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CF4B2C" w:rsidRPr="00CD6BE3" w:rsidTr="00DD72A6">
        <w:trPr>
          <w:trHeight w:val="1760"/>
        </w:trPr>
        <w:tc>
          <w:tcPr>
            <w:tcW w:w="4243" w:type="dxa"/>
          </w:tcPr>
          <w:p w:rsidR="00CF4B2C" w:rsidRPr="00EA5245" w:rsidRDefault="00CF4B2C" w:rsidP="00DD72A6">
            <w:pPr>
              <w:rPr>
                <w:lang w:val="fr-FR"/>
              </w:rPr>
            </w:pPr>
          </w:p>
        </w:tc>
        <w:tc>
          <w:tcPr>
            <w:tcW w:w="1646" w:type="dxa"/>
            <w:vAlign w:val="center"/>
          </w:tcPr>
          <w:p w:rsidR="00CF4B2C" w:rsidRPr="00EA5245" w:rsidRDefault="00CF4B2C" w:rsidP="00DD72A6">
            <w:pPr>
              <w:pStyle w:val="LogoUPOV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7A0A2BD" wp14:editId="088FE3A9">
                  <wp:extent cx="981710" cy="481330"/>
                  <wp:effectExtent l="0" t="0" r="8890" b="0"/>
                  <wp:docPr id="426" name="Picture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CF4B2C" w:rsidRPr="00EA5245" w:rsidRDefault="00CF4B2C" w:rsidP="00DD72A6">
            <w:pPr>
              <w:pStyle w:val="Lettrine"/>
              <w:rPr>
                <w:lang w:val="fr-FR"/>
              </w:rPr>
            </w:pPr>
            <w:r w:rsidRPr="00EA5245">
              <w:rPr>
                <w:lang w:val="fr-FR"/>
              </w:rPr>
              <w:t>F</w:t>
            </w:r>
          </w:p>
          <w:p w:rsidR="00CF4B2C" w:rsidRPr="00EA5245" w:rsidRDefault="00EA3ADF" w:rsidP="00DD72A6">
            <w:pPr>
              <w:pStyle w:val="Docoriginal"/>
              <w:rPr>
                <w:lang w:val="fr-FR"/>
              </w:rPr>
            </w:pPr>
            <w:r>
              <w:rPr>
                <w:lang w:val="fr-FR"/>
              </w:rPr>
              <w:t>C/48/22</w:t>
            </w:r>
          </w:p>
          <w:p w:rsidR="00CF4B2C" w:rsidRPr="00EA5245" w:rsidRDefault="00CF4B2C" w:rsidP="00DD72A6">
            <w:pPr>
              <w:pStyle w:val="Docoriginal"/>
              <w:rPr>
                <w:b w:val="0"/>
                <w:spacing w:val="0"/>
                <w:lang w:val="fr-FR"/>
              </w:rPr>
            </w:pPr>
            <w:r w:rsidRPr="00CF4B2C">
              <w:rPr>
                <w:rStyle w:val="StyleDoclangBold"/>
                <w:b/>
                <w:spacing w:val="0"/>
                <w:lang w:val="fr-FR"/>
              </w:rPr>
              <w:t>ORIGINAL</w:t>
            </w:r>
            <w:r>
              <w:rPr>
                <w:rStyle w:val="StyleDoclangBold"/>
                <w:spacing w:val="0"/>
                <w:lang w:val="fr-FR"/>
              </w:rPr>
              <w:t xml:space="preserve"> </w:t>
            </w:r>
            <w:r w:rsidRPr="00EA5245">
              <w:rPr>
                <w:rStyle w:val="StyleDoclangBold"/>
                <w:spacing w:val="0"/>
                <w:lang w:val="fr-FR"/>
              </w:rPr>
              <w:t>:</w:t>
            </w:r>
            <w:r w:rsidRPr="00EA5245">
              <w:rPr>
                <w:rStyle w:val="StyleDocoriginalNotBold1"/>
                <w:spacing w:val="0"/>
                <w:lang w:val="fr-FR"/>
              </w:rPr>
              <w:t xml:space="preserve"> </w:t>
            </w:r>
            <w:bookmarkStart w:id="0" w:name="Original"/>
            <w:bookmarkEnd w:id="0"/>
            <w:r w:rsidRPr="00EA5245">
              <w:rPr>
                <w:b w:val="0"/>
                <w:spacing w:val="0"/>
                <w:lang w:val="fr-FR"/>
              </w:rPr>
              <w:t>anglais</w:t>
            </w:r>
          </w:p>
          <w:p w:rsidR="00CF4B2C" w:rsidRPr="00EA5245" w:rsidRDefault="00CF4B2C" w:rsidP="00EA3ADF">
            <w:pPr>
              <w:pStyle w:val="Docoriginal"/>
              <w:rPr>
                <w:lang w:val="fr-FR"/>
              </w:rPr>
            </w:pPr>
            <w:r w:rsidRPr="00EA5245">
              <w:rPr>
                <w:spacing w:val="0"/>
                <w:lang w:val="fr-FR"/>
              </w:rPr>
              <w:t>DATE</w:t>
            </w:r>
            <w:r>
              <w:rPr>
                <w:spacing w:val="0"/>
                <w:lang w:val="fr-FR"/>
              </w:rPr>
              <w:t xml:space="preserve"> </w:t>
            </w:r>
            <w:r w:rsidRPr="00EA5245">
              <w:rPr>
                <w:spacing w:val="0"/>
                <w:lang w:val="fr-FR"/>
              </w:rPr>
              <w:t>:</w:t>
            </w:r>
            <w:r w:rsidRPr="00EA5245">
              <w:rPr>
                <w:rStyle w:val="StyleDocoriginalNotBold1"/>
                <w:spacing w:val="0"/>
                <w:lang w:val="fr-FR"/>
              </w:rPr>
              <w:t xml:space="preserve"> </w:t>
            </w:r>
            <w:bookmarkStart w:id="1" w:name="Date"/>
            <w:bookmarkEnd w:id="1"/>
            <w:r w:rsidR="0023327D">
              <w:rPr>
                <w:rStyle w:val="StyleDocoriginalNotBold1"/>
                <w:spacing w:val="0"/>
                <w:lang w:val="fr-FR"/>
              </w:rPr>
              <w:t>20</w:t>
            </w:r>
            <w:r>
              <w:rPr>
                <w:rStyle w:val="StyleDocoriginalNotBold1"/>
                <w:spacing w:val="0"/>
                <w:lang w:val="fr-FR"/>
              </w:rPr>
              <w:t xml:space="preserve"> </w:t>
            </w:r>
            <w:r w:rsidR="00EA3ADF">
              <w:rPr>
                <w:rStyle w:val="StyleDocoriginalNotBold1"/>
                <w:spacing w:val="0"/>
                <w:lang w:val="fr-FR"/>
              </w:rPr>
              <w:t xml:space="preserve">mars </w:t>
            </w:r>
            <w:r>
              <w:rPr>
                <w:rStyle w:val="StyleDocoriginalNotBold1"/>
                <w:spacing w:val="0"/>
                <w:lang w:val="fr-FR"/>
              </w:rPr>
              <w:t>2015</w:t>
            </w:r>
          </w:p>
        </w:tc>
      </w:tr>
      <w:tr w:rsidR="00CF4B2C" w:rsidRPr="00CD6BE3" w:rsidTr="00DD72A6">
        <w:tc>
          <w:tcPr>
            <w:tcW w:w="10131" w:type="dxa"/>
            <w:gridSpan w:val="3"/>
          </w:tcPr>
          <w:p w:rsidR="00CF4B2C" w:rsidRPr="00EA5245" w:rsidRDefault="00CF4B2C" w:rsidP="00DD72A6">
            <w:pPr>
              <w:pStyle w:val="upove"/>
              <w:rPr>
                <w:sz w:val="28"/>
                <w:lang w:val="fr-FR"/>
              </w:rPr>
            </w:pPr>
            <w:r w:rsidRPr="00EA5245">
              <w:rPr>
                <w:spacing w:val="6"/>
                <w:lang w:val="fr-FR"/>
              </w:rPr>
              <w:t>UNION INTERNATIONALE POUR LA PROTECTION DES OBTENTIONS VÉGÉTALES</w:t>
            </w:r>
          </w:p>
        </w:tc>
      </w:tr>
      <w:tr w:rsidR="00CF4B2C" w:rsidRPr="00EA5245" w:rsidTr="00DD72A6">
        <w:tc>
          <w:tcPr>
            <w:tcW w:w="10131" w:type="dxa"/>
            <w:gridSpan w:val="3"/>
          </w:tcPr>
          <w:p w:rsidR="00CF4B2C" w:rsidRPr="00EA5245" w:rsidRDefault="00CF4B2C" w:rsidP="00DD72A6">
            <w:pPr>
              <w:pStyle w:val="Country"/>
              <w:rPr>
                <w:lang w:val="fr-FR"/>
              </w:rPr>
            </w:pPr>
            <w:r w:rsidRPr="00EA5245">
              <w:rPr>
                <w:lang w:val="fr-FR"/>
              </w:rPr>
              <w:t>Genève</w:t>
            </w:r>
          </w:p>
        </w:tc>
      </w:tr>
    </w:tbl>
    <w:p w:rsidR="00B62017" w:rsidRPr="00DD640E" w:rsidRDefault="00B62017" w:rsidP="00DD640E">
      <w:pPr>
        <w:pStyle w:val="Sessiontc"/>
        <w:rPr>
          <w:lang w:val="fr-FR"/>
        </w:rPr>
      </w:pPr>
      <w:r w:rsidRPr="00DD640E">
        <w:rPr>
          <w:lang w:val="fr-FR"/>
        </w:rPr>
        <w:t>CONSEIL</w:t>
      </w:r>
    </w:p>
    <w:p w:rsidR="00B62017" w:rsidRPr="00DD640E" w:rsidRDefault="00B62017" w:rsidP="00DD640E">
      <w:pPr>
        <w:pStyle w:val="Sessiontcplacedate"/>
        <w:rPr>
          <w:lang w:val="fr-FR"/>
        </w:rPr>
      </w:pPr>
      <w:r w:rsidRPr="00DD640E">
        <w:rPr>
          <w:lang w:val="fr-FR"/>
        </w:rPr>
        <w:t>Quarante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huitième session ordinaire</w:t>
      </w:r>
      <w:r w:rsidRPr="00DD640E">
        <w:rPr>
          <w:lang w:val="fr-FR"/>
        </w:rPr>
        <w:br/>
        <w:t>Genève, 16 octobre 2014</w:t>
      </w:r>
    </w:p>
    <w:p w:rsidR="00B62017" w:rsidRPr="00DD640E" w:rsidRDefault="00B62017" w:rsidP="00DD640E">
      <w:pPr>
        <w:pStyle w:val="Titleofdoc0"/>
        <w:rPr>
          <w:lang w:val="fr-FR"/>
        </w:rPr>
      </w:pPr>
      <w:r w:rsidRPr="00EB39C6">
        <w:rPr>
          <w:lang w:val="fr-FR"/>
        </w:rPr>
        <w:t>COmpte rendu</w:t>
      </w:r>
    </w:p>
    <w:p w:rsidR="00B62017" w:rsidRPr="00CF4B2C" w:rsidRDefault="00EA3ADF" w:rsidP="00DD640E">
      <w:pPr>
        <w:pStyle w:val="preparedby0"/>
        <w:spacing w:before="240"/>
        <w:rPr>
          <w:color w:val="A6A6A6" w:themeColor="background1" w:themeShade="A6"/>
          <w:lang w:val="fr-FR"/>
        </w:rPr>
      </w:pPr>
      <w:bookmarkStart w:id="2" w:name="Prepared"/>
      <w:bookmarkEnd w:id="2"/>
      <w:r>
        <w:rPr>
          <w:lang w:val="fr-FR"/>
        </w:rPr>
        <w:t>ado</w:t>
      </w:r>
      <w:bookmarkStart w:id="3" w:name="_GoBack"/>
      <w:bookmarkEnd w:id="3"/>
      <w:r>
        <w:rPr>
          <w:lang w:val="fr-FR"/>
        </w:rPr>
        <w:t>pté par le Conseil</w:t>
      </w:r>
    </w:p>
    <w:p w:rsidR="00B62017" w:rsidRPr="00DD640E" w:rsidRDefault="00B62017" w:rsidP="00DD640E">
      <w:pPr>
        <w:pStyle w:val="BodyText"/>
        <w:rPr>
          <w:u w:val="single"/>
          <w:lang w:val="fr-FR"/>
        </w:rPr>
      </w:pPr>
      <w:r w:rsidRPr="00DD640E">
        <w:rPr>
          <w:u w:val="single"/>
          <w:lang w:val="fr-FR"/>
        </w:rPr>
        <w:t>Ouverture de la session</w:t>
      </w:r>
    </w:p>
    <w:p w:rsidR="00B62017" w:rsidRPr="00DD640E" w:rsidRDefault="00B62017" w:rsidP="00DD640E">
      <w:pPr>
        <w:pStyle w:val="BodyText"/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rStyle w:val="FootnoteReference"/>
          <w:lang w:val="fr-FR"/>
        </w:rPr>
        <w:footnoteReference w:customMarkFollows="1" w:id="2"/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Union internationale pour la protection des obtentions végétales (UPOV) a tenu sa quarante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huitième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session ordinaire à Genève le 1</w:t>
      </w:r>
      <w:r w:rsidR="00D24BE0" w:rsidRPr="00DD640E">
        <w:rPr>
          <w:lang w:val="fr-FR"/>
        </w:rPr>
        <w:t>6 octobre 20</w:t>
      </w:r>
      <w:r w:rsidR="00B62017" w:rsidRPr="00DD640E">
        <w:rPr>
          <w:lang w:val="fr-FR"/>
        </w:rPr>
        <w:t>14, sous la présidence de Mme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Kitisri</w:t>
      </w:r>
      <w:r w:rsidR="006E420C" w:rsidRPr="00DD640E">
        <w:rPr>
          <w:lang w:val="fr-FR"/>
        </w:rPr>
        <w:t> </w:t>
      </w:r>
      <w:r w:rsidR="00B62017" w:rsidRPr="00DD640E">
        <w:rPr>
          <w:lang w:val="fr-FR"/>
        </w:rPr>
        <w:t>Sukhapinda (États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Unis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Amérique), présidente du Conseil.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La liste des participants fait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objet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annexe I du présent document.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La session est ouverte par la présidente, qui souhaite la bienvenue aux participants.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des décisions consignées ci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après sous les points correspondants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ordre du jour.</w:t>
      </w:r>
    </w:p>
    <w:p w:rsidR="00B62017" w:rsidRPr="00DD640E" w:rsidRDefault="00B62017" w:rsidP="00DD640E">
      <w:pPr>
        <w:rPr>
          <w:lang w:val="fr-FR"/>
        </w:rPr>
      </w:pPr>
    </w:p>
    <w:p w:rsidR="00D24BE0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président indique que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Organisation africaine de la propriété intellectuelle (OAPI) a déposé son instrument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adhésion à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 xml:space="preserve">Acte de 1991 de la </w:t>
      </w:r>
      <w:r w:rsidR="000428A8" w:rsidRPr="00DD640E">
        <w:rPr>
          <w:lang w:val="fr-FR"/>
        </w:rPr>
        <w:t>Convention UPOV</w:t>
      </w:r>
      <w:r w:rsidR="00B62017" w:rsidRPr="00DD640E">
        <w:rPr>
          <w:lang w:val="fr-FR"/>
        </w:rPr>
        <w:t xml:space="preserve"> le 10 juin 2014, devenant ainsi </w:t>
      </w:r>
      <w:r w:rsidR="00886069" w:rsidRPr="00DD640E">
        <w:rPr>
          <w:lang w:val="fr-FR"/>
        </w:rPr>
        <w:t xml:space="preserve">le </w:t>
      </w:r>
      <w:proofErr w:type="gramStart"/>
      <w:r w:rsidR="00886069" w:rsidRPr="00DD640E">
        <w:rPr>
          <w:lang w:val="fr-FR"/>
        </w:rPr>
        <w:t>soixante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douzième</w:t>
      </w:r>
      <w:proofErr w:type="gramEnd"/>
      <w:r w:rsidR="00B62017" w:rsidRPr="00DD640E">
        <w:rPr>
          <w:lang w:val="fr-FR"/>
        </w:rPr>
        <w:t xml:space="preserve"> membre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Union le</w:t>
      </w:r>
      <w:r w:rsidR="00886069" w:rsidRPr="00DD640E">
        <w:rPr>
          <w:lang w:val="fr-FR"/>
        </w:rPr>
        <w:t xml:space="preserve"> 10 juillet 2014 et la deuxième </w:t>
      </w:r>
      <w:r w:rsidR="00B62017" w:rsidRPr="00DD640E">
        <w:rPr>
          <w:lang w:val="fr-FR"/>
        </w:rPr>
        <w:t>organisation intergouvernementale à devenir membre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UPOV.</w:t>
      </w:r>
    </w:p>
    <w:p w:rsidR="00B62017" w:rsidRPr="00DD640E" w:rsidRDefault="00B62017" w:rsidP="00DD640E">
      <w:pPr>
        <w:rPr>
          <w:lang w:val="fr-FR"/>
        </w:rPr>
      </w:pPr>
    </w:p>
    <w:p w:rsidR="00B62017" w:rsidRPr="00711833" w:rsidRDefault="00B62017" w:rsidP="00DD640E">
      <w:pPr>
        <w:rPr>
          <w:lang w:val="fr-FR"/>
        </w:rPr>
      </w:pPr>
      <w:r w:rsidRPr="00711833">
        <w:rPr>
          <w:lang w:val="fr-FR"/>
        </w:rPr>
        <w:fldChar w:fldCharType="begin"/>
      </w:r>
      <w:r w:rsidRPr="00711833">
        <w:rPr>
          <w:lang w:val="fr-FR"/>
        </w:rPr>
        <w:instrText xml:space="preserve"> AUTONUM  </w:instrText>
      </w:r>
      <w:r w:rsidRPr="00711833">
        <w:rPr>
          <w:lang w:val="fr-FR"/>
        </w:rPr>
        <w:fldChar w:fldCharType="end"/>
      </w:r>
      <w:r w:rsidRPr="00711833">
        <w:rPr>
          <w:lang w:val="fr-FR"/>
        </w:rPr>
        <w:tab/>
        <w:t>Le Conseil prend note de l</w:t>
      </w:r>
      <w:r w:rsidR="000428A8" w:rsidRPr="00711833">
        <w:rPr>
          <w:lang w:val="fr-FR"/>
        </w:rPr>
        <w:t>’</w:t>
      </w:r>
      <w:r w:rsidRPr="00711833">
        <w:rPr>
          <w:lang w:val="fr-FR"/>
        </w:rPr>
        <w:t>intervention de l</w:t>
      </w:r>
      <w:r w:rsidR="000428A8" w:rsidRPr="00711833">
        <w:rPr>
          <w:lang w:val="fr-FR"/>
        </w:rPr>
        <w:t>’</w:t>
      </w:r>
      <w:r w:rsidRPr="00711833">
        <w:rPr>
          <w:lang w:val="fr-FR"/>
        </w:rPr>
        <w:t>OAPI</w:t>
      </w:r>
      <w:r w:rsidR="009C3A7B" w:rsidRPr="00711833">
        <w:rPr>
          <w:lang w:val="fr-FR"/>
        </w:rPr>
        <w:t xml:space="preserve">, </w:t>
      </w:r>
      <w:r w:rsidR="00E96188" w:rsidRPr="00711833">
        <w:rPr>
          <w:lang w:val="fr-FR"/>
        </w:rPr>
        <w:t>dont une copie est reproduite dans l</w:t>
      </w:r>
      <w:r w:rsidR="000428A8" w:rsidRPr="00711833">
        <w:rPr>
          <w:lang w:val="fr-FR"/>
        </w:rPr>
        <w:t>’</w:t>
      </w:r>
      <w:r w:rsidR="00E96188" w:rsidRPr="00711833">
        <w:rPr>
          <w:lang w:val="fr-FR"/>
        </w:rPr>
        <w:t>annexe</w:t>
      </w:r>
      <w:r w:rsidR="00F916B0" w:rsidRPr="00711833">
        <w:rPr>
          <w:lang w:val="fr-FR"/>
        </w:rPr>
        <w:t> </w:t>
      </w:r>
      <w:r w:rsidR="009C3A7B" w:rsidRPr="00711833">
        <w:rPr>
          <w:lang w:val="fr-FR"/>
        </w:rPr>
        <w:t xml:space="preserve">III </w:t>
      </w:r>
      <w:r w:rsidR="001D10BF" w:rsidRPr="00711833">
        <w:rPr>
          <w:lang w:val="fr-FR"/>
        </w:rPr>
        <w:t>du présent compte rendu</w:t>
      </w:r>
      <w:r w:rsidRPr="00711833">
        <w:rPr>
          <w:lang w:val="fr-FR"/>
        </w:rPr>
        <w:t>.</w:t>
      </w:r>
    </w:p>
    <w:p w:rsidR="00B62017" w:rsidRPr="00711833" w:rsidRDefault="00B62017" w:rsidP="00DD640E">
      <w:pPr>
        <w:jc w:val="left"/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711833">
        <w:rPr>
          <w:vertAlign w:val="superscript"/>
          <w:lang w:val="fr-FR"/>
        </w:rPr>
        <w:t>*</w:t>
      </w:r>
      <w:r w:rsidR="00B62017" w:rsidRPr="00711833">
        <w:rPr>
          <w:lang w:val="fr-FR"/>
        </w:rPr>
        <w:fldChar w:fldCharType="begin"/>
      </w:r>
      <w:r w:rsidR="00B62017" w:rsidRPr="00711833">
        <w:rPr>
          <w:lang w:val="fr-FR"/>
        </w:rPr>
        <w:instrText xml:space="preserve"> AUTONUM  </w:instrText>
      </w:r>
      <w:r w:rsidR="00B62017" w:rsidRPr="00711833">
        <w:rPr>
          <w:lang w:val="fr-FR"/>
        </w:rPr>
        <w:fldChar w:fldCharType="end"/>
      </w:r>
      <w:r w:rsidR="00B62017" w:rsidRPr="00711833">
        <w:rPr>
          <w:lang w:val="fr-FR"/>
        </w:rPr>
        <w:tab/>
        <w:t>Le projet de compte rendu détaillé de la session sera soumis au Conseil pour adoption par</w:t>
      </w:r>
      <w:r w:rsidR="00B62017" w:rsidRPr="00DD640E">
        <w:rPr>
          <w:lang w:val="fr-FR"/>
        </w:rPr>
        <w:t xml:space="preserve"> correspondance.</w:t>
      </w:r>
    </w:p>
    <w:p w:rsidR="00B62017" w:rsidRPr="00DD640E" w:rsidRDefault="00B62017" w:rsidP="00DD640E">
      <w:pPr>
        <w:pStyle w:val="BodyText"/>
        <w:rPr>
          <w:lang w:val="fr-FR"/>
        </w:rPr>
      </w:pPr>
    </w:p>
    <w:p w:rsidR="00B62017" w:rsidRPr="00DD640E" w:rsidRDefault="00B62017" w:rsidP="00DD640E">
      <w:pPr>
        <w:pStyle w:val="BodyText"/>
        <w:rPr>
          <w:lang w:val="fr-FR"/>
        </w:rPr>
      </w:pPr>
    </w:p>
    <w:p w:rsidR="00B62017" w:rsidRPr="00DD640E" w:rsidRDefault="00B62017" w:rsidP="00DD640E">
      <w:pPr>
        <w:pStyle w:val="BodyText"/>
        <w:rPr>
          <w:u w:val="single"/>
          <w:lang w:val="fr-FR"/>
        </w:rPr>
      </w:pPr>
      <w:r w:rsidRPr="00DD640E">
        <w:rPr>
          <w:u w:val="single"/>
          <w:lang w:val="fr-FR"/>
        </w:rPr>
        <w:t>Adoption de l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ordre du jour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caps/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adopte le projet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ordre du jour révisé présenté dans le document C/48/1 Rev.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pStyle w:val="TOC1"/>
        <w:rPr>
          <w:noProof w:val="0"/>
          <w:lang w:val="fr-FR"/>
        </w:rPr>
      </w:pPr>
      <w:r w:rsidRPr="00DD640E">
        <w:rPr>
          <w:noProof w:val="0"/>
          <w:lang w:val="fr-FR"/>
        </w:rPr>
        <w:t>Nomination du Secrétaire général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A760D2">
      <w:pPr>
        <w:spacing w:after="240"/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examine le document C/48/15.</w:t>
      </w: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lastRenderedPageBreak/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décide de nommer M. Francis Gurry Secrétaire général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UPOV pour la période allant du 16 octobre 2014 au 30 septembre 2020.</w:t>
      </w:r>
    </w:p>
    <w:p w:rsidR="009C3A7B" w:rsidRPr="00DD640E" w:rsidRDefault="009C3A7B" w:rsidP="00DD640E">
      <w:pPr>
        <w:rPr>
          <w:lang w:val="fr-FR"/>
        </w:rPr>
      </w:pPr>
    </w:p>
    <w:p w:rsidR="000428A8" w:rsidRPr="00711833" w:rsidRDefault="009C3A7B" w:rsidP="00DD640E">
      <w:pPr>
        <w:rPr>
          <w:rFonts w:eastAsia="SimSun"/>
          <w:lang w:val="fr-FR" w:eastAsia="zh-CN"/>
        </w:rPr>
      </w:pPr>
      <w:r w:rsidRPr="00711833">
        <w:rPr>
          <w:lang w:val="fr-FR"/>
        </w:rPr>
        <w:fldChar w:fldCharType="begin"/>
      </w:r>
      <w:r w:rsidRPr="00711833">
        <w:rPr>
          <w:lang w:val="fr-FR"/>
        </w:rPr>
        <w:instrText xml:space="preserve"> AUTONUM  </w:instrText>
      </w:r>
      <w:r w:rsidRPr="00711833">
        <w:rPr>
          <w:lang w:val="fr-FR"/>
        </w:rPr>
        <w:fldChar w:fldCharType="end"/>
      </w:r>
      <w:r w:rsidRPr="00711833">
        <w:rPr>
          <w:lang w:val="fr-FR"/>
        </w:rPr>
        <w:tab/>
      </w:r>
      <w:r w:rsidR="001D10BF" w:rsidRPr="00711833">
        <w:rPr>
          <w:lang w:val="fr-FR"/>
        </w:rPr>
        <w:t xml:space="preserve">Le </w:t>
      </w:r>
      <w:r w:rsidR="004455E2" w:rsidRPr="00711833">
        <w:rPr>
          <w:lang w:val="fr-FR"/>
        </w:rPr>
        <w:t>Secrétaire</w:t>
      </w:r>
      <w:r w:rsidR="001D10BF" w:rsidRPr="00711833">
        <w:rPr>
          <w:lang w:val="fr-FR"/>
        </w:rPr>
        <w:t xml:space="preserve"> général remercie le Conseil pour sa confiance.</w:t>
      </w:r>
      <w:r w:rsidRPr="00711833">
        <w:rPr>
          <w:lang w:val="fr-FR"/>
        </w:rPr>
        <w:t xml:space="preserve">  </w:t>
      </w:r>
      <w:r w:rsidR="001D10BF" w:rsidRPr="00711833">
        <w:rPr>
          <w:lang w:val="fr-FR"/>
        </w:rPr>
        <w:t xml:space="preserve">Il </w:t>
      </w:r>
      <w:r w:rsidR="00860AD0" w:rsidRPr="00711833">
        <w:rPr>
          <w:lang w:val="fr-FR"/>
        </w:rPr>
        <w:t>reconnaît</w:t>
      </w:r>
      <w:r w:rsidR="001D10BF" w:rsidRPr="00711833">
        <w:rPr>
          <w:lang w:val="fr-FR"/>
        </w:rPr>
        <w:t xml:space="preserve"> l</w:t>
      </w:r>
      <w:r w:rsidR="000428A8" w:rsidRPr="00711833">
        <w:rPr>
          <w:lang w:val="fr-FR"/>
        </w:rPr>
        <w:t>’</w:t>
      </w:r>
      <w:r w:rsidR="001D10BF" w:rsidRPr="00711833">
        <w:rPr>
          <w:lang w:val="fr-FR"/>
        </w:rPr>
        <w:t>engagement et le dévouement</w:t>
      </w:r>
      <w:r w:rsidRPr="00711833">
        <w:rPr>
          <w:lang w:val="fr-FR"/>
        </w:rPr>
        <w:t xml:space="preserve"> </w:t>
      </w:r>
      <w:r w:rsidR="00195E19" w:rsidRPr="00711833">
        <w:rPr>
          <w:lang w:val="fr-FR"/>
        </w:rPr>
        <w:t xml:space="preserve">remarquables </w:t>
      </w:r>
      <w:r w:rsidR="001D10BF" w:rsidRPr="00711833">
        <w:rPr>
          <w:lang w:val="fr-FR"/>
        </w:rPr>
        <w:t xml:space="preserve">dont </w:t>
      </w:r>
      <w:r w:rsidR="00195E19" w:rsidRPr="00711833">
        <w:rPr>
          <w:lang w:val="fr-FR"/>
        </w:rPr>
        <w:t>ont fait</w:t>
      </w:r>
      <w:r w:rsidR="001D10BF" w:rsidRPr="00711833">
        <w:rPr>
          <w:lang w:val="fr-FR"/>
        </w:rPr>
        <w:t xml:space="preserve"> preuve les membres de l</w:t>
      </w:r>
      <w:r w:rsidR="000428A8" w:rsidRPr="00711833">
        <w:rPr>
          <w:lang w:val="fr-FR"/>
        </w:rPr>
        <w:t>’</w:t>
      </w:r>
      <w:r w:rsidR="001D10BF" w:rsidRPr="00711833">
        <w:rPr>
          <w:lang w:val="fr-FR"/>
        </w:rPr>
        <w:t>U</w:t>
      </w:r>
      <w:r w:rsidRPr="00711833">
        <w:rPr>
          <w:lang w:val="fr-FR"/>
        </w:rPr>
        <w:t xml:space="preserve">nion </w:t>
      </w:r>
      <w:r w:rsidR="00195E19" w:rsidRPr="00711833">
        <w:rPr>
          <w:lang w:val="fr-FR"/>
        </w:rPr>
        <w:t>ainsi que les travaux considérables accomplis par le Bureau de l</w:t>
      </w:r>
      <w:r w:rsidR="000428A8" w:rsidRPr="00711833">
        <w:rPr>
          <w:lang w:val="fr-FR"/>
        </w:rPr>
        <w:t>’</w:t>
      </w:r>
      <w:r w:rsidR="00195E19" w:rsidRPr="00711833">
        <w:rPr>
          <w:lang w:val="fr-FR"/>
        </w:rPr>
        <w:t>Union en collaboration avec les membres de l</w:t>
      </w:r>
      <w:r w:rsidR="000428A8" w:rsidRPr="00711833">
        <w:rPr>
          <w:lang w:val="fr-FR"/>
        </w:rPr>
        <w:t>’</w:t>
      </w:r>
      <w:r w:rsidRPr="00711833">
        <w:rPr>
          <w:lang w:val="fr-FR"/>
        </w:rPr>
        <w:t xml:space="preserve">Union.  </w:t>
      </w:r>
      <w:r w:rsidR="00195E19" w:rsidRPr="00711833">
        <w:rPr>
          <w:lang w:val="fr-FR"/>
        </w:rPr>
        <w:t>Il rend hommage au Bureau de l</w:t>
      </w:r>
      <w:r w:rsidR="000428A8" w:rsidRPr="00711833">
        <w:rPr>
          <w:lang w:val="fr-FR"/>
        </w:rPr>
        <w:t>’</w:t>
      </w:r>
      <w:r w:rsidR="00195E19" w:rsidRPr="00711833">
        <w:rPr>
          <w:lang w:val="fr-FR"/>
        </w:rPr>
        <w:t xml:space="preserve">Union pour les travaux techniques </w:t>
      </w:r>
      <w:r w:rsidR="0023747B" w:rsidRPr="00711833">
        <w:rPr>
          <w:lang w:val="fr-FR"/>
        </w:rPr>
        <w:t>qu</w:t>
      </w:r>
      <w:r w:rsidR="000428A8" w:rsidRPr="00711833">
        <w:rPr>
          <w:lang w:val="fr-FR"/>
        </w:rPr>
        <w:t>’</w:t>
      </w:r>
      <w:r w:rsidR="0023747B" w:rsidRPr="00711833">
        <w:rPr>
          <w:lang w:val="fr-FR"/>
        </w:rPr>
        <w:t xml:space="preserve">il a </w:t>
      </w:r>
      <w:r w:rsidR="00AC042F" w:rsidRPr="00711833">
        <w:rPr>
          <w:lang w:val="fr-FR"/>
        </w:rPr>
        <w:t>accomplis</w:t>
      </w:r>
      <w:r w:rsidR="0023747B" w:rsidRPr="00711833">
        <w:rPr>
          <w:lang w:val="fr-FR"/>
        </w:rPr>
        <w:t xml:space="preserve"> </w:t>
      </w:r>
      <w:r w:rsidR="00195E19" w:rsidRPr="00711833">
        <w:rPr>
          <w:lang w:val="fr-FR"/>
        </w:rPr>
        <w:t xml:space="preserve">et pour </w:t>
      </w:r>
      <w:r w:rsidR="0023747B" w:rsidRPr="00711833">
        <w:rPr>
          <w:lang w:val="fr-FR"/>
        </w:rPr>
        <w:t xml:space="preserve">son </w:t>
      </w:r>
      <w:r w:rsidR="002E1F98" w:rsidRPr="00711833">
        <w:rPr>
          <w:lang w:val="fr-FR"/>
        </w:rPr>
        <w:t>dévouement</w:t>
      </w:r>
      <w:r w:rsidR="0023747B" w:rsidRPr="00711833">
        <w:rPr>
          <w:lang w:val="fr-FR"/>
        </w:rPr>
        <w:t>, sous la direction du secrétaire général adjoint.</w:t>
      </w:r>
      <w:r w:rsidRPr="00711833">
        <w:rPr>
          <w:lang w:val="fr-FR"/>
        </w:rPr>
        <w:t xml:space="preserve">  </w:t>
      </w:r>
      <w:r w:rsidR="0023747B" w:rsidRPr="00711833">
        <w:rPr>
          <w:lang w:val="fr-FR"/>
        </w:rPr>
        <w:t xml:space="preserve">Le </w:t>
      </w:r>
      <w:r w:rsidR="004455E2" w:rsidRPr="00711833">
        <w:rPr>
          <w:lang w:val="fr-FR"/>
        </w:rPr>
        <w:t>Secrétaire</w:t>
      </w:r>
      <w:r w:rsidR="0023747B" w:rsidRPr="00711833">
        <w:rPr>
          <w:lang w:val="fr-FR"/>
        </w:rPr>
        <w:t xml:space="preserve"> général </w:t>
      </w:r>
      <w:r w:rsidR="00EB6FE5" w:rsidRPr="00711833">
        <w:rPr>
          <w:lang w:val="fr-FR"/>
        </w:rPr>
        <w:t>prend</w:t>
      </w:r>
      <w:r w:rsidRPr="00711833">
        <w:rPr>
          <w:lang w:val="fr-FR"/>
        </w:rPr>
        <w:t xml:space="preserve"> </w:t>
      </w:r>
      <w:r w:rsidR="0023747B" w:rsidRPr="00711833">
        <w:rPr>
          <w:lang w:val="fr-FR"/>
        </w:rPr>
        <w:t>note de l</w:t>
      </w:r>
      <w:r w:rsidR="000428A8" w:rsidRPr="00711833">
        <w:rPr>
          <w:lang w:val="fr-FR"/>
        </w:rPr>
        <w:t>’</w:t>
      </w:r>
      <w:r w:rsidR="0023747B" w:rsidRPr="00711833">
        <w:rPr>
          <w:lang w:val="fr-FR"/>
        </w:rPr>
        <w:t>importance croissante de l</w:t>
      </w:r>
      <w:r w:rsidR="000428A8" w:rsidRPr="00711833">
        <w:rPr>
          <w:lang w:val="fr-FR"/>
        </w:rPr>
        <w:t>’</w:t>
      </w:r>
      <w:r w:rsidR="0023747B" w:rsidRPr="00711833">
        <w:rPr>
          <w:lang w:val="fr-FR"/>
        </w:rPr>
        <w:t xml:space="preserve">agriculture et </w:t>
      </w:r>
      <w:r w:rsidR="00EB6FE5" w:rsidRPr="00711833">
        <w:rPr>
          <w:lang w:val="fr-FR"/>
        </w:rPr>
        <w:t xml:space="preserve">de </w:t>
      </w:r>
      <w:r w:rsidR="0023747B" w:rsidRPr="00711833">
        <w:rPr>
          <w:lang w:val="fr-FR"/>
        </w:rPr>
        <w:t>l</w:t>
      </w:r>
      <w:r w:rsidR="000428A8" w:rsidRPr="00711833">
        <w:rPr>
          <w:lang w:val="fr-FR"/>
        </w:rPr>
        <w:t>’</w:t>
      </w:r>
      <w:r w:rsidR="0023747B" w:rsidRPr="00711833">
        <w:rPr>
          <w:lang w:val="fr-FR"/>
        </w:rPr>
        <w:t xml:space="preserve">horticulture </w:t>
      </w:r>
      <w:r w:rsidR="00EB6FE5" w:rsidRPr="00711833">
        <w:rPr>
          <w:lang w:val="fr-FR"/>
        </w:rPr>
        <w:t xml:space="preserve">ainsi que des </w:t>
      </w:r>
      <w:r w:rsidR="00423848" w:rsidRPr="00711833">
        <w:rPr>
          <w:lang w:val="fr-FR"/>
        </w:rPr>
        <w:t>défis que représente l</w:t>
      </w:r>
      <w:r w:rsidR="000428A8" w:rsidRPr="00711833">
        <w:rPr>
          <w:lang w:val="fr-FR"/>
        </w:rPr>
        <w:t>’</w:t>
      </w:r>
      <w:r w:rsidR="00423848" w:rsidRPr="00711833">
        <w:rPr>
          <w:lang w:val="fr-FR"/>
        </w:rPr>
        <w:t xml:space="preserve">utilisation des terres disponibles </w:t>
      </w:r>
      <w:r w:rsidR="00BF6BC3" w:rsidRPr="00711833">
        <w:rPr>
          <w:lang w:val="fr-FR"/>
        </w:rPr>
        <w:t xml:space="preserve">en vue </w:t>
      </w:r>
      <w:r w:rsidR="00423848" w:rsidRPr="00711833">
        <w:rPr>
          <w:lang w:val="fr-FR"/>
        </w:rPr>
        <w:t>d</w:t>
      </w:r>
      <w:r w:rsidR="000428A8" w:rsidRPr="00711833">
        <w:rPr>
          <w:lang w:val="fr-FR"/>
        </w:rPr>
        <w:t>’</w:t>
      </w:r>
      <w:r w:rsidR="0023747B" w:rsidRPr="00711833">
        <w:rPr>
          <w:lang w:val="fr-FR"/>
        </w:rPr>
        <w:t xml:space="preserve">accroître </w:t>
      </w:r>
      <w:r w:rsidR="00423848" w:rsidRPr="00711833">
        <w:rPr>
          <w:lang w:val="fr-FR"/>
        </w:rPr>
        <w:t>l</w:t>
      </w:r>
      <w:r w:rsidR="0023747B" w:rsidRPr="00711833">
        <w:rPr>
          <w:lang w:val="fr-FR"/>
        </w:rPr>
        <w:t xml:space="preserve">a productivité de manière durable </w:t>
      </w:r>
      <w:r w:rsidR="00423848" w:rsidRPr="00711833">
        <w:rPr>
          <w:lang w:val="fr-FR"/>
        </w:rPr>
        <w:t>et de</w:t>
      </w:r>
      <w:r w:rsidRPr="00711833">
        <w:rPr>
          <w:lang w:val="fr-FR"/>
        </w:rPr>
        <w:t xml:space="preserve"> </w:t>
      </w:r>
      <w:r w:rsidR="0023747B" w:rsidRPr="00711833">
        <w:rPr>
          <w:lang w:val="fr-FR"/>
        </w:rPr>
        <w:t xml:space="preserve">relever la qualité de la production </w:t>
      </w:r>
      <w:r w:rsidR="00423848" w:rsidRPr="00711833">
        <w:rPr>
          <w:lang w:val="fr-FR"/>
        </w:rPr>
        <w:t xml:space="preserve">dans un </w:t>
      </w:r>
      <w:r w:rsidRPr="00711833">
        <w:rPr>
          <w:lang w:val="fr-FR"/>
        </w:rPr>
        <w:t>context</w:t>
      </w:r>
      <w:r w:rsidR="0023747B" w:rsidRPr="00711833">
        <w:rPr>
          <w:lang w:val="fr-FR"/>
        </w:rPr>
        <w:t>e</w:t>
      </w:r>
      <w:r w:rsidRPr="00711833">
        <w:rPr>
          <w:lang w:val="fr-FR"/>
        </w:rPr>
        <w:t xml:space="preserve"> </w:t>
      </w:r>
      <w:r w:rsidR="0023747B" w:rsidRPr="00711833">
        <w:rPr>
          <w:lang w:val="fr-FR"/>
        </w:rPr>
        <w:t>marqué par le changement climatique</w:t>
      </w:r>
      <w:r w:rsidRPr="00711833">
        <w:rPr>
          <w:lang w:val="fr-FR"/>
        </w:rPr>
        <w:t xml:space="preserve">.  </w:t>
      </w:r>
      <w:r w:rsidR="00423848" w:rsidRPr="00711833">
        <w:rPr>
          <w:lang w:val="fr-FR"/>
        </w:rPr>
        <w:t xml:space="preserve">De son point de vue, cela </w:t>
      </w:r>
      <w:r w:rsidR="00B155AF" w:rsidRPr="00711833">
        <w:rPr>
          <w:lang w:val="fr-FR"/>
        </w:rPr>
        <w:t>souligne l</w:t>
      </w:r>
      <w:r w:rsidR="000428A8" w:rsidRPr="00711833">
        <w:rPr>
          <w:lang w:val="fr-FR"/>
        </w:rPr>
        <w:t>’</w:t>
      </w:r>
      <w:r w:rsidR="00B155AF" w:rsidRPr="00711833">
        <w:rPr>
          <w:lang w:val="fr-FR"/>
        </w:rPr>
        <w:t>importance croissante de l</w:t>
      </w:r>
      <w:r w:rsidR="000428A8" w:rsidRPr="00711833">
        <w:rPr>
          <w:lang w:val="fr-FR"/>
        </w:rPr>
        <w:t>’</w:t>
      </w:r>
      <w:r w:rsidR="00B155AF" w:rsidRPr="00711833">
        <w:rPr>
          <w:lang w:val="fr-FR"/>
        </w:rPr>
        <w:t>innovation</w:t>
      </w:r>
      <w:r w:rsidRPr="00711833">
        <w:rPr>
          <w:rFonts w:eastAsia="SimSun"/>
          <w:lang w:val="fr-FR" w:eastAsia="zh-CN"/>
        </w:rPr>
        <w:t xml:space="preserve">, </w:t>
      </w:r>
      <w:r w:rsidR="00205C2D" w:rsidRPr="00711833">
        <w:rPr>
          <w:rFonts w:eastAsia="SimSun"/>
          <w:lang w:val="fr-FR" w:eastAsia="zh-CN"/>
        </w:rPr>
        <w:t>e</w:t>
      </w:r>
      <w:r w:rsidRPr="00711833">
        <w:rPr>
          <w:rFonts w:eastAsia="SimSun"/>
          <w:lang w:val="fr-FR" w:eastAsia="zh-CN"/>
        </w:rPr>
        <w:t xml:space="preserve">n </w:t>
      </w:r>
      <w:r w:rsidR="00205C2D" w:rsidRPr="00711833">
        <w:rPr>
          <w:rFonts w:eastAsia="SimSun"/>
          <w:lang w:val="fr-FR" w:eastAsia="zh-CN"/>
        </w:rPr>
        <w:t>particulier en ce qui concerne la mise au point de nouvelles variétés végétales</w:t>
      </w:r>
      <w:r w:rsidRPr="00711833">
        <w:rPr>
          <w:rFonts w:eastAsia="SimSun"/>
          <w:lang w:val="fr-FR" w:eastAsia="zh-CN"/>
        </w:rPr>
        <w:t xml:space="preserve">.  </w:t>
      </w:r>
      <w:r w:rsidR="00205C2D" w:rsidRPr="00711833">
        <w:rPr>
          <w:rFonts w:eastAsia="SimSun"/>
          <w:lang w:val="fr-FR" w:eastAsia="zh-CN"/>
        </w:rPr>
        <w:t>Il estime que l</w:t>
      </w:r>
      <w:r w:rsidR="000428A8" w:rsidRPr="00711833">
        <w:rPr>
          <w:rFonts w:eastAsia="SimSun"/>
          <w:lang w:val="fr-FR" w:eastAsia="zh-CN"/>
        </w:rPr>
        <w:t>’</w:t>
      </w:r>
      <w:r w:rsidRPr="00711833">
        <w:rPr>
          <w:rFonts w:eastAsia="SimSun"/>
          <w:lang w:val="fr-FR" w:eastAsia="zh-CN"/>
        </w:rPr>
        <w:t xml:space="preserve">UPOV </w:t>
      </w:r>
      <w:r w:rsidR="00205C2D" w:rsidRPr="00711833">
        <w:rPr>
          <w:rFonts w:eastAsia="SimSun"/>
          <w:lang w:val="fr-FR" w:eastAsia="zh-CN"/>
        </w:rPr>
        <w:t xml:space="preserve">représente un exemple </w:t>
      </w:r>
      <w:r w:rsidR="00BF6BC3" w:rsidRPr="00711833">
        <w:rPr>
          <w:rFonts w:eastAsia="SimSun"/>
          <w:lang w:val="fr-FR" w:eastAsia="zh-CN"/>
        </w:rPr>
        <w:t>réellement</w:t>
      </w:r>
      <w:r w:rsidR="00D148DF" w:rsidRPr="00711833">
        <w:rPr>
          <w:rFonts w:eastAsia="SimSun"/>
          <w:lang w:val="fr-FR" w:eastAsia="zh-CN"/>
        </w:rPr>
        <w:t xml:space="preserve"> </w:t>
      </w:r>
      <w:r w:rsidR="00205C2D" w:rsidRPr="00711833">
        <w:rPr>
          <w:rFonts w:eastAsia="SimSun"/>
          <w:lang w:val="fr-FR" w:eastAsia="zh-CN"/>
        </w:rPr>
        <w:t>concluant de coopération internationale</w:t>
      </w:r>
      <w:r w:rsidRPr="00711833">
        <w:rPr>
          <w:rFonts w:eastAsia="SimSun"/>
          <w:lang w:val="fr-FR" w:eastAsia="zh-CN"/>
        </w:rPr>
        <w:t xml:space="preserve"> </w:t>
      </w:r>
      <w:r w:rsidR="00205C2D" w:rsidRPr="00711833">
        <w:rPr>
          <w:rFonts w:eastAsia="SimSun"/>
          <w:lang w:val="fr-FR" w:eastAsia="zh-CN"/>
        </w:rPr>
        <w:t>pour deux</w:t>
      </w:r>
      <w:r w:rsidR="00F916B0" w:rsidRPr="00711833">
        <w:rPr>
          <w:rFonts w:eastAsia="SimSun"/>
          <w:lang w:val="fr-FR" w:eastAsia="zh-CN"/>
        </w:rPr>
        <w:t> </w:t>
      </w:r>
      <w:r w:rsidR="00205C2D" w:rsidRPr="00711833">
        <w:rPr>
          <w:rFonts w:eastAsia="SimSun"/>
          <w:lang w:val="fr-FR" w:eastAsia="zh-CN"/>
        </w:rPr>
        <w:t>raisons</w:t>
      </w:r>
      <w:r w:rsidR="00F916B0" w:rsidRPr="00711833">
        <w:rPr>
          <w:rFonts w:eastAsia="SimSun"/>
          <w:lang w:val="fr-FR" w:eastAsia="zh-CN"/>
        </w:rPr>
        <w:t> </w:t>
      </w:r>
      <w:r w:rsidR="00205C2D" w:rsidRPr="00711833">
        <w:rPr>
          <w:rFonts w:eastAsia="SimSun"/>
          <w:lang w:val="fr-FR" w:eastAsia="zh-CN"/>
        </w:rPr>
        <w:t xml:space="preserve">: </w:t>
      </w:r>
      <w:r w:rsidR="00853845" w:rsidRPr="00711833">
        <w:rPr>
          <w:rFonts w:eastAsia="SimSun"/>
          <w:lang w:val="fr-FR" w:eastAsia="zh-CN"/>
        </w:rPr>
        <w:t xml:space="preserve">premièrement en raison de </w:t>
      </w:r>
      <w:r w:rsidR="00853845" w:rsidRPr="00711833">
        <w:rPr>
          <w:lang w:val="fr-FR"/>
        </w:rPr>
        <w:t>l</w:t>
      </w:r>
      <w:r w:rsidR="000428A8" w:rsidRPr="00711833">
        <w:rPr>
          <w:lang w:val="fr-FR"/>
        </w:rPr>
        <w:t>’</w:t>
      </w:r>
      <w:r w:rsidR="00853845" w:rsidRPr="00711833">
        <w:rPr>
          <w:lang w:val="fr-FR"/>
        </w:rPr>
        <w:t xml:space="preserve">engagement et </w:t>
      </w:r>
      <w:r w:rsidR="002E1F98" w:rsidRPr="00711833">
        <w:rPr>
          <w:lang w:val="fr-FR"/>
        </w:rPr>
        <w:t>du</w:t>
      </w:r>
      <w:r w:rsidR="00853845" w:rsidRPr="00711833">
        <w:rPr>
          <w:lang w:val="fr-FR"/>
        </w:rPr>
        <w:t xml:space="preserve"> dévouement</w:t>
      </w:r>
      <w:r w:rsidR="00853845" w:rsidRPr="00711833">
        <w:rPr>
          <w:rFonts w:eastAsia="SimSun"/>
          <w:lang w:val="fr-FR" w:eastAsia="zh-CN"/>
        </w:rPr>
        <w:t xml:space="preserve"> d</w:t>
      </w:r>
      <w:r w:rsidR="00853845" w:rsidRPr="00711833">
        <w:rPr>
          <w:lang w:val="fr-FR"/>
        </w:rPr>
        <w:t>es membres de l</w:t>
      </w:r>
      <w:r w:rsidR="000428A8" w:rsidRPr="00711833">
        <w:rPr>
          <w:lang w:val="fr-FR"/>
        </w:rPr>
        <w:t>’</w:t>
      </w:r>
      <w:r w:rsidR="00853845" w:rsidRPr="00711833">
        <w:rPr>
          <w:lang w:val="fr-FR"/>
        </w:rPr>
        <w:t xml:space="preserve">Union </w:t>
      </w:r>
      <w:r w:rsidR="003B7EC6" w:rsidRPr="00711833">
        <w:rPr>
          <w:lang w:val="fr-FR"/>
        </w:rPr>
        <w:t xml:space="preserve">et </w:t>
      </w:r>
      <w:r w:rsidR="002E1F98" w:rsidRPr="00711833">
        <w:rPr>
          <w:lang w:val="fr-FR"/>
        </w:rPr>
        <w:t xml:space="preserve">du haut niveau de compétence du </w:t>
      </w:r>
      <w:r w:rsidR="00D148DF" w:rsidRPr="00711833">
        <w:rPr>
          <w:lang w:val="fr-FR"/>
        </w:rPr>
        <w:t xml:space="preserve">personnel du </w:t>
      </w:r>
      <w:r w:rsidR="00BF6BC3" w:rsidRPr="00711833">
        <w:rPr>
          <w:lang w:val="fr-FR"/>
        </w:rPr>
        <w:t>B</w:t>
      </w:r>
      <w:r w:rsidR="00D148DF" w:rsidRPr="00711833">
        <w:rPr>
          <w:lang w:val="fr-FR"/>
        </w:rPr>
        <w:t>ureau de l</w:t>
      </w:r>
      <w:r w:rsidR="000428A8" w:rsidRPr="00711833">
        <w:rPr>
          <w:lang w:val="fr-FR"/>
        </w:rPr>
        <w:t>’</w:t>
      </w:r>
      <w:r w:rsidRPr="00711833">
        <w:rPr>
          <w:rFonts w:eastAsia="SimSun"/>
          <w:lang w:val="fr-FR" w:eastAsia="zh-CN"/>
        </w:rPr>
        <w:t xml:space="preserve">Union; </w:t>
      </w:r>
      <w:r w:rsidR="00F916B0" w:rsidRPr="00711833">
        <w:rPr>
          <w:rFonts w:eastAsia="SimSun"/>
          <w:lang w:val="fr-FR" w:eastAsia="zh-CN"/>
        </w:rPr>
        <w:t xml:space="preserve"> </w:t>
      </w:r>
      <w:r w:rsidR="002E1F98" w:rsidRPr="00711833">
        <w:rPr>
          <w:rFonts w:eastAsia="SimSun"/>
          <w:lang w:val="fr-FR" w:eastAsia="zh-CN"/>
        </w:rPr>
        <w:t>et deuxièmement, en raison de l</w:t>
      </w:r>
      <w:r w:rsidR="000428A8" w:rsidRPr="00711833">
        <w:rPr>
          <w:rFonts w:eastAsia="SimSun"/>
          <w:lang w:val="fr-FR" w:eastAsia="zh-CN"/>
        </w:rPr>
        <w:t>’</w:t>
      </w:r>
      <w:r w:rsidR="002E1F98" w:rsidRPr="00711833">
        <w:rPr>
          <w:rFonts w:eastAsia="SimSun"/>
          <w:lang w:val="fr-FR" w:eastAsia="zh-CN"/>
        </w:rPr>
        <w:t>objectif commun des membres de l</w:t>
      </w:r>
      <w:r w:rsidR="000428A8" w:rsidRPr="00711833">
        <w:rPr>
          <w:rFonts w:eastAsia="SimSun"/>
          <w:lang w:val="fr-FR" w:eastAsia="zh-CN"/>
        </w:rPr>
        <w:t>’</w:t>
      </w:r>
      <w:r w:rsidR="002E1F98" w:rsidRPr="00711833">
        <w:rPr>
          <w:rFonts w:eastAsia="SimSun"/>
          <w:lang w:val="fr-FR" w:eastAsia="zh-CN"/>
        </w:rPr>
        <w:t xml:space="preserve">Union </w:t>
      </w:r>
      <w:r w:rsidR="006E0980" w:rsidRPr="00711833">
        <w:rPr>
          <w:rFonts w:eastAsia="SimSun"/>
          <w:lang w:val="fr-FR" w:eastAsia="zh-CN"/>
        </w:rPr>
        <w:t xml:space="preserve">visant à </w:t>
      </w:r>
      <w:r w:rsidR="002E1F98" w:rsidRPr="00711833">
        <w:rPr>
          <w:rFonts w:eastAsia="SimSun"/>
          <w:lang w:val="fr-FR" w:eastAsia="zh-CN"/>
        </w:rPr>
        <w:t>maintenir l</w:t>
      </w:r>
      <w:r w:rsidR="000428A8" w:rsidRPr="00711833">
        <w:rPr>
          <w:rFonts w:eastAsia="SimSun"/>
          <w:lang w:val="fr-FR" w:eastAsia="zh-CN"/>
        </w:rPr>
        <w:t>’</w:t>
      </w:r>
      <w:r w:rsidR="006E0980" w:rsidRPr="00711833">
        <w:rPr>
          <w:rFonts w:eastAsia="SimSun"/>
          <w:lang w:val="fr-FR" w:eastAsia="zh-CN"/>
        </w:rPr>
        <w:t xml:space="preserve">orientation </w:t>
      </w:r>
      <w:r w:rsidR="002E1F98" w:rsidRPr="00711833">
        <w:rPr>
          <w:rFonts w:eastAsia="SimSun"/>
          <w:lang w:val="fr-FR" w:eastAsia="zh-CN"/>
        </w:rPr>
        <w:t>technique de l</w:t>
      </w:r>
      <w:r w:rsidR="000428A8" w:rsidRPr="00711833">
        <w:rPr>
          <w:rFonts w:eastAsia="SimSun"/>
          <w:lang w:val="fr-FR" w:eastAsia="zh-CN"/>
        </w:rPr>
        <w:t>’</w:t>
      </w:r>
      <w:r w:rsidRPr="00711833">
        <w:rPr>
          <w:rFonts w:eastAsia="SimSun"/>
          <w:lang w:val="fr-FR" w:eastAsia="zh-CN"/>
        </w:rPr>
        <w:t xml:space="preserve">UPOV.  </w:t>
      </w:r>
      <w:r w:rsidR="002E1F98" w:rsidRPr="00711833">
        <w:rPr>
          <w:rFonts w:eastAsia="SimSun"/>
          <w:lang w:val="fr-FR" w:eastAsia="zh-CN"/>
        </w:rPr>
        <w:t>En ce qui concerne l</w:t>
      </w:r>
      <w:r w:rsidR="000428A8" w:rsidRPr="00711833">
        <w:rPr>
          <w:rFonts w:eastAsia="SimSun"/>
          <w:lang w:val="fr-FR" w:eastAsia="zh-CN"/>
        </w:rPr>
        <w:t>’</w:t>
      </w:r>
      <w:r w:rsidR="002E1F98" w:rsidRPr="00711833">
        <w:rPr>
          <w:rFonts w:eastAsia="SimSun"/>
          <w:lang w:val="fr-FR" w:eastAsia="zh-CN"/>
        </w:rPr>
        <w:t xml:space="preserve">avenir, </w:t>
      </w:r>
      <w:r w:rsidR="00144060" w:rsidRPr="00711833">
        <w:rPr>
          <w:rFonts w:eastAsia="SimSun"/>
          <w:lang w:val="fr-FR" w:eastAsia="zh-CN"/>
        </w:rPr>
        <w:t>il propose d</w:t>
      </w:r>
      <w:r w:rsidR="000428A8" w:rsidRPr="00711833">
        <w:rPr>
          <w:rFonts w:eastAsia="SimSun"/>
          <w:lang w:val="fr-FR" w:eastAsia="zh-CN"/>
        </w:rPr>
        <w:t>’</w:t>
      </w:r>
      <w:r w:rsidR="00144060" w:rsidRPr="00711833">
        <w:rPr>
          <w:rFonts w:eastAsia="SimSun"/>
          <w:lang w:val="fr-FR" w:eastAsia="zh-CN"/>
        </w:rPr>
        <w:t>optimiser les retombées des activités de l</w:t>
      </w:r>
      <w:r w:rsidR="000428A8" w:rsidRPr="00711833">
        <w:rPr>
          <w:rFonts w:eastAsia="SimSun"/>
          <w:lang w:val="fr-FR" w:eastAsia="zh-CN"/>
        </w:rPr>
        <w:t>’</w:t>
      </w:r>
      <w:r w:rsidRPr="00711833">
        <w:rPr>
          <w:rFonts w:eastAsia="SimSun"/>
          <w:lang w:val="fr-FR" w:eastAsia="zh-CN"/>
        </w:rPr>
        <w:t>UPOV</w:t>
      </w:r>
      <w:r w:rsidR="00144060" w:rsidRPr="00711833">
        <w:rPr>
          <w:rFonts w:eastAsia="SimSun"/>
          <w:lang w:val="fr-FR" w:eastAsia="zh-CN"/>
        </w:rPr>
        <w:t xml:space="preserve"> comme suit</w:t>
      </w:r>
      <w:r w:rsidR="00F916B0" w:rsidRPr="00711833">
        <w:rPr>
          <w:rFonts w:eastAsia="SimSun"/>
          <w:lang w:val="fr-FR" w:eastAsia="zh-CN"/>
        </w:rPr>
        <w:t> </w:t>
      </w:r>
      <w:r w:rsidRPr="00711833">
        <w:rPr>
          <w:rFonts w:eastAsia="SimSun"/>
          <w:lang w:val="fr-FR" w:eastAsia="zh-CN"/>
        </w:rPr>
        <w:t>:</w:t>
      </w:r>
    </w:p>
    <w:p w:rsidR="009C3A7B" w:rsidRPr="00711833" w:rsidRDefault="009C3A7B" w:rsidP="00DD640E">
      <w:pPr>
        <w:rPr>
          <w:rFonts w:eastAsia="SimSun"/>
          <w:lang w:val="fr-FR" w:eastAsia="zh-CN"/>
        </w:rPr>
      </w:pPr>
    </w:p>
    <w:p w:rsidR="000428A8" w:rsidRPr="00711833" w:rsidRDefault="00643977" w:rsidP="00711833">
      <w:pPr>
        <w:pStyle w:val="ListParagraph"/>
        <w:numPr>
          <w:ilvl w:val="0"/>
          <w:numId w:val="4"/>
        </w:numPr>
        <w:ind w:left="0" w:firstLine="567"/>
        <w:rPr>
          <w:rFonts w:eastAsia="SimSun"/>
          <w:lang w:val="fr-FR" w:eastAsia="zh-CN"/>
        </w:rPr>
      </w:pPr>
      <w:r w:rsidRPr="00711833">
        <w:rPr>
          <w:rFonts w:eastAsia="SimSun"/>
          <w:lang w:val="fr-FR" w:eastAsia="zh-CN"/>
        </w:rPr>
        <w:t xml:space="preserve">par </w:t>
      </w:r>
      <w:r w:rsidR="00476367" w:rsidRPr="00711833">
        <w:rPr>
          <w:rFonts w:eastAsia="SimSun"/>
          <w:lang w:val="fr-FR" w:eastAsia="zh-CN"/>
        </w:rPr>
        <w:t>le maintien du partenariat solide existant entre l</w:t>
      </w:r>
      <w:r w:rsidR="000428A8" w:rsidRPr="00711833">
        <w:rPr>
          <w:rFonts w:eastAsia="SimSun"/>
          <w:lang w:val="fr-FR" w:eastAsia="zh-CN"/>
        </w:rPr>
        <w:t>’</w:t>
      </w:r>
      <w:r w:rsidR="009C3A7B" w:rsidRPr="00711833">
        <w:rPr>
          <w:rFonts w:eastAsia="SimSun"/>
          <w:lang w:val="fr-FR" w:eastAsia="zh-CN"/>
        </w:rPr>
        <w:t xml:space="preserve">UPOV </w:t>
      </w:r>
      <w:r w:rsidR="00476367" w:rsidRPr="00711833">
        <w:rPr>
          <w:rFonts w:eastAsia="SimSun"/>
          <w:lang w:val="fr-FR" w:eastAsia="zh-CN"/>
        </w:rPr>
        <w:t>et l</w:t>
      </w:r>
      <w:r w:rsidR="000428A8" w:rsidRPr="00711833">
        <w:rPr>
          <w:rFonts w:eastAsia="SimSun"/>
          <w:lang w:val="fr-FR" w:eastAsia="zh-CN"/>
        </w:rPr>
        <w:t>’</w:t>
      </w:r>
      <w:r w:rsidR="00476367" w:rsidRPr="00711833">
        <w:rPr>
          <w:rFonts w:eastAsia="SimSun"/>
          <w:lang w:val="fr-FR" w:eastAsia="zh-CN"/>
        </w:rPr>
        <w:t>OMPI</w:t>
      </w:r>
      <w:r w:rsidR="009C3A7B" w:rsidRPr="00711833">
        <w:rPr>
          <w:rFonts w:eastAsia="SimSun"/>
          <w:lang w:val="fr-FR" w:eastAsia="zh-CN"/>
        </w:rPr>
        <w:t xml:space="preserve">, </w:t>
      </w:r>
      <w:r w:rsidR="00FA39F0" w:rsidRPr="00711833">
        <w:rPr>
          <w:rFonts w:eastAsia="SimSun"/>
          <w:lang w:val="fr-FR" w:eastAsia="zh-CN"/>
        </w:rPr>
        <w:t xml:space="preserve">notamment </w:t>
      </w:r>
      <w:r w:rsidR="00251A44" w:rsidRPr="00711833">
        <w:rPr>
          <w:rFonts w:eastAsia="SimSun"/>
          <w:lang w:val="fr-FR" w:eastAsia="zh-CN"/>
        </w:rPr>
        <w:t xml:space="preserve">en matière de </w:t>
      </w:r>
      <w:r w:rsidR="00FA39F0" w:rsidRPr="00711833">
        <w:rPr>
          <w:rFonts w:eastAsia="SimSun"/>
          <w:lang w:val="fr-FR" w:eastAsia="zh-CN"/>
        </w:rPr>
        <w:t xml:space="preserve">partage des experts, des </w:t>
      </w:r>
      <w:proofErr w:type="gramStart"/>
      <w:r w:rsidR="00FA39F0" w:rsidRPr="00711833">
        <w:rPr>
          <w:rFonts w:eastAsia="SimSun"/>
          <w:lang w:val="fr-FR" w:eastAsia="zh-CN"/>
        </w:rPr>
        <w:t>moyens</w:t>
      </w:r>
      <w:proofErr w:type="gramEnd"/>
      <w:r w:rsidR="00FA39F0" w:rsidRPr="00711833">
        <w:rPr>
          <w:rFonts w:eastAsia="SimSun"/>
          <w:lang w:val="fr-FR" w:eastAsia="zh-CN"/>
        </w:rPr>
        <w:t xml:space="preserve"> et autres ressources, </w:t>
      </w:r>
      <w:r w:rsidR="00805C64" w:rsidRPr="00711833">
        <w:rPr>
          <w:rFonts w:eastAsia="SimSun"/>
          <w:lang w:val="fr-FR" w:eastAsia="zh-CN"/>
        </w:rPr>
        <w:t>comme dans le cas du soutien pour les bases de données de l</w:t>
      </w:r>
      <w:r w:rsidR="000428A8" w:rsidRPr="00711833">
        <w:rPr>
          <w:rFonts w:eastAsia="SimSun"/>
          <w:lang w:val="fr-FR" w:eastAsia="zh-CN"/>
        </w:rPr>
        <w:t>’</w:t>
      </w:r>
      <w:r w:rsidR="009C3A7B" w:rsidRPr="00711833">
        <w:rPr>
          <w:rFonts w:eastAsia="SimSun"/>
          <w:lang w:val="fr-FR" w:eastAsia="zh-CN"/>
        </w:rPr>
        <w:t xml:space="preserve">UPOV.  </w:t>
      </w:r>
      <w:r w:rsidR="00D305D2" w:rsidRPr="00711833">
        <w:rPr>
          <w:rFonts w:eastAsia="SimSun"/>
          <w:lang w:val="fr-FR" w:eastAsia="zh-CN"/>
        </w:rPr>
        <w:t>L</w:t>
      </w:r>
      <w:r w:rsidR="000428A8" w:rsidRPr="00711833">
        <w:rPr>
          <w:rFonts w:eastAsia="SimSun"/>
          <w:lang w:val="fr-FR" w:eastAsia="zh-CN"/>
        </w:rPr>
        <w:t>’</w:t>
      </w:r>
      <w:r w:rsidR="006F25DA" w:rsidRPr="00711833">
        <w:rPr>
          <w:rFonts w:eastAsia="SimSun"/>
          <w:lang w:val="fr-FR" w:eastAsia="zh-CN"/>
        </w:rPr>
        <w:t xml:space="preserve">une des principales fonctions </w:t>
      </w:r>
      <w:r w:rsidRPr="00711833">
        <w:rPr>
          <w:rFonts w:eastAsia="SimSun"/>
          <w:lang w:val="fr-FR" w:eastAsia="zh-CN"/>
        </w:rPr>
        <w:t xml:space="preserve">du </w:t>
      </w:r>
      <w:r w:rsidR="004455E2" w:rsidRPr="00711833">
        <w:rPr>
          <w:lang w:val="fr-FR"/>
        </w:rPr>
        <w:t>Secrétaire</w:t>
      </w:r>
      <w:r w:rsidRPr="00711833">
        <w:rPr>
          <w:lang w:val="fr-FR"/>
        </w:rPr>
        <w:t xml:space="preserve"> général </w:t>
      </w:r>
      <w:r w:rsidR="006F25DA" w:rsidRPr="00711833">
        <w:rPr>
          <w:rFonts w:eastAsia="SimSun"/>
          <w:lang w:val="fr-FR" w:eastAsia="zh-CN"/>
        </w:rPr>
        <w:t>consist</w:t>
      </w:r>
      <w:r w:rsidR="00251A44" w:rsidRPr="00711833">
        <w:rPr>
          <w:rFonts w:eastAsia="SimSun"/>
          <w:lang w:val="fr-FR" w:eastAsia="zh-CN"/>
        </w:rPr>
        <w:t>e</w:t>
      </w:r>
      <w:r w:rsidR="006F25DA" w:rsidRPr="00711833">
        <w:rPr>
          <w:rFonts w:eastAsia="SimSun"/>
          <w:lang w:val="fr-FR" w:eastAsia="zh-CN"/>
        </w:rPr>
        <w:t xml:space="preserve"> à veiller à ce que le haut degré de coopération entre l</w:t>
      </w:r>
      <w:r w:rsidR="000428A8" w:rsidRPr="00711833">
        <w:rPr>
          <w:rFonts w:eastAsia="SimSun"/>
          <w:lang w:val="fr-FR" w:eastAsia="zh-CN"/>
        </w:rPr>
        <w:t>’</w:t>
      </w:r>
      <w:r w:rsidR="006F25DA" w:rsidRPr="00711833">
        <w:rPr>
          <w:rFonts w:eastAsia="SimSun"/>
          <w:lang w:val="fr-FR" w:eastAsia="zh-CN"/>
        </w:rPr>
        <w:t>OMPI et l</w:t>
      </w:r>
      <w:r w:rsidR="000428A8" w:rsidRPr="00711833">
        <w:rPr>
          <w:rFonts w:eastAsia="SimSun"/>
          <w:lang w:val="fr-FR" w:eastAsia="zh-CN"/>
        </w:rPr>
        <w:t>’</w:t>
      </w:r>
      <w:r w:rsidR="006F25DA" w:rsidRPr="00711833">
        <w:rPr>
          <w:rFonts w:eastAsia="SimSun"/>
          <w:lang w:val="fr-FR" w:eastAsia="zh-CN"/>
        </w:rPr>
        <w:t>U</w:t>
      </w:r>
      <w:r w:rsidR="009C3A7B" w:rsidRPr="00711833">
        <w:rPr>
          <w:rFonts w:eastAsia="SimSun"/>
          <w:lang w:val="fr-FR" w:eastAsia="zh-CN"/>
        </w:rPr>
        <w:t xml:space="preserve">POV </w:t>
      </w:r>
      <w:r w:rsidR="006F25DA" w:rsidRPr="00711833">
        <w:rPr>
          <w:rFonts w:eastAsia="SimSun"/>
          <w:lang w:val="fr-FR" w:eastAsia="zh-CN"/>
        </w:rPr>
        <w:t>soit maintenu et davantage renforcé</w:t>
      </w:r>
      <w:r w:rsidR="009C3A7B" w:rsidRPr="00711833">
        <w:rPr>
          <w:rFonts w:eastAsia="SimSun"/>
          <w:lang w:val="fr-FR" w:eastAsia="zh-CN"/>
        </w:rPr>
        <w:t>;</w:t>
      </w:r>
    </w:p>
    <w:p w:rsidR="009C3A7B" w:rsidRPr="00711833" w:rsidRDefault="009C3A7B" w:rsidP="00711833">
      <w:pPr>
        <w:ind w:firstLine="567"/>
        <w:rPr>
          <w:rFonts w:eastAsia="SimSun"/>
          <w:lang w:val="fr-FR" w:eastAsia="zh-CN"/>
        </w:rPr>
      </w:pPr>
    </w:p>
    <w:p w:rsidR="000428A8" w:rsidRPr="00711833" w:rsidRDefault="00F960EF" w:rsidP="00711833">
      <w:pPr>
        <w:pStyle w:val="ListParagraph"/>
        <w:numPr>
          <w:ilvl w:val="0"/>
          <w:numId w:val="4"/>
        </w:numPr>
        <w:ind w:left="0" w:firstLine="567"/>
        <w:rPr>
          <w:rFonts w:eastAsia="SimSun"/>
          <w:lang w:val="fr-FR" w:eastAsia="zh-CN"/>
        </w:rPr>
      </w:pPr>
      <w:r w:rsidRPr="00711833">
        <w:rPr>
          <w:rFonts w:eastAsia="SimSun"/>
          <w:lang w:val="fr-FR" w:eastAsia="zh-CN"/>
        </w:rPr>
        <w:t xml:space="preserve">en donnant </w:t>
      </w:r>
      <w:r w:rsidR="00BB4C2A" w:rsidRPr="00711833">
        <w:rPr>
          <w:rFonts w:eastAsia="SimSun"/>
          <w:lang w:val="fr-FR" w:eastAsia="zh-CN"/>
        </w:rPr>
        <w:t xml:space="preserve">la priorité </w:t>
      </w:r>
      <w:r w:rsidRPr="00711833">
        <w:rPr>
          <w:rFonts w:eastAsia="SimSun"/>
          <w:lang w:val="fr-FR" w:eastAsia="zh-CN"/>
        </w:rPr>
        <w:t xml:space="preserve">à </w:t>
      </w:r>
      <w:r w:rsidR="00BB4C2A" w:rsidRPr="00711833">
        <w:rPr>
          <w:rFonts w:eastAsia="SimSun"/>
          <w:lang w:val="fr-FR" w:eastAsia="zh-CN"/>
        </w:rPr>
        <w:t>une expansion régulière, continue et prudente de la portée géographique de l</w:t>
      </w:r>
      <w:r w:rsidR="000428A8" w:rsidRPr="00711833">
        <w:rPr>
          <w:rFonts w:eastAsia="SimSun"/>
          <w:lang w:val="fr-FR" w:eastAsia="zh-CN"/>
        </w:rPr>
        <w:t>’</w:t>
      </w:r>
      <w:r w:rsidR="009C3A7B" w:rsidRPr="00711833">
        <w:rPr>
          <w:rFonts w:eastAsia="SimSun"/>
          <w:lang w:val="fr-FR" w:eastAsia="zh-CN"/>
        </w:rPr>
        <w:t xml:space="preserve">UPOV </w:t>
      </w:r>
      <w:r w:rsidR="00BB4C2A" w:rsidRPr="00711833">
        <w:rPr>
          <w:rFonts w:eastAsia="SimSun"/>
          <w:lang w:val="fr-FR" w:eastAsia="zh-CN"/>
        </w:rPr>
        <w:t xml:space="preserve">au cours des années à venir.  À cet égard, </w:t>
      </w:r>
      <w:r w:rsidR="00024F27" w:rsidRPr="00711833">
        <w:rPr>
          <w:rFonts w:eastAsia="SimSun"/>
          <w:lang w:val="fr-FR" w:eastAsia="zh-CN"/>
        </w:rPr>
        <w:t xml:space="preserve">le </w:t>
      </w:r>
      <w:r w:rsidR="004455E2" w:rsidRPr="00711833">
        <w:rPr>
          <w:lang w:val="fr-FR"/>
        </w:rPr>
        <w:t>Secrétaire</w:t>
      </w:r>
      <w:r w:rsidR="00651643" w:rsidRPr="00711833">
        <w:rPr>
          <w:lang w:val="fr-FR"/>
        </w:rPr>
        <w:t xml:space="preserve"> général </w:t>
      </w:r>
      <w:r w:rsidR="00651643" w:rsidRPr="00711833">
        <w:rPr>
          <w:rFonts w:eastAsia="SimSun"/>
          <w:lang w:val="fr-FR" w:eastAsia="zh-CN"/>
        </w:rPr>
        <w:t>se réjouit d</w:t>
      </w:r>
      <w:r w:rsidR="000428A8" w:rsidRPr="00711833">
        <w:rPr>
          <w:rFonts w:eastAsia="SimSun"/>
          <w:lang w:val="fr-FR" w:eastAsia="zh-CN"/>
        </w:rPr>
        <w:t>’</w:t>
      </w:r>
      <w:r w:rsidR="00651643" w:rsidRPr="00711833">
        <w:rPr>
          <w:rFonts w:eastAsia="SimSun"/>
          <w:lang w:val="fr-FR" w:eastAsia="zh-CN"/>
        </w:rPr>
        <w:t>accueillir</w:t>
      </w:r>
      <w:r w:rsidR="009C3A7B" w:rsidRPr="00711833">
        <w:rPr>
          <w:rFonts w:eastAsia="SimSun"/>
          <w:lang w:val="fr-FR" w:eastAsia="zh-CN"/>
        </w:rPr>
        <w:t xml:space="preserve"> </w:t>
      </w:r>
      <w:r w:rsidR="00651643" w:rsidRPr="00711833">
        <w:rPr>
          <w:rFonts w:eastAsia="SimSun"/>
          <w:lang w:val="fr-FR" w:eastAsia="zh-CN"/>
        </w:rPr>
        <w:t>l</w:t>
      </w:r>
      <w:r w:rsidR="000428A8" w:rsidRPr="00711833">
        <w:rPr>
          <w:rFonts w:eastAsia="SimSun"/>
          <w:lang w:val="fr-FR" w:eastAsia="zh-CN"/>
        </w:rPr>
        <w:t>’</w:t>
      </w:r>
      <w:r w:rsidR="009C3A7B" w:rsidRPr="00711833">
        <w:rPr>
          <w:rFonts w:eastAsia="SimSun"/>
          <w:lang w:val="fr-FR" w:eastAsia="zh-CN"/>
        </w:rPr>
        <w:t xml:space="preserve">OAPI </w:t>
      </w:r>
      <w:r w:rsidR="00651643" w:rsidRPr="00711833">
        <w:rPr>
          <w:rFonts w:eastAsia="SimSun"/>
          <w:lang w:val="fr-FR" w:eastAsia="zh-CN"/>
        </w:rPr>
        <w:t>en tant que nouveau membre de la famille de l</w:t>
      </w:r>
      <w:r w:rsidR="000428A8" w:rsidRPr="00711833">
        <w:rPr>
          <w:rFonts w:eastAsia="SimSun"/>
          <w:lang w:val="fr-FR" w:eastAsia="zh-CN"/>
        </w:rPr>
        <w:t>’</w:t>
      </w:r>
      <w:r w:rsidR="00651643" w:rsidRPr="00711833">
        <w:rPr>
          <w:rFonts w:eastAsia="SimSun"/>
          <w:lang w:val="fr-FR" w:eastAsia="zh-CN"/>
        </w:rPr>
        <w:t>UPOV</w:t>
      </w:r>
      <w:r w:rsidR="009C3A7B" w:rsidRPr="00711833">
        <w:rPr>
          <w:rFonts w:eastAsia="SimSun"/>
          <w:lang w:val="fr-FR" w:eastAsia="zh-CN"/>
        </w:rPr>
        <w:t>;</w:t>
      </w:r>
    </w:p>
    <w:p w:rsidR="009C3A7B" w:rsidRPr="00711833" w:rsidRDefault="009C3A7B" w:rsidP="00711833">
      <w:pPr>
        <w:ind w:firstLine="567"/>
        <w:rPr>
          <w:rFonts w:eastAsia="SimSun"/>
          <w:lang w:val="fr-FR" w:eastAsia="zh-CN"/>
        </w:rPr>
      </w:pPr>
    </w:p>
    <w:p w:rsidR="009C3A7B" w:rsidRPr="00711833" w:rsidRDefault="0030705A" w:rsidP="00711833">
      <w:pPr>
        <w:pStyle w:val="ListParagraph"/>
        <w:numPr>
          <w:ilvl w:val="0"/>
          <w:numId w:val="4"/>
        </w:numPr>
        <w:ind w:left="0" w:firstLine="567"/>
        <w:rPr>
          <w:lang w:val="fr-FR"/>
        </w:rPr>
      </w:pPr>
      <w:r w:rsidRPr="00711833">
        <w:rPr>
          <w:rFonts w:eastAsia="SimSun"/>
          <w:lang w:val="fr-FR" w:eastAsia="zh-CN"/>
        </w:rPr>
        <w:t xml:space="preserve">par des </w:t>
      </w:r>
      <w:r w:rsidR="00F41AA8" w:rsidRPr="00711833">
        <w:rPr>
          <w:rFonts w:eastAsia="SimSun"/>
          <w:lang w:val="fr-FR" w:eastAsia="zh-CN"/>
        </w:rPr>
        <w:t>travaux d</w:t>
      </w:r>
      <w:r w:rsidR="000428A8" w:rsidRPr="00711833">
        <w:rPr>
          <w:rFonts w:eastAsia="SimSun"/>
          <w:lang w:val="fr-FR" w:eastAsia="zh-CN"/>
        </w:rPr>
        <w:t>’</w:t>
      </w:r>
      <w:r w:rsidR="00F41AA8" w:rsidRPr="00711833">
        <w:rPr>
          <w:rFonts w:eastAsia="SimSun"/>
          <w:lang w:val="fr-FR" w:eastAsia="zh-CN"/>
        </w:rPr>
        <w:t xml:space="preserve">étude </w:t>
      </w:r>
      <w:r w:rsidRPr="00711833">
        <w:rPr>
          <w:rFonts w:eastAsia="SimSun"/>
          <w:lang w:val="fr-FR" w:eastAsia="zh-CN"/>
        </w:rPr>
        <w:t xml:space="preserve">portant sur </w:t>
      </w:r>
      <w:r w:rsidR="00F41AA8" w:rsidRPr="00711833">
        <w:rPr>
          <w:rFonts w:eastAsia="SimSun"/>
          <w:lang w:val="fr-FR" w:eastAsia="zh-CN"/>
        </w:rPr>
        <w:t xml:space="preserve">le système de dépôt électronique qui constitue un domaine de coopération internationale très prometteur </w:t>
      </w:r>
      <w:r w:rsidR="00523BC4" w:rsidRPr="00711833">
        <w:rPr>
          <w:rFonts w:eastAsia="SimSun"/>
          <w:lang w:val="fr-FR" w:eastAsia="zh-CN"/>
        </w:rPr>
        <w:t xml:space="preserve">en </w:t>
      </w:r>
      <w:r w:rsidR="00084D29" w:rsidRPr="00711833">
        <w:rPr>
          <w:rFonts w:eastAsia="SimSun"/>
          <w:lang w:val="fr-FR" w:eastAsia="zh-CN"/>
        </w:rPr>
        <w:t>ce qui concerne le</w:t>
      </w:r>
      <w:r w:rsidR="00523BC4" w:rsidRPr="00711833">
        <w:rPr>
          <w:rFonts w:eastAsia="SimSun"/>
          <w:lang w:val="fr-FR" w:eastAsia="zh-CN"/>
        </w:rPr>
        <w:t xml:space="preserve"> dépôt de demandes dans plusieurs pays</w:t>
      </w:r>
      <w:r w:rsidR="009C3A7B" w:rsidRPr="00711833">
        <w:rPr>
          <w:lang w:val="fr-FR"/>
        </w:rPr>
        <w:t xml:space="preserve">; </w:t>
      </w:r>
      <w:r w:rsidR="00F916B0" w:rsidRPr="00711833">
        <w:rPr>
          <w:lang w:val="fr-FR"/>
        </w:rPr>
        <w:t xml:space="preserve"> </w:t>
      </w:r>
      <w:r w:rsidR="00523BC4" w:rsidRPr="00711833">
        <w:rPr>
          <w:lang w:val="fr-FR"/>
        </w:rPr>
        <w:t>et</w:t>
      </w:r>
    </w:p>
    <w:p w:rsidR="009C3A7B" w:rsidRPr="00711833" w:rsidRDefault="009C3A7B" w:rsidP="00711833">
      <w:pPr>
        <w:ind w:firstLine="567"/>
        <w:rPr>
          <w:lang w:val="fr-FR"/>
        </w:rPr>
      </w:pPr>
    </w:p>
    <w:p w:rsidR="000428A8" w:rsidRPr="00711833" w:rsidRDefault="00193B46" w:rsidP="00711833">
      <w:pPr>
        <w:pStyle w:val="ListParagraph"/>
        <w:numPr>
          <w:ilvl w:val="0"/>
          <w:numId w:val="4"/>
        </w:numPr>
        <w:ind w:left="0" w:firstLine="567"/>
        <w:rPr>
          <w:lang w:val="fr-FR"/>
        </w:rPr>
      </w:pPr>
      <w:r w:rsidRPr="00711833">
        <w:rPr>
          <w:lang w:val="fr-FR"/>
        </w:rPr>
        <w:t xml:space="preserve">en assurant </w:t>
      </w:r>
      <w:r w:rsidR="00622B19" w:rsidRPr="00711833">
        <w:rPr>
          <w:lang w:val="fr-FR"/>
        </w:rPr>
        <w:t xml:space="preserve">une plus grande </w:t>
      </w:r>
      <w:r w:rsidR="00AC042F" w:rsidRPr="00711833">
        <w:rPr>
          <w:lang w:val="fr-FR"/>
        </w:rPr>
        <w:t>ouverture</w:t>
      </w:r>
      <w:r w:rsidR="00622B19" w:rsidRPr="00711833">
        <w:rPr>
          <w:lang w:val="fr-FR"/>
        </w:rPr>
        <w:t xml:space="preserve"> de l</w:t>
      </w:r>
      <w:r w:rsidR="000428A8" w:rsidRPr="00711833">
        <w:rPr>
          <w:lang w:val="fr-FR"/>
        </w:rPr>
        <w:t>’</w:t>
      </w:r>
      <w:r w:rsidR="009C3A7B" w:rsidRPr="00711833">
        <w:rPr>
          <w:lang w:val="fr-FR"/>
        </w:rPr>
        <w:t xml:space="preserve">UPOV </w:t>
      </w:r>
      <w:r w:rsidR="00622B19" w:rsidRPr="00711833">
        <w:rPr>
          <w:lang w:val="fr-FR"/>
        </w:rPr>
        <w:t>au moyen d</w:t>
      </w:r>
      <w:r w:rsidR="000428A8" w:rsidRPr="00711833">
        <w:rPr>
          <w:lang w:val="fr-FR"/>
        </w:rPr>
        <w:t>’</w:t>
      </w:r>
      <w:r w:rsidR="00622B19" w:rsidRPr="00711833">
        <w:rPr>
          <w:lang w:val="fr-FR"/>
        </w:rPr>
        <w:t>outils de communication améliorés qui permettent d</w:t>
      </w:r>
      <w:r w:rsidR="000428A8" w:rsidRPr="00711833">
        <w:rPr>
          <w:lang w:val="fr-FR"/>
        </w:rPr>
        <w:t>’</w:t>
      </w:r>
      <w:r w:rsidR="00622B19" w:rsidRPr="00711833">
        <w:rPr>
          <w:lang w:val="fr-FR"/>
        </w:rPr>
        <w:t>apporter les bienfaits de l</w:t>
      </w:r>
      <w:r w:rsidR="000428A8" w:rsidRPr="00711833">
        <w:rPr>
          <w:lang w:val="fr-FR"/>
        </w:rPr>
        <w:t>’</w:t>
      </w:r>
      <w:r w:rsidR="009C3A7B" w:rsidRPr="00711833">
        <w:rPr>
          <w:lang w:val="fr-FR"/>
        </w:rPr>
        <w:t xml:space="preserve">UPOV </w:t>
      </w:r>
      <w:r w:rsidR="00622B19" w:rsidRPr="00711833">
        <w:rPr>
          <w:lang w:val="fr-FR"/>
        </w:rPr>
        <w:t>à un plus large public</w:t>
      </w:r>
      <w:r w:rsidR="009C3A7B" w:rsidRPr="00711833">
        <w:rPr>
          <w:lang w:val="fr-FR"/>
        </w:rPr>
        <w:t xml:space="preserve">.  </w:t>
      </w:r>
      <w:r w:rsidR="00024F27" w:rsidRPr="00711833">
        <w:rPr>
          <w:lang w:val="fr-FR"/>
        </w:rPr>
        <w:t>L</w:t>
      </w:r>
      <w:r w:rsidR="00024F27" w:rsidRPr="00711833">
        <w:rPr>
          <w:rFonts w:eastAsia="SimSun"/>
          <w:lang w:val="fr-FR" w:eastAsia="zh-CN"/>
        </w:rPr>
        <w:t xml:space="preserve">e </w:t>
      </w:r>
      <w:r w:rsidR="004455E2" w:rsidRPr="00711833">
        <w:rPr>
          <w:lang w:val="fr-FR"/>
        </w:rPr>
        <w:t>Secrétaire</w:t>
      </w:r>
      <w:r w:rsidR="00024F27" w:rsidRPr="00711833">
        <w:rPr>
          <w:lang w:val="fr-FR"/>
        </w:rPr>
        <w:t xml:space="preserve"> général estime que l</w:t>
      </w:r>
      <w:r w:rsidR="000428A8" w:rsidRPr="00711833">
        <w:rPr>
          <w:lang w:val="fr-FR"/>
        </w:rPr>
        <w:t>’</w:t>
      </w:r>
      <w:r w:rsidR="00024F27" w:rsidRPr="00711833">
        <w:rPr>
          <w:lang w:val="fr-FR"/>
        </w:rPr>
        <w:t>amélioration du site</w:t>
      </w:r>
      <w:r w:rsidR="00F916B0" w:rsidRPr="00711833">
        <w:rPr>
          <w:lang w:val="fr-FR"/>
        </w:rPr>
        <w:t> </w:t>
      </w:r>
      <w:r w:rsidR="00024F27" w:rsidRPr="00711833">
        <w:rPr>
          <w:lang w:val="fr-FR"/>
        </w:rPr>
        <w:t xml:space="preserve">Web a constitué un élément important dans la mise en </w:t>
      </w:r>
      <w:r w:rsidR="000428A8" w:rsidRPr="00711833">
        <w:rPr>
          <w:lang w:val="fr-FR"/>
        </w:rPr>
        <w:t>œuvre</w:t>
      </w:r>
      <w:r w:rsidR="00024F27" w:rsidRPr="00711833">
        <w:rPr>
          <w:lang w:val="fr-FR"/>
        </w:rPr>
        <w:t xml:space="preserve"> de la stratégie de communication par le bureau de l</w:t>
      </w:r>
      <w:r w:rsidR="000428A8" w:rsidRPr="00711833">
        <w:rPr>
          <w:lang w:val="fr-FR"/>
        </w:rPr>
        <w:t>’</w:t>
      </w:r>
      <w:r w:rsidR="00024F27" w:rsidRPr="00711833">
        <w:rPr>
          <w:lang w:val="fr-FR"/>
        </w:rPr>
        <w:t>Union</w:t>
      </w:r>
      <w:r w:rsidR="009C3A7B" w:rsidRPr="00711833">
        <w:rPr>
          <w:lang w:val="fr-FR"/>
        </w:rPr>
        <w:t xml:space="preserve">.  </w:t>
      </w:r>
      <w:r w:rsidRPr="00711833">
        <w:rPr>
          <w:lang w:val="fr-FR"/>
        </w:rPr>
        <w:t>D</w:t>
      </w:r>
      <w:r w:rsidR="00024F27" w:rsidRPr="00711833">
        <w:rPr>
          <w:lang w:val="fr-FR"/>
        </w:rPr>
        <w:t>ans ce contexte, il considère que l</w:t>
      </w:r>
      <w:r w:rsidR="004B5A30" w:rsidRPr="00711833">
        <w:rPr>
          <w:lang w:val="fr-FR"/>
        </w:rPr>
        <w:t>es</w:t>
      </w:r>
      <w:r w:rsidR="00024F27" w:rsidRPr="00711833">
        <w:rPr>
          <w:lang w:val="fr-FR"/>
        </w:rPr>
        <w:t xml:space="preserve"> voie</w:t>
      </w:r>
      <w:r w:rsidR="004B5A30" w:rsidRPr="00711833">
        <w:rPr>
          <w:lang w:val="fr-FR"/>
        </w:rPr>
        <w:t>s</w:t>
      </w:r>
      <w:r w:rsidR="00024F27" w:rsidRPr="00711833">
        <w:rPr>
          <w:lang w:val="fr-FR"/>
        </w:rPr>
        <w:t xml:space="preserve"> de communication entre l</w:t>
      </w:r>
      <w:r w:rsidR="000428A8" w:rsidRPr="00711833">
        <w:rPr>
          <w:lang w:val="fr-FR"/>
        </w:rPr>
        <w:t>’</w:t>
      </w:r>
      <w:r w:rsidR="009C3A7B" w:rsidRPr="00711833">
        <w:rPr>
          <w:lang w:val="fr-FR"/>
        </w:rPr>
        <w:t xml:space="preserve">UPOV </w:t>
      </w:r>
      <w:r w:rsidR="00024F27" w:rsidRPr="00711833">
        <w:rPr>
          <w:lang w:val="fr-FR"/>
        </w:rPr>
        <w:t xml:space="preserve">et le grand public </w:t>
      </w:r>
      <w:r w:rsidR="004B5A30" w:rsidRPr="00711833">
        <w:rPr>
          <w:lang w:val="fr-FR"/>
        </w:rPr>
        <w:t xml:space="preserve">sont </w:t>
      </w:r>
      <w:r w:rsidR="00024F27" w:rsidRPr="00711833">
        <w:rPr>
          <w:lang w:val="fr-FR"/>
        </w:rPr>
        <w:t>d</w:t>
      </w:r>
      <w:r w:rsidR="000428A8" w:rsidRPr="00711833">
        <w:rPr>
          <w:lang w:val="fr-FR"/>
        </w:rPr>
        <w:t>’</w:t>
      </w:r>
      <w:r w:rsidR="00024F27" w:rsidRPr="00711833">
        <w:rPr>
          <w:lang w:val="fr-FR"/>
        </w:rPr>
        <w:t>une importance fondamentale</w:t>
      </w:r>
      <w:r w:rsidR="009C3A7B" w:rsidRPr="00711833">
        <w:rPr>
          <w:lang w:val="fr-FR"/>
        </w:rPr>
        <w:t>.</w:t>
      </w:r>
    </w:p>
    <w:p w:rsidR="009C3A7B" w:rsidRPr="00711833" w:rsidRDefault="009C3A7B" w:rsidP="00DD640E">
      <w:pPr>
        <w:rPr>
          <w:lang w:val="fr-FR"/>
        </w:rPr>
      </w:pPr>
    </w:p>
    <w:p w:rsidR="000428A8" w:rsidRPr="00711833" w:rsidRDefault="000B4395" w:rsidP="00DD640E">
      <w:pPr>
        <w:rPr>
          <w:lang w:val="fr-FR"/>
        </w:rPr>
      </w:pPr>
      <w:r w:rsidRPr="00711833">
        <w:rPr>
          <w:lang w:val="fr-FR"/>
        </w:rPr>
        <w:t>E</w:t>
      </w:r>
      <w:r w:rsidR="009C3A7B" w:rsidRPr="00711833">
        <w:rPr>
          <w:lang w:val="fr-FR"/>
        </w:rPr>
        <w:t xml:space="preserve">n conclusion, </w:t>
      </w:r>
      <w:r w:rsidRPr="00711833">
        <w:rPr>
          <w:lang w:val="fr-FR"/>
        </w:rPr>
        <w:t>il exprime sa reconnaissance et il considère comme un privilège d</w:t>
      </w:r>
      <w:r w:rsidR="000428A8" w:rsidRPr="00711833">
        <w:rPr>
          <w:lang w:val="fr-FR"/>
        </w:rPr>
        <w:t>’</w:t>
      </w:r>
      <w:r w:rsidRPr="00711833">
        <w:rPr>
          <w:lang w:val="fr-FR"/>
        </w:rPr>
        <w:t xml:space="preserve">occuper les fonctions de </w:t>
      </w:r>
      <w:r w:rsidR="004455E2" w:rsidRPr="00711833">
        <w:rPr>
          <w:lang w:val="fr-FR"/>
        </w:rPr>
        <w:t>Secrétaire</w:t>
      </w:r>
      <w:r w:rsidRPr="00711833">
        <w:rPr>
          <w:lang w:val="fr-FR"/>
        </w:rPr>
        <w:t xml:space="preserve"> général</w:t>
      </w:r>
      <w:r w:rsidR="009C3A7B" w:rsidRPr="00711833">
        <w:rPr>
          <w:lang w:val="fr-FR"/>
        </w:rPr>
        <w:t xml:space="preserve">.  </w:t>
      </w:r>
      <w:r w:rsidR="00260F0D" w:rsidRPr="00711833">
        <w:rPr>
          <w:lang w:val="fr-FR"/>
        </w:rPr>
        <w:t>Il se réjouit de pouvoir travailler avec tous les membres de l</w:t>
      </w:r>
      <w:r w:rsidR="000428A8" w:rsidRPr="00711833">
        <w:rPr>
          <w:lang w:val="fr-FR"/>
        </w:rPr>
        <w:t>’</w:t>
      </w:r>
      <w:r w:rsidR="009C3A7B" w:rsidRPr="00711833">
        <w:rPr>
          <w:lang w:val="fr-FR"/>
        </w:rPr>
        <w:t xml:space="preserve">Union </w:t>
      </w:r>
      <w:r w:rsidR="00260F0D" w:rsidRPr="00711833">
        <w:rPr>
          <w:lang w:val="fr-FR"/>
        </w:rPr>
        <w:t>au cours des années à venir</w:t>
      </w:r>
      <w:r w:rsidR="009C3A7B" w:rsidRPr="00711833">
        <w:rPr>
          <w:lang w:val="fr-FR"/>
        </w:rPr>
        <w:t>.</w:t>
      </w:r>
    </w:p>
    <w:p w:rsidR="00B62017" w:rsidRPr="00711833" w:rsidRDefault="00B62017" w:rsidP="00DD640E">
      <w:pPr>
        <w:rPr>
          <w:lang w:val="fr-FR"/>
        </w:rPr>
      </w:pPr>
    </w:p>
    <w:p w:rsidR="00B62017" w:rsidRPr="00711833" w:rsidRDefault="009C3A7B" w:rsidP="00DD640E">
      <w:pPr>
        <w:rPr>
          <w:lang w:val="fr-FR"/>
        </w:rPr>
      </w:pPr>
      <w:r w:rsidRPr="00711833">
        <w:rPr>
          <w:vertAlign w:val="superscript"/>
          <w:lang w:val="fr-FR"/>
        </w:rPr>
        <w:t>*</w:t>
      </w:r>
      <w:r w:rsidR="00B62017" w:rsidRPr="00711833">
        <w:rPr>
          <w:lang w:val="fr-FR"/>
        </w:rPr>
        <w:fldChar w:fldCharType="begin"/>
      </w:r>
      <w:r w:rsidR="00B62017" w:rsidRPr="00711833">
        <w:rPr>
          <w:lang w:val="fr-FR"/>
        </w:rPr>
        <w:instrText xml:space="preserve"> AUTONUM  </w:instrText>
      </w:r>
      <w:r w:rsidR="00B62017" w:rsidRPr="00711833">
        <w:rPr>
          <w:lang w:val="fr-FR"/>
        </w:rPr>
        <w:fldChar w:fldCharType="end"/>
      </w:r>
      <w:r w:rsidR="00B62017" w:rsidRPr="00711833">
        <w:rPr>
          <w:lang w:val="fr-FR"/>
        </w:rPr>
        <w:tab/>
        <w:t>Le Conseil prend note de l</w:t>
      </w:r>
      <w:r w:rsidR="000428A8" w:rsidRPr="00711833">
        <w:rPr>
          <w:lang w:val="fr-FR"/>
        </w:rPr>
        <w:t>’</w:t>
      </w:r>
      <w:r w:rsidR="00AF5B32" w:rsidRPr="00711833">
        <w:rPr>
          <w:lang w:val="fr-FR"/>
        </w:rPr>
        <w:t>intervention du S</w:t>
      </w:r>
      <w:r w:rsidR="00B62017" w:rsidRPr="00711833">
        <w:rPr>
          <w:lang w:val="fr-FR"/>
        </w:rPr>
        <w:t>ecrétaire général.</w:t>
      </w:r>
    </w:p>
    <w:p w:rsidR="009C3A7B" w:rsidRPr="00711833" w:rsidRDefault="009C3A7B" w:rsidP="00DD640E">
      <w:pPr>
        <w:rPr>
          <w:lang w:val="fr-FR"/>
        </w:rPr>
      </w:pPr>
    </w:p>
    <w:p w:rsidR="000428A8" w:rsidRPr="00711833" w:rsidRDefault="009C3A7B" w:rsidP="00DD640E">
      <w:pPr>
        <w:rPr>
          <w:rFonts w:eastAsia="SimSun"/>
          <w:lang w:val="fr-FR" w:eastAsia="zh-CN"/>
        </w:rPr>
      </w:pPr>
      <w:r w:rsidRPr="00711833">
        <w:rPr>
          <w:rFonts w:eastAsia="SimSun"/>
          <w:lang w:val="fr-FR" w:eastAsia="zh-CN"/>
        </w:rPr>
        <w:fldChar w:fldCharType="begin"/>
      </w:r>
      <w:r w:rsidRPr="00711833">
        <w:rPr>
          <w:rFonts w:eastAsia="SimSun"/>
          <w:lang w:val="fr-FR" w:eastAsia="zh-CN"/>
        </w:rPr>
        <w:instrText xml:space="preserve"> AUTONUM  </w:instrText>
      </w:r>
      <w:r w:rsidRPr="00711833">
        <w:rPr>
          <w:rFonts w:eastAsia="SimSun"/>
          <w:lang w:val="fr-FR" w:eastAsia="zh-CN"/>
        </w:rPr>
        <w:fldChar w:fldCharType="end"/>
      </w:r>
      <w:r w:rsidRPr="00711833">
        <w:rPr>
          <w:rFonts w:eastAsia="SimSun"/>
          <w:lang w:val="fr-FR" w:eastAsia="zh-CN"/>
        </w:rPr>
        <w:tab/>
      </w:r>
      <w:r w:rsidR="00512E8B" w:rsidRPr="00711833">
        <w:rPr>
          <w:rFonts w:eastAsia="SimSun"/>
          <w:lang w:val="fr-FR" w:eastAsia="zh-CN"/>
        </w:rPr>
        <w:t>La délégation de l</w:t>
      </w:r>
      <w:r w:rsidR="000428A8" w:rsidRPr="00711833">
        <w:rPr>
          <w:rFonts w:eastAsia="SimSun"/>
          <w:lang w:val="fr-FR" w:eastAsia="zh-CN"/>
        </w:rPr>
        <w:t>’</w:t>
      </w:r>
      <w:r w:rsidR="00512E8B" w:rsidRPr="00711833">
        <w:rPr>
          <w:rFonts w:eastAsia="SimSun"/>
          <w:lang w:val="fr-FR" w:eastAsia="zh-CN"/>
        </w:rPr>
        <w:t xml:space="preserve">Espagne félicite le </w:t>
      </w:r>
      <w:r w:rsidR="00D07F84" w:rsidRPr="00711833">
        <w:rPr>
          <w:lang w:val="fr-FR"/>
        </w:rPr>
        <w:t>Secrétaire général</w:t>
      </w:r>
      <w:r w:rsidR="00D07F84" w:rsidRPr="00711833">
        <w:rPr>
          <w:rFonts w:eastAsia="SimSun"/>
          <w:lang w:val="fr-FR" w:eastAsia="zh-CN"/>
        </w:rPr>
        <w:t xml:space="preserve"> pour sa nomination ainsi que pour sa compréhension et son soutien en ce qui concerne les </w:t>
      </w:r>
      <w:r w:rsidR="00AC042F" w:rsidRPr="00711833">
        <w:rPr>
          <w:rFonts w:eastAsia="SimSun"/>
          <w:lang w:val="fr-FR" w:eastAsia="zh-CN"/>
        </w:rPr>
        <w:t>difficultés</w:t>
      </w:r>
      <w:r w:rsidR="00D07F84" w:rsidRPr="00711833">
        <w:rPr>
          <w:rFonts w:eastAsia="SimSun"/>
          <w:lang w:val="fr-FR" w:eastAsia="zh-CN"/>
        </w:rPr>
        <w:t xml:space="preserve"> auxquelles l</w:t>
      </w:r>
      <w:r w:rsidR="000428A8" w:rsidRPr="00711833">
        <w:rPr>
          <w:rFonts w:eastAsia="SimSun"/>
          <w:lang w:val="fr-FR" w:eastAsia="zh-CN"/>
        </w:rPr>
        <w:t>’</w:t>
      </w:r>
      <w:r w:rsidRPr="00711833">
        <w:rPr>
          <w:rFonts w:eastAsia="SimSun"/>
          <w:lang w:val="fr-FR" w:eastAsia="zh-CN"/>
        </w:rPr>
        <w:t xml:space="preserve">UPOV </w:t>
      </w:r>
      <w:r w:rsidR="00D07F84" w:rsidRPr="00711833">
        <w:rPr>
          <w:rFonts w:eastAsia="SimSun"/>
          <w:lang w:val="fr-FR" w:eastAsia="zh-CN"/>
        </w:rPr>
        <w:t>est confrontée</w:t>
      </w:r>
      <w:r w:rsidRPr="00711833">
        <w:rPr>
          <w:rFonts w:eastAsia="SimSun"/>
          <w:lang w:val="fr-FR" w:eastAsia="zh-CN"/>
        </w:rPr>
        <w:t xml:space="preserve">.  </w:t>
      </w:r>
      <w:r w:rsidR="00D07F84" w:rsidRPr="00711833">
        <w:rPr>
          <w:rFonts w:eastAsia="SimSun"/>
          <w:lang w:val="fr-FR" w:eastAsia="zh-CN"/>
        </w:rPr>
        <w:t>Elle félicite le Bureau de l</w:t>
      </w:r>
      <w:r w:rsidR="000428A8" w:rsidRPr="00711833">
        <w:rPr>
          <w:rFonts w:eastAsia="SimSun"/>
          <w:lang w:val="fr-FR" w:eastAsia="zh-CN"/>
        </w:rPr>
        <w:t>’</w:t>
      </w:r>
      <w:r w:rsidRPr="00711833">
        <w:rPr>
          <w:rFonts w:eastAsia="SimSun"/>
          <w:lang w:val="fr-FR" w:eastAsia="zh-CN"/>
        </w:rPr>
        <w:t xml:space="preserve">Union </w:t>
      </w:r>
      <w:r w:rsidR="00D07F84" w:rsidRPr="00711833">
        <w:rPr>
          <w:rFonts w:eastAsia="SimSun"/>
          <w:lang w:val="fr-FR" w:eastAsia="zh-CN"/>
        </w:rPr>
        <w:t>pour l</w:t>
      </w:r>
      <w:r w:rsidR="000428A8" w:rsidRPr="00711833">
        <w:rPr>
          <w:rFonts w:eastAsia="SimSun"/>
          <w:lang w:val="fr-FR" w:eastAsia="zh-CN"/>
        </w:rPr>
        <w:t>’</w:t>
      </w:r>
      <w:r w:rsidR="00D07F84" w:rsidRPr="00711833">
        <w:rPr>
          <w:rFonts w:eastAsia="SimSun"/>
          <w:lang w:val="fr-FR" w:eastAsia="zh-CN"/>
        </w:rPr>
        <w:t xml:space="preserve">excellence de son </w:t>
      </w:r>
      <w:r w:rsidR="00910C4E" w:rsidRPr="00711833">
        <w:rPr>
          <w:rFonts w:eastAsia="SimSun"/>
          <w:lang w:val="fr-FR" w:eastAsia="zh-CN"/>
        </w:rPr>
        <w:t>équipe</w:t>
      </w:r>
      <w:r w:rsidR="00D07F84" w:rsidRPr="00711833">
        <w:rPr>
          <w:rFonts w:eastAsia="SimSun"/>
          <w:lang w:val="fr-FR" w:eastAsia="zh-CN"/>
        </w:rPr>
        <w:t xml:space="preserve"> </w:t>
      </w:r>
      <w:r w:rsidR="00490582" w:rsidRPr="00711833">
        <w:rPr>
          <w:rFonts w:eastAsia="SimSun"/>
          <w:lang w:val="fr-FR" w:eastAsia="zh-CN"/>
        </w:rPr>
        <w:t xml:space="preserve">de travail </w:t>
      </w:r>
      <w:r w:rsidR="00D07F84" w:rsidRPr="00711833">
        <w:rPr>
          <w:rFonts w:eastAsia="SimSun"/>
          <w:lang w:val="fr-FR" w:eastAsia="zh-CN"/>
        </w:rPr>
        <w:t>et lui suggère d</w:t>
      </w:r>
      <w:r w:rsidR="000428A8" w:rsidRPr="00711833">
        <w:rPr>
          <w:rFonts w:eastAsia="SimSun"/>
          <w:lang w:val="fr-FR" w:eastAsia="zh-CN"/>
        </w:rPr>
        <w:t>’</w:t>
      </w:r>
      <w:r w:rsidR="00D07F84" w:rsidRPr="00711833">
        <w:rPr>
          <w:rFonts w:eastAsia="SimSun"/>
          <w:lang w:val="fr-FR" w:eastAsia="zh-CN"/>
        </w:rPr>
        <w:t>organiser des horaires d</w:t>
      </w:r>
      <w:r w:rsidR="000428A8" w:rsidRPr="00711833">
        <w:rPr>
          <w:rFonts w:eastAsia="SimSun"/>
          <w:lang w:val="fr-FR" w:eastAsia="zh-CN"/>
        </w:rPr>
        <w:t>’</w:t>
      </w:r>
      <w:r w:rsidR="00D07F84" w:rsidRPr="00711833">
        <w:rPr>
          <w:rFonts w:eastAsia="SimSun"/>
          <w:lang w:val="fr-FR" w:eastAsia="zh-CN"/>
        </w:rPr>
        <w:t xml:space="preserve">ouverture </w:t>
      </w:r>
      <w:r w:rsidR="00910C4E" w:rsidRPr="00711833">
        <w:rPr>
          <w:rFonts w:eastAsia="SimSun"/>
          <w:lang w:val="fr-FR" w:eastAsia="zh-CN"/>
        </w:rPr>
        <w:t xml:space="preserve">du bureau </w:t>
      </w:r>
      <w:r w:rsidR="00D07F84" w:rsidRPr="00711833">
        <w:rPr>
          <w:rFonts w:eastAsia="SimSun"/>
          <w:lang w:val="fr-FR" w:eastAsia="zh-CN"/>
        </w:rPr>
        <w:t>afin de permettre au</w:t>
      </w:r>
      <w:r w:rsidR="00AC042F" w:rsidRPr="00711833">
        <w:rPr>
          <w:rFonts w:eastAsia="SimSun"/>
          <w:lang w:val="fr-FR" w:eastAsia="zh-CN"/>
        </w:rPr>
        <w:t xml:space="preserve">x </w:t>
      </w:r>
      <w:r w:rsidR="00D07F84" w:rsidRPr="00711833">
        <w:rPr>
          <w:rFonts w:eastAsia="SimSun"/>
          <w:lang w:val="fr-FR" w:eastAsia="zh-CN"/>
        </w:rPr>
        <w:t>membres de l</w:t>
      </w:r>
      <w:r w:rsidR="000428A8" w:rsidRPr="00711833">
        <w:rPr>
          <w:rFonts w:eastAsia="SimSun"/>
          <w:lang w:val="fr-FR" w:eastAsia="zh-CN"/>
        </w:rPr>
        <w:t>’</w:t>
      </w:r>
      <w:r w:rsidRPr="00711833">
        <w:rPr>
          <w:rFonts w:eastAsia="SimSun"/>
          <w:lang w:val="fr-FR" w:eastAsia="zh-CN"/>
        </w:rPr>
        <w:t xml:space="preserve">Union </w:t>
      </w:r>
      <w:r w:rsidR="00910C4E" w:rsidRPr="00711833">
        <w:rPr>
          <w:rFonts w:eastAsia="SimSun"/>
          <w:lang w:val="fr-FR" w:eastAsia="zh-CN"/>
        </w:rPr>
        <w:t>d</w:t>
      </w:r>
      <w:r w:rsidR="000428A8" w:rsidRPr="00711833">
        <w:rPr>
          <w:rFonts w:eastAsia="SimSun"/>
          <w:lang w:val="fr-FR" w:eastAsia="zh-CN"/>
        </w:rPr>
        <w:t>’</w:t>
      </w:r>
      <w:r w:rsidR="00910C4E" w:rsidRPr="00711833">
        <w:rPr>
          <w:rFonts w:eastAsia="SimSun"/>
          <w:lang w:val="fr-FR" w:eastAsia="zh-CN"/>
        </w:rPr>
        <w:t>en apprendre davantage sur le travail et le personnel du bureau de l</w:t>
      </w:r>
      <w:r w:rsidR="000428A8" w:rsidRPr="00711833">
        <w:rPr>
          <w:rFonts w:eastAsia="SimSun"/>
          <w:lang w:val="fr-FR" w:eastAsia="zh-CN"/>
        </w:rPr>
        <w:t>’</w:t>
      </w:r>
      <w:r w:rsidRPr="00711833">
        <w:rPr>
          <w:rFonts w:eastAsia="SimSun"/>
          <w:lang w:val="fr-FR" w:eastAsia="zh-CN"/>
        </w:rPr>
        <w:t>Union.</w:t>
      </w:r>
    </w:p>
    <w:p w:rsidR="009C3A7B" w:rsidRPr="00DD640E" w:rsidRDefault="009C3A7B" w:rsidP="00DD640E">
      <w:pPr>
        <w:rPr>
          <w:lang w:val="fr-FR"/>
        </w:rPr>
      </w:pPr>
    </w:p>
    <w:p w:rsidR="009C3A7B" w:rsidRPr="00DD640E" w:rsidRDefault="009C3A7B" w:rsidP="00DD640E">
      <w:pPr>
        <w:rPr>
          <w:lang w:val="fr-FR"/>
        </w:rPr>
      </w:pPr>
    </w:p>
    <w:p w:rsidR="00B62017" w:rsidRPr="00DD640E" w:rsidRDefault="00B62017" w:rsidP="00DD640E">
      <w:pPr>
        <w:keepNext/>
        <w:rPr>
          <w:u w:val="single"/>
          <w:lang w:val="fr-FR"/>
        </w:rPr>
      </w:pPr>
      <w:r w:rsidRPr="00DD640E">
        <w:rPr>
          <w:u w:val="single"/>
          <w:lang w:val="fr-FR"/>
        </w:rPr>
        <w:t>Faits nouveaux concernant la loi sur les droits d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obtenteur pour Zanzibar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examine le document C/48/18.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intervention de la délégation de la République</w:t>
      </w:r>
      <w:r w:rsidR="00860AD0" w:rsidRPr="00DD640E">
        <w:rPr>
          <w:lang w:val="fr-FR"/>
        </w:rPr>
        <w:noBreakHyphen/>
      </w:r>
      <w:r w:rsidR="00886069" w:rsidRPr="00DD640E">
        <w:rPr>
          <w:lang w:val="fr-FR"/>
        </w:rPr>
        <w:t>U</w:t>
      </w:r>
      <w:r w:rsidR="00B62017" w:rsidRPr="00DD640E">
        <w:rPr>
          <w:lang w:val="fr-FR"/>
        </w:rPr>
        <w:t>nie de Tanzanie.</w:t>
      </w:r>
    </w:p>
    <w:p w:rsidR="00B62017" w:rsidRPr="00DD640E" w:rsidRDefault="00B62017" w:rsidP="00DD640E">
      <w:pPr>
        <w:rPr>
          <w:lang w:val="fr-FR"/>
        </w:rPr>
      </w:pPr>
    </w:p>
    <w:p w:rsidR="00D24BE0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décide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ab/>
        <w:t>a)</w:t>
      </w:r>
      <w:r w:rsidRPr="00DD640E">
        <w:rPr>
          <w:lang w:val="fr-FR"/>
        </w:rPr>
        <w:tab/>
        <w:t>de prendre note du fait que la loi sur les droits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 xml:space="preserve">obtenteur pour Zanzibar, qui a été </w:t>
      </w:r>
      <w:r w:rsidR="00095B95" w:rsidRPr="00DD640E">
        <w:rPr>
          <w:lang w:val="fr-FR"/>
        </w:rPr>
        <w:t>adoptée</w:t>
      </w:r>
      <w:r w:rsidRPr="00DD640E">
        <w:rPr>
          <w:lang w:val="fr-FR"/>
        </w:rPr>
        <w:t xml:space="preserve"> par la Chambre des représentants de Zanzibar, reprend les modifications figurant dans la décision du Conseil du 22 mars 2013 (voir le paragraphe 13 du document </w:t>
      </w:r>
      <w:proofErr w:type="gramStart"/>
      <w:r w:rsidRPr="00DD640E">
        <w:rPr>
          <w:lang w:val="fr-FR"/>
        </w:rPr>
        <w:t>C(</w:t>
      </w:r>
      <w:proofErr w:type="gramEnd"/>
      <w:r w:rsidRPr="00DD640E">
        <w:rPr>
          <w:lang w:val="fr-FR"/>
        </w:rPr>
        <w:t>Extr.)/</w:t>
      </w:r>
      <w:r w:rsidR="00886069" w:rsidRPr="00DD640E">
        <w:rPr>
          <w:lang w:val="fr-FR"/>
        </w:rPr>
        <w:t>30 </w:t>
      </w:r>
      <w:r w:rsidRPr="00DD640E">
        <w:rPr>
          <w:lang w:val="fr-FR"/>
        </w:rPr>
        <w:t>/8 “Compte rendu” et le paragraphe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12 du document C/48/18);</w:t>
      </w:r>
    </w:p>
    <w:p w:rsidR="00B62017" w:rsidRPr="00DD640E" w:rsidRDefault="00B62017" w:rsidP="00DD640E">
      <w:pPr>
        <w:rPr>
          <w:lang w:val="fr-FR"/>
        </w:rPr>
      </w:pPr>
    </w:p>
    <w:p w:rsidR="00D24BE0" w:rsidRPr="00DD640E" w:rsidRDefault="00B62017" w:rsidP="00DD640E">
      <w:pPr>
        <w:rPr>
          <w:spacing w:val="-2"/>
          <w:lang w:val="fr-FR"/>
        </w:rPr>
      </w:pPr>
      <w:r w:rsidRPr="00DD640E">
        <w:rPr>
          <w:spacing w:val="-2"/>
          <w:lang w:val="fr-FR"/>
        </w:rPr>
        <w:lastRenderedPageBreak/>
        <w:tab/>
        <w:t>b)</w:t>
      </w:r>
      <w:r w:rsidRPr="00DD640E">
        <w:rPr>
          <w:spacing w:val="-2"/>
          <w:lang w:val="fr-FR"/>
        </w:rPr>
        <w:tab/>
        <w:t>de convenir que les modifications additionnelles telles qu</w:t>
      </w:r>
      <w:r w:rsidR="000428A8" w:rsidRPr="00DD640E">
        <w:rPr>
          <w:spacing w:val="-2"/>
          <w:lang w:val="fr-FR"/>
        </w:rPr>
        <w:t>’</w:t>
      </w:r>
      <w:r w:rsidRPr="00DD640E">
        <w:rPr>
          <w:spacing w:val="-2"/>
          <w:lang w:val="fr-FR"/>
        </w:rPr>
        <w:t>elles figurent à l</w:t>
      </w:r>
      <w:r w:rsidR="000428A8" w:rsidRPr="00DD640E">
        <w:rPr>
          <w:spacing w:val="-2"/>
          <w:lang w:val="fr-FR"/>
        </w:rPr>
        <w:t>’</w:t>
      </w:r>
      <w:r w:rsidRPr="00DD640E">
        <w:rPr>
          <w:spacing w:val="-2"/>
          <w:lang w:val="fr-FR"/>
        </w:rPr>
        <w:t>annexe II du document C/48/18 ne concernent pas les dispositions de fond de l</w:t>
      </w:r>
      <w:r w:rsidR="000428A8" w:rsidRPr="00DD640E">
        <w:rPr>
          <w:spacing w:val="-2"/>
          <w:lang w:val="fr-FR"/>
        </w:rPr>
        <w:t>’</w:t>
      </w:r>
      <w:r w:rsidRPr="00DD640E">
        <w:rPr>
          <w:spacing w:val="-2"/>
          <w:lang w:val="fr-FR"/>
        </w:rPr>
        <w:t xml:space="preserve">Acte de 1991 de la </w:t>
      </w:r>
      <w:r w:rsidR="000428A8" w:rsidRPr="00DD640E">
        <w:rPr>
          <w:spacing w:val="-2"/>
          <w:lang w:val="fr-FR"/>
        </w:rPr>
        <w:t>Convention UPOV</w:t>
      </w:r>
      <w:r w:rsidRPr="00DD640E">
        <w:rPr>
          <w:spacing w:val="-2"/>
          <w:lang w:val="fr-FR"/>
        </w:rPr>
        <w:t xml:space="preserve">; </w:t>
      </w:r>
      <w:r w:rsidR="00205919" w:rsidRPr="00DD640E">
        <w:rPr>
          <w:spacing w:val="-2"/>
          <w:lang w:val="fr-FR"/>
        </w:rPr>
        <w:t xml:space="preserve"> </w:t>
      </w:r>
      <w:r w:rsidRPr="00DD640E">
        <w:rPr>
          <w:spacing w:val="-2"/>
          <w:lang w:val="fr-FR"/>
        </w:rPr>
        <w:t>et</w:t>
      </w:r>
    </w:p>
    <w:p w:rsidR="00B62017" w:rsidRPr="00DD640E" w:rsidRDefault="00B62017" w:rsidP="00DD640E">
      <w:pPr>
        <w:rPr>
          <w:spacing w:val="-2"/>
          <w:lang w:val="fr-FR"/>
        </w:rPr>
      </w:pPr>
    </w:p>
    <w:p w:rsidR="00B62017" w:rsidRPr="00DD640E" w:rsidRDefault="00B62017" w:rsidP="00DD640E">
      <w:pPr>
        <w:rPr>
          <w:spacing w:val="-2"/>
          <w:lang w:val="fr-FR"/>
        </w:rPr>
      </w:pPr>
      <w:r w:rsidRPr="00DD640E">
        <w:rPr>
          <w:spacing w:val="-2"/>
          <w:lang w:val="fr-FR"/>
        </w:rPr>
        <w:tab/>
        <w:t>c)</w:t>
      </w:r>
      <w:r w:rsidRPr="00DD640E">
        <w:rPr>
          <w:spacing w:val="-2"/>
          <w:lang w:val="fr-FR"/>
        </w:rPr>
        <w:tab/>
        <w:t>de confirmer la décision sur la conformité du 22 mars 2013 et d</w:t>
      </w:r>
      <w:r w:rsidR="000428A8" w:rsidRPr="00DD640E">
        <w:rPr>
          <w:spacing w:val="-2"/>
          <w:lang w:val="fr-FR"/>
        </w:rPr>
        <w:t>’</w:t>
      </w:r>
      <w:r w:rsidRPr="00DD640E">
        <w:rPr>
          <w:spacing w:val="-2"/>
          <w:lang w:val="fr-FR"/>
        </w:rPr>
        <w:t>informer le Gouvernement de la République</w:t>
      </w:r>
      <w:r w:rsidR="00860AD0" w:rsidRPr="00DD640E">
        <w:rPr>
          <w:spacing w:val="-2"/>
          <w:lang w:val="fr-FR"/>
        </w:rPr>
        <w:noBreakHyphen/>
      </w:r>
      <w:r w:rsidR="00D2699D" w:rsidRPr="00DD640E">
        <w:rPr>
          <w:spacing w:val="-2"/>
          <w:lang w:val="fr-FR"/>
        </w:rPr>
        <w:t>U</w:t>
      </w:r>
      <w:r w:rsidRPr="00DD640E">
        <w:rPr>
          <w:spacing w:val="-2"/>
          <w:lang w:val="fr-FR"/>
        </w:rPr>
        <w:t>nie de Tanzanie que l</w:t>
      </w:r>
      <w:r w:rsidR="000428A8" w:rsidRPr="00DD640E">
        <w:rPr>
          <w:spacing w:val="-2"/>
          <w:lang w:val="fr-FR"/>
        </w:rPr>
        <w:t>’</w:t>
      </w:r>
      <w:r w:rsidRPr="00DD640E">
        <w:rPr>
          <w:spacing w:val="-2"/>
          <w:lang w:val="fr-FR"/>
        </w:rPr>
        <w:t>instrument d</w:t>
      </w:r>
      <w:r w:rsidR="000428A8" w:rsidRPr="00DD640E">
        <w:rPr>
          <w:spacing w:val="-2"/>
          <w:lang w:val="fr-FR"/>
        </w:rPr>
        <w:t>’</w:t>
      </w:r>
      <w:r w:rsidRPr="00DD640E">
        <w:rPr>
          <w:spacing w:val="-2"/>
          <w:lang w:val="fr-FR"/>
        </w:rPr>
        <w:t>adhésion de la République</w:t>
      </w:r>
      <w:r w:rsidR="00860AD0" w:rsidRPr="00DD640E">
        <w:rPr>
          <w:spacing w:val="-2"/>
          <w:lang w:val="fr-FR"/>
        </w:rPr>
        <w:noBreakHyphen/>
      </w:r>
      <w:r w:rsidR="00D2699D" w:rsidRPr="00DD640E">
        <w:rPr>
          <w:spacing w:val="-2"/>
          <w:lang w:val="fr-FR"/>
        </w:rPr>
        <w:t>U</w:t>
      </w:r>
      <w:r w:rsidRPr="00DD640E">
        <w:rPr>
          <w:spacing w:val="-2"/>
          <w:lang w:val="fr-FR"/>
        </w:rPr>
        <w:t>nie de Tanzanie peut être déposé.</w:t>
      </w:r>
    </w:p>
    <w:p w:rsidR="009C3A7B" w:rsidRPr="00DD640E" w:rsidRDefault="009C3A7B" w:rsidP="00DD640E">
      <w:pPr>
        <w:rPr>
          <w:spacing w:val="-2"/>
          <w:lang w:val="fr-FR"/>
        </w:rPr>
      </w:pPr>
    </w:p>
    <w:p w:rsidR="000428A8" w:rsidRPr="00711833" w:rsidRDefault="009C3A7B" w:rsidP="00DD640E">
      <w:pPr>
        <w:rPr>
          <w:lang w:val="fr-FR"/>
        </w:rPr>
      </w:pPr>
      <w:r w:rsidRPr="00711833">
        <w:rPr>
          <w:lang w:val="fr-FR"/>
        </w:rPr>
        <w:fldChar w:fldCharType="begin"/>
      </w:r>
      <w:r w:rsidRPr="00711833">
        <w:rPr>
          <w:lang w:val="fr-FR"/>
        </w:rPr>
        <w:instrText xml:space="preserve"> AUTONUM  </w:instrText>
      </w:r>
      <w:r w:rsidRPr="00711833">
        <w:rPr>
          <w:lang w:val="fr-FR"/>
        </w:rPr>
        <w:fldChar w:fldCharType="end"/>
      </w:r>
      <w:r w:rsidRPr="00711833">
        <w:rPr>
          <w:lang w:val="fr-FR"/>
        </w:rPr>
        <w:tab/>
      </w:r>
      <w:r w:rsidR="009A7B2E" w:rsidRPr="00711833">
        <w:rPr>
          <w:lang w:val="fr-FR"/>
        </w:rPr>
        <w:t>La délégation de la République</w:t>
      </w:r>
      <w:r w:rsidR="00860AD0" w:rsidRPr="00711833">
        <w:rPr>
          <w:lang w:val="fr-FR"/>
        </w:rPr>
        <w:noBreakHyphen/>
      </w:r>
      <w:r w:rsidR="009A7B2E" w:rsidRPr="00711833">
        <w:rPr>
          <w:lang w:val="fr-FR"/>
        </w:rPr>
        <w:t>Unie de Tanzanie félicite le Conseil pour son rôle directeur et le Bureau de l</w:t>
      </w:r>
      <w:r w:rsidR="000428A8" w:rsidRPr="00711833">
        <w:rPr>
          <w:lang w:val="fr-FR"/>
        </w:rPr>
        <w:t>’</w:t>
      </w:r>
      <w:r w:rsidRPr="00711833">
        <w:rPr>
          <w:lang w:val="fr-FR"/>
        </w:rPr>
        <w:t xml:space="preserve">Union </w:t>
      </w:r>
      <w:r w:rsidR="009A7B2E" w:rsidRPr="00711833">
        <w:rPr>
          <w:lang w:val="fr-FR"/>
        </w:rPr>
        <w:t>pour ses</w:t>
      </w:r>
      <w:r w:rsidRPr="00711833">
        <w:rPr>
          <w:lang w:val="fr-FR"/>
        </w:rPr>
        <w:t xml:space="preserve"> </w:t>
      </w:r>
      <w:r w:rsidR="009A7B2E" w:rsidRPr="00711833">
        <w:rPr>
          <w:lang w:val="fr-FR"/>
        </w:rPr>
        <w:t>efforts intenses</w:t>
      </w:r>
      <w:r w:rsidRPr="00711833">
        <w:rPr>
          <w:lang w:val="fr-FR"/>
        </w:rPr>
        <w:t xml:space="preserve">.  </w:t>
      </w:r>
      <w:r w:rsidR="002B3E97" w:rsidRPr="00711833">
        <w:rPr>
          <w:lang w:val="fr-FR"/>
        </w:rPr>
        <w:t xml:space="preserve">Elle est convaincue que la décision constituera une indication importante pour les </w:t>
      </w:r>
      <w:r w:rsidR="00AC042F" w:rsidRPr="00711833">
        <w:rPr>
          <w:lang w:val="fr-FR"/>
        </w:rPr>
        <w:t>obtenteurs</w:t>
      </w:r>
      <w:r w:rsidR="00026493" w:rsidRPr="00711833">
        <w:rPr>
          <w:lang w:val="fr-FR"/>
        </w:rPr>
        <w:t>,</w:t>
      </w:r>
      <w:r w:rsidR="002B3E97" w:rsidRPr="00711833">
        <w:rPr>
          <w:lang w:val="fr-FR"/>
        </w:rPr>
        <w:t xml:space="preserve"> tant à l</w:t>
      </w:r>
      <w:r w:rsidR="000428A8" w:rsidRPr="00711833">
        <w:rPr>
          <w:lang w:val="fr-FR"/>
        </w:rPr>
        <w:t>’</w:t>
      </w:r>
      <w:r w:rsidR="002B3E97" w:rsidRPr="00711833">
        <w:rPr>
          <w:lang w:val="fr-FR"/>
        </w:rPr>
        <w:t xml:space="preserve">échelle internationale que locale, que la </w:t>
      </w:r>
      <w:r w:rsidR="007669D0" w:rsidRPr="00711833">
        <w:rPr>
          <w:lang w:val="fr-FR"/>
        </w:rPr>
        <w:t>République</w:t>
      </w:r>
      <w:r w:rsidR="00860AD0" w:rsidRPr="00711833">
        <w:rPr>
          <w:lang w:val="fr-FR"/>
        </w:rPr>
        <w:noBreakHyphen/>
      </w:r>
      <w:r w:rsidR="007669D0" w:rsidRPr="00711833">
        <w:rPr>
          <w:lang w:val="fr-FR"/>
        </w:rPr>
        <w:t>Unie de Tanzanie</w:t>
      </w:r>
      <w:r w:rsidRPr="00711833">
        <w:rPr>
          <w:lang w:val="fr-FR"/>
        </w:rPr>
        <w:t xml:space="preserve"> </w:t>
      </w:r>
      <w:r w:rsidR="007669D0" w:rsidRPr="00711833">
        <w:rPr>
          <w:lang w:val="fr-FR"/>
        </w:rPr>
        <w:t xml:space="preserve">est désormais prête </w:t>
      </w:r>
      <w:r w:rsidR="00026493" w:rsidRPr="00711833">
        <w:rPr>
          <w:lang w:val="fr-FR"/>
        </w:rPr>
        <w:t xml:space="preserve">à accueillir la </w:t>
      </w:r>
      <w:r w:rsidR="007669D0" w:rsidRPr="00711833">
        <w:rPr>
          <w:lang w:val="fr-FR"/>
        </w:rPr>
        <w:t xml:space="preserve">transformation agricole, pour laquelle </w:t>
      </w:r>
      <w:r w:rsidR="00480CDA" w:rsidRPr="00711833">
        <w:rPr>
          <w:lang w:val="fr-FR"/>
        </w:rPr>
        <w:t>l</w:t>
      </w:r>
      <w:r w:rsidR="000428A8" w:rsidRPr="00711833">
        <w:rPr>
          <w:lang w:val="fr-FR"/>
        </w:rPr>
        <w:t>’</w:t>
      </w:r>
      <w:r w:rsidR="00DE33FA" w:rsidRPr="00711833">
        <w:rPr>
          <w:lang w:val="fr-FR"/>
        </w:rPr>
        <w:t xml:space="preserve">accroissement des </w:t>
      </w:r>
      <w:r w:rsidR="00AC042F" w:rsidRPr="00711833">
        <w:rPr>
          <w:lang w:val="fr-FR"/>
        </w:rPr>
        <w:t>investissements</w:t>
      </w:r>
      <w:r w:rsidR="007669D0" w:rsidRPr="00711833">
        <w:rPr>
          <w:lang w:val="fr-FR"/>
        </w:rPr>
        <w:t xml:space="preserve">, de </w:t>
      </w:r>
      <w:r w:rsidR="00DE33FA" w:rsidRPr="00711833">
        <w:rPr>
          <w:lang w:val="fr-FR"/>
        </w:rPr>
        <w:t xml:space="preserve">la </w:t>
      </w:r>
      <w:r w:rsidR="007669D0" w:rsidRPr="00711833">
        <w:rPr>
          <w:lang w:val="fr-FR"/>
        </w:rPr>
        <w:t xml:space="preserve">recherche et de </w:t>
      </w:r>
      <w:r w:rsidR="00DE33FA" w:rsidRPr="00711833">
        <w:rPr>
          <w:lang w:val="fr-FR"/>
        </w:rPr>
        <w:t xml:space="preserve">la </w:t>
      </w:r>
      <w:r w:rsidR="007669D0" w:rsidRPr="00711833">
        <w:rPr>
          <w:lang w:val="fr-FR"/>
        </w:rPr>
        <w:t>sélection végétale constitu</w:t>
      </w:r>
      <w:r w:rsidR="00DE33FA" w:rsidRPr="00711833">
        <w:rPr>
          <w:lang w:val="fr-FR"/>
        </w:rPr>
        <w:t>e</w:t>
      </w:r>
      <w:r w:rsidR="00360357" w:rsidRPr="00711833">
        <w:rPr>
          <w:lang w:val="fr-FR"/>
        </w:rPr>
        <w:t>n</w:t>
      </w:r>
      <w:r w:rsidR="00DE33FA" w:rsidRPr="00711833">
        <w:rPr>
          <w:lang w:val="fr-FR"/>
        </w:rPr>
        <w:t xml:space="preserve">t </w:t>
      </w:r>
      <w:r w:rsidR="007669D0" w:rsidRPr="00711833">
        <w:rPr>
          <w:lang w:val="fr-FR"/>
        </w:rPr>
        <w:t xml:space="preserve">des éléments essentiels. </w:t>
      </w:r>
      <w:r w:rsidR="00F916B0" w:rsidRPr="00711833">
        <w:rPr>
          <w:lang w:val="fr-FR"/>
        </w:rPr>
        <w:t xml:space="preserve"> </w:t>
      </w:r>
      <w:r w:rsidR="00026493" w:rsidRPr="00711833">
        <w:rPr>
          <w:lang w:val="fr-FR"/>
        </w:rPr>
        <w:t>Elle ne ménagera aucun effort pour</w:t>
      </w:r>
      <w:r w:rsidRPr="00711833">
        <w:rPr>
          <w:lang w:val="fr-FR"/>
        </w:rPr>
        <w:t xml:space="preserve"> </w:t>
      </w:r>
      <w:r w:rsidR="00026493" w:rsidRPr="00711833">
        <w:rPr>
          <w:lang w:val="fr-FR"/>
        </w:rPr>
        <w:t>accélérer la suite du processus</w:t>
      </w:r>
      <w:r w:rsidRPr="00711833">
        <w:rPr>
          <w:lang w:val="fr-FR"/>
        </w:rPr>
        <w:t xml:space="preserve"> </w:t>
      </w:r>
      <w:r w:rsidR="00026493" w:rsidRPr="00711833">
        <w:rPr>
          <w:lang w:val="fr-FR"/>
        </w:rPr>
        <w:t>afin que la République</w:t>
      </w:r>
      <w:r w:rsidR="00860AD0" w:rsidRPr="00711833">
        <w:rPr>
          <w:lang w:val="fr-FR"/>
        </w:rPr>
        <w:noBreakHyphen/>
      </w:r>
      <w:r w:rsidR="00026493" w:rsidRPr="00711833">
        <w:rPr>
          <w:lang w:val="fr-FR"/>
        </w:rPr>
        <w:t>Unie de Tanzanie puisse déposer son instrument d</w:t>
      </w:r>
      <w:r w:rsidR="000428A8" w:rsidRPr="00711833">
        <w:rPr>
          <w:lang w:val="fr-FR"/>
        </w:rPr>
        <w:t>’</w:t>
      </w:r>
      <w:r w:rsidR="00026493" w:rsidRPr="00711833">
        <w:rPr>
          <w:lang w:val="fr-FR"/>
        </w:rPr>
        <w:t xml:space="preserve">adhésion à la </w:t>
      </w:r>
      <w:r w:rsidR="000428A8" w:rsidRPr="00711833">
        <w:rPr>
          <w:lang w:val="fr-FR"/>
        </w:rPr>
        <w:t>Convention UPOV</w:t>
      </w:r>
      <w:r w:rsidR="00026493" w:rsidRPr="00711833">
        <w:rPr>
          <w:lang w:val="fr-FR"/>
        </w:rPr>
        <w:t xml:space="preserve"> en temps utile</w:t>
      </w:r>
      <w:r w:rsidRPr="00711833">
        <w:rPr>
          <w:lang w:val="fr-FR"/>
        </w:rPr>
        <w:t xml:space="preserve">.  </w:t>
      </w:r>
      <w:r w:rsidR="00026493" w:rsidRPr="00711833">
        <w:rPr>
          <w:lang w:val="fr-FR"/>
        </w:rPr>
        <w:t>La délégation déclare que la République</w:t>
      </w:r>
      <w:r w:rsidR="00860AD0" w:rsidRPr="00711833">
        <w:rPr>
          <w:lang w:val="fr-FR"/>
        </w:rPr>
        <w:noBreakHyphen/>
      </w:r>
      <w:r w:rsidR="00026493" w:rsidRPr="00711833">
        <w:rPr>
          <w:lang w:val="fr-FR"/>
        </w:rPr>
        <w:t>Unie de Tanzanie attend avec intérêt de devenir membre de l</w:t>
      </w:r>
      <w:r w:rsidR="000428A8" w:rsidRPr="00711833">
        <w:rPr>
          <w:lang w:val="fr-FR"/>
        </w:rPr>
        <w:t>’</w:t>
      </w:r>
      <w:r w:rsidRPr="00711833">
        <w:rPr>
          <w:lang w:val="fr-FR"/>
        </w:rPr>
        <w:t>Union.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Rapport du président sur les travaux de la quatre</w:t>
      </w:r>
      <w:r w:rsidR="00860AD0" w:rsidRPr="00DD640E">
        <w:rPr>
          <w:u w:val="single"/>
          <w:lang w:val="fr-FR"/>
        </w:rPr>
        <w:noBreakHyphen/>
      </w:r>
      <w:r w:rsidRPr="00DD640E">
        <w:rPr>
          <w:u w:val="single"/>
          <w:lang w:val="fr-FR"/>
        </w:rPr>
        <w:t>vingt</w:t>
      </w:r>
      <w:r w:rsidR="00860AD0" w:rsidRPr="00DD640E">
        <w:rPr>
          <w:u w:val="single"/>
          <w:lang w:val="fr-FR"/>
        </w:rPr>
        <w:noBreakHyphen/>
      </w:r>
      <w:r w:rsidRPr="00DD640E">
        <w:rPr>
          <w:u w:val="single"/>
          <w:lang w:val="fr-FR"/>
        </w:rPr>
        <w:t>huitième</w:t>
      </w:r>
      <w:r w:rsidR="00205919" w:rsidRPr="00DD640E">
        <w:rPr>
          <w:u w:val="single"/>
          <w:lang w:val="fr-FR"/>
        </w:rPr>
        <w:t> </w:t>
      </w:r>
      <w:r w:rsidRPr="00DD640E">
        <w:rPr>
          <w:u w:val="single"/>
          <w:lang w:val="fr-FR"/>
        </w:rPr>
        <w:t>session du Comité consultatif;</w:t>
      </w:r>
      <w:r w:rsidR="00205919" w:rsidRPr="00DD640E">
        <w:rPr>
          <w:u w:val="single"/>
          <w:lang w:val="fr-FR"/>
        </w:rPr>
        <w:t xml:space="preserve"> </w:t>
      </w:r>
      <w:r w:rsidRPr="00DD640E">
        <w:rPr>
          <w:u w:val="single"/>
          <w:lang w:val="fr-FR"/>
        </w:rPr>
        <w:t xml:space="preserve"> adoption, le cas échéant, des recommandations élaborées par ce comité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examine le document C/48/19 et note que le titre du document doit lire “Report by the President on the work of the eighty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eighth session […]” et non pas “eighty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sixth session”.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adopte les réponses aux questions fréquemment posées, telles qu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elles figurent dans les paragraphes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46 et</w:t>
      </w:r>
      <w:r w:rsidR="006E420C" w:rsidRPr="00DD640E">
        <w:rPr>
          <w:lang w:val="fr-FR"/>
        </w:rPr>
        <w:t> </w:t>
      </w:r>
      <w:r w:rsidR="00B62017" w:rsidRPr="00DD640E">
        <w:rPr>
          <w:lang w:val="fr-FR"/>
        </w:rPr>
        <w:t>47 du document C/48/19.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approuve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utilisation du Fonds spécial pour des projets à des fins de formation, comme indiqué dans le paragraphe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32 du document C/48/19.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des travaux du Comité consultatif à sa quatre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vingt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huitième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session, dont il est rendu compte dans le document C/48/19.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Adoption de documents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i/>
          <w:iCs/>
          <w:lang w:val="fr-FR"/>
        </w:rPr>
      </w:pPr>
      <w:r w:rsidRPr="00DD640E">
        <w:rPr>
          <w:i/>
          <w:iCs/>
          <w:lang w:val="fr-FR"/>
        </w:rPr>
        <w:t>TGP/2/2 : Liste des principes directeurs d</w:t>
      </w:r>
      <w:r w:rsidR="000428A8" w:rsidRPr="00DD640E">
        <w:rPr>
          <w:i/>
          <w:iCs/>
          <w:lang w:val="fr-FR"/>
        </w:rPr>
        <w:t>’</w:t>
      </w:r>
      <w:r w:rsidRPr="00DD640E">
        <w:rPr>
          <w:i/>
          <w:iCs/>
          <w:lang w:val="fr-FR"/>
        </w:rPr>
        <w:t>examen adoptés par l</w:t>
      </w:r>
      <w:r w:rsidR="000428A8" w:rsidRPr="00DD640E">
        <w:rPr>
          <w:i/>
          <w:iCs/>
          <w:lang w:val="fr-FR"/>
        </w:rPr>
        <w:t>’</w:t>
      </w:r>
      <w:r w:rsidRPr="00DD640E">
        <w:rPr>
          <w:i/>
          <w:iCs/>
          <w:lang w:val="fr-FR"/>
        </w:rPr>
        <w:t>UPOV (révision)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 xml:space="preserve">Le Conseil adopte la révision du </w:t>
      </w:r>
      <w:r w:rsidR="00D24BE0" w:rsidRPr="00DD640E">
        <w:rPr>
          <w:lang w:val="fr-FR"/>
        </w:rPr>
        <w:t>document TG</w:t>
      </w:r>
      <w:r w:rsidR="00B62017" w:rsidRPr="00DD640E">
        <w:rPr>
          <w:lang w:val="fr-FR"/>
        </w:rPr>
        <w:t>P/2 “Liste des principes directeurs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examen adoptés par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UPOV” (</w:t>
      </w:r>
      <w:r w:rsidR="00D24BE0" w:rsidRPr="00DD640E">
        <w:rPr>
          <w:lang w:val="fr-FR"/>
        </w:rPr>
        <w:t>document TG</w:t>
      </w:r>
      <w:r w:rsidR="00B62017" w:rsidRPr="00DD640E">
        <w:rPr>
          <w:lang w:val="fr-FR"/>
        </w:rPr>
        <w:t>P/2/2) sur la base de la proposition formulée au paragraphe 2 du document C/48/16.</w:t>
      </w:r>
    </w:p>
    <w:p w:rsidR="00B62017" w:rsidRPr="00DD640E" w:rsidRDefault="00B62017" w:rsidP="00A760D2">
      <w:pPr>
        <w:spacing w:line="360" w:lineRule="auto"/>
        <w:rPr>
          <w:lang w:val="fr-FR"/>
        </w:rPr>
      </w:pPr>
    </w:p>
    <w:p w:rsidR="00B62017" w:rsidRPr="00DD640E" w:rsidRDefault="00B62017" w:rsidP="00DD640E">
      <w:pPr>
        <w:rPr>
          <w:i/>
          <w:iCs/>
          <w:snapToGrid w:val="0"/>
          <w:lang w:val="fr-FR"/>
        </w:rPr>
      </w:pPr>
      <w:r w:rsidRPr="00DD640E">
        <w:rPr>
          <w:i/>
          <w:iCs/>
          <w:snapToGrid w:val="0"/>
          <w:lang w:val="fr-FR"/>
        </w:rPr>
        <w:t>TGP/5 : Expérience et coopération en matière d</w:t>
      </w:r>
      <w:r w:rsidR="000428A8" w:rsidRPr="00DD640E">
        <w:rPr>
          <w:i/>
          <w:iCs/>
          <w:snapToGrid w:val="0"/>
          <w:lang w:val="fr-FR"/>
        </w:rPr>
        <w:t>’</w:t>
      </w:r>
      <w:r w:rsidRPr="00DD640E">
        <w:rPr>
          <w:i/>
          <w:iCs/>
          <w:snapToGrid w:val="0"/>
          <w:lang w:val="fr-FR"/>
        </w:rPr>
        <w:t>examen</w:t>
      </w:r>
      <w:r w:rsidR="00205919" w:rsidRPr="00DD640E">
        <w:rPr>
          <w:i/>
          <w:iCs/>
          <w:snapToGrid w:val="0"/>
          <w:lang w:val="fr-FR"/>
        </w:rPr>
        <w:t> </w:t>
      </w:r>
      <w:r w:rsidRPr="00DD640E">
        <w:rPr>
          <w:i/>
          <w:iCs/>
          <w:snapToGrid w:val="0"/>
          <w:lang w:val="fr-FR"/>
        </w:rPr>
        <w:t>DHS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 xml:space="preserve">Le Conseil adopte la révision du </w:t>
      </w:r>
      <w:r w:rsidR="00D24BE0" w:rsidRPr="00DD640E">
        <w:rPr>
          <w:lang w:val="fr-FR"/>
        </w:rPr>
        <w:t>document TG</w:t>
      </w:r>
      <w:r w:rsidR="00B62017" w:rsidRPr="00DD640E">
        <w:rPr>
          <w:lang w:val="fr-FR"/>
        </w:rPr>
        <w:t>P/5 “Expérience et coopération en matière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examen DHS” section 10 “Notification de caractères et de niveaux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expression supplémentaires” (</w:t>
      </w:r>
      <w:r w:rsidR="00D24BE0" w:rsidRPr="00DD640E">
        <w:rPr>
          <w:lang w:val="fr-FR"/>
        </w:rPr>
        <w:t>document TG</w:t>
      </w:r>
      <w:r w:rsidR="00B62017" w:rsidRPr="00DD640E">
        <w:rPr>
          <w:lang w:val="fr-FR"/>
        </w:rPr>
        <w:t>P/5, section 10/3) sur la base de la proposition formulée au paragraphe 5 du document C/48/16.</w:t>
      </w:r>
    </w:p>
    <w:p w:rsidR="00B62017" w:rsidRPr="00DD640E" w:rsidRDefault="00B62017" w:rsidP="00A760D2">
      <w:pPr>
        <w:spacing w:line="360" w:lineRule="auto"/>
        <w:rPr>
          <w:lang w:val="fr-FR"/>
        </w:rPr>
      </w:pPr>
    </w:p>
    <w:p w:rsidR="00B62017" w:rsidRPr="00DD640E" w:rsidRDefault="00B62017" w:rsidP="00DD640E">
      <w:pPr>
        <w:rPr>
          <w:i/>
          <w:iCs/>
          <w:lang w:val="fr-FR"/>
        </w:rPr>
      </w:pPr>
      <w:r w:rsidRPr="00DD640E">
        <w:rPr>
          <w:i/>
          <w:iCs/>
          <w:lang w:val="fr-FR"/>
        </w:rPr>
        <w:t>TGP/7/4 : Élaboration des principes directeurs d</w:t>
      </w:r>
      <w:r w:rsidR="000428A8" w:rsidRPr="00DD640E">
        <w:rPr>
          <w:i/>
          <w:iCs/>
          <w:lang w:val="fr-FR"/>
        </w:rPr>
        <w:t>’</w:t>
      </w:r>
      <w:r w:rsidRPr="00DD640E">
        <w:rPr>
          <w:i/>
          <w:iCs/>
          <w:lang w:val="fr-FR"/>
        </w:rPr>
        <w:t>examen (révision)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 w:eastAsia="zh-CN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 xml:space="preserve">Le Conseil </w:t>
      </w:r>
      <w:r w:rsidR="00B62017" w:rsidRPr="00DD640E">
        <w:rPr>
          <w:lang w:val="fr-FR" w:eastAsia="zh-CN"/>
        </w:rPr>
        <w:t xml:space="preserve">adopte la révision du </w:t>
      </w:r>
      <w:r w:rsidR="00D24BE0" w:rsidRPr="00DD640E">
        <w:rPr>
          <w:lang w:val="fr-FR" w:eastAsia="zh-CN"/>
        </w:rPr>
        <w:t>document TG</w:t>
      </w:r>
      <w:r w:rsidR="00B62017" w:rsidRPr="00DD640E">
        <w:rPr>
          <w:lang w:val="fr-FR" w:eastAsia="zh-CN"/>
        </w:rPr>
        <w:t>P/7 “Élaboration des principes directeurs d</w:t>
      </w:r>
      <w:r w:rsidR="000428A8" w:rsidRPr="00DD640E">
        <w:rPr>
          <w:lang w:val="fr-FR" w:eastAsia="zh-CN"/>
        </w:rPr>
        <w:t>’</w:t>
      </w:r>
      <w:r w:rsidR="00B62017" w:rsidRPr="00DD640E">
        <w:rPr>
          <w:lang w:val="fr-FR" w:eastAsia="zh-CN"/>
        </w:rPr>
        <w:t>examen” (</w:t>
      </w:r>
      <w:r w:rsidR="00D24BE0" w:rsidRPr="00DD640E">
        <w:rPr>
          <w:lang w:val="fr-FR" w:eastAsia="zh-CN"/>
        </w:rPr>
        <w:t>document TG</w:t>
      </w:r>
      <w:r w:rsidR="00B62017" w:rsidRPr="00DD640E">
        <w:rPr>
          <w:lang w:val="fr-FR" w:eastAsia="zh-CN"/>
        </w:rPr>
        <w:t>P/7/4) sur la base du document TGP/7/4 Draft 1.</w:t>
      </w:r>
    </w:p>
    <w:p w:rsidR="00B62017" w:rsidRPr="00DD640E" w:rsidRDefault="00B62017" w:rsidP="00A760D2">
      <w:pPr>
        <w:spacing w:line="360" w:lineRule="auto"/>
        <w:rPr>
          <w:lang w:val="fr-FR"/>
        </w:rPr>
      </w:pPr>
    </w:p>
    <w:p w:rsidR="00B62017" w:rsidRPr="00DD640E" w:rsidRDefault="00B62017" w:rsidP="00DD640E">
      <w:pPr>
        <w:keepNext/>
        <w:keepLines/>
        <w:rPr>
          <w:i/>
          <w:iCs/>
          <w:lang w:val="fr-FR"/>
        </w:rPr>
      </w:pPr>
      <w:r w:rsidRPr="00DD640E">
        <w:rPr>
          <w:i/>
          <w:iCs/>
          <w:lang w:val="fr-FR"/>
        </w:rPr>
        <w:t>TGP/8/2 : Protocole d</w:t>
      </w:r>
      <w:r w:rsidR="000428A8" w:rsidRPr="00DD640E">
        <w:rPr>
          <w:i/>
          <w:iCs/>
          <w:lang w:val="fr-FR"/>
        </w:rPr>
        <w:t>’</w:t>
      </w:r>
      <w:r w:rsidRPr="00DD640E">
        <w:rPr>
          <w:i/>
          <w:iCs/>
          <w:lang w:val="fr-FR"/>
        </w:rPr>
        <w:t>essai et techniques utilisés dans l</w:t>
      </w:r>
      <w:r w:rsidR="000428A8" w:rsidRPr="00DD640E">
        <w:rPr>
          <w:i/>
          <w:iCs/>
          <w:lang w:val="fr-FR"/>
        </w:rPr>
        <w:t>’</w:t>
      </w:r>
      <w:r w:rsidRPr="00DD640E">
        <w:rPr>
          <w:i/>
          <w:iCs/>
          <w:lang w:val="fr-FR"/>
        </w:rPr>
        <w:t>examen de la distinction, de l</w:t>
      </w:r>
      <w:r w:rsidR="000428A8" w:rsidRPr="00DD640E">
        <w:rPr>
          <w:i/>
          <w:iCs/>
          <w:lang w:val="fr-FR"/>
        </w:rPr>
        <w:t>’</w:t>
      </w:r>
      <w:r w:rsidRPr="00DD640E">
        <w:rPr>
          <w:i/>
          <w:iCs/>
          <w:lang w:val="fr-FR"/>
        </w:rPr>
        <w:t>homogénéité et de la stabilité (révision)</w:t>
      </w:r>
    </w:p>
    <w:p w:rsidR="00B62017" w:rsidRPr="00DD640E" w:rsidRDefault="00B62017" w:rsidP="00DD640E">
      <w:pPr>
        <w:keepNext/>
        <w:keepLines/>
        <w:rPr>
          <w:lang w:val="fr-FR"/>
        </w:rPr>
      </w:pPr>
    </w:p>
    <w:p w:rsidR="00B62017" w:rsidRPr="00DD640E" w:rsidRDefault="009C3A7B" w:rsidP="00DD640E">
      <w:pPr>
        <w:keepNext/>
        <w:keepLines/>
        <w:rPr>
          <w:lang w:val="fr-FR" w:eastAsia="zh-CN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 xml:space="preserve">Le Conseil adopte </w:t>
      </w:r>
      <w:r w:rsidR="00B62017" w:rsidRPr="00DD640E">
        <w:rPr>
          <w:lang w:val="fr-FR" w:eastAsia="zh-CN"/>
        </w:rPr>
        <w:t xml:space="preserve">la révision du </w:t>
      </w:r>
      <w:r w:rsidR="00D24BE0" w:rsidRPr="00DD640E">
        <w:rPr>
          <w:lang w:val="fr-FR" w:eastAsia="zh-CN"/>
        </w:rPr>
        <w:t>document TG</w:t>
      </w:r>
      <w:r w:rsidR="00B62017" w:rsidRPr="00DD640E">
        <w:rPr>
          <w:lang w:val="fr-FR" w:eastAsia="zh-CN"/>
        </w:rPr>
        <w:t>P/8 “Protocole d</w:t>
      </w:r>
      <w:r w:rsidR="000428A8" w:rsidRPr="00DD640E">
        <w:rPr>
          <w:lang w:val="fr-FR" w:eastAsia="zh-CN"/>
        </w:rPr>
        <w:t>’</w:t>
      </w:r>
      <w:r w:rsidR="00B62017" w:rsidRPr="00DD640E">
        <w:rPr>
          <w:lang w:val="fr-FR" w:eastAsia="zh-CN"/>
        </w:rPr>
        <w:t>essai et techniques utilisés dans l</w:t>
      </w:r>
      <w:r w:rsidR="000428A8" w:rsidRPr="00DD640E">
        <w:rPr>
          <w:lang w:val="fr-FR" w:eastAsia="zh-CN"/>
        </w:rPr>
        <w:t>’</w:t>
      </w:r>
      <w:r w:rsidR="00B62017" w:rsidRPr="00DD640E">
        <w:rPr>
          <w:lang w:val="fr-FR" w:eastAsia="zh-CN"/>
        </w:rPr>
        <w:t>examen de la distinction, de l</w:t>
      </w:r>
      <w:r w:rsidR="000428A8" w:rsidRPr="00DD640E">
        <w:rPr>
          <w:lang w:val="fr-FR" w:eastAsia="zh-CN"/>
        </w:rPr>
        <w:t>’</w:t>
      </w:r>
      <w:r w:rsidR="00B62017" w:rsidRPr="00DD640E">
        <w:rPr>
          <w:lang w:val="fr-FR" w:eastAsia="zh-CN"/>
        </w:rPr>
        <w:t>homogénéité et de la stabilité” (</w:t>
      </w:r>
      <w:r w:rsidR="00D24BE0" w:rsidRPr="00DD640E">
        <w:rPr>
          <w:lang w:val="fr-FR" w:eastAsia="zh-CN"/>
        </w:rPr>
        <w:t>document TG</w:t>
      </w:r>
      <w:r w:rsidR="00B62017" w:rsidRPr="00DD640E">
        <w:rPr>
          <w:lang w:val="fr-FR" w:eastAsia="zh-CN"/>
        </w:rPr>
        <w:t>P/8/2) sur la base du document TGP/8/2 Draft 1.</w:t>
      </w:r>
    </w:p>
    <w:p w:rsidR="00B62017" w:rsidRPr="00DD640E" w:rsidRDefault="00B62017" w:rsidP="00A760D2">
      <w:pPr>
        <w:spacing w:line="360" w:lineRule="auto"/>
        <w:rPr>
          <w:lang w:val="fr-FR"/>
        </w:rPr>
      </w:pPr>
    </w:p>
    <w:p w:rsidR="00B62017" w:rsidRPr="00DD640E" w:rsidRDefault="00B62017" w:rsidP="00DD640E">
      <w:pPr>
        <w:keepNext/>
        <w:rPr>
          <w:i/>
          <w:iCs/>
          <w:lang w:val="fr-FR"/>
        </w:rPr>
      </w:pPr>
      <w:r w:rsidRPr="00DD640E">
        <w:rPr>
          <w:i/>
          <w:iCs/>
          <w:lang w:val="fr-FR"/>
        </w:rPr>
        <w:lastRenderedPageBreak/>
        <w:t>TGP/14 : Glossaire de termes utilisés dans les documents de l</w:t>
      </w:r>
      <w:r w:rsidR="000428A8" w:rsidRPr="00DD640E">
        <w:rPr>
          <w:i/>
          <w:iCs/>
          <w:lang w:val="fr-FR"/>
        </w:rPr>
        <w:t>’</w:t>
      </w:r>
      <w:r w:rsidRPr="00DD640E">
        <w:rPr>
          <w:i/>
          <w:iCs/>
          <w:lang w:val="fr-FR"/>
        </w:rPr>
        <w:t>UPOV (correction de la version espagnole)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 xml:space="preserve">Le Conseil adopte la correction de la version espagnole du </w:t>
      </w:r>
      <w:r w:rsidR="00D24BE0" w:rsidRPr="00DD640E">
        <w:rPr>
          <w:lang w:val="fr-FR"/>
        </w:rPr>
        <w:t>document TG</w:t>
      </w:r>
      <w:r w:rsidR="00B62017" w:rsidRPr="00DD640E">
        <w:rPr>
          <w:lang w:val="fr-FR"/>
        </w:rPr>
        <w:t xml:space="preserve">P/14 : section 2 : </w:t>
      </w:r>
      <w:r w:rsidR="00095B95" w:rsidRPr="00DD640E">
        <w:rPr>
          <w:lang w:val="fr-FR"/>
        </w:rPr>
        <w:t>sous</w:t>
      </w:r>
      <w:r w:rsidR="00860AD0" w:rsidRPr="00DD640E">
        <w:rPr>
          <w:lang w:val="fr-FR"/>
        </w:rPr>
        <w:noBreakHyphen/>
      </w:r>
      <w:r w:rsidR="00095B95" w:rsidRPr="00DD640E">
        <w:rPr>
          <w:lang w:val="fr-FR"/>
        </w:rPr>
        <w:t>section</w:t>
      </w:r>
      <w:r w:rsidR="00B62017" w:rsidRPr="00DD640E">
        <w:rPr>
          <w:lang w:val="fr-FR"/>
        </w:rPr>
        <w:t> 3 : Color, p</w:t>
      </w:r>
      <w:r w:rsidR="00D2699D" w:rsidRPr="00DD640E">
        <w:rPr>
          <w:lang w:val="fr-FR"/>
        </w:rPr>
        <w:t>aragraphe 2.2.2 (TGP/14/2 Corr.</w:t>
      </w:r>
      <w:r w:rsidR="00F916B0" w:rsidRPr="00DD640E">
        <w:rPr>
          <w:lang w:val="fr-FR"/>
        </w:rPr>
        <w:t xml:space="preserve"> </w:t>
      </w:r>
      <w:r w:rsidR="00B62017" w:rsidRPr="00DD640E">
        <w:rPr>
          <w:lang w:val="fr-FR"/>
        </w:rPr>
        <w:t>(S)), telle que proposée au paragraphe 18 du document C/48/16.</w:t>
      </w:r>
    </w:p>
    <w:p w:rsidR="00B62017" w:rsidRPr="00DD640E" w:rsidRDefault="00B62017" w:rsidP="00A760D2">
      <w:pPr>
        <w:spacing w:line="360" w:lineRule="auto"/>
        <w:rPr>
          <w:lang w:val="fr-FR"/>
        </w:rPr>
      </w:pPr>
    </w:p>
    <w:p w:rsidR="00B62017" w:rsidRPr="00DD640E" w:rsidRDefault="00B62017" w:rsidP="00DD640E">
      <w:pPr>
        <w:keepNext/>
        <w:rPr>
          <w:i/>
          <w:iCs/>
          <w:lang w:val="fr-FR"/>
        </w:rPr>
      </w:pPr>
      <w:r w:rsidRPr="00DD640E">
        <w:rPr>
          <w:i/>
          <w:iCs/>
          <w:lang w:val="fr-FR"/>
        </w:rPr>
        <w:t>TGP/0/7 : Liste des documents TGP et date de la version la plus récente de ces documents (révision)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rPr>
          <w:lang w:val="fr-FR" w:eastAsia="zh-CN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adopte la révision du document TGP/0 “Liste des documents TGP et date de la version la plus récente de ces documents” (document TGP/0/7) sur la base du document TGP/0/7 Draft 1.</w:t>
      </w:r>
    </w:p>
    <w:p w:rsidR="00B62017" w:rsidRPr="00DD640E" w:rsidRDefault="00B62017" w:rsidP="00A760D2">
      <w:pPr>
        <w:spacing w:line="360" w:lineRule="auto"/>
        <w:rPr>
          <w:lang w:val="fr-FR"/>
        </w:rPr>
      </w:pPr>
    </w:p>
    <w:p w:rsidR="00B62017" w:rsidRPr="00DD640E" w:rsidRDefault="00B62017" w:rsidP="00DD640E">
      <w:pPr>
        <w:keepNext/>
        <w:rPr>
          <w:i/>
          <w:iCs/>
          <w:lang w:val="fr-FR"/>
        </w:rPr>
      </w:pPr>
      <w:r w:rsidRPr="00DD640E">
        <w:rPr>
          <w:i/>
          <w:iCs/>
          <w:lang w:val="fr-FR"/>
        </w:rPr>
        <w:t>UPOV/INF/16/4 : Logiciels échangeables (révision)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rPr>
          <w:u w:val="single"/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 xml:space="preserve">Le Conseil adopte la révision du </w:t>
      </w:r>
      <w:r w:rsidR="00D24BE0" w:rsidRPr="00DD640E">
        <w:rPr>
          <w:lang w:val="fr-FR"/>
        </w:rPr>
        <w:t>document UP</w:t>
      </w:r>
      <w:r w:rsidR="00B62017" w:rsidRPr="00DD640E">
        <w:rPr>
          <w:lang w:val="fr-FR"/>
        </w:rPr>
        <w:t>OV/INF/16 “Logiciels échangeables” (</w:t>
      </w:r>
      <w:r w:rsidR="00D24BE0" w:rsidRPr="00DD640E">
        <w:rPr>
          <w:lang w:val="fr-FR"/>
        </w:rPr>
        <w:t>document UP</w:t>
      </w:r>
      <w:r w:rsidR="00B62017" w:rsidRPr="00DD640E">
        <w:rPr>
          <w:lang w:val="fr-FR"/>
        </w:rPr>
        <w:t>OV/INF/16/4) sur la base du document UPOV/INF/16/4 Draft 1.</w:t>
      </w:r>
    </w:p>
    <w:p w:rsidR="00B62017" w:rsidRPr="00DD640E" w:rsidRDefault="00B62017" w:rsidP="00A760D2">
      <w:pPr>
        <w:spacing w:line="360" w:lineRule="auto"/>
        <w:rPr>
          <w:u w:val="single"/>
          <w:lang w:val="fr-FR"/>
        </w:rPr>
      </w:pPr>
    </w:p>
    <w:p w:rsidR="00B62017" w:rsidRPr="00DD640E" w:rsidRDefault="00B62017" w:rsidP="00DD640E">
      <w:pPr>
        <w:keepNext/>
        <w:rPr>
          <w:i/>
          <w:iCs/>
          <w:snapToGrid w:val="0"/>
          <w:lang w:val="fr-FR"/>
        </w:rPr>
      </w:pPr>
      <w:r w:rsidRPr="00DD640E">
        <w:rPr>
          <w:i/>
          <w:iCs/>
          <w:snapToGrid w:val="0"/>
          <w:lang w:val="fr-FR"/>
        </w:rPr>
        <w:t xml:space="preserve">UPOV/INF/22/1 : </w:t>
      </w:r>
      <w:r w:rsidRPr="00DD640E">
        <w:rPr>
          <w:i/>
          <w:iCs/>
          <w:lang w:val="fr-FR"/>
        </w:rPr>
        <w:t>Logiciels et équipements utilisés par les membres de l</w:t>
      </w:r>
      <w:r w:rsidR="000428A8" w:rsidRPr="00DD640E">
        <w:rPr>
          <w:i/>
          <w:iCs/>
          <w:lang w:val="fr-FR"/>
        </w:rPr>
        <w:t>’</w:t>
      </w:r>
      <w:r w:rsidRPr="00DD640E">
        <w:rPr>
          <w:i/>
          <w:iCs/>
          <w:lang w:val="fr-FR"/>
        </w:rPr>
        <w:t>Union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adopte le document UPOV/INF/22 : Logiciels et équipements utilisés par les membres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Union (document UPOV/INF/22/1) sur la base du document UPOV/INF/22/1 Draft 1 et prend note du plan concernant la diffusion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une circulaire aux personnes désignées par les membres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Union au sein du</w:t>
      </w:r>
      <w:r w:rsidR="000428A8" w:rsidRPr="00DD640E">
        <w:rPr>
          <w:lang w:val="fr-FR"/>
        </w:rPr>
        <w:t> TC</w:t>
      </w:r>
      <w:r w:rsidR="00B62017" w:rsidRPr="00DD640E">
        <w:rPr>
          <w:lang w:val="fr-FR"/>
        </w:rPr>
        <w:t>, les invitant à fournir des renseignements sur les logiciels et les équipements non personnalisés utilisés par les membres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Union.</w:t>
      </w:r>
    </w:p>
    <w:p w:rsidR="00B62017" w:rsidRPr="00DD640E" w:rsidRDefault="00B62017" w:rsidP="00A760D2">
      <w:pPr>
        <w:spacing w:line="360" w:lineRule="auto"/>
        <w:rPr>
          <w:snapToGrid w:val="0"/>
          <w:lang w:val="fr-FR"/>
        </w:rPr>
      </w:pPr>
    </w:p>
    <w:p w:rsidR="00B62017" w:rsidRPr="00DD640E" w:rsidRDefault="00B62017" w:rsidP="00DD640E">
      <w:pPr>
        <w:keepNext/>
        <w:rPr>
          <w:i/>
          <w:iCs/>
          <w:lang w:val="fr-FR"/>
        </w:rPr>
      </w:pPr>
      <w:r w:rsidRPr="00DD640E">
        <w:rPr>
          <w:i/>
          <w:iCs/>
          <w:lang w:val="fr-FR"/>
        </w:rPr>
        <w:t>UPOV/INF</w:t>
      </w:r>
      <w:r w:rsidR="00860AD0" w:rsidRPr="00DD640E">
        <w:rPr>
          <w:i/>
          <w:iCs/>
          <w:lang w:val="fr-FR"/>
        </w:rPr>
        <w:noBreakHyphen/>
      </w:r>
      <w:r w:rsidRPr="00DD640E">
        <w:rPr>
          <w:i/>
          <w:iCs/>
          <w:lang w:val="fr-FR"/>
        </w:rPr>
        <w:t>EXN/6 : Liste des documents UPOV/INF</w:t>
      </w:r>
      <w:r w:rsidR="00860AD0" w:rsidRPr="00DD640E">
        <w:rPr>
          <w:i/>
          <w:iCs/>
          <w:lang w:val="fr-FR"/>
        </w:rPr>
        <w:noBreakHyphen/>
      </w:r>
      <w:r w:rsidRPr="00DD640E">
        <w:rPr>
          <w:i/>
          <w:iCs/>
          <w:lang w:val="fr-FR"/>
        </w:rPr>
        <w:t>EXN et date de la version la plus récente de ces documents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adopte la version révisée du document UPOV/INF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EXN “Liste des documents UPOV/INF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EXN et date de la version la plus récente de ces documents” (document UPOV/INF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EXN/6) sur la base du document UPOV/INF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EXN/6 Draft 1.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États financiers pour</w:t>
      </w:r>
      <w:r w:rsidR="00205919" w:rsidRPr="00DD640E">
        <w:rPr>
          <w:u w:val="single"/>
          <w:lang w:val="fr-FR"/>
        </w:rPr>
        <w:t> </w:t>
      </w:r>
      <w:r w:rsidRPr="00DD640E">
        <w:rPr>
          <w:u w:val="single"/>
          <w:lang w:val="fr-FR"/>
        </w:rPr>
        <w:t>2013</w:t>
      </w:r>
    </w:p>
    <w:p w:rsidR="00B62017" w:rsidRPr="00DD640E" w:rsidRDefault="00B62017" w:rsidP="00DD640E">
      <w:pPr>
        <w:rPr>
          <w:lang w:val="fr-FR"/>
        </w:rPr>
      </w:pPr>
    </w:p>
    <w:p w:rsidR="00D24BE0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examine les documents C/48/13 et C/48/14, conjointement à une présentation de M.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Didier Monnot, responsable de mandats, Contrôle fédéral des finances (Suisse),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annexe II du document C/48/14, contenant le rapport du vérificateur externe des comptes.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approuve les états financiers pour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2013.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exprime sa gratitude au Gouvernement de la Suisse pour avoir agi en qualité de vérificateur externe des comptes.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Arriérés de contributions au 3</w:t>
      </w:r>
      <w:r w:rsidR="00D24BE0" w:rsidRPr="00DD640E">
        <w:rPr>
          <w:u w:val="single"/>
          <w:lang w:val="fr-FR"/>
        </w:rPr>
        <w:t>0 septembre 20</w:t>
      </w:r>
      <w:r w:rsidRPr="00DD640E">
        <w:rPr>
          <w:u w:val="single"/>
          <w:lang w:val="fr-FR"/>
        </w:rPr>
        <w:t>14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keepNext/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examine le document C/48/11.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état du paiement des contributions au 30 septembre 2014 et note que, en suite à de récents versements, la Jordanie n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a aucun arriéré.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keepNext/>
        <w:keepLines/>
        <w:rPr>
          <w:u w:val="single"/>
          <w:lang w:val="fr-FR"/>
        </w:rPr>
      </w:pPr>
      <w:r w:rsidRPr="00DD640E">
        <w:rPr>
          <w:u w:val="single"/>
          <w:lang w:val="fr-FR"/>
        </w:rPr>
        <w:t>Rapport sur la gestion financière pour l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exercice biennal</w:t>
      </w:r>
      <w:r w:rsidR="00205919" w:rsidRPr="00DD640E">
        <w:rPr>
          <w:u w:val="single"/>
          <w:lang w:val="fr-FR"/>
        </w:rPr>
        <w:t> </w:t>
      </w:r>
      <w:r w:rsidRPr="00DD640E">
        <w:rPr>
          <w:u w:val="single"/>
          <w:lang w:val="fr-FR"/>
        </w:rPr>
        <w:t>2012</w:t>
      </w:r>
      <w:r w:rsidR="00860AD0" w:rsidRPr="00DD640E">
        <w:rPr>
          <w:u w:val="single"/>
          <w:lang w:val="fr-FR"/>
        </w:rPr>
        <w:noBreakHyphen/>
      </w:r>
      <w:r w:rsidRPr="00DD640E">
        <w:rPr>
          <w:u w:val="single"/>
          <w:lang w:val="fr-FR"/>
        </w:rPr>
        <w:t>2013</w:t>
      </w:r>
    </w:p>
    <w:p w:rsidR="00B62017" w:rsidRPr="00DD640E" w:rsidRDefault="00B62017" w:rsidP="00DD640E">
      <w:pPr>
        <w:keepNext/>
        <w:keepLines/>
        <w:rPr>
          <w:lang w:val="fr-FR"/>
        </w:rPr>
      </w:pPr>
    </w:p>
    <w:p w:rsidR="00B62017" w:rsidRPr="00DD640E" w:rsidRDefault="009C3A7B" w:rsidP="00DD640E">
      <w:pPr>
        <w:keepNext/>
        <w:keepLines/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examine le document C/48/4 et approuve le rapport de gestion financière pour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exercice biennal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2012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2013.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DD640E" w:rsidRDefault="00DD640E">
      <w:pPr>
        <w:jc w:val="left"/>
        <w:rPr>
          <w:u w:val="single"/>
          <w:lang w:val="fr-FR"/>
        </w:rPr>
      </w:pPr>
      <w:r>
        <w:rPr>
          <w:u w:val="single"/>
          <w:lang w:val="fr-FR"/>
        </w:rPr>
        <w:br w:type="page"/>
      </w:r>
    </w:p>
    <w:p w:rsidR="00B62017" w:rsidRPr="00DD640E" w:rsidRDefault="00AF5B32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lastRenderedPageBreak/>
        <w:t>Rapport annuel du S</w:t>
      </w:r>
      <w:r w:rsidR="00B62017" w:rsidRPr="00DD640E">
        <w:rPr>
          <w:u w:val="single"/>
          <w:lang w:val="fr-FR"/>
        </w:rPr>
        <w:t>ecrétaire général pour</w:t>
      </w:r>
      <w:r w:rsidR="00205919" w:rsidRPr="00DD640E">
        <w:rPr>
          <w:u w:val="single"/>
          <w:lang w:val="fr-FR"/>
        </w:rPr>
        <w:t> </w:t>
      </w:r>
      <w:r w:rsidR="00B62017" w:rsidRPr="00DD640E">
        <w:rPr>
          <w:u w:val="single"/>
          <w:lang w:val="fr-FR"/>
        </w:rPr>
        <w:t>2013;</w:t>
      </w:r>
      <w:r w:rsidR="00205919" w:rsidRPr="00DD640E">
        <w:rPr>
          <w:u w:val="single"/>
          <w:lang w:val="fr-FR"/>
        </w:rPr>
        <w:t xml:space="preserve"> </w:t>
      </w:r>
      <w:r w:rsidR="00B62017" w:rsidRPr="00DD640E">
        <w:rPr>
          <w:u w:val="single"/>
          <w:lang w:val="fr-FR"/>
        </w:rPr>
        <w:t xml:space="preserve"> Rapport sur l</w:t>
      </w:r>
      <w:r w:rsidR="000428A8" w:rsidRPr="00DD640E">
        <w:rPr>
          <w:u w:val="single"/>
          <w:lang w:val="fr-FR"/>
        </w:rPr>
        <w:t>’</w:t>
      </w:r>
      <w:r w:rsidR="00B62017" w:rsidRPr="00DD640E">
        <w:rPr>
          <w:u w:val="single"/>
          <w:lang w:val="fr-FR"/>
        </w:rPr>
        <w:t>exécution du programme pour l</w:t>
      </w:r>
      <w:r w:rsidR="000428A8" w:rsidRPr="00DD640E">
        <w:rPr>
          <w:u w:val="single"/>
          <w:lang w:val="fr-FR"/>
        </w:rPr>
        <w:t>’</w:t>
      </w:r>
      <w:r w:rsidR="00B62017" w:rsidRPr="00DD640E">
        <w:rPr>
          <w:u w:val="single"/>
          <w:lang w:val="fr-FR"/>
        </w:rPr>
        <w:t>exercice biennal</w:t>
      </w:r>
      <w:r w:rsidR="00205919" w:rsidRPr="00DD640E">
        <w:rPr>
          <w:u w:val="single"/>
          <w:lang w:val="fr-FR"/>
        </w:rPr>
        <w:t> </w:t>
      </w:r>
      <w:r w:rsidR="00B62017" w:rsidRPr="00DD640E">
        <w:rPr>
          <w:u w:val="single"/>
          <w:lang w:val="fr-FR"/>
        </w:rPr>
        <w:t>2012</w:t>
      </w:r>
      <w:r w:rsidR="00860AD0" w:rsidRPr="00DD640E">
        <w:rPr>
          <w:u w:val="single"/>
          <w:lang w:val="fr-FR"/>
        </w:rPr>
        <w:noBreakHyphen/>
      </w:r>
      <w:r w:rsidR="00B62017" w:rsidRPr="00DD640E">
        <w:rPr>
          <w:u w:val="single"/>
          <w:lang w:val="fr-FR"/>
        </w:rPr>
        <w:t>2013;</w:t>
      </w:r>
      <w:r w:rsidR="00205919" w:rsidRPr="00DD640E">
        <w:rPr>
          <w:u w:val="single"/>
          <w:lang w:val="fr-FR"/>
        </w:rPr>
        <w:t xml:space="preserve"> </w:t>
      </w:r>
      <w:r w:rsidR="00B62017" w:rsidRPr="00DD640E">
        <w:rPr>
          <w:u w:val="single"/>
          <w:lang w:val="fr-FR"/>
        </w:rPr>
        <w:t xml:space="preserve"> Rapport sur les activités durant les neuf premiers mois de 2014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keepNext/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examine les documents C/48/2, C</w:t>
      </w:r>
      <w:r w:rsidR="00D2699D" w:rsidRPr="00DD640E">
        <w:rPr>
          <w:lang w:val="fr-FR"/>
        </w:rPr>
        <w:t>/48/12 et </w:t>
      </w:r>
      <w:r w:rsidR="00B62017" w:rsidRPr="00DD640E">
        <w:rPr>
          <w:lang w:val="fr-FR"/>
        </w:rPr>
        <w:t>C/48/3.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du rapport du Secrétaire général sur les activités de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Union en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2013 et des résultats et indicateurs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exécution pour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2013, qui figurent dans le document C/48/2.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du rapport sur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exécution du programme pour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exercice biennal 2012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2013, qui figure dans le document C/48/12.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du rapport sur les activités menées pendant les neuf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premiers mois de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2014, qui figure dans le document C/48/3.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u w:val="single"/>
          <w:lang w:val="fr-FR"/>
        </w:rPr>
        <w:t>Rapport sur l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état d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avancement des travaux du Comité administratif et juridique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examine le document C/48/9.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pStyle w:val="DecisionParagraphs"/>
        <w:tabs>
          <w:tab w:val="clear" w:pos="5387"/>
        </w:tabs>
        <w:ind w:left="0"/>
        <w:rPr>
          <w:i w:val="0"/>
          <w:iCs w:val="0"/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i w:val="0"/>
          <w:iCs w:val="0"/>
          <w:lang w:val="fr-FR"/>
        </w:rPr>
        <w:fldChar w:fldCharType="begin"/>
      </w:r>
      <w:r w:rsidR="00B62017" w:rsidRPr="00DD640E">
        <w:rPr>
          <w:i w:val="0"/>
          <w:iCs w:val="0"/>
          <w:lang w:val="fr-FR"/>
        </w:rPr>
        <w:instrText xml:space="preserve"> AUTONUM  </w:instrText>
      </w:r>
      <w:r w:rsidR="00B62017" w:rsidRPr="00DD640E">
        <w:rPr>
          <w:i w:val="0"/>
          <w:iCs w:val="0"/>
          <w:lang w:val="fr-FR"/>
        </w:rPr>
        <w:fldChar w:fldCharType="end"/>
      </w:r>
      <w:r w:rsidR="00B62017" w:rsidRPr="00DD640E">
        <w:rPr>
          <w:i w:val="0"/>
          <w:iCs w:val="0"/>
          <w:lang w:val="fr-FR"/>
        </w:rPr>
        <w:tab/>
        <w:t>Le Conseil prend note des travaux du CAJ dont il est rendu compte dans le document C/48/9 et dans le rapport verbal présenté par le président du CAJ (voir le document CAJ/70/10 “Compte rendu des conclusions”).</w:t>
      </w:r>
    </w:p>
    <w:p w:rsidR="00B62017" w:rsidRPr="00DD640E" w:rsidRDefault="00B62017" w:rsidP="00DD640E">
      <w:pPr>
        <w:pStyle w:val="DecisionParagraphs"/>
        <w:tabs>
          <w:tab w:val="clear" w:pos="5387"/>
        </w:tabs>
        <w:ind w:left="0"/>
        <w:rPr>
          <w:i w:val="0"/>
          <w:iCs w:val="0"/>
          <w:lang w:val="fr-FR"/>
        </w:rPr>
      </w:pPr>
    </w:p>
    <w:p w:rsidR="00B62017" w:rsidRPr="00DD640E" w:rsidRDefault="009C3A7B" w:rsidP="00DD640E">
      <w:pPr>
        <w:pStyle w:val="DecisionParagraphs"/>
        <w:tabs>
          <w:tab w:val="clear" w:pos="5387"/>
        </w:tabs>
        <w:ind w:left="0"/>
        <w:rPr>
          <w:i w:val="0"/>
          <w:iCs w:val="0"/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i w:val="0"/>
          <w:iCs w:val="0"/>
          <w:lang w:val="fr-FR"/>
        </w:rPr>
        <w:fldChar w:fldCharType="begin"/>
      </w:r>
      <w:r w:rsidR="00B62017" w:rsidRPr="00DD640E">
        <w:rPr>
          <w:i w:val="0"/>
          <w:iCs w:val="0"/>
          <w:lang w:val="fr-FR"/>
        </w:rPr>
        <w:instrText xml:space="preserve"> AUTONUM  </w:instrText>
      </w:r>
      <w:r w:rsidR="00B62017" w:rsidRPr="00DD640E">
        <w:rPr>
          <w:i w:val="0"/>
          <w:iCs w:val="0"/>
          <w:lang w:val="fr-FR"/>
        </w:rPr>
        <w:fldChar w:fldCharType="end"/>
      </w:r>
      <w:r w:rsidR="00B62017" w:rsidRPr="00DD640E">
        <w:rPr>
          <w:i w:val="0"/>
          <w:iCs w:val="0"/>
          <w:lang w:val="fr-FR"/>
        </w:rPr>
        <w:tab/>
        <w:t>Le Conseil approuve le programme de travail de la soixante et onzième</w:t>
      </w:r>
      <w:r w:rsidR="00205919" w:rsidRPr="00DD640E">
        <w:rPr>
          <w:i w:val="0"/>
          <w:iCs w:val="0"/>
          <w:lang w:val="fr-FR"/>
        </w:rPr>
        <w:t> </w:t>
      </w:r>
      <w:r w:rsidR="00B62017" w:rsidRPr="00DD640E">
        <w:rPr>
          <w:i w:val="0"/>
          <w:iCs w:val="0"/>
          <w:lang w:val="fr-FR"/>
        </w:rPr>
        <w:t>session</w:t>
      </w:r>
      <w:r w:rsidR="00D24BE0" w:rsidRPr="00DD640E">
        <w:rPr>
          <w:i w:val="0"/>
          <w:iCs w:val="0"/>
          <w:lang w:val="fr-FR"/>
        </w:rPr>
        <w:t xml:space="preserve"> du CAJ</w:t>
      </w:r>
      <w:r w:rsidR="00B62017" w:rsidRPr="00DD640E">
        <w:rPr>
          <w:i w:val="0"/>
          <w:iCs w:val="0"/>
          <w:lang w:val="fr-FR"/>
        </w:rPr>
        <w:t>, tel qu</w:t>
      </w:r>
      <w:r w:rsidR="000428A8" w:rsidRPr="00DD640E">
        <w:rPr>
          <w:i w:val="0"/>
          <w:iCs w:val="0"/>
          <w:lang w:val="fr-FR"/>
        </w:rPr>
        <w:t>’</w:t>
      </w:r>
      <w:r w:rsidR="00B62017" w:rsidRPr="00DD640E">
        <w:rPr>
          <w:i w:val="0"/>
          <w:iCs w:val="0"/>
          <w:lang w:val="fr-FR"/>
        </w:rPr>
        <w:t>il a été présenté par le président</w:t>
      </w:r>
      <w:r w:rsidR="00D24BE0" w:rsidRPr="00DD640E">
        <w:rPr>
          <w:i w:val="0"/>
          <w:iCs w:val="0"/>
          <w:lang w:val="fr-FR"/>
        </w:rPr>
        <w:t xml:space="preserve"> du CAJ</w:t>
      </w:r>
      <w:r w:rsidR="00B62017" w:rsidRPr="00DD640E">
        <w:rPr>
          <w:i w:val="0"/>
          <w:iCs w:val="0"/>
          <w:lang w:val="fr-FR"/>
        </w:rPr>
        <w:t xml:space="preserve"> dans son rapport verbal.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Rapport sur l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état d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avancement des travaux du Comité technique, des groupes de travail techniques et du Groupe de travail sur les techniques biochimiques et moléculaires, notamment les profils d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ADN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examine le document C/48/10.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des travaux du</w:t>
      </w:r>
      <w:r w:rsidR="000428A8" w:rsidRPr="00DD640E">
        <w:rPr>
          <w:lang w:val="fr-FR"/>
        </w:rPr>
        <w:t> TC</w:t>
      </w:r>
      <w:r w:rsidR="00B62017" w:rsidRPr="00DD640E">
        <w:rPr>
          <w:lang w:val="fr-FR"/>
        </w:rPr>
        <w:t>, ainsi que de ceux des groupes de travail techniques et du Groupe de travail sur les techniques biochimiques et moléculaires, notamment les profils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ADN (BMT) dont il a été rendu compte au</w:t>
      </w:r>
      <w:r w:rsidR="000428A8" w:rsidRPr="00DD640E">
        <w:rPr>
          <w:lang w:val="fr-FR"/>
        </w:rPr>
        <w:t> TC</w:t>
      </w:r>
      <w:r w:rsidR="00B62017" w:rsidRPr="00DD640E">
        <w:rPr>
          <w:lang w:val="fr-FR"/>
        </w:rPr>
        <w:t>, comme indiqué dans le document C/48/10.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approuve les travaux du</w:t>
      </w:r>
      <w:r w:rsidR="000428A8" w:rsidRPr="00DD640E">
        <w:rPr>
          <w:lang w:val="fr-FR"/>
        </w:rPr>
        <w:t> TC</w:t>
      </w:r>
      <w:r w:rsidR="00B62017" w:rsidRPr="00DD640E">
        <w:rPr>
          <w:lang w:val="fr-FR"/>
        </w:rPr>
        <w:t xml:space="preserve"> et les programmes de travail des groupes de travail techniques et</w:t>
      </w:r>
      <w:r w:rsidR="00D24BE0" w:rsidRPr="00DD640E">
        <w:rPr>
          <w:lang w:val="fr-FR"/>
        </w:rPr>
        <w:t xml:space="preserve"> du BMT</w:t>
      </w:r>
      <w:r w:rsidR="00B62017" w:rsidRPr="00DD640E">
        <w:rPr>
          <w:lang w:val="fr-FR"/>
        </w:rPr>
        <w:t xml:space="preserve"> qui ont été présentés au</w:t>
      </w:r>
      <w:r w:rsidR="000428A8" w:rsidRPr="00DD640E">
        <w:rPr>
          <w:lang w:val="fr-FR"/>
        </w:rPr>
        <w:t> TC</w:t>
      </w:r>
      <w:r w:rsidR="00B62017" w:rsidRPr="00DD640E">
        <w:rPr>
          <w:lang w:val="fr-FR"/>
        </w:rPr>
        <w:t>, comme indiqué dans le document C/48/10.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keepNext/>
        <w:rPr>
          <w:u w:val="single"/>
          <w:lang w:val="fr-FR"/>
        </w:rPr>
      </w:pPr>
      <w:r w:rsidRPr="00DD640E">
        <w:rPr>
          <w:u w:val="single"/>
          <w:lang w:val="fr-FR"/>
        </w:rPr>
        <w:t>Calendrier des réunions pour</w:t>
      </w:r>
      <w:r w:rsidR="00205919" w:rsidRPr="00DD640E">
        <w:rPr>
          <w:u w:val="single"/>
          <w:lang w:val="fr-FR"/>
        </w:rPr>
        <w:t> </w:t>
      </w:r>
      <w:r w:rsidRPr="00DD640E">
        <w:rPr>
          <w:u w:val="single"/>
          <w:lang w:val="fr-FR"/>
        </w:rPr>
        <w:t>2015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keepNext/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que, à sa soixante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 xml:space="preserve">dixième session, tenue à Genève le 13 octobre 2014, </w:t>
      </w:r>
      <w:r w:rsidR="00D24BE0" w:rsidRPr="00DD640E">
        <w:rPr>
          <w:lang w:val="fr-FR"/>
        </w:rPr>
        <w:t>le CAJ</w:t>
      </w:r>
      <w:r w:rsidR="00B62017" w:rsidRPr="00DD640E">
        <w:rPr>
          <w:lang w:val="fr-FR"/>
        </w:rPr>
        <w:t xml:space="preserve"> était convenu que toutes les questions examinées par le CAJ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AG à sa neuvième session devraient, après la neuvième session du CAJ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AG, être examinées par le CAJ, et que le CAJ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AG devrait se réunir uniquement de façon ponctuelle, selon que le CAJ le juge approprié (voir le paragraphe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38 du document CAJ/70/10 “Compte rendu des conclusions”).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snapToGrid w:val="0"/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que, sur cette base,</w:t>
      </w:r>
      <w:r w:rsidR="00D24BE0" w:rsidRPr="00DD640E">
        <w:rPr>
          <w:lang w:val="fr-FR"/>
        </w:rPr>
        <w:t xml:space="preserve"> le CAJ</w:t>
      </w:r>
      <w:r w:rsidR="00B62017" w:rsidRPr="00DD640E">
        <w:rPr>
          <w:lang w:val="fr-FR"/>
        </w:rPr>
        <w:t xml:space="preserve"> pourrait proposer une révision du calendrier des réunions en 2015.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 xml:space="preserve">Le Conseil </w:t>
      </w:r>
      <w:r w:rsidR="00B62017" w:rsidRPr="00DD640E">
        <w:rPr>
          <w:snapToGrid w:val="0"/>
          <w:lang w:val="fr-FR"/>
        </w:rPr>
        <w:t>approuve le calendrier des réunions en</w:t>
      </w:r>
      <w:r w:rsidR="00205919" w:rsidRPr="00DD640E">
        <w:rPr>
          <w:snapToGrid w:val="0"/>
          <w:lang w:val="fr-FR"/>
        </w:rPr>
        <w:t> </w:t>
      </w:r>
      <w:r w:rsidR="00B62017" w:rsidRPr="00DD640E">
        <w:rPr>
          <w:lang w:val="fr-FR"/>
        </w:rPr>
        <w:t>2015, tel qu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il figure dans le document C/48/8, et prend note des dates provisoires des réunions en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2016.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keepNext/>
        <w:rPr>
          <w:u w:val="single"/>
          <w:lang w:val="fr-FR"/>
        </w:rPr>
      </w:pPr>
      <w:r w:rsidRPr="00DD640E">
        <w:rPr>
          <w:u w:val="single"/>
          <w:lang w:val="fr-FR"/>
        </w:rPr>
        <w:t>Élection de nouveaux présidents</w:t>
      </w:r>
    </w:p>
    <w:p w:rsidR="00B62017" w:rsidRPr="00DD640E" w:rsidRDefault="00B62017" w:rsidP="00DD640E">
      <w:pPr>
        <w:keepNext/>
        <w:rPr>
          <w:u w:val="single"/>
          <w:lang w:val="fr-FR"/>
        </w:rPr>
      </w:pPr>
    </w:p>
    <w:p w:rsidR="00B62017" w:rsidRPr="00DD640E" w:rsidRDefault="009C3A7B" w:rsidP="00DD640E">
      <w:pPr>
        <w:keepNext/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élit, dans chaque cas pour un mandat de trois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ans prenant fin avec la cinquante et unième session ordinaire du Conseil, en</w:t>
      </w:r>
      <w:r w:rsidR="00205919" w:rsidRPr="00DD640E">
        <w:rPr>
          <w:lang w:val="fr-FR"/>
        </w:rPr>
        <w:t> </w:t>
      </w:r>
      <w:r w:rsidR="00B62017" w:rsidRPr="00DD640E">
        <w:rPr>
          <w:lang w:val="fr-FR"/>
        </w:rPr>
        <w:t>2017,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a)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M.</w:t>
      </w:r>
      <w:r w:rsidR="00205919" w:rsidRPr="00DD640E">
        <w:rPr>
          <w:lang w:val="fr-FR"/>
        </w:rPr>
        <w:t> </w:t>
      </w:r>
      <w:r w:rsidRPr="00DD640E">
        <w:rPr>
          <w:snapToGrid w:val="0"/>
          <w:lang w:val="fr-FR"/>
        </w:rPr>
        <w:t>Tanvir Hossain (Australie)</w:t>
      </w:r>
      <w:r w:rsidRPr="00DD640E">
        <w:rPr>
          <w:lang w:val="fr-FR"/>
        </w:rPr>
        <w:t>, président du Groupe de travail technique sur les plantes agricoles (TWA);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lastRenderedPageBreak/>
        <w:t>b)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M.</w:t>
      </w:r>
      <w:r w:rsidR="00205919" w:rsidRPr="00DD640E">
        <w:rPr>
          <w:lang w:val="fr-FR"/>
        </w:rPr>
        <w:t> </w:t>
      </w:r>
      <w:r w:rsidR="00886069" w:rsidRPr="00DD640E">
        <w:rPr>
          <w:snapToGrid w:val="0"/>
          <w:lang w:val="fr-FR"/>
        </w:rPr>
        <w:t>Adrian </w:t>
      </w:r>
      <w:r w:rsidRPr="00DD640E">
        <w:rPr>
          <w:snapToGrid w:val="0"/>
          <w:lang w:val="fr-FR"/>
        </w:rPr>
        <w:t>Roberts (Royaume</w:t>
      </w:r>
      <w:r w:rsidR="00860AD0" w:rsidRPr="00DD640E">
        <w:rPr>
          <w:snapToGrid w:val="0"/>
          <w:lang w:val="fr-FR"/>
        </w:rPr>
        <w:noBreakHyphen/>
      </w:r>
      <w:r w:rsidRPr="00DD640E">
        <w:rPr>
          <w:snapToGrid w:val="0"/>
          <w:lang w:val="fr-FR"/>
        </w:rPr>
        <w:t>Uni)</w:t>
      </w:r>
      <w:r w:rsidRPr="00DD640E">
        <w:rPr>
          <w:lang w:val="fr-FR"/>
        </w:rPr>
        <w:t>, président du Groupe de travail technique sur les systèmes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automatisation et les programmes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ordinateur (TWC);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c)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M.</w:t>
      </w:r>
      <w:r w:rsidR="00205919" w:rsidRPr="00DD640E">
        <w:rPr>
          <w:lang w:val="fr-FR"/>
        </w:rPr>
        <w:t> </w:t>
      </w:r>
      <w:r w:rsidR="00D2699D" w:rsidRPr="00DD640E">
        <w:rPr>
          <w:snapToGrid w:val="0"/>
          <w:lang w:val="fr-FR"/>
        </w:rPr>
        <w:t>Katsumi </w:t>
      </w:r>
      <w:r w:rsidRPr="00DD640E">
        <w:rPr>
          <w:snapToGrid w:val="0"/>
          <w:lang w:val="fr-FR"/>
        </w:rPr>
        <w:t>Yamaguchi (Japon)</w:t>
      </w:r>
      <w:r w:rsidRPr="00DD640E">
        <w:rPr>
          <w:lang w:val="fr-FR"/>
        </w:rPr>
        <w:t>, président du Groupe de travail technique sur les plantes fruitières (TWF);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d)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M.</w:t>
      </w:r>
      <w:r w:rsidR="00205919" w:rsidRPr="00DD640E">
        <w:rPr>
          <w:lang w:val="fr-FR"/>
        </w:rPr>
        <w:t> </w:t>
      </w:r>
      <w:r w:rsidR="00D2699D" w:rsidRPr="00DD640E">
        <w:rPr>
          <w:snapToGrid w:val="0"/>
          <w:lang w:val="fr-FR"/>
        </w:rPr>
        <w:t>Kenji </w:t>
      </w:r>
      <w:r w:rsidRPr="00DD640E">
        <w:rPr>
          <w:snapToGrid w:val="0"/>
          <w:lang w:val="fr-FR"/>
        </w:rPr>
        <w:t>Numaguchi (Japon)</w:t>
      </w:r>
      <w:r w:rsidRPr="00DD640E">
        <w:rPr>
          <w:lang w:val="fr-FR"/>
        </w:rPr>
        <w:t>, président du Groupe de travail technique sur les plantes ornementales et les arbres forestiers (TWO);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e)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Mme</w:t>
      </w:r>
      <w:r w:rsidR="00205919" w:rsidRPr="00DD640E">
        <w:rPr>
          <w:snapToGrid w:val="0"/>
          <w:lang w:val="fr-FR"/>
        </w:rPr>
        <w:t> </w:t>
      </w:r>
      <w:r w:rsidR="00D2699D" w:rsidRPr="00DD640E">
        <w:rPr>
          <w:snapToGrid w:val="0"/>
          <w:lang w:val="fr-FR"/>
        </w:rPr>
        <w:t>Swenja </w:t>
      </w:r>
      <w:r w:rsidRPr="00DD640E">
        <w:rPr>
          <w:snapToGrid w:val="0"/>
          <w:lang w:val="fr-FR"/>
        </w:rPr>
        <w:t>Tams (Allemagne)</w:t>
      </w:r>
      <w:r w:rsidRPr="00DD640E">
        <w:rPr>
          <w:lang w:val="fr-FR"/>
        </w:rPr>
        <w:t xml:space="preserve">, présidente du Groupe de travail technique sur les plantes potagères (TWV); </w:t>
      </w:r>
      <w:r w:rsidR="00205919" w:rsidRPr="00DD640E">
        <w:rPr>
          <w:lang w:val="fr-FR"/>
        </w:rPr>
        <w:t xml:space="preserve"> </w:t>
      </w:r>
      <w:r w:rsidRPr="00DD640E">
        <w:rPr>
          <w:lang w:val="fr-FR"/>
        </w:rPr>
        <w:t>et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f)</w:t>
      </w:r>
      <w:r w:rsidRPr="00DD640E">
        <w:rPr>
          <w:lang w:val="fr-FR"/>
        </w:rPr>
        <w:tab/>
        <w:t>M.</w:t>
      </w:r>
      <w:r w:rsidR="00205919" w:rsidRPr="00DD640E">
        <w:rPr>
          <w:lang w:val="fr-FR"/>
        </w:rPr>
        <w:t> </w:t>
      </w:r>
      <w:r w:rsidR="00D2699D" w:rsidRPr="00DD640E">
        <w:rPr>
          <w:lang w:val="fr-FR"/>
        </w:rPr>
        <w:t>Kees van </w:t>
      </w:r>
      <w:r w:rsidRPr="00DD640E">
        <w:rPr>
          <w:lang w:val="fr-FR"/>
        </w:rPr>
        <w:t xml:space="preserve">Ettekoven </w:t>
      </w:r>
      <w:r w:rsidR="00095B95" w:rsidRPr="00DD640E">
        <w:rPr>
          <w:lang w:val="fr-FR"/>
        </w:rPr>
        <w:t>(</w:t>
      </w:r>
      <w:r w:rsidRPr="00DD640E">
        <w:rPr>
          <w:lang w:val="fr-FR"/>
        </w:rPr>
        <w:t>Pays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Bas), président du Groupe de travail sur les techniques biochimiques et moléculaires, notamment les profils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ADN (BMT).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keepNext/>
        <w:rPr>
          <w:u w:val="single"/>
          <w:lang w:val="fr-FR"/>
        </w:rPr>
      </w:pPr>
      <w:r w:rsidRPr="00DD640E">
        <w:rPr>
          <w:u w:val="single"/>
          <w:lang w:val="fr-FR"/>
        </w:rPr>
        <w:t>Situation dans les domaines législatif, administratif et technique</w:t>
      </w:r>
      <w:r w:rsidRPr="00DD640E">
        <w:rPr>
          <w:lang w:val="fr-FR"/>
        </w:rPr>
        <w:t> :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B62017" w:rsidP="00DD640E">
      <w:pPr>
        <w:pStyle w:val="Heading3"/>
        <w:rPr>
          <w:lang w:val="fr-FR"/>
        </w:rPr>
      </w:pPr>
      <w:r w:rsidRPr="00DD640E">
        <w:rPr>
          <w:lang w:val="fr-FR"/>
        </w:rPr>
        <w:t>Rapports de représentants de membres et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observateurs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keepNext/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prend note des renseignements fournis dans le document C/48/17.</w:t>
      </w:r>
    </w:p>
    <w:p w:rsidR="00B62017" w:rsidRPr="00DD640E" w:rsidRDefault="00B62017" w:rsidP="00A760D2">
      <w:pPr>
        <w:spacing w:line="360" w:lineRule="auto"/>
        <w:rPr>
          <w:lang w:val="fr-FR"/>
        </w:rPr>
      </w:pPr>
    </w:p>
    <w:p w:rsidR="00B62017" w:rsidRPr="00DD640E" w:rsidRDefault="00B62017" w:rsidP="00DD640E">
      <w:pPr>
        <w:pStyle w:val="Heading3"/>
        <w:rPr>
          <w:lang w:val="fr-FR"/>
        </w:rPr>
      </w:pPr>
      <w:r w:rsidRPr="00DD640E">
        <w:rPr>
          <w:lang w:val="fr-FR"/>
        </w:rPr>
        <w:t>Liste des taxons protégés par les membres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Union</w:t>
      </w: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9C3A7B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rFonts w:eastAsia="MS Mincho"/>
          <w:lang w:val="fr-FR" w:eastAsia="ja-JP"/>
        </w:rPr>
        <w:fldChar w:fldCharType="begin"/>
      </w:r>
      <w:r w:rsidR="00B62017" w:rsidRPr="00DD640E">
        <w:rPr>
          <w:rFonts w:eastAsia="MS Mincho"/>
          <w:lang w:val="fr-FR" w:eastAsia="ja-JP"/>
        </w:rPr>
        <w:instrText xml:space="preserve"> AUTONUM  </w:instrText>
      </w:r>
      <w:r w:rsidR="00B62017" w:rsidRPr="00DD640E">
        <w:rPr>
          <w:rFonts w:eastAsia="MS Mincho"/>
          <w:lang w:val="fr-FR" w:eastAsia="ja-JP"/>
        </w:rPr>
        <w:fldChar w:fldCharType="end"/>
      </w:r>
      <w:r w:rsidR="00B62017" w:rsidRPr="00DD640E">
        <w:rPr>
          <w:rFonts w:eastAsia="MS Mincho"/>
          <w:lang w:val="fr-FR" w:eastAsia="ja-JP"/>
        </w:rPr>
        <w:tab/>
        <w:t>Le Conseil examine le document C/48/6.</w:t>
      </w: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9C3A7B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rFonts w:eastAsia="MS Mincho"/>
          <w:lang w:val="fr-FR" w:eastAsia="ja-JP"/>
        </w:rPr>
        <w:fldChar w:fldCharType="begin"/>
      </w:r>
      <w:r w:rsidR="00B62017" w:rsidRPr="00DD640E">
        <w:rPr>
          <w:rFonts w:eastAsia="MS Mincho"/>
          <w:lang w:val="fr-FR" w:eastAsia="ja-JP"/>
        </w:rPr>
        <w:instrText xml:space="preserve"> AUTONUM  </w:instrText>
      </w:r>
      <w:r w:rsidR="00B62017" w:rsidRPr="00DD640E">
        <w:rPr>
          <w:rFonts w:eastAsia="MS Mincho"/>
          <w:lang w:val="fr-FR" w:eastAsia="ja-JP"/>
        </w:rPr>
        <w:fldChar w:fldCharType="end"/>
      </w:r>
      <w:r w:rsidR="00B62017" w:rsidRPr="00DD640E">
        <w:rPr>
          <w:rFonts w:eastAsia="MS Mincho"/>
          <w:lang w:val="fr-FR" w:eastAsia="ja-JP"/>
        </w:rPr>
        <w:tab/>
        <w:t>Le Conseil note que 58 membres de l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Union au total assurent désormais la protection de tous les genres et espèces végétaux (56 en 2013) et que 14 membres de l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Union assurent la protection d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un nombre limité de genres et d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espèces végétaux.</w:t>
      </w:r>
      <w:r w:rsidR="00B62017" w:rsidRPr="00DD640E">
        <w:rPr>
          <w:rFonts w:eastAsia="MS Mincho"/>
          <w:lang w:val="fr-FR"/>
        </w:rPr>
        <w:t xml:space="preserve">  </w:t>
      </w:r>
      <w:r w:rsidR="00B62017" w:rsidRPr="00DD640E">
        <w:rPr>
          <w:rFonts w:eastAsia="MS Mincho"/>
          <w:lang w:val="fr-FR" w:eastAsia="ja-JP"/>
        </w:rPr>
        <w:t>De ces 14, trois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pays (Afrique du Sud, Brésil et Chine) ont conféré en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2014 une protection à des genres et espèces végétaux additionnels.</w:t>
      </w:r>
    </w:p>
    <w:p w:rsidR="00B62017" w:rsidRPr="00DD640E" w:rsidRDefault="00B62017" w:rsidP="00A760D2">
      <w:pPr>
        <w:autoSpaceDE w:val="0"/>
        <w:autoSpaceDN w:val="0"/>
        <w:adjustRightInd w:val="0"/>
        <w:spacing w:line="360" w:lineRule="auto"/>
        <w:rPr>
          <w:rFonts w:eastAsia="MS Mincho"/>
          <w:lang w:val="fr-FR" w:eastAsia="ja-JP"/>
        </w:rPr>
      </w:pPr>
    </w:p>
    <w:p w:rsidR="00B62017" w:rsidRPr="00DD640E" w:rsidRDefault="00B62017" w:rsidP="00DD640E">
      <w:pPr>
        <w:pStyle w:val="Heading3"/>
        <w:rPr>
          <w:lang w:val="fr-FR"/>
        </w:rPr>
      </w:pPr>
      <w:r w:rsidRPr="00DD640E">
        <w:rPr>
          <w:lang w:val="fr-FR"/>
        </w:rPr>
        <w:t>Statistiques sur la protection des obtentions végétales pour la période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2009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2013</w:t>
      </w:r>
    </w:p>
    <w:p w:rsidR="00B62017" w:rsidRPr="00DD640E" w:rsidRDefault="00B62017" w:rsidP="00DD640E">
      <w:pPr>
        <w:keepNext/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9C3A7B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rFonts w:eastAsia="MS Mincho"/>
          <w:lang w:val="fr-FR" w:eastAsia="ja-JP"/>
        </w:rPr>
        <w:fldChar w:fldCharType="begin"/>
      </w:r>
      <w:r w:rsidR="00B62017" w:rsidRPr="00DD640E">
        <w:rPr>
          <w:rFonts w:eastAsia="MS Mincho"/>
          <w:lang w:val="fr-FR" w:eastAsia="ja-JP"/>
        </w:rPr>
        <w:instrText xml:space="preserve"> AUTONUM  </w:instrText>
      </w:r>
      <w:r w:rsidR="00B62017" w:rsidRPr="00DD640E">
        <w:rPr>
          <w:rFonts w:eastAsia="MS Mincho"/>
          <w:lang w:val="fr-FR" w:eastAsia="ja-JP"/>
        </w:rPr>
        <w:fldChar w:fldCharType="end"/>
      </w:r>
      <w:r w:rsidR="00B62017" w:rsidRPr="00DD640E">
        <w:rPr>
          <w:rFonts w:eastAsia="MS Mincho"/>
          <w:lang w:val="fr-FR" w:eastAsia="ja-JP"/>
        </w:rPr>
        <w:tab/>
        <w:t>Le Conseil examine le document C/48/7.</w:t>
      </w: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9C3A7B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rFonts w:eastAsia="MS Mincho"/>
          <w:lang w:val="fr-FR" w:eastAsia="ja-JP"/>
        </w:rPr>
        <w:fldChar w:fldCharType="begin"/>
      </w:r>
      <w:r w:rsidR="00B62017" w:rsidRPr="00DD640E">
        <w:rPr>
          <w:rFonts w:eastAsia="MS Mincho"/>
          <w:lang w:val="fr-FR" w:eastAsia="ja-JP"/>
        </w:rPr>
        <w:instrText xml:space="preserve"> AUTONUM  </w:instrText>
      </w:r>
      <w:r w:rsidR="00B62017" w:rsidRPr="00DD640E">
        <w:rPr>
          <w:rFonts w:eastAsia="MS Mincho"/>
          <w:lang w:val="fr-FR" w:eastAsia="ja-JP"/>
        </w:rPr>
        <w:fldChar w:fldCharType="end"/>
      </w:r>
      <w:r w:rsidR="00B62017" w:rsidRPr="00DD640E">
        <w:rPr>
          <w:rFonts w:eastAsia="MS Mincho"/>
          <w:lang w:val="fr-FR" w:eastAsia="ja-JP"/>
        </w:rPr>
        <w:tab/>
        <w:t>Le Conseil prend note que, en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2013, le nombre de titres en vigueur a pour la première fois dépassé la barre des 100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 xml:space="preserve">000.  Le nombre total de </w:t>
      </w:r>
      <w:r w:rsidR="00886069" w:rsidRPr="00DD640E">
        <w:rPr>
          <w:rFonts w:eastAsia="MS Mincho"/>
          <w:lang w:val="fr-FR" w:eastAsia="ja-JP"/>
        </w:rPr>
        <w:t>103 261 </w:t>
      </w:r>
      <w:r w:rsidR="00B62017" w:rsidRPr="00DD640E">
        <w:rPr>
          <w:rFonts w:eastAsia="MS Mincho"/>
          <w:lang w:val="fr-FR" w:eastAsia="ja-JP"/>
        </w:rPr>
        <w:t>titres en vigueur en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2013 r</w:t>
      </w:r>
      <w:r w:rsidR="00D2699D" w:rsidRPr="00DD640E">
        <w:rPr>
          <w:rFonts w:eastAsia="MS Mincho"/>
          <w:lang w:val="fr-FR" w:eastAsia="ja-JP"/>
        </w:rPr>
        <w:t>eprésentait une augmentation de </w:t>
      </w:r>
      <w:r w:rsidR="00B62017" w:rsidRPr="00DD640E">
        <w:rPr>
          <w:rFonts w:eastAsia="MS Mincho"/>
          <w:lang w:val="fr-FR" w:eastAsia="ja-JP"/>
        </w:rPr>
        <w:t>3,8</w:t>
      </w:r>
      <w:r w:rsidR="00D2699D" w:rsidRPr="00DD640E">
        <w:rPr>
          <w:rFonts w:eastAsia="MS Mincho"/>
          <w:lang w:val="fr-FR" w:eastAsia="ja-JP"/>
        </w:rPr>
        <w:t>% par rapport à </w:t>
      </w:r>
      <w:r w:rsidR="00B62017" w:rsidRPr="00DD640E">
        <w:rPr>
          <w:rFonts w:eastAsia="MS Mincho"/>
          <w:lang w:val="fr-FR" w:eastAsia="ja-JP"/>
        </w:rPr>
        <w:t>2012 (99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501).</w:t>
      </w: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9C3A7B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rFonts w:eastAsia="MS Mincho"/>
          <w:lang w:val="fr-FR" w:eastAsia="ja-JP"/>
        </w:rPr>
        <w:fldChar w:fldCharType="begin"/>
      </w:r>
      <w:r w:rsidR="00B62017" w:rsidRPr="00DD640E">
        <w:rPr>
          <w:rFonts w:eastAsia="MS Mincho"/>
          <w:lang w:val="fr-FR" w:eastAsia="ja-JP"/>
        </w:rPr>
        <w:instrText xml:space="preserve"> AUTONUM  </w:instrText>
      </w:r>
      <w:r w:rsidR="00B62017" w:rsidRPr="00DD640E">
        <w:rPr>
          <w:rFonts w:eastAsia="MS Mincho"/>
          <w:lang w:val="fr-FR" w:eastAsia="ja-JP"/>
        </w:rPr>
        <w:fldChar w:fldCharType="end"/>
      </w:r>
      <w:r w:rsidR="00B62017" w:rsidRPr="00DD640E">
        <w:rPr>
          <w:rFonts w:eastAsia="MS Mincho"/>
          <w:lang w:val="fr-FR" w:eastAsia="ja-JP"/>
        </w:rPr>
        <w:tab/>
        <w:t>Le Conseil prend note que le nombre de demandes de protection d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obtentions végétales a augmenté de 6,3% (14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788 en 2013;</w:t>
      </w:r>
      <w:r w:rsidR="00205919" w:rsidRPr="00DD640E">
        <w:rPr>
          <w:rFonts w:eastAsia="MS Mincho"/>
          <w:lang w:val="fr-FR" w:eastAsia="ja-JP"/>
        </w:rPr>
        <w:t xml:space="preserve"> </w:t>
      </w:r>
      <w:r w:rsidR="00B62017" w:rsidRPr="00DD640E">
        <w:rPr>
          <w:rFonts w:eastAsia="MS Mincho"/>
          <w:lang w:val="fr-FR" w:eastAsia="ja-JP"/>
        </w:rPr>
        <w:t xml:space="preserve"> 13 908 en 2012), ce qui représente une augmentation de 8,7% du nombre de demandes déposées par des résidents (</w:t>
      </w:r>
      <w:r w:rsidR="00205919" w:rsidRPr="00DD640E">
        <w:rPr>
          <w:rFonts w:eastAsia="MS Mincho"/>
          <w:lang w:val="fr-FR" w:eastAsia="ja-JP"/>
        </w:rPr>
        <w:t>9502</w:t>
      </w:r>
      <w:r w:rsidR="00B62017"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 xml:space="preserve">2013; </w:t>
      </w:r>
      <w:r w:rsidR="00205919" w:rsidRPr="00DD640E">
        <w:rPr>
          <w:rFonts w:eastAsia="MS Mincho"/>
          <w:lang w:val="fr-FR" w:eastAsia="ja-JP"/>
        </w:rPr>
        <w:t xml:space="preserve"> 8739</w:t>
      </w:r>
      <w:r w:rsidR="00B62017"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2012) et une augmentation de 2,3% du nombre de demandes déposées par des non</w:t>
      </w:r>
      <w:r w:rsidR="00860AD0" w:rsidRPr="00DD640E">
        <w:rPr>
          <w:rFonts w:eastAsia="MS Mincho"/>
          <w:lang w:val="fr-FR" w:eastAsia="ja-JP"/>
        </w:rPr>
        <w:noBreakHyphen/>
      </w:r>
      <w:r w:rsidR="00B62017" w:rsidRPr="00DD640E">
        <w:rPr>
          <w:rFonts w:eastAsia="MS Mincho"/>
          <w:lang w:val="fr-FR" w:eastAsia="ja-JP"/>
        </w:rPr>
        <w:t>résidents (</w:t>
      </w:r>
      <w:r w:rsidR="00205919" w:rsidRPr="00DD640E">
        <w:rPr>
          <w:rFonts w:eastAsia="MS Mincho"/>
          <w:lang w:val="fr-FR" w:eastAsia="ja-JP"/>
        </w:rPr>
        <w:t>5286</w:t>
      </w:r>
      <w:r w:rsidR="00B62017"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 xml:space="preserve">2013; </w:t>
      </w:r>
      <w:r w:rsidR="00205919" w:rsidRPr="00DD640E">
        <w:rPr>
          <w:rFonts w:eastAsia="MS Mincho"/>
          <w:lang w:val="fr-FR" w:eastAsia="ja-JP"/>
        </w:rPr>
        <w:t xml:space="preserve"> 5169</w:t>
      </w:r>
      <w:r w:rsidR="00B62017"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 xml:space="preserve">2012). </w:t>
      </w:r>
      <w:r w:rsidR="00205919" w:rsidRPr="00DD640E">
        <w:rPr>
          <w:rFonts w:eastAsia="MS Mincho"/>
          <w:lang w:val="fr-FR" w:eastAsia="ja-JP"/>
        </w:rPr>
        <w:t xml:space="preserve"> </w:t>
      </w:r>
      <w:r w:rsidR="00B62017" w:rsidRPr="00DD640E">
        <w:rPr>
          <w:rFonts w:eastAsia="MS Mincho"/>
          <w:lang w:val="fr-FR" w:eastAsia="ja-JP"/>
        </w:rPr>
        <w:t>Le nombre de titres délivrés a augmenté, passant de</w:t>
      </w:r>
      <w:r w:rsidR="00F916B0" w:rsidRPr="00DD640E">
        <w:rPr>
          <w:rFonts w:eastAsia="MS Mincho"/>
          <w:lang w:val="fr-FR" w:eastAsia="ja-JP"/>
        </w:rPr>
        <w:t> </w:t>
      </w:r>
      <w:r w:rsidR="00205919" w:rsidRPr="00DD640E">
        <w:rPr>
          <w:rFonts w:eastAsia="MS Mincho"/>
          <w:lang w:val="fr-FR" w:eastAsia="ja-JP"/>
        </w:rPr>
        <w:t>9822</w:t>
      </w:r>
      <w:r w:rsidR="00B62017"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2012 à 10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052 en</w:t>
      </w:r>
      <w:r w:rsidR="00205919" w:rsidRPr="00DD640E">
        <w:rPr>
          <w:rFonts w:eastAsia="MS Mincho"/>
          <w:lang w:val="fr-FR" w:eastAsia="ja-JP"/>
        </w:rPr>
        <w:t> </w:t>
      </w:r>
      <w:r w:rsidR="00B62017" w:rsidRPr="00DD640E">
        <w:rPr>
          <w:rFonts w:eastAsia="MS Mincho"/>
          <w:lang w:val="fr-FR" w:eastAsia="ja-JP"/>
        </w:rPr>
        <w:t>2013 (soit une augmentation de 2,3%).</w:t>
      </w: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9C3A7B" w:rsidP="00DD640E">
      <w:pPr>
        <w:rPr>
          <w:rFonts w:eastAsia="MS Mincho"/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rFonts w:eastAsia="MS Mincho"/>
          <w:lang w:val="fr-FR"/>
        </w:rPr>
        <w:fldChar w:fldCharType="begin"/>
      </w:r>
      <w:r w:rsidR="00B62017" w:rsidRPr="00DD640E">
        <w:rPr>
          <w:rFonts w:eastAsia="MS Mincho"/>
          <w:lang w:val="fr-FR"/>
        </w:rPr>
        <w:instrText xml:space="preserve"> AUTONUM  </w:instrText>
      </w:r>
      <w:r w:rsidR="00B62017" w:rsidRPr="00DD640E">
        <w:rPr>
          <w:rFonts w:eastAsia="MS Mincho"/>
          <w:lang w:val="fr-FR"/>
        </w:rPr>
        <w:fldChar w:fldCharType="end"/>
      </w:r>
      <w:r w:rsidR="00B62017" w:rsidRPr="00DD640E">
        <w:rPr>
          <w:rFonts w:eastAsia="MS Mincho"/>
          <w:lang w:val="fr-FR"/>
        </w:rPr>
        <w:tab/>
        <w:t>Le Conseil prend note qu</w:t>
      </w:r>
      <w:r w:rsidR="000428A8" w:rsidRPr="00DD640E">
        <w:rPr>
          <w:rFonts w:eastAsia="MS Mincho"/>
          <w:lang w:val="fr-FR"/>
        </w:rPr>
        <w:t>’</w:t>
      </w:r>
      <w:r w:rsidR="00B62017" w:rsidRPr="00DD640E">
        <w:rPr>
          <w:rFonts w:eastAsia="MS Mincho"/>
          <w:lang w:val="fr-FR"/>
        </w:rPr>
        <w:t>une révision du document C/47/7 concernant les statistiques pour la période</w:t>
      </w:r>
      <w:r w:rsidR="00205919" w:rsidRPr="00DD640E">
        <w:rPr>
          <w:rFonts w:eastAsia="MS Mincho"/>
          <w:lang w:val="fr-FR"/>
        </w:rPr>
        <w:t> </w:t>
      </w:r>
      <w:r w:rsidR="00B62017" w:rsidRPr="00DD640E">
        <w:rPr>
          <w:rFonts w:eastAsia="MS Mincho"/>
          <w:lang w:val="fr-FR"/>
        </w:rPr>
        <w:t>2008</w:t>
      </w:r>
      <w:r w:rsidR="00860AD0" w:rsidRPr="00DD640E">
        <w:rPr>
          <w:rFonts w:eastAsia="MS Mincho"/>
          <w:lang w:val="fr-FR"/>
        </w:rPr>
        <w:noBreakHyphen/>
      </w:r>
      <w:r w:rsidR="00B62017" w:rsidRPr="00DD640E">
        <w:rPr>
          <w:rFonts w:eastAsia="MS Mincho"/>
          <w:lang w:val="fr-FR"/>
        </w:rPr>
        <w:t>2012 a été publiée sur le site</w:t>
      </w:r>
      <w:r w:rsidR="00205919" w:rsidRPr="00DD640E">
        <w:rPr>
          <w:rFonts w:eastAsia="MS Mincho"/>
          <w:lang w:val="fr-FR"/>
        </w:rPr>
        <w:t> </w:t>
      </w:r>
      <w:r w:rsidR="00B62017" w:rsidRPr="00DD640E">
        <w:rPr>
          <w:rFonts w:eastAsia="MS Mincho"/>
          <w:lang w:val="fr-FR"/>
        </w:rPr>
        <w:t>Web de l</w:t>
      </w:r>
      <w:r w:rsidR="000428A8" w:rsidRPr="00DD640E">
        <w:rPr>
          <w:rFonts w:eastAsia="MS Mincho"/>
          <w:lang w:val="fr-FR"/>
        </w:rPr>
        <w:t>’</w:t>
      </w:r>
      <w:r w:rsidR="00B62017" w:rsidRPr="00DD640E">
        <w:rPr>
          <w:rFonts w:eastAsia="MS Mincho"/>
          <w:lang w:val="fr-FR"/>
        </w:rPr>
        <w:t>UPOV (document C/47/7</w:t>
      </w:r>
      <w:r w:rsidR="00205919" w:rsidRPr="00DD640E">
        <w:rPr>
          <w:rFonts w:eastAsia="MS Mincho"/>
          <w:lang w:val="fr-FR"/>
        </w:rPr>
        <w:t> </w:t>
      </w:r>
      <w:r w:rsidR="00B62017" w:rsidRPr="00DD640E">
        <w:rPr>
          <w:rFonts w:eastAsia="MS Mincho"/>
          <w:lang w:val="fr-FR"/>
        </w:rPr>
        <w:t>Rev.)</w:t>
      </w:r>
    </w:p>
    <w:p w:rsidR="00B62017" w:rsidRPr="00DD640E" w:rsidRDefault="00B62017" w:rsidP="00A760D2">
      <w:pPr>
        <w:spacing w:line="360" w:lineRule="auto"/>
        <w:rPr>
          <w:rFonts w:eastAsia="MS Mincho"/>
          <w:lang w:val="fr-FR"/>
        </w:rPr>
      </w:pPr>
    </w:p>
    <w:p w:rsidR="00B62017" w:rsidRPr="00DD640E" w:rsidRDefault="00B62017" w:rsidP="00DD640E">
      <w:pPr>
        <w:pStyle w:val="Heading3"/>
        <w:rPr>
          <w:lang w:val="fr-FR"/>
        </w:rPr>
      </w:pPr>
      <w:r w:rsidRPr="00DD640E">
        <w:rPr>
          <w:lang w:val="fr-FR"/>
        </w:rPr>
        <w:t>Coopération en matière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examen</w:t>
      </w:r>
    </w:p>
    <w:p w:rsidR="00B62017" w:rsidRPr="00DD640E" w:rsidRDefault="00B62017" w:rsidP="00DD640E">
      <w:pPr>
        <w:keepNext/>
        <w:tabs>
          <w:tab w:val="num" w:pos="1440"/>
        </w:tabs>
        <w:autoSpaceDE w:val="0"/>
        <w:autoSpaceDN w:val="0"/>
        <w:adjustRightInd w:val="0"/>
        <w:rPr>
          <w:lang w:val="fr-FR"/>
        </w:rPr>
      </w:pPr>
    </w:p>
    <w:p w:rsidR="00B62017" w:rsidRPr="00DD640E" w:rsidRDefault="009C3A7B" w:rsidP="00DD640E">
      <w:pPr>
        <w:keepNext/>
        <w:autoSpaceDE w:val="0"/>
        <w:autoSpaceDN w:val="0"/>
        <w:adjustRightInd w:val="0"/>
        <w:rPr>
          <w:rFonts w:eastAsia="MS Mincho"/>
          <w:lang w:val="fr-FR" w:eastAsia="ja-JP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rFonts w:eastAsia="MS Mincho"/>
          <w:lang w:val="fr-FR" w:eastAsia="ja-JP"/>
        </w:rPr>
        <w:fldChar w:fldCharType="begin"/>
      </w:r>
      <w:r w:rsidR="00B62017" w:rsidRPr="00DD640E">
        <w:rPr>
          <w:rFonts w:eastAsia="MS Mincho"/>
          <w:lang w:val="fr-FR" w:eastAsia="ja-JP"/>
        </w:rPr>
        <w:instrText xml:space="preserve"> AUTONUM  </w:instrText>
      </w:r>
      <w:r w:rsidR="00B62017" w:rsidRPr="00DD640E">
        <w:rPr>
          <w:rFonts w:eastAsia="MS Mincho"/>
          <w:lang w:val="fr-FR" w:eastAsia="ja-JP"/>
        </w:rPr>
        <w:fldChar w:fldCharType="end"/>
      </w:r>
      <w:r w:rsidR="00B62017" w:rsidRPr="00DD640E">
        <w:rPr>
          <w:rFonts w:eastAsia="MS Mincho"/>
          <w:lang w:val="fr-FR" w:eastAsia="ja-JP"/>
        </w:rPr>
        <w:tab/>
        <w:t>Le Conseil examine le document C/48/5.</w:t>
      </w:r>
    </w:p>
    <w:p w:rsidR="00B62017" w:rsidRPr="00DD640E" w:rsidRDefault="00B62017" w:rsidP="00DD640E">
      <w:pPr>
        <w:keepNext/>
        <w:tabs>
          <w:tab w:val="num" w:pos="1440"/>
        </w:tabs>
        <w:autoSpaceDE w:val="0"/>
        <w:autoSpaceDN w:val="0"/>
        <w:adjustRightInd w:val="0"/>
        <w:rPr>
          <w:lang w:val="fr-FR"/>
        </w:rPr>
      </w:pPr>
    </w:p>
    <w:p w:rsidR="00B62017" w:rsidRPr="00DD640E" w:rsidRDefault="009C3A7B" w:rsidP="00DD640E">
      <w:pPr>
        <w:keepNext/>
        <w:autoSpaceDE w:val="0"/>
        <w:autoSpaceDN w:val="0"/>
        <w:adjustRightInd w:val="0"/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rFonts w:eastAsia="MS Mincho"/>
          <w:lang w:val="fr-FR" w:eastAsia="ja-JP"/>
        </w:rPr>
        <w:fldChar w:fldCharType="begin"/>
      </w:r>
      <w:r w:rsidR="00B62017" w:rsidRPr="00DD640E">
        <w:rPr>
          <w:rFonts w:eastAsia="MS Mincho"/>
          <w:lang w:val="fr-FR" w:eastAsia="ja-JP"/>
        </w:rPr>
        <w:instrText xml:space="preserve"> AUTONUM  </w:instrText>
      </w:r>
      <w:r w:rsidR="00B62017" w:rsidRPr="00DD640E">
        <w:rPr>
          <w:rFonts w:eastAsia="MS Mincho"/>
          <w:lang w:val="fr-FR" w:eastAsia="ja-JP"/>
        </w:rPr>
        <w:fldChar w:fldCharType="end"/>
      </w:r>
      <w:r w:rsidR="00B62017" w:rsidRPr="00DD640E">
        <w:rPr>
          <w:rFonts w:eastAsia="MS Mincho"/>
          <w:lang w:val="fr-FR" w:eastAsia="ja-JP"/>
        </w:rPr>
        <w:tab/>
        <w:t>Le Conseil note que, en 2014, le nombre de genres et espèces végétaux faisant l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objet d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accords entre membres de l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Union à des fins de coopération en matière d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examen de la distinction, de l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homogénéité et de la stabilité s</w:t>
      </w:r>
      <w:r w:rsidR="000428A8" w:rsidRPr="00DD640E">
        <w:rPr>
          <w:rFonts w:eastAsia="MS Mincho"/>
          <w:lang w:val="fr-FR" w:eastAsia="ja-JP"/>
        </w:rPr>
        <w:t>’</w:t>
      </w:r>
      <w:r w:rsidR="00B62017" w:rsidRPr="00DD640E">
        <w:rPr>
          <w:rFonts w:eastAsia="MS Mincho"/>
          <w:lang w:val="fr-FR" w:eastAsia="ja-JP"/>
        </w:rPr>
        <w:t>est élevé au total à 2005, contre 1997 en 2013.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711833" w:rsidRDefault="00711833">
      <w:pPr>
        <w:jc w:val="left"/>
        <w:rPr>
          <w:u w:val="single"/>
          <w:lang w:val="fr-FR"/>
        </w:rPr>
      </w:pPr>
      <w:r>
        <w:rPr>
          <w:u w:val="single"/>
          <w:lang w:val="fr-FR"/>
        </w:rPr>
        <w:br w:type="page"/>
      </w:r>
    </w:p>
    <w:p w:rsidR="00B62017" w:rsidRPr="00DD640E" w:rsidRDefault="00B62017" w:rsidP="00DD640E">
      <w:pPr>
        <w:keepNext/>
        <w:rPr>
          <w:u w:val="single"/>
          <w:lang w:val="fr-FR"/>
        </w:rPr>
      </w:pPr>
      <w:r w:rsidRPr="00DD640E">
        <w:rPr>
          <w:u w:val="single"/>
          <w:lang w:val="fr-FR"/>
        </w:rPr>
        <w:lastRenderedPageBreak/>
        <w:t>Communiqué de presse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</w:t>
      </w:r>
      <w:r w:rsidR="006E420C" w:rsidRPr="00DD640E">
        <w:rPr>
          <w:lang w:val="fr-FR"/>
        </w:rPr>
        <w:t>e</w:t>
      </w:r>
      <w:r w:rsidR="00B62017" w:rsidRPr="00DD640E">
        <w:rPr>
          <w:lang w:val="fr-FR"/>
        </w:rPr>
        <w:t xml:space="preserve"> Conseil examine le projet de communiqué de presse qui figure dans le document C/48/20 et note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ajout des mots “de variétés protégées” dans la question fréquemment posée suivante</w:t>
      </w:r>
      <w:r w:rsidR="00205919" w:rsidRPr="00DD640E">
        <w:rPr>
          <w:lang w:val="fr-FR"/>
        </w:rPr>
        <w:t> </w:t>
      </w:r>
      <w:r w:rsidR="00860AD0" w:rsidRPr="00DD640E">
        <w:rPr>
          <w:lang w:val="fr-FR"/>
        </w:rPr>
        <w:t>: l</w:t>
      </w:r>
      <w:r w:rsidR="00B62017" w:rsidRPr="00DD640E">
        <w:rPr>
          <w:lang w:val="fr-FR"/>
        </w:rPr>
        <w:t>es agriculteurs de subsistance ont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ils la possibilité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 xml:space="preserve">échanger du matériel de reproduction ou de multiplication de </w:t>
      </w:r>
      <w:r w:rsidR="00B62017" w:rsidRPr="00DD640E">
        <w:rPr>
          <w:u w:val="single"/>
          <w:lang w:val="fr-FR"/>
        </w:rPr>
        <w:t xml:space="preserve">variétés protégées </w:t>
      </w:r>
      <w:r w:rsidR="00B62017" w:rsidRPr="00DD640E">
        <w:rPr>
          <w:lang w:val="fr-FR"/>
        </w:rPr>
        <w:t>contre d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autres produits essentiels a</w:t>
      </w:r>
      <w:r w:rsidR="00095B95" w:rsidRPr="00DD640E">
        <w:rPr>
          <w:lang w:val="fr-FR"/>
        </w:rPr>
        <w:t>u sein de la communauté locale?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9C3A7B" w:rsidP="00DD640E">
      <w:pPr>
        <w:rPr>
          <w:lang w:val="fr-FR"/>
        </w:rPr>
      </w:pPr>
      <w:r w:rsidRPr="00DD640E">
        <w:rPr>
          <w:vertAlign w:val="superscript"/>
          <w:lang w:val="fr-FR"/>
        </w:rPr>
        <w:t>*</w:t>
      </w:r>
      <w:r w:rsidR="00B62017" w:rsidRPr="00DD640E">
        <w:rPr>
          <w:lang w:val="fr-FR"/>
        </w:rPr>
        <w:fldChar w:fldCharType="begin"/>
      </w:r>
      <w:r w:rsidR="00B62017" w:rsidRPr="00DD640E">
        <w:rPr>
          <w:lang w:val="fr-FR"/>
        </w:rPr>
        <w:instrText xml:space="preserve"> AUTONUM  </w:instrText>
      </w:r>
      <w:r w:rsidR="00B62017" w:rsidRPr="00DD640E">
        <w:rPr>
          <w:lang w:val="fr-FR"/>
        </w:rPr>
        <w:fldChar w:fldCharType="end"/>
      </w:r>
      <w:r w:rsidR="00B62017" w:rsidRPr="00DD640E">
        <w:rPr>
          <w:lang w:val="fr-FR"/>
        </w:rPr>
        <w:tab/>
        <w:t>Le Conseil approuve le projet de communiqué de presse, compte tenu de la modification ci</w:t>
      </w:r>
      <w:r w:rsidR="00860AD0" w:rsidRPr="00DD640E">
        <w:rPr>
          <w:lang w:val="fr-FR"/>
        </w:rPr>
        <w:noBreakHyphen/>
      </w:r>
      <w:r w:rsidR="00B62017" w:rsidRPr="00DD640E">
        <w:rPr>
          <w:lang w:val="fr-FR"/>
        </w:rPr>
        <w:t>dessus, tel qu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il figure à l</w:t>
      </w:r>
      <w:r w:rsidR="000428A8" w:rsidRPr="00DD640E">
        <w:rPr>
          <w:lang w:val="fr-FR"/>
        </w:rPr>
        <w:t>’</w:t>
      </w:r>
      <w:r w:rsidR="00B62017" w:rsidRPr="00DD640E">
        <w:rPr>
          <w:lang w:val="fr-FR"/>
        </w:rPr>
        <w:t>annexe II du présent rapport.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FD447C" w:rsidRPr="00711833" w:rsidRDefault="00C4655F" w:rsidP="00DD640E">
      <w:pPr>
        <w:keepNext/>
        <w:keepLines/>
        <w:rPr>
          <w:u w:val="single"/>
          <w:lang w:val="fr-FR"/>
        </w:rPr>
      </w:pPr>
      <w:r w:rsidRPr="00711833">
        <w:rPr>
          <w:u w:val="single"/>
          <w:lang w:val="fr-FR"/>
        </w:rPr>
        <w:t>Départ en retraite</w:t>
      </w:r>
    </w:p>
    <w:p w:rsidR="00FD447C" w:rsidRPr="00711833" w:rsidRDefault="00FD447C" w:rsidP="00DD640E">
      <w:pPr>
        <w:keepNext/>
        <w:keepLines/>
        <w:rPr>
          <w:u w:val="single"/>
          <w:lang w:val="fr-FR"/>
        </w:rPr>
      </w:pPr>
    </w:p>
    <w:p w:rsidR="000428A8" w:rsidRPr="00DD640E" w:rsidRDefault="00FD447C" w:rsidP="00DD640E">
      <w:pPr>
        <w:keepNext/>
        <w:keepLines/>
        <w:rPr>
          <w:lang w:val="fr-FR"/>
        </w:rPr>
      </w:pPr>
      <w:r w:rsidRPr="00711833">
        <w:rPr>
          <w:lang w:val="fr-FR"/>
        </w:rPr>
        <w:fldChar w:fldCharType="begin"/>
      </w:r>
      <w:r w:rsidRPr="00711833">
        <w:rPr>
          <w:lang w:val="fr-FR"/>
        </w:rPr>
        <w:instrText xml:space="preserve"> AUTONUM  </w:instrText>
      </w:r>
      <w:r w:rsidRPr="00711833">
        <w:rPr>
          <w:lang w:val="fr-FR"/>
        </w:rPr>
        <w:fldChar w:fldCharType="end"/>
      </w:r>
      <w:r w:rsidRPr="00711833">
        <w:rPr>
          <w:lang w:val="fr-FR"/>
        </w:rPr>
        <w:tab/>
      </w:r>
      <w:r w:rsidR="00C4655F" w:rsidRPr="00711833">
        <w:rPr>
          <w:lang w:val="fr-FR"/>
        </w:rPr>
        <w:t>L</w:t>
      </w:r>
      <w:r w:rsidR="008C26B3" w:rsidRPr="00711833">
        <w:rPr>
          <w:lang w:val="fr-FR"/>
        </w:rPr>
        <w:t>a</w:t>
      </w:r>
      <w:r w:rsidR="00C4655F" w:rsidRPr="00711833">
        <w:rPr>
          <w:lang w:val="fr-FR"/>
        </w:rPr>
        <w:t xml:space="preserve"> </w:t>
      </w:r>
      <w:r w:rsidR="008C26B3" w:rsidRPr="00711833">
        <w:rPr>
          <w:lang w:val="fr-FR"/>
        </w:rPr>
        <w:t>p</w:t>
      </w:r>
      <w:r w:rsidRPr="00711833">
        <w:rPr>
          <w:lang w:val="fr-FR"/>
        </w:rPr>
        <w:t>r</w:t>
      </w:r>
      <w:r w:rsidR="00C4655F" w:rsidRPr="00711833">
        <w:rPr>
          <w:lang w:val="fr-FR"/>
        </w:rPr>
        <w:t>é</w:t>
      </w:r>
      <w:r w:rsidRPr="00711833">
        <w:rPr>
          <w:lang w:val="fr-FR"/>
        </w:rPr>
        <w:t>sident</w:t>
      </w:r>
      <w:r w:rsidR="008C26B3" w:rsidRPr="00711833">
        <w:rPr>
          <w:lang w:val="fr-FR"/>
        </w:rPr>
        <w:t>e</w:t>
      </w:r>
      <w:r w:rsidRPr="00711833">
        <w:rPr>
          <w:lang w:val="fr-FR"/>
        </w:rPr>
        <w:t xml:space="preserve"> </w:t>
      </w:r>
      <w:r w:rsidR="00C4655F" w:rsidRPr="00711833">
        <w:rPr>
          <w:lang w:val="fr-FR"/>
        </w:rPr>
        <w:t xml:space="preserve">fait savoir que </w:t>
      </w:r>
      <w:r w:rsidRPr="00711833">
        <w:rPr>
          <w:lang w:val="fr-FR"/>
        </w:rPr>
        <w:t>M. Henri</w:t>
      </w:r>
      <w:r w:rsidR="00860AD0" w:rsidRPr="00711833">
        <w:rPr>
          <w:lang w:val="fr-FR"/>
        </w:rPr>
        <w:noBreakHyphen/>
        <w:t>Charles </w:t>
      </w:r>
      <w:r w:rsidRPr="00711833">
        <w:rPr>
          <w:lang w:val="fr-FR"/>
        </w:rPr>
        <w:t xml:space="preserve">Goossens, </w:t>
      </w:r>
      <w:r w:rsidR="008C26B3" w:rsidRPr="00711833">
        <w:rPr>
          <w:lang w:val="fr-FR"/>
        </w:rPr>
        <w:t>chef d</w:t>
      </w:r>
      <w:r w:rsidR="000428A8" w:rsidRPr="00711833">
        <w:rPr>
          <w:lang w:val="fr-FR"/>
        </w:rPr>
        <w:t>’</w:t>
      </w:r>
      <w:r w:rsidR="008C26B3" w:rsidRPr="00711833">
        <w:rPr>
          <w:lang w:val="fr-FR"/>
        </w:rPr>
        <w:t>unité</w:t>
      </w:r>
      <w:r w:rsidRPr="00711833">
        <w:rPr>
          <w:lang w:val="fr-FR"/>
        </w:rPr>
        <w:t xml:space="preserve">, </w:t>
      </w:r>
      <w:r w:rsidR="008C26B3" w:rsidRPr="00711833">
        <w:rPr>
          <w:lang w:val="fr-FR"/>
        </w:rPr>
        <w:t>Service des conférences de l</w:t>
      </w:r>
      <w:r w:rsidR="000428A8" w:rsidRPr="00711833">
        <w:rPr>
          <w:lang w:val="fr-FR"/>
        </w:rPr>
        <w:t>’</w:t>
      </w:r>
      <w:r w:rsidR="008C26B3" w:rsidRPr="00711833">
        <w:rPr>
          <w:lang w:val="fr-FR"/>
        </w:rPr>
        <w:t>OMPI</w:t>
      </w:r>
      <w:r w:rsidR="00D10DB0" w:rsidRPr="00711833">
        <w:rPr>
          <w:lang w:val="fr-FR"/>
        </w:rPr>
        <w:t>,</w:t>
      </w:r>
      <w:r w:rsidR="008C26B3" w:rsidRPr="00711833">
        <w:rPr>
          <w:lang w:val="fr-FR"/>
        </w:rPr>
        <w:t xml:space="preserve"> </w:t>
      </w:r>
      <w:r w:rsidR="00C4655F" w:rsidRPr="00711833">
        <w:rPr>
          <w:lang w:val="fr-FR"/>
        </w:rPr>
        <w:t xml:space="preserve">prendra sa retraite le </w:t>
      </w:r>
      <w:r w:rsidRPr="00711833">
        <w:rPr>
          <w:lang w:val="fr-FR"/>
        </w:rPr>
        <w:t>3</w:t>
      </w:r>
      <w:r w:rsidR="000428A8" w:rsidRPr="00711833">
        <w:rPr>
          <w:lang w:val="fr-FR"/>
        </w:rPr>
        <w:t>1 octobre 20</w:t>
      </w:r>
      <w:r w:rsidRPr="00711833">
        <w:rPr>
          <w:lang w:val="fr-FR"/>
        </w:rPr>
        <w:t xml:space="preserve">14, </w:t>
      </w:r>
      <w:r w:rsidR="00C4655F" w:rsidRPr="00711833">
        <w:rPr>
          <w:lang w:val="fr-FR"/>
        </w:rPr>
        <w:t xml:space="preserve">après avoir contribué </w:t>
      </w:r>
      <w:r w:rsidR="00914066" w:rsidRPr="00711833">
        <w:rPr>
          <w:lang w:val="fr-FR"/>
        </w:rPr>
        <w:t xml:space="preserve">pendant </w:t>
      </w:r>
      <w:r w:rsidR="00C4655F" w:rsidRPr="00711833">
        <w:rPr>
          <w:lang w:val="fr-FR"/>
        </w:rPr>
        <w:t>de nombreuses années au</w:t>
      </w:r>
      <w:r w:rsidR="00AC042F" w:rsidRPr="00711833">
        <w:rPr>
          <w:lang w:val="fr-FR"/>
        </w:rPr>
        <w:t xml:space="preserve">x </w:t>
      </w:r>
      <w:r w:rsidR="00C4655F" w:rsidRPr="00711833">
        <w:rPr>
          <w:lang w:val="fr-FR"/>
        </w:rPr>
        <w:t>travaux de l</w:t>
      </w:r>
      <w:r w:rsidR="000428A8" w:rsidRPr="00711833">
        <w:rPr>
          <w:lang w:val="fr-FR"/>
        </w:rPr>
        <w:t>’</w:t>
      </w:r>
      <w:r w:rsidRPr="00711833">
        <w:rPr>
          <w:lang w:val="fr-FR"/>
        </w:rPr>
        <w:t xml:space="preserve">UPOV.  </w:t>
      </w:r>
      <w:r w:rsidR="008C26B3" w:rsidRPr="00711833">
        <w:rPr>
          <w:lang w:val="fr-FR"/>
        </w:rPr>
        <w:t>Au nom du Conseil, la présidente remercie M.</w:t>
      </w:r>
      <w:r w:rsidR="00F916B0" w:rsidRPr="00711833">
        <w:rPr>
          <w:lang w:val="fr-FR"/>
        </w:rPr>
        <w:t> </w:t>
      </w:r>
      <w:r w:rsidRPr="00711833">
        <w:rPr>
          <w:lang w:val="fr-FR"/>
        </w:rPr>
        <w:t xml:space="preserve">Goossens </w:t>
      </w:r>
      <w:r w:rsidR="008C26B3" w:rsidRPr="00711833">
        <w:rPr>
          <w:lang w:val="fr-FR"/>
        </w:rPr>
        <w:t xml:space="preserve">pour son dévouement, son </w:t>
      </w:r>
      <w:r w:rsidR="00914066" w:rsidRPr="00711833">
        <w:rPr>
          <w:lang w:val="fr-FR"/>
        </w:rPr>
        <w:t xml:space="preserve">précieux </w:t>
      </w:r>
      <w:r w:rsidR="008C26B3" w:rsidRPr="00711833">
        <w:rPr>
          <w:lang w:val="fr-FR"/>
        </w:rPr>
        <w:t>conco</w:t>
      </w:r>
      <w:r w:rsidR="00914066" w:rsidRPr="00711833">
        <w:rPr>
          <w:lang w:val="fr-FR"/>
        </w:rPr>
        <w:t>u</w:t>
      </w:r>
      <w:r w:rsidR="008C26B3" w:rsidRPr="00711833">
        <w:rPr>
          <w:lang w:val="fr-FR"/>
        </w:rPr>
        <w:t>rs et la co</w:t>
      </w:r>
      <w:r w:rsidR="00914066" w:rsidRPr="00711833">
        <w:rPr>
          <w:lang w:val="fr-FR"/>
        </w:rPr>
        <w:t>o</w:t>
      </w:r>
      <w:r w:rsidR="008C26B3" w:rsidRPr="00711833">
        <w:rPr>
          <w:lang w:val="fr-FR"/>
        </w:rPr>
        <w:t xml:space="preserve">rdination dont il a fait preuve </w:t>
      </w:r>
      <w:r w:rsidR="00914066" w:rsidRPr="00711833">
        <w:rPr>
          <w:lang w:val="fr-FR"/>
        </w:rPr>
        <w:t xml:space="preserve">envers les services concernés lors </w:t>
      </w:r>
      <w:r w:rsidR="008C26B3" w:rsidRPr="00711833">
        <w:rPr>
          <w:lang w:val="fr-FR"/>
        </w:rPr>
        <w:t>des réunions de l</w:t>
      </w:r>
      <w:r w:rsidR="000428A8" w:rsidRPr="00711833">
        <w:rPr>
          <w:lang w:val="fr-FR"/>
        </w:rPr>
        <w:t>’</w:t>
      </w:r>
      <w:r w:rsidRPr="00711833">
        <w:rPr>
          <w:lang w:val="fr-FR"/>
        </w:rPr>
        <w:t xml:space="preserve">UPOV, </w:t>
      </w:r>
      <w:r w:rsidR="008C26B3" w:rsidRPr="00711833">
        <w:rPr>
          <w:lang w:val="fr-FR"/>
        </w:rPr>
        <w:t>facilitant ainsi les travaux du Conseil et de ses organes</w:t>
      </w:r>
      <w:r w:rsidRPr="00711833">
        <w:rPr>
          <w:lang w:val="fr-FR"/>
        </w:rPr>
        <w:t xml:space="preserve">.  </w:t>
      </w:r>
      <w:r w:rsidR="008C26B3" w:rsidRPr="00711833">
        <w:rPr>
          <w:lang w:val="fr-FR"/>
        </w:rPr>
        <w:t>Enfin, la présidente lui souhaite une longue et heureuse retraite</w:t>
      </w:r>
      <w:r w:rsidRPr="00711833">
        <w:rPr>
          <w:lang w:val="fr-FR"/>
        </w:rPr>
        <w:t>.</w:t>
      </w:r>
    </w:p>
    <w:p w:rsidR="00B62017" w:rsidRDefault="00B62017" w:rsidP="00DD640E">
      <w:pPr>
        <w:rPr>
          <w:lang w:val="fr-FR"/>
        </w:rPr>
      </w:pPr>
    </w:p>
    <w:p w:rsidR="00EA3ADF" w:rsidRPr="0037596D" w:rsidRDefault="00EA3ADF" w:rsidP="00EA3ADF">
      <w:pPr>
        <w:tabs>
          <w:tab w:val="left" w:pos="5387"/>
        </w:tabs>
        <w:ind w:left="4820"/>
        <w:rPr>
          <w:i/>
          <w:lang w:val="fr-FR"/>
        </w:rPr>
      </w:pPr>
      <w:r w:rsidRPr="0037596D">
        <w:rPr>
          <w:i/>
          <w:lang w:val="fr-FR"/>
        </w:rPr>
        <w:fldChar w:fldCharType="begin"/>
      </w:r>
      <w:r w:rsidRPr="0037596D">
        <w:rPr>
          <w:i/>
          <w:lang w:val="fr-FR"/>
        </w:rPr>
        <w:instrText xml:space="preserve"> AUTONUM  </w:instrText>
      </w:r>
      <w:r w:rsidRPr="0037596D">
        <w:rPr>
          <w:i/>
          <w:lang w:val="fr-FR"/>
        </w:rPr>
        <w:fldChar w:fldCharType="end"/>
      </w:r>
      <w:r w:rsidRPr="0037596D">
        <w:rPr>
          <w:i/>
          <w:lang w:val="fr-FR"/>
        </w:rPr>
        <w:tab/>
        <w:t>Le présent compte rendu a été adopté par correspondance.</w:t>
      </w:r>
    </w:p>
    <w:p w:rsidR="00EA3ADF" w:rsidRPr="0037596D" w:rsidRDefault="00EA3ADF" w:rsidP="00EA3ADF">
      <w:pPr>
        <w:rPr>
          <w:i/>
          <w:lang w:val="fr-FR"/>
        </w:rPr>
      </w:pPr>
    </w:p>
    <w:p w:rsidR="00711833" w:rsidRPr="00DD640E" w:rsidRDefault="00711833" w:rsidP="00DD640E">
      <w:pPr>
        <w:rPr>
          <w:lang w:val="fr-FR"/>
        </w:rPr>
      </w:pPr>
    </w:p>
    <w:p w:rsidR="000702F8" w:rsidRPr="00DD640E" w:rsidRDefault="000702F8" w:rsidP="00DD640E">
      <w:pPr>
        <w:rPr>
          <w:lang w:val="fr-FR"/>
        </w:rPr>
      </w:pPr>
    </w:p>
    <w:p w:rsidR="00B62017" w:rsidRPr="00CD6BE3" w:rsidRDefault="00B62017" w:rsidP="00DD640E">
      <w:pPr>
        <w:jc w:val="right"/>
      </w:pPr>
      <w:r w:rsidRPr="00CD6BE3">
        <w:t>[Les annexes suivent]</w:t>
      </w:r>
    </w:p>
    <w:p w:rsidR="00B62017" w:rsidRPr="00CD6BE3" w:rsidRDefault="00B62017" w:rsidP="00DD640E">
      <w:pPr>
        <w:jc w:val="left"/>
        <w:sectPr w:rsidR="00B62017" w:rsidRPr="00CD6BE3" w:rsidSect="0064662E">
          <w:headerReference w:type="default" r:id="rId13"/>
          <w:pgSz w:w="11907" w:h="16840" w:code="9"/>
          <w:pgMar w:top="510" w:right="1134" w:bottom="1134" w:left="1134" w:header="510" w:footer="680" w:gutter="0"/>
          <w:cols w:space="720"/>
          <w:titlePg/>
          <w:docGrid w:linePitch="272"/>
        </w:sectPr>
      </w:pPr>
    </w:p>
    <w:p w:rsidR="00B62017" w:rsidRPr="00CD6BE3" w:rsidRDefault="00EA3ADF" w:rsidP="00DD640E">
      <w:pPr>
        <w:adjustRightInd w:val="0"/>
        <w:jc w:val="center"/>
      </w:pPr>
      <w:r w:rsidRPr="00CD6BE3">
        <w:lastRenderedPageBreak/>
        <w:t>C/48/22</w:t>
      </w:r>
    </w:p>
    <w:p w:rsidR="00B62017" w:rsidRPr="00CD6BE3" w:rsidRDefault="00B62017" w:rsidP="00DD640E">
      <w:pPr>
        <w:adjustRightInd w:val="0"/>
        <w:jc w:val="center"/>
      </w:pPr>
    </w:p>
    <w:p w:rsidR="00B62017" w:rsidRPr="00CD6BE3" w:rsidRDefault="00B62017" w:rsidP="00DD640E">
      <w:pPr>
        <w:adjustRightInd w:val="0"/>
        <w:jc w:val="center"/>
      </w:pPr>
      <w:r w:rsidRPr="00CD6BE3">
        <w:t>ANNEXE I / ANNEX I / ANLAGE I / ANEXO I</w:t>
      </w:r>
    </w:p>
    <w:p w:rsidR="00B62017" w:rsidRPr="00CD6BE3" w:rsidRDefault="00B62017" w:rsidP="00DD640E">
      <w:pPr>
        <w:adjustRightInd w:val="0"/>
        <w:jc w:val="center"/>
      </w:pPr>
    </w:p>
    <w:p w:rsidR="00B62017" w:rsidRPr="00CD6BE3" w:rsidRDefault="00B62017" w:rsidP="00DD640E">
      <w:pPr>
        <w:adjustRightInd w:val="0"/>
        <w:jc w:val="center"/>
      </w:pPr>
    </w:p>
    <w:p w:rsidR="005E7270" w:rsidRPr="00E47457" w:rsidRDefault="005E7270" w:rsidP="005E7270">
      <w:pPr>
        <w:jc w:val="center"/>
        <w:rPr>
          <w:lang w:val="fr-FR"/>
        </w:rPr>
      </w:pPr>
      <w:r w:rsidRPr="00E47457">
        <w:rPr>
          <w:lang w:val="fr-FR"/>
        </w:rPr>
        <w:t>LISTE DES PARTICIPANTS / LIST OF PARTICIPANTS /</w:t>
      </w:r>
    </w:p>
    <w:p w:rsidR="005E7270" w:rsidRDefault="005E7270" w:rsidP="005E7270">
      <w:pPr>
        <w:jc w:val="center"/>
        <w:rPr>
          <w:lang w:val="fr-FR"/>
        </w:rPr>
      </w:pPr>
      <w:r w:rsidRPr="00E47457">
        <w:rPr>
          <w:lang w:val="fr-FR"/>
        </w:rPr>
        <w:t>TEILNEHMERLISTE / LISTA DE PARTICIPANTES</w:t>
      </w:r>
    </w:p>
    <w:p w:rsidR="005E7270" w:rsidRPr="00785331" w:rsidRDefault="005E7270" w:rsidP="005E7270">
      <w:pPr>
        <w:adjustRightInd w:val="0"/>
        <w:jc w:val="center"/>
        <w:rPr>
          <w:lang w:val="fr-FR"/>
        </w:rPr>
      </w:pPr>
    </w:p>
    <w:p w:rsidR="005E7270" w:rsidRPr="00785331" w:rsidRDefault="005E7270" w:rsidP="005E7270">
      <w:pPr>
        <w:adjustRightInd w:val="0"/>
        <w:jc w:val="center"/>
        <w:rPr>
          <w:lang w:val="fr-FR"/>
        </w:rPr>
      </w:pPr>
      <w:r w:rsidRPr="00785331">
        <w:rPr>
          <w:lang w:val="fr-FR"/>
        </w:rPr>
        <w:t>(</w:t>
      </w:r>
      <w:proofErr w:type="gramStart"/>
      <w:r w:rsidRPr="00785331">
        <w:rPr>
          <w:lang w:val="fr-FR"/>
        </w:rPr>
        <w:t>dans</w:t>
      </w:r>
      <w:proofErr w:type="gramEnd"/>
      <w:r w:rsidRPr="00785331">
        <w:rPr>
          <w:lang w:val="fr-FR"/>
        </w:rPr>
        <w:t xml:space="preserve"> l’ordre alphabétique des noms français des membres/</w:t>
      </w:r>
    </w:p>
    <w:p w:rsidR="005E7270" w:rsidRPr="00785331" w:rsidRDefault="005E7270" w:rsidP="005E7270">
      <w:pPr>
        <w:adjustRightInd w:val="0"/>
        <w:jc w:val="center"/>
      </w:pPr>
      <w:proofErr w:type="gramStart"/>
      <w:r w:rsidRPr="00785331">
        <w:t>in</w:t>
      </w:r>
      <w:proofErr w:type="gramEnd"/>
      <w:r w:rsidRPr="00785331">
        <w:t xml:space="preserve"> the alphabetical order of the names in French of the members/</w:t>
      </w:r>
    </w:p>
    <w:p w:rsidR="005E7270" w:rsidRPr="00785331" w:rsidRDefault="005E7270" w:rsidP="005E7270">
      <w:pPr>
        <w:adjustRightInd w:val="0"/>
        <w:jc w:val="center"/>
        <w:rPr>
          <w:lang w:val="de-CH"/>
        </w:rPr>
      </w:pPr>
      <w:r w:rsidRPr="00785331">
        <w:rPr>
          <w:lang w:val="de-CH"/>
        </w:rPr>
        <w:t>in alphabetischer Reihenfolge der französischen Namen der Mitglieder/</w:t>
      </w:r>
    </w:p>
    <w:p w:rsidR="005E7270" w:rsidRPr="00785331" w:rsidRDefault="005E7270" w:rsidP="005E7270">
      <w:pPr>
        <w:adjustRightInd w:val="0"/>
        <w:jc w:val="center"/>
        <w:rPr>
          <w:lang w:val="es-ES"/>
        </w:rPr>
      </w:pPr>
      <w:proofErr w:type="gramStart"/>
      <w:r w:rsidRPr="00785331">
        <w:rPr>
          <w:lang w:val="es-ES"/>
        </w:rPr>
        <w:t>por</w:t>
      </w:r>
      <w:proofErr w:type="gramEnd"/>
      <w:r w:rsidRPr="00785331">
        <w:rPr>
          <w:lang w:val="es-ES"/>
        </w:rPr>
        <w:t xml:space="preserve"> orden alfabético de los nombres en francés de los miembros)</w:t>
      </w:r>
    </w:p>
    <w:p w:rsidR="005E7270" w:rsidRPr="00CD6BE3" w:rsidRDefault="005E7270" w:rsidP="005E7270">
      <w:pPr>
        <w:pStyle w:val="plheading"/>
        <w:adjustRightInd w:val="0"/>
        <w:spacing w:before="0" w:after="0"/>
        <w:rPr>
          <w:u w:val="none"/>
          <w:lang w:val="es-ES"/>
        </w:rPr>
      </w:pPr>
    </w:p>
    <w:p w:rsidR="005E7270" w:rsidRPr="00CD6BE3" w:rsidRDefault="005E7270" w:rsidP="005E7270">
      <w:pPr>
        <w:pStyle w:val="plheading"/>
        <w:adjustRightInd w:val="0"/>
        <w:spacing w:before="0" w:after="0"/>
        <w:rPr>
          <w:u w:val="none"/>
          <w:lang w:val="es-ES"/>
        </w:rPr>
      </w:pPr>
    </w:p>
    <w:p w:rsidR="005E7270" w:rsidRPr="00CD6BE3" w:rsidRDefault="005E7270" w:rsidP="005E7270">
      <w:pPr>
        <w:pStyle w:val="plheading"/>
        <w:adjustRightInd w:val="0"/>
        <w:spacing w:before="0" w:after="0"/>
        <w:rPr>
          <w:u w:val="none"/>
          <w:lang w:val="es-ES"/>
        </w:rPr>
      </w:pPr>
    </w:p>
    <w:p w:rsidR="005E7270" w:rsidRPr="00CD6BE3" w:rsidRDefault="005E7270" w:rsidP="005E7270">
      <w:pPr>
        <w:pStyle w:val="plheading"/>
        <w:adjustRightInd w:val="0"/>
        <w:spacing w:before="0" w:after="0"/>
      </w:pPr>
      <w:r w:rsidRPr="00CD6BE3">
        <w:rPr>
          <w:u w:val="none"/>
        </w:rPr>
        <w:t>i.</w:t>
      </w:r>
      <w:r w:rsidRPr="00CD6BE3">
        <w:rPr>
          <w:u w:val="none"/>
        </w:rPr>
        <w:tab/>
      </w:r>
      <w:r w:rsidRPr="00CD6BE3">
        <w:t>MEMBRES / MEMBERS / VERBANDSMITGLIEDER / MIEMBROS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AFRIQUE DU SUD / SOUTH AFRICA / SÜDAFRIKA / SUDÁFRICA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Noluthando NETNOU-NKOANA (Mrs.), Director of Genetic Resources, Directorate:  Genetic Resources, Department of Agriculture, Forestry and Fisheries, Pretoria (e-mail: noluthandon@daff.gov.za)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de-DE"/>
        </w:rPr>
      </w:pPr>
      <w:r w:rsidRPr="00CD6BE3">
        <w:rPr>
          <w:color w:val="000000"/>
          <w:u w:val="single"/>
          <w:lang w:val="de-DE"/>
        </w:rPr>
        <w:t>ALLEMAGNE / GERMANY / DEUTSCHLAND / ALEMANIA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de-DE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de-DE"/>
        </w:rPr>
      </w:pPr>
      <w:r w:rsidRPr="00CD6BE3">
        <w:rPr>
          <w:color w:val="000000"/>
          <w:lang w:val="de-DE"/>
        </w:rPr>
        <w:t xml:space="preserve">Udo VON KROECHER, Präsident, Bundessortenamt, Hannover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CD6BE3">
        <w:rPr>
          <w:color w:val="000000"/>
          <w:lang w:val="es-ES"/>
        </w:rPr>
        <w:t xml:space="preserve">(e-mail: Postfach.Praesident@bundessortenamt.de) 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CD6BE3">
        <w:rPr>
          <w:color w:val="000000"/>
          <w:u w:val="single"/>
          <w:lang w:val="es-ES"/>
        </w:rPr>
        <w:t>ARGENTINE / ARGENTINA / ARGENTINIEN / ARGENTINA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151634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151634">
        <w:rPr>
          <w:color w:val="000000"/>
          <w:lang w:val="es-ES"/>
        </w:rPr>
        <w:t xml:space="preserve">Raimundo LAVIGNOLLE, Presidente del Directorio, Instituto Nacional de Semillas (INASE), Buenos Aires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(e-mail: rlavignolle@inase.gov.ar)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María Laura VILLAMAYOR (Ms.), Abogada, </w:t>
      </w:r>
      <w:r>
        <w:rPr>
          <w:color w:val="000000"/>
          <w:lang w:val="es-ES"/>
        </w:rPr>
        <w:t>Unidad Presidencia</w:t>
      </w:r>
      <w:r w:rsidRPr="00711A3B">
        <w:rPr>
          <w:color w:val="000000"/>
          <w:lang w:val="es-ES"/>
        </w:rPr>
        <w:t xml:space="preserve">, Instituto Nacional de Semillas (INASE), Buenos Aires (e-mail: mlvillamayor@inase.gov.ar)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811BD4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811BD4">
        <w:rPr>
          <w:color w:val="000000"/>
        </w:rPr>
        <w:t>María Inés Rodríguez (Ms.), Counsellor, Permanent Mission of Argentina, Geneva, Switzerland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CD6BE3">
        <w:rPr>
          <w:color w:val="000000"/>
          <w:u w:val="single"/>
          <w:lang w:val="fr-CH"/>
        </w:rPr>
        <w:t>BELGIQUE / BELGIUM / BELGIEN / BÉLGICA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BC104A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BC104A">
        <w:rPr>
          <w:color w:val="000000"/>
          <w:lang w:val="fr-CH"/>
        </w:rPr>
        <w:t>Françoise DE SCHUTTER (Madame), Attachée, Office belge de la Propriété intellectuelle (OPRI), Bruxelles (</w:t>
      </w:r>
      <w:proofErr w:type="gramStart"/>
      <w:r w:rsidRPr="00BC104A">
        <w:rPr>
          <w:color w:val="000000"/>
          <w:lang w:val="fr-CH"/>
        </w:rPr>
        <w:t>tel.:</w:t>
      </w:r>
      <w:proofErr w:type="gramEnd"/>
      <w:r w:rsidRPr="00BC104A">
        <w:rPr>
          <w:color w:val="000000"/>
          <w:lang w:val="fr-CH"/>
        </w:rPr>
        <w:t xml:space="preserve"> 32 2 277 9555  fax: 32 2 277 52 62  e-mail: francoise.deschutter@economie.fgov.be)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711A3B">
        <w:rPr>
          <w:color w:val="000000"/>
          <w:u w:val="single"/>
          <w:lang w:val="es-ES"/>
        </w:rPr>
        <w:t xml:space="preserve">BOLIVIE (ÉTAT PLURINATIONAL DE) / BOLIVIA (PLURINATIONAL STATE OF) /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711A3B">
        <w:rPr>
          <w:color w:val="000000"/>
          <w:u w:val="single"/>
          <w:lang w:val="es-ES"/>
        </w:rPr>
        <w:t>BOLIVIEN (PLURINATIONALER STAAT) / BOLIVIA (ESTADO PLURINACIONAL DE)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Sergio Rider ANDRADE CÁCERES, Director Nacional de Semillas del INIAF, Instituto Nacional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proofErr w:type="gramStart"/>
      <w:r w:rsidRPr="00711A3B">
        <w:rPr>
          <w:color w:val="000000"/>
          <w:lang w:val="es-ES"/>
        </w:rPr>
        <w:t>de</w:t>
      </w:r>
      <w:proofErr w:type="gramEnd"/>
      <w:r w:rsidRPr="00711A3B">
        <w:rPr>
          <w:color w:val="000000"/>
          <w:lang w:val="es-ES"/>
        </w:rPr>
        <w:t xml:space="preserve"> Innovación Agropecuaria y Forestal (INIAF), La Paz (e-mail: rideran@yahoo.es) 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Freddy CABALLERO LEDEZMA, Ingeniero Agrónomo, Instituto Nacional de Innovación Agropecuaria y Forestal (INIAF), La Paz (e-mail: calefred@yahoo.es) 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>Martin Nelson CAZON ORTEGA, Ingeniero Agrónomo, Instituto Nacional de Innovación Agropecuaria y Forestal (INIAF)</w:t>
      </w:r>
      <w:r>
        <w:rPr>
          <w:color w:val="000000"/>
          <w:lang w:val="es-ES"/>
        </w:rPr>
        <w:t>, La Paz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BRÉSIL / BRAZIL / BRASILIEN / BRASIL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Fabrício SANTANA SANTOS, Coordinator, National Plant Variety Protection Office (SNPC), Ministry of Agriculture, Livestock and Food Supply, Brasilia (e-mail: fabricio.santos@agricultura.gov.br)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>
        <w:rPr>
          <w:color w:val="000000"/>
          <w:u w:val="single"/>
        </w:rPr>
        <w:t xml:space="preserve">CANADA / </w:t>
      </w:r>
      <w:r w:rsidRPr="00785331">
        <w:rPr>
          <w:color w:val="000000"/>
          <w:u w:val="single"/>
        </w:rPr>
        <w:t>CANADA / KANADA / CANADÁ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Anthony PARKER, Commissioner, Plant Breeders' Rights Office, Canadian Food Inspection Agency (CFIA), </w:t>
      </w:r>
      <w:proofErr w:type="gramStart"/>
      <w:r w:rsidRPr="00785331">
        <w:rPr>
          <w:color w:val="000000"/>
        </w:rPr>
        <w:t>Ottawa</w:t>
      </w:r>
      <w:proofErr w:type="gramEnd"/>
      <w:r w:rsidRPr="00785331">
        <w:rPr>
          <w:color w:val="000000"/>
        </w:rPr>
        <w:t xml:space="preserve"> (e-mail: anthony.parker@inspection.gc.ca)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CD6BE3">
        <w:rPr>
          <w:color w:val="000000"/>
          <w:u w:val="single"/>
          <w:lang w:val="es-ES"/>
        </w:rPr>
        <w:lastRenderedPageBreak/>
        <w:t>CHILI / CHILE / CHILE / CHILE</w:t>
      </w: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Hugo MARTÍNEZ, Asesor Ministro de Agricultura, Santiago de Chile (e-mail: hugo.martinez@minagri.gob.cl)  </w:t>
      </w:r>
    </w:p>
    <w:p w:rsidR="005E7270" w:rsidRPr="00711A3B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Manuel TORO UGALDE, Jefe Subdepartamento, Registro de Variedades Protegidas, División Semillas, Servicio Agrícola y Ganadero (SAG), Santiago de Chile (e-mail: manuel.toro@sag.gob.cl)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CD6BE3">
        <w:rPr>
          <w:color w:val="000000"/>
        </w:rPr>
        <w:t xml:space="preserve">Marcela PAIVA, Counselor, Permanent Mission of Chile to the World Trade Organization, Geneva </w:t>
      </w:r>
      <w:r w:rsidRPr="00CD6BE3">
        <w:rPr>
          <w:color w:val="000000"/>
        </w:rPr>
        <w:br/>
        <w:t>(e-mail: mpaiva@minrel.gov.cl)</w:t>
      </w: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CD6BE3">
        <w:rPr>
          <w:color w:val="000000"/>
        </w:rPr>
        <w:t xml:space="preserve"> </w:t>
      </w: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CHINE / CHINA / CHINA / CHINA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LV Bo, Division Director, Division of Variety Management, Bureau of Seed Management, Ministry of Agriculture, Beijing (e-mail: lvbo@agri.gov.cn)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HUANG Faji, Deputy Division Director, Office for the Protection of New Plant Varieties, State Forestry Administration, </w:t>
      </w:r>
      <w:proofErr w:type="gramStart"/>
      <w:r w:rsidRPr="00785331">
        <w:rPr>
          <w:color w:val="000000"/>
        </w:rPr>
        <w:t>Beijing</w:t>
      </w:r>
      <w:proofErr w:type="gramEnd"/>
      <w:r w:rsidRPr="00785331">
        <w:rPr>
          <w:color w:val="000000"/>
        </w:rPr>
        <w:t xml:space="preserve"> (e-mail: huangfaji@cnpvp.net) 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Xue JIANG, Project Administrator, </w:t>
      </w:r>
      <w:proofErr w:type="gramStart"/>
      <w:r w:rsidRPr="00785331">
        <w:rPr>
          <w:color w:val="000000"/>
        </w:rPr>
        <w:t>Beijing</w:t>
      </w:r>
      <w:proofErr w:type="gramEnd"/>
      <w:r w:rsidRPr="00785331">
        <w:rPr>
          <w:color w:val="000000"/>
        </w:rPr>
        <w:t xml:space="preserve"> (e-mail: jiangxue@sipo.gov.cn)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CD6BE3">
        <w:rPr>
          <w:color w:val="000000"/>
          <w:u w:val="single"/>
          <w:lang w:val="es-ES"/>
        </w:rPr>
        <w:t>COLOMBIE / COLOMBIA / KOLUMBIEN / COLOMBIA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Ana Luisa DÍAZ JIMÉNEZ (Sra.), Directora Técnica de Semillas, Dirección Técnica de Semillas, Instituto Colombiano Agropecuario (ICA), Bogotá (e-mail: ana.diaz@ica.gov.co)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CROATIE / CROATIA / KROATIEN / CROACIA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Ivana BULAJIĆ (Ms.), Head of Plant Health Service, Directorate for Food Quality and Fitosanitary Policy, Ministry of Agriculture, Zagreb (e-mail: ivana.bulajic@mps.hr)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DANEMARK / DENMARK / DÄNEMARK / DINAMARCA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Gerhard DENEKEN, Department of Variety Testing, The Danish AgriFish Agency (NaturErhvervestyrelsen), Skaelskoer (e-mail: gde@naturerhverv.dk)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711A3B">
        <w:rPr>
          <w:color w:val="000000"/>
          <w:u w:val="single"/>
          <w:lang w:val="es-ES"/>
        </w:rPr>
        <w:t>ÉQUATEUR / ECUADOR / ECUADOR / ECUADOR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Lilián CARRERA GONZÁLEZ (Sra.), Directora Nacional de Obtenciones Vegetales, Instituto Ecuatoriano de la Propiedad Intelectual (IEPI), Quito (e-mail: lmcarrera@iepi.gob.ec)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711A3B">
        <w:rPr>
          <w:color w:val="000000"/>
          <w:u w:val="single"/>
          <w:lang w:val="es-ES"/>
        </w:rPr>
        <w:t>ESPAGNE / SPAIN / SPANIEN / ESPAÑA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Luis SALAICES, Jefe del Área del Registro de Variedades, Subdirección general de Medios de Producción Agrícolas y Oficina Española de Variedades Vegetales (MPA y OEVV), Ministerio de Agricultura, Alimentación y Medio Ambiente (MAGRAMA), Madrid (e-mail: luis.salaices@magrama.es)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José Antonio SOBRINO, Jefe del servicio de registro de variedades, Oficina Española de Variedades Vegetales, Ministerio de Agricultura, Alimentación y Medio Ambiente, Madrid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 xml:space="preserve">(e-mail: jasobrino@magrama.es)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CD6BE3">
        <w:rPr>
          <w:color w:val="000000"/>
          <w:u w:val="single"/>
          <w:lang w:val="es-ES"/>
        </w:rPr>
        <w:t>ESTONIE / ESTONIA / ESTLAND / ESTONIA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Renata TSATURJAN (Ms.), Chief Specialist, Plant Production Bureau, Ministry of Agriculture, Tallinn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>(</w:t>
      </w:r>
      <w:proofErr w:type="gramStart"/>
      <w:r w:rsidRPr="00711A3B">
        <w:rPr>
          <w:color w:val="000000"/>
          <w:lang w:val="fr-CH"/>
        </w:rPr>
        <w:t>e-mail</w:t>
      </w:r>
      <w:proofErr w:type="gramEnd"/>
      <w:r w:rsidRPr="00711A3B">
        <w:rPr>
          <w:color w:val="000000"/>
          <w:lang w:val="fr-CH"/>
        </w:rPr>
        <w:t xml:space="preserve">: renata.tsaturjan@agri.ee)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711A3B">
        <w:rPr>
          <w:color w:val="000000"/>
          <w:u w:val="single"/>
          <w:lang w:val="fr-CH"/>
        </w:rPr>
        <w:lastRenderedPageBreak/>
        <w:t xml:space="preserve">ÉTATS-UNIS D'AMÉRIQUE / UNITED STATES OF AMERICA / VEREINIGTE STAATEN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711A3B">
        <w:rPr>
          <w:color w:val="000000"/>
          <w:u w:val="single"/>
          <w:lang w:val="es-ES"/>
        </w:rPr>
        <w:t>VON AMERIKA / ESTADOS UNIDOS DE AMÉRICA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1D4989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1D4989">
        <w:rPr>
          <w:color w:val="000000"/>
        </w:rPr>
        <w:t xml:space="preserve">Kitisri SUKHAPINDA (Ms.), Patent Attorney, Office of Policy and External Affairs, United States Patent and Trademark Office (USPTO), Alexandria (e-mail: kitisri.sukhapinda@uspto.gov) </w:t>
      </w: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1D4989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1D4989">
        <w:rPr>
          <w:color w:val="000000"/>
        </w:rPr>
        <w:t xml:space="preserve">Ruihong GUO (Ms.), Deputy Administrator, AMS, Science &amp; Technolgoy Program, United States Department of Agriculture (USDA), Washington D.C. (e-mail: ruihong.guo@ams.usda.gov)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1D4989">
        <w:rPr>
          <w:color w:val="000000"/>
        </w:rPr>
        <w:t xml:space="preserve">Karin L. FERRITER (Ms.), Intellectual Property Attaché, United States Mission to the WTO, Chambesy </w:t>
      </w:r>
    </w:p>
    <w:p w:rsidR="005E7270" w:rsidRPr="00CD6BE3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CD6BE3">
        <w:rPr>
          <w:color w:val="000000"/>
        </w:rPr>
        <w:t xml:space="preserve">(e-mail: karin_ferriter@ustr.eop.gov) 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CD6BE3">
        <w:rPr>
          <w:color w:val="000000"/>
          <w:u w:val="single"/>
        </w:rPr>
        <w:t xml:space="preserve">FÉDÉRATION DE RUSSIE / RUSSIAN FEDERATION / RUSSISCHE FÖDERATION / </w:t>
      </w: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FEDERACIÓN DE RUSIA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Yur</w:t>
      </w:r>
      <w:r>
        <w:rPr>
          <w:color w:val="000000"/>
        </w:rPr>
        <w:t>y</w:t>
      </w:r>
      <w:r w:rsidRPr="00785331">
        <w:rPr>
          <w:color w:val="000000"/>
        </w:rPr>
        <w:t xml:space="preserve"> A. ROGOVSKIY, Deputy Chairman, Head of Methodology and International Cooperation, State Commission of the Russian Federation for Selection Achievements Test and Protection, Moscow </w:t>
      </w: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(</w:t>
      </w:r>
      <w:proofErr w:type="gramStart"/>
      <w:r w:rsidRPr="00785331">
        <w:rPr>
          <w:color w:val="000000"/>
        </w:rPr>
        <w:t>e-mail</w:t>
      </w:r>
      <w:proofErr w:type="gramEnd"/>
      <w:r w:rsidRPr="00785331">
        <w:rPr>
          <w:color w:val="000000"/>
        </w:rPr>
        <w:t xml:space="preserve">: yrogovskij@yandex.ru) 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Antonina TRETINNIKOVA (Ms.), Deputy Head, Methodology and International Cooperation Department, State Commission of the Russian Federation for Selection Achievements Test and Protection, Moscow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(</w:t>
      </w:r>
      <w:proofErr w:type="gramStart"/>
      <w:r w:rsidRPr="00785331">
        <w:rPr>
          <w:color w:val="000000"/>
        </w:rPr>
        <w:t>e-mail</w:t>
      </w:r>
      <w:proofErr w:type="gramEnd"/>
      <w:r w:rsidRPr="00785331">
        <w:rPr>
          <w:color w:val="000000"/>
        </w:rPr>
        <w:t xml:space="preserve">: tretinnikova@mail.ru)  </w:t>
      </w: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FINLANDE / FINLAND / FINNLAND / FINLANDIA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Tarja Päivikki HIETARANTA (Ms.), Senior Officer, Seed Certification Unit, Finnish Food and Safety Authority (EVIRA), Loimaa (e-mail: tarja.hietaranta@evira.fi)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CD6BE3">
        <w:rPr>
          <w:color w:val="000000"/>
          <w:u w:val="single"/>
          <w:lang w:val="fr-CH"/>
        </w:rPr>
        <w:t>FRANCE / FRANCE / FRANKREICH / FRANCIA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 xml:space="preserve">Virginie BERTOUX (Mme), Responsable, Instance nationale des obtentions végétales (INOV), INOV-GEVES, Beaucouzé (e-mail: virginie.bertoux@geves.fr)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GÉORGIE / GEORGIA / GEORGIEN / GEORGIA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Nana PANTSKHAVA (Ms.), Chief Examiner, Department of Invention, Design and New Varieties and Breeds, National Intellectual Property Centre (SAKPATENTI), Mtskheta (e-mail: npantskhava@sakpatenti.org.ge)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HONGRIE / HUNGARY / UNGARN / HUNGRÍA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Szabolcs FARKAS, Head, Patent Department, Hungarian Intellectual Property Office (HIPO), Budapest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(</w:t>
      </w:r>
      <w:proofErr w:type="gramStart"/>
      <w:r w:rsidRPr="00785331">
        <w:rPr>
          <w:color w:val="000000"/>
        </w:rPr>
        <w:t>e-mail</w:t>
      </w:r>
      <w:proofErr w:type="gramEnd"/>
      <w:r w:rsidRPr="00785331">
        <w:rPr>
          <w:color w:val="000000"/>
        </w:rPr>
        <w:t xml:space="preserve">: szabolcs.farkas@hipo.gov.hu)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Katalin MIKLÓ (Ms.), Head of Chemical and Agricultural Division, Agriculture and Plant Variety Protection Section, Hungarian Intellectual Property Office, Budapest (e-mail: katalin.miklo@hipo.gov.hu)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IRLANDE / IRELAND / IRLAND / IRLANDA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Donal COLEMAN, Controller of Plant Breeders' Rights, National Crop Evaluation Centre, Department of Agriculture, National Crop Evaluation Centre, Leixlip (e-mail: donal.coleman@agriculture.gov.ie)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DA2C8C">
        <w:rPr>
          <w:color w:val="000000"/>
          <w:u w:val="single"/>
        </w:rPr>
        <w:t>ITALIE / ITALY / ITALIEN / ITALIA</w:t>
      </w:r>
    </w:p>
    <w:p w:rsidR="005E7270" w:rsidRPr="00DA2C8C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8115CA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8115CA">
        <w:rPr>
          <w:color w:val="000000"/>
        </w:rPr>
        <w:t xml:space="preserve">Loredana GUGLIELMETTI (Mrs.), Dirigente, Divisione XI - Invenzioni e modelli di utilità, Direzione generale per la lotta alla contraffazione, Italian Patent and Trademark Office, Ministry of Economic Development, Rome (e-mail: loredana.guglielmetti@sviluppoeconomico.gov.it) </w:t>
      </w:r>
    </w:p>
    <w:p w:rsidR="005E7270" w:rsidRPr="008115CA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8115CA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8115CA">
        <w:rPr>
          <w:color w:val="000000"/>
        </w:rPr>
        <w:t>Ivana PUGLIESE (Mrs.), Chief Patent Examiner, Patent and Plant Variety Division, Italian Patent and Trademark Office, Ministry of Economic Development, Rome (e-mail : ivana.pugliese@mise.gov.it)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DA2C8C">
        <w:rPr>
          <w:color w:val="000000"/>
        </w:rPr>
        <w:lastRenderedPageBreak/>
        <w:t>Antonio ATAZ, Official of the General Secretariat of the Council of the EU, Council of the European Union, Brussels (e-mail: antonio.ataz@consilium.europa.eu)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JAPON / JAPAN / JAPAN / JAPÓN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Katsuhiro SAKA, Director, New Business and Intellectual Property Division, Ministry of Agriculture, Forestry and Fisheries (MAFF), Tokyo (e-mail: katsuhiro_saka@nm.maff.go.jp)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Akira MIYAKE, Senior Policy Advisor, New Business and Intellectual Property Division, Food Industry Affairs Bureau, Ministry of Agriculture, Forestry and Fisheries (MAFF), Tokyo (e-mail: akira_miyake@nm.maff.go.jp)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LETTONIE / LATVIA / LETTLAND / LETONIA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Iveta OZOLINA (Mrs.), Deputy Director, Department of Agriculture, Ministry of Agriculture, Riga </w:t>
      </w:r>
    </w:p>
    <w:p w:rsidR="005E7270" w:rsidRPr="00711A3B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>(</w:t>
      </w:r>
      <w:proofErr w:type="gramStart"/>
      <w:r w:rsidRPr="00711A3B">
        <w:rPr>
          <w:color w:val="000000"/>
          <w:lang w:val="fr-CH"/>
        </w:rPr>
        <w:t>e-mail</w:t>
      </w:r>
      <w:proofErr w:type="gramEnd"/>
      <w:r w:rsidRPr="00711A3B">
        <w:rPr>
          <w:color w:val="000000"/>
          <w:lang w:val="fr-CH"/>
        </w:rPr>
        <w:t xml:space="preserve">: iveta.ozolina@zm.gov.lv)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711A3B">
        <w:rPr>
          <w:color w:val="000000"/>
          <w:u w:val="single"/>
          <w:lang w:val="fr-CH"/>
        </w:rPr>
        <w:t>LITUANIE / LITHUANIA / LITAUEN / LITUANIA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Rasa ZUIKIENÉ (Mrs.), Deputy Head of the plant variety division, State Plant Service under the Ministry of Agriculture, Vilnius (e-mail: rasa.zuikiene@vatzum.lt)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MAROC / MOROCCO / MAROKKO / MARRUECOS</w:t>
      </w:r>
    </w:p>
    <w:p w:rsidR="005E7270" w:rsidRDefault="005E7270" w:rsidP="005E7270">
      <w:pPr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Zoubida TAOUSSI (Mrs.), Responsible of Plant Variety Protection, Division of Seed and Plant Control, </w:t>
      </w:r>
    </w:p>
    <w:p w:rsidR="005E7270" w:rsidRPr="00785331" w:rsidRDefault="005E7270" w:rsidP="005E7270">
      <w:pPr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The National Office for Food Safety, Rabat (e-mail: ztaoussi67@gmail.com)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711A3B">
        <w:rPr>
          <w:color w:val="000000"/>
          <w:u w:val="single"/>
          <w:lang w:val="es-ES"/>
        </w:rPr>
        <w:t>MEXIQUE / MEXICO / MEXIKO / MÉXICO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711A3B">
        <w:rPr>
          <w:color w:val="000000"/>
          <w:lang w:val="es-ES"/>
        </w:rPr>
        <w:t>Eduardo PADILLA VACA, Director de Registro de Variedades Vegetales, Servicio Nacional de Inspección y Certificación de Semillas (SNICS), México (e-mail: eduardo.padilla@s</w:t>
      </w:r>
      <w:r>
        <w:rPr>
          <w:color w:val="000000"/>
          <w:lang w:val="es-ES"/>
        </w:rPr>
        <w:t>agarpa</w:t>
      </w:r>
      <w:r w:rsidRPr="00711A3B">
        <w:rPr>
          <w:color w:val="000000"/>
          <w:lang w:val="es-ES"/>
        </w:rPr>
        <w:t xml:space="preserve">.gob.mx)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NORVÈGE / NORWAY / NORWEGEN / NORUEGA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Marianne SMITH (Ms.), Senior Advisor, Norwegian Ministry of Agriculture and Food, Oslo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CD6BE3">
        <w:rPr>
          <w:color w:val="000000"/>
        </w:rPr>
        <w:t xml:space="preserve">(e-mail: marianne.smith@lmd.dep.no)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Tor Erik JØRGENSEN, Head of Department for National Approvals, Norwegian Food Safety Authority, </w:t>
      </w:r>
      <w:proofErr w:type="gramStart"/>
      <w:r w:rsidRPr="00785331">
        <w:rPr>
          <w:color w:val="000000"/>
        </w:rPr>
        <w:t>Brumunddal</w:t>
      </w:r>
      <w:proofErr w:type="gramEnd"/>
      <w:r w:rsidRPr="00785331">
        <w:rPr>
          <w:color w:val="000000"/>
        </w:rPr>
        <w:t xml:space="preserve"> (e-mail: tor.erik.jorgensen@mattilsynet.no)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jc w:val="left"/>
        <w:rPr>
          <w:color w:val="000000"/>
          <w:u w:val="single"/>
          <w:lang w:val="fr-CH"/>
        </w:rPr>
      </w:pPr>
      <w:r w:rsidRPr="00E21A1E">
        <w:rPr>
          <w:color w:val="000000"/>
          <w:u w:val="single"/>
          <w:lang w:val="fr-CH"/>
        </w:rPr>
        <w:t xml:space="preserve">ORGANISATION AFRICAINE DE LA PROPRIÉTÉ INTELLECTUELLE (OAPI) </w:t>
      </w:r>
      <w:r>
        <w:rPr>
          <w:color w:val="000000"/>
          <w:u w:val="single"/>
          <w:lang w:val="fr-CH"/>
        </w:rPr>
        <w:t>/</w:t>
      </w:r>
      <w:r w:rsidRPr="00E21A1E">
        <w:rPr>
          <w:color w:val="000000"/>
          <w:u w:val="single"/>
          <w:lang w:val="fr-CH"/>
        </w:rPr>
        <w:br/>
        <w:t xml:space="preserve">AFRICAN INTELLECTUAL PROPERTY ORGANIZATION (OAPI) /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de-DE"/>
        </w:rPr>
      </w:pPr>
      <w:r w:rsidRPr="00CD6BE3">
        <w:rPr>
          <w:color w:val="000000"/>
          <w:u w:val="single"/>
          <w:lang w:val="de-DE"/>
        </w:rPr>
        <w:t xml:space="preserve">AFRIKANISCHE ORGANISATION FÜR GEISTIGES EIGENTUM (OAPI) / </w:t>
      </w:r>
    </w:p>
    <w:p w:rsidR="005E7270" w:rsidRPr="00E21A1E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E21A1E">
        <w:rPr>
          <w:color w:val="000000"/>
          <w:u w:val="single"/>
          <w:lang w:val="es-ES"/>
        </w:rPr>
        <w:t>ORGANIZACIÓN AFRICANA DE LA PROPIEDAD INTELECTUAL (OAPI)</w:t>
      </w:r>
    </w:p>
    <w:p w:rsidR="005E7270" w:rsidRPr="00E21A1E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 xml:space="preserve">Juliette DOUMATEY AYITE (Mme), Directeur Général Adjoint, Organisation africaine de la propriété intellectuelle (OAPI), Yaoundé (e-mail: ayijuliette@yahoo.fr)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 xml:space="preserve">Wéré Régine GAZARO (Mme), Directeur, Protection de la propriété industrielle, Organisation africaine de la propriété intellectuelle (OAPI), Yaoundé (e-mail: were_regine@yahoo.fr)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CD6BE3">
        <w:rPr>
          <w:color w:val="000000"/>
          <w:u w:val="single"/>
          <w:lang w:val="es-ES"/>
        </w:rPr>
        <w:t>PANAMA / PANAMA / PANAMÁ</w:t>
      </w: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CD6BE3">
        <w:rPr>
          <w:color w:val="000000"/>
          <w:lang w:val="es-ES"/>
        </w:rPr>
        <w:t>Zoraida RODRIGUEZ MONTENEGRO (Sra.), Consejero Juridico, Misión Permanente de Panamá ante la Organización Mundial del Comercio (e-mail: zrodriguezm11@gmail.com)</w:t>
      </w: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CD6BE3">
        <w:rPr>
          <w:color w:val="000000"/>
          <w:u w:val="single"/>
          <w:lang w:val="es-ES"/>
        </w:rPr>
        <w:t>PAYS-BAS / NETHERLANDS / NIEDERLANDE / PAÍSES BAJOS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  <w:r w:rsidRPr="00CD6BE3">
        <w:rPr>
          <w:color w:val="000000"/>
          <w:lang w:val="es-ES"/>
        </w:rPr>
        <w:t xml:space="preserve">Kees Jan GROENEWOUD, Secretary, Plant Variety Board (Raad voor Plantenrassen), Naktuinbouw, Roelofarendsveen (e-mail: c.j.a.groenewoud@naktuinbouw.nl) 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Marien VALSTAR, Sector Manager Seeds and Plant Propagation Material, Ministry of Economic Affairs,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DG AGRO, The Hague (e-mail: m.valstar@minez.nl)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Kees VAN ETTEKOVEN, Head of Variety Testing Department, Naktuinbouw NL, Roelofarendsveen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>(</w:t>
      </w:r>
      <w:proofErr w:type="gramStart"/>
      <w:r w:rsidRPr="00711A3B">
        <w:rPr>
          <w:color w:val="000000"/>
          <w:lang w:val="fr-CH"/>
        </w:rPr>
        <w:t>e-mail</w:t>
      </w:r>
      <w:proofErr w:type="gramEnd"/>
      <w:r w:rsidRPr="00711A3B">
        <w:rPr>
          <w:color w:val="000000"/>
          <w:lang w:val="fr-CH"/>
        </w:rPr>
        <w:t xml:space="preserve">: c.v.ettekoven@naktuinbouw.nl)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711A3B">
        <w:rPr>
          <w:color w:val="000000"/>
          <w:u w:val="single"/>
          <w:lang w:val="fr-CH"/>
        </w:rPr>
        <w:t>POLOGNE / POLAND / POLEN / POLONIA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Edward S. GACEK, Director General, Research Centre for Cultivar Testing (COBORU), Slupia Wielka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(</w:t>
      </w:r>
      <w:proofErr w:type="gramStart"/>
      <w:r w:rsidRPr="00785331">
        <w:rPr>
          <w:color w:val="000000"/>
        </w:rPr>
        <w:t>e-mail</w:t>
      </w:r>
      <w:proofErr w:type="gramEnd"/>
      <w:r w:rsidRPr="00785331">
        <w:rPr>
          <w:color w:val="000000"/>
        </w:rPr>
        <w:t xml:space="preserve">: e.gacek@coboru.pl)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Marcin BEHNKE, Deputy Director General for Experimental Affairs, Research Centre for Cultivar Testing (COBORU), Slupia Wielka (e-mail: m.behnke@coboru.pl)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Alicja RUTKOWSKA (Mrs.), Head, National Listing and Plant Breeders' Rights Protection Office,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The Research Centre for Cultivar Testing (COBORU), Slupia Wielka (e-mail: a.rutkowska@coboru.pl)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RÉPUBLIQUE DE CORÉE / REPUBLIC OF KOREA / REPUBLIK KOREA / REPÚBLICA DE COREA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Seung-In YI, Deputy Head, Plant Variety Protection Division, Korea Seed &amp; Variety Service (KSVS), Gyeongsangbuk-Do (e-mail: seedin@korea.kr)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Kwang-Hong LEE, Agricultural Researcher, Korea Seed and Variety Service (KSVS), Gyeongsangnam-Do (e-mail: grin@korea.kr)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11A3B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711A3B">
        <w:rPr>
          <w:color w:val="000000"/>
          <w:u w:val="single"/>
          <w:lang w:val="es-ES"/>
        </w:rPr>
        <w:t xml:space="preserve">RÉPUBLIQUE DE MOLDOVA / REPUBLIC OF MOLDOVA / REPUBLIK MOLDAU / </w:t>
      </w:r>
    </w:p>
    <w:p w:rsidR="005E7270" w:rsidRPr="00711A3B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711A3B">
        <w:rPr>
          <w:color w:val="000000"/>
          <w:u w:val="single"/>
          <w:lang w:val="es-ES"/>
        </w:rPr>
        <w:t>REPÚBLICA DE MOLDOVA</w:t>
      </w:r>
    </w:p>
    <w:p w:rsidR="005E7270" w:rsidRPr="00711A3B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Mihail MACHIDON, Chairman, State Commission for Crops Variety Testing and Registration (SCCVTR), </w:t>
      </w:r>
      <w:proofErr w:type="gramStart"/>
      <w:r w:rsidRPr="00785331">
        <w:rPr>
          <w:color w:val="000000"/>
        </w:rPr>
        <w:t>Chisinau</w:t>
      </w:r>
      <w:proofErr w:type="gramEnd"/>
      <w:r w:rsidRPr="00785331">
        <w:rPr>
          <w:color w:val="000000"/>
        </w:rPr>
        <w:t xml:space="preserve"> (e-mail: info@cstsp.md) 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 xml:space="preserve">RÉPUBLIQUE TCHÈQUE / CZECH REPUBLIC / TSCHECHISCHE REPUBLIK / </w:t>
      </w: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REPÚBLICA CHECA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Daniel JURE</w:t>
      </w:r>
      <w:r>
        <w:rPr>
          <w:color w:val="000000"/>
        </w:rPr>
        <w:t>C</w:t>
      </w:r>
      <w:r w:rsidRPr="00785331">
        <w:rPr>
          <w:color w:val="000000"/>
        </w:rPr>
        <w:t xml:space="preserve">KA, Director, Plant Production Section, Central Institute for Supervising and Testing in Agriculture (ÚKZÚZ), Brno (e-mail: daniel.jurecka@ukzuz.cz)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ROUMANIE / ROMANIA / RUMÄNIEN / RUMANIA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Mihaela-Rodica CIORA (Mrs.), Senior Expert, State Institute for Variety Testing and Registration (ISTIS), Bucarest (e-mail: mihaela_ciora@yahoo.com) 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Cristian Irinel MOCANU, Head of Legal and Administrative Department, State Institute for Variety Testing and Registration, Bucharest (e-mail: irinel_mocanu@istis.ro)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ROYAUME-UNI / UNITED KINGDOM / VEREINIGTES KÖNIGREICH / REINO UNIDO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Andrew MITCHELL, Policy Team Leader, </w:t>
      </w:r>
      <w:proofErr w:type="gramStart"/>
      <w:r w:rsidRPr="00785331">
        <w:rPr>
          <w:color w:val="000000"/>
        </w:rPr>
        <w:t>Department</w:t>
      </w:r>
      <w:proofErr w:type="gramEnd"/>
      <w:r w:rsidRPr="00785331">
        <w:rPr>
          <w:color w:val="000000"/>
        </w:rPr>
        <w:t xml:space="preserve"> for Environment, Food and Rural Affairs (DEFRA), Cambridge (e-mail: andrew.mitchell@defra.gsi.gov.uk)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SLOVAQUIE / SLOVAKIA / SLOWAKEI / ESLOVAQUIA</w:t>
      </w: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Bronislava BÁTOROVÁ (Mrs.), National Coordinator for the Cooperation of the Slovak Republic with UPOV/ Senior Officer, Department of Variety Testing, Central Controlling and Testing Institute in Agriculture (ÚKSÚP), Nitra (e-mail: bronislava.batorova@uksup.sk)  </w:t>
      </w: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SUÈDE / SWEDEN / SCHWEDEN / SUECIA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Olof JOHANSSON, Head, Plant and Environment Department, Swedish Board of Agriculture, Jönköping (e-mail: olof.johansson@jordbruksverket.se)  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de-DE"/>
        </w:rPr>
      </w:pPr>
      <w:r w:rsidRPr="00CD6BE3">
        <w:rPr>
          <w:color w:val="000000"/>
          <w:u w:val="single"/>
          <w:lang w:val="de-DE"/>
        </w:rPr>
        <w:t>SUISSE / SWITZERLAND / SCHWEIZ / SUIZA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de-DE"/>
        </w:rPr>
      </w:pPr>
    </w:p>
    <w:p w:rsidR="005E7270" w:rsidRPr="00CD6BE3" w:rsidRDefault="005E7270" w:rsidP="005E7270">
      <w:pPr>
        <w:keepLines/>
        <w:widowControl w:val="0"/>
        <w:tabs>
          <w:tab w:val="left" w:pos="90"/>
        </w:tabs>
        <w:autoSpaceDE w:val="0"/>
        <w:autoSpaceDN w:val="0"/>
        <w:adjustRightInd w:val="0"/>
        <w:jc w:val="left"/>
        <w:rPr>
          <w:color w:val="000000"/>
          <w:lang w:val="de-DE"/>
        </w:rPr>
      </w:pPr>
      <w:r w:rsidRPr="00CD6BE3">
        <w:rPr>
          <w:color w:val="000000"/>
          <w:lang w:val="de-DE"/>
        </w:rPr>
        <w:lastRenderedPageBreak/>
        <w:t xml:space="preserve">Hans DREYER, Leiter, Fachbereich Pflanzengesundheit und Sorten, Bundesamt für Landwirtschaft, Bern </w:t>
      </w:r>
      <w:r w:rsidRPr="00CD6BE3">
        <w:rPr>
          <w:color w:val="000000"/>
          <w:lang w:val="de-DE"/>
        </w:rPr>
        <w:br/>
        <w:t xml:space="preserve">(e-mail: hans.dreyer@blw.admin.ch) 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de-DE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Manuela BRAND (Ms.), Plant Variety Rights Office, Federal Department of Economic Affairs</w:t>
      </w:r>
      <w:r>
        <w:rPr>
          <w:color w:val="000000"/>
        </w:rPr>
        <w:t xml:space="preserve"> </w:t>
      </w:r>
      <w:r w:rsidRPr="00785331">
        <w:rPr>
          <w:color w:val="000000"/>
        </w:rPr>
        <w:t>Education and Research EAER</w:t>
      </w:r>
      <w:r>
        <w:rPr>
          <w:color w:val="000000"/>
        </w:rPr>
        <w:t xml:space="preserve"> </w:t>
      </w:r>
      <w:r w:rsidRPr="00785331">
        <w:rPr>
          <w:color w:val="000000"/>
        </w:rPr>
        <w:t>Plant Health and Varieties, Federal Office for Agricu</w:t>
      </w:r>
      <w:r>
        <w:rPr>
          <w:color w:val="000000"/>
        </w:rPr>
        <w:t>l</w:t>
      </w:r>
      <w:r w:rsidRPr="00785331">
        <w:rPr>
          <w:color w:val="000000"/>
        </w:rPr>
        <w:t xml:space="preserve">ture FOAG, Bern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>(</w:t>
      </w:r>
      <w:proofErr w:type="gramStart"/>
      <w:r w:rsidRPr="00711A3B">
        <w:rPr>
          <w:color w:val="000000"/>
          <w:lang w:val="fr-CH"/>
        </w:rPr>
        <w:t>e-mail</w:t>
      </w:r>
      <w:proofErr w:type="gramEnd"/>
      <w:r w:rsidRPr="00711A3B">
        <w:rPr>
          <w:color w:val="000000"/>
          <w:lang w:val="fr-CH"/>
        </w:rPr>
        <w:t xml:space="preserve">: manuela.brand@blw.admin.ch)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711A3B">
        <w:rPr>
          <w:color w:val="000000"/>
          <w:u w:val="single"/>
          <w:lang w:val="fr-CH"/>
        </w:rPr>
        <w:t>TUNISIE / TUNISIA / TUNESIEN / TÚNEZ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>Tarek CHIBOUB, Dir</w:t>
      </w:r>
      <w:r>
        <w:rPr>
          <w:color w:val="000000"/>
          <w:lang w:val="fr-CH"/>
        </w:rPr>
        <w:t>ec</w:t>
      </w:r>
      <w:r w:rsidRPr="00711A3B">
        <w:rPr>
          <w:color w:val="000000"/>
          <w:lang w:val="fr-CH"/>
        </w:rPr>
        <w:t xml:space="preserve">teur général de la protection et du contrôle de la qualité des produits agricoles,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 xml:space="preserve">Direction générale de la protection et du contrôle de la qualité des produits agricoles, Ministère de l’agriculture, Tunis (e-mail: tarechib@yahoo.fr)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 xml:space="preserve"> </w:t>
      </w:r>
    </w:p>
    <w:p w:rsidR="005E7270" w:rsidRPr="00321DC7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321DC7">
        <w:rPr>
          <w:color w:val="000000"/>
          <w:u w:val="single"/>
          <w:lang w:val="fr-CH"/>
        </w:rPr>
        <w:t>UNION EUROPÉENNE / EUROPEAN UNION / EUROPÄISCHE UNION / UNIÓN EUROPEA</w:t>
      </w:r>
    </w:p>
    <w:p w:rsidR="005E7270" w:rsidRPr="00321DC7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>Dana-Irina SIMION (Mme), Chef de l'Unité E2, Direction Générale Santé et Protection des Consommateurs, Commission europée</w:t>
      </w:r>
      <w:r>
        <w:rPr>
          <w:color w:val="000000"/>
          <w:lang w:val="fr-CH"/>
        </w:rPr>
        <w:t>n</w:t>
      </w:r>
      <w:r w:rsidRPr="00711A3B">
        <w:rPr>
          <w:color w:val="000000"/>
          <w:lang w:val="fr-CH"/>
        </w:rPr>
        <w:t xml:space="preserve">ne, Bruxelles (e-mail: dana-irina.simion@ec.europa.eu)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Thomas Peter WEBER, Policy Officer, DG Sanco, European Commission, Bruxelles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>(</w:t>
      </w:r>
      <w:proofErr w:type="gramStart"/>
      <w:r w:rsidRPr="00711A3B">
        <w:rPr>
          <w:color w:val="000000"/>
          <w:lang w:val="fr-CH"/>
        </w:rPr>
        <w:t>e-mail</w:t>
      </w:r>
      <w:proofErr w:type="gramEnd"/>
      <w:r w:rsidRPr="00711A3B">
        <w:rPr>
          <w:color w:val="000000"/>
          <w:lang w:val="fr-CH"/>
        </w:rPr>
        <w:t xml:space="preserve">: thomas.weber@ec.europa.eu) 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 xml:space="preserve">Isabelle CLEMENT-NISSOU (Mrs.), Policy Officer - Unité E2, Plant Reproductive Material Sector,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 xml:space="preserve">Direction Générale Santé et Protection des Consommateurs, Commission européenne (DG SANCO), Bruxelles (e-mail: isabelle.clement-nissou@ec.europa.eu)  </w:t>
      </w:r>
    </w:p>
    <w:p w:rsidR="005E7270" w:rsidRPr="00711A3B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Martin EKVAD, President, Community Plant Variety Office (CPVO), European Union, Angers </w:t>
      </w:r>
    </w:p>
    <w:p w:rsidR="005E7270" w:rsidRPr="00CD6BE3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CD6BE3">
        <w:rPr>
          <w:color w:val="000000"/>
        </w:rPr>
        <w:t xml:space="preserve">(e-mail: ekvad@cpvo.europa.eu) </w:t>
      </w:r>
    </w:p>
    <w:p w:rsidR="005E7270" w:rsidRPr="00CD6BE3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CD6BE3" w:rsidRDefault="005E7270" w:rsidP="005E7270">
      <w:pPr>
        <w:keepNext/>
        <w:widowControl w:val="0"/>
        <w:tabs>
          <w:tab w:val="left" w:pos="567"/>
          <w:tab w:val="center" w:pos="4792"/>
        </w:tabs>
        <w:autoSpaceDE w:val="0"/>
        <w:autoSpaceDN w:val="0"/>
        <w:adjustRightInd w:val="0"/>
        <w:jc w:val="center"/>
        <w:rPr>
          <w:color w:val="000000"/>
          <w:u w:val="single"/>
        </w:rPr>
      </w:pPr>
      <w:r w:rsidRPr="00CD6BE3">
        <w:rPr>
          <w:color w:val="000000"/>
        </w:rPr>
        <w:t xml:space="preserve">II. </w:t>
      </w:r>
      <w:r w:rsidRPr="00CD6BE3">
        <w:rPr>
          <w:color w:val="000000"/>
        </w:rPr>
        <w:tab/>
      </w:r>
      <w:r w:rsidRPr="00CD6BE3">
        <w:rPr>
          <w:color w:val="000000"/>
          <w:u w:val="single"/>
        </w:rPr>
        <w:t>OBSERVATEURS / OBSERVERS / BEOBACHTER / OBSERVADORES</w:t>
      </w:r>
    </w:p>
    <w:p w:rsidR="005E7270" w:rsidRPr="00CD6BE3" w:rsidRDefault="005E7270" w:rsidP="005E7270">
      <w:pPr>
        <w:keepNext/>
        <w:widowControl w:val="0"/>
        <w:tabs>
          <w:tab w:val="center" w:pos="4792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414529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414529">
        <w:rPr>
          <w:color w:val="000000"/>
          <w:u w:val="single"/>
        </w:rPr>
        <w:t>ÉGYPTE</w:t>
      </w:r>
      <w:r>
        <w:rPr>
          <w:color w:val="000000"/>
          <w:u w:val="single"/>
        </w:rPr>
        <w:t xml:space="preserve"> </w:t>
      </w:r>
      <w:r w:rsidRPr="00414529">
        <w:rPr>
          <w:color w:val="000000"/>
          <w:u w:val="single"/>
        </w:rPr>
        <w:t>/ EGYPT</w:t>
      </w:r>
      <w:r>
        <w:rPr>
          <w:color w:val="000000"/>
          <w:u w:val="single"/>
        </w:rPr>
        <w:t xml:space="preserve"> </w:t>
      </w:r>
      <w:r w:rsidRPr="00414529">
        <w:rPr>
          <w:color w:val="000000"/>
          <w:u w:val="single"/>
        </w:rPr>
        <w:t>/ ÄGYPTEN</w:t>
      </w:r>
      <w:r>
        <w:rPr>
          <w:color w:val="000000"/>
          <w:u w:val="single"/>
        </w:rPr>
        <w:t xml:space="preserve"> </w:t>
      </w:r>
      <w:r w:rsidRPr="00414529">
        <w:rPr>
          <w:color w:val="000000"/>
          <w:u w:val="single"/>
        </w:rPr>
        <w:t>/ EGIPTO</w:t>
      </w: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2A5CFF">
        <w:rPr>
          <w:color w:val="000000"/>
        </w:rPr>
        <w:t>Ahmed AGIBA</w:t>
      </w:r>
      <w:r>
        <w:rPr>
          <w:color w:val="000000"/>
        </w:rPr>
        <w:t xml:space="preserve">, </w:t>
      </w:r>
      <w:r w:rsidRPr="002A5CFF">
        <w:rPr>
          <w:color w:val="000000"/>
        </w:rPr>
        <w:t>Head of CASC</w:t>
      </w:r>
      <w:r>
        <w:rPr>
          <w:color w:val="000000"/>
        </w:rPr>
        <w:t xml:space="preserve">, </w:t>
      </w:r>
      <w:r w:rsidRPr="002A5CFF">
        <w:rPr>
          <w:color w:val="000000"/>
        </w:rPr>
        <w:t>Central Administration for Seed Testing and Certification (CASC)</w:t>
      </w:r>
      <w:r>
        <w:rPr>
          <w:color w:val="000000"/>
        </w:rPr>
        <w:t>, Giza, Egypt (e-</w:t>
      </w:r>
      <w:r w:rsidRPr="002A5CFF">
        <w:rPr>
          <w:color w:val="000000"/>
        </w:rPr>
        <w:t>mail: casc.egypt@hotmail.com</w:t>
      </w:r>
      <w:r>
        <w:rPr>
          <w:color w:val="000000"/>
        </w:rPr>
        <w:t>)</w:t>
      </w:r>
    </w:p>
    <w:p w:rsidR="005E7270" w:rsidRDefault="005E7270" w:rsidP="005E7270">
      <w:pPr>
        <w:keepNext/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Lines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Samy Hamed EL DEIB SALLAM, Head, Technical Secretary of Variety Registration Committee, Central Administration for Seed Certification (CASC), Giza, Egypt (e-mail: </w:t>
      </w:r>
      <w:hyperlink r:id="rId14" w:history="1">
        <w:r w:rsidRPr="00414529">
          <w:rPr>
            <w:color w:val="000000"/>
          </w:rPr>
          <w:t>sllamsam@yahoo.com</w:t>
        </w:r>
      </w:hyperlink>
      <w:r>
        <w:rPr>
          <w:color w:val="000000"/>
        </w:rPr>
        <w:t xml:space="preserve">) </w:t>
      </w:r>
    </w:p>
    <w:p w:rsidR="005E7270" w:rsidRPr="00CD6BE3" w:rsidRDefault="005E7270" w:rsidP="005E7270">
      <w:pPr>
        <w:keepNext/>
        <w:widowControl w:val="0"/>
        <w:tabs>
          <w:tab w:val="center" w:pos="4792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11A3B" w:rsidRDefault="005E7270" w:rsidP="005E7270">
      <w:pPr>
        <w:keepNext/>
        <w:widowControl w:val="0"/>
        <w:tabs>
          <w:tab w:val="center" w:pos="4792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711A3B">
        <w:rPr>
          <w:color w:val="000000"/>
          <w:u w:val="single"/>
          <w:lang w:val="fr-CH"/>
        </w:rPr>
        <w:t>RÉPUBLIQUE-UNIE DE TANZANIE / UNITED REPUBLIC OF TANZANIA / VEREINIGTE</w:t>
      </w:r>
    </w:p>
    <w:p w:rsidR="005E7270" w:rsidRPr="00711A3B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711A3B">
        <w:rPr>
          <w:color w:val="000000"/>
          <w:u w:val="single"/>
          <w:lang w:val="es-ES"/>
        </w:rPr>
        <w:t>REPUBLIK TANSANIA / REPÚBLICA UNIDA DE TANZANÍA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CA025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CA0253">
        <w:rPr>
          <w:color w:val="000000"/>
        </w:rPr>
        <w:t>Modest J. MERO, Ambassador, Permanent Representative, Permanent Mission of the United Republic of Tanzania to the United Nations Office at Geneva</w:t>
      </w:r>
    </w:p>
    <w:p w:rsidR="005E7270" w:rsidRPr="00CA025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Juma Ali JUMA, Deputy Principal Secretary, Ministry of Agriculture and Natural Resources, Zanzibar </w:t>
      </w: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(</w:t>
      </w:r>
      <w:proofErr w:type="gramStart"/>
      <w:r w:rsidRPr="00785331">
        <w:rPr>
          <w:color w:val="000000"/>
        </w:rPr>
        <w:t>e-mail</w:t>
      </w:r>
      <w:proofErr w:type="gramEnd"/>
      <w:r w:rsidRPr="00785331">
        <w:rPr>
          <w:color w:val="000000"/>
        </w:rPr>
        <w:t xml:space="preserve">: j_alsaady@yahoo.com) 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1D4989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1D4989">
        <w:rPr>
          <w:color w:val="000000"/>
        </w:rPr>
        <w:t xml:space="preserve">Patrick NGWEDIAGI, Registrar, Plant Breeders' Rights Office, Ministry of Agriculture, Food Security and Cooperatives, Dar es Salaam (e-mail: ngwedi@yahoo.com) 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1D4989">
        <w:rPr>
          <w:color w:val="000000"/>
        </w:rPr>
        <w:t>Sidra Juma AMRAN</w:t>
      </w:r>
      <w:r>
        <w:rPr>
          <w:color w:val="000000"/>
        </w:rPr>
        <w:t xml:space="preserve"> (Ms.)</w:t>
      </w:r>
      <w:r w:rsidRPr="001D4989">
        <w:rPr>
          <w:color w:val="000000"/>
        </w:rPr>
        <w:t xml:space="preserve">, Legal Officer, Ministry of Agriculture and Natural Resources, Zanzibar </w:t>
      </w:r>
      <w:r>
        <w:rPr>
          <w:color w:val="000000"/>
        </w:rPr>
        <w:br/>
      </w:r>
      <w:r w:rsidRPr="001D4989">
        <w:rPr>
          <w:color w:val="000000"/>
        </w:rPr>
        <w:t>(e-mail: sidraamran@yahoo.com)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jc w:val="left"/>
        <w:rPr>
          <w:color w:val="000000"/>
        </w:rPr>
      </w:pPr>
      <w:r>
        <w:rPr>
          <w:color w:val="000000"/>
        </w:rPr>
        <w:br w:type="page"/>
      </w:r>
    </w:p>
    <w:p w:rsidR="005E7270" w:rsidRPr="00785331" w:rsidRDefault="005E7270" w:rsidP="005E7270">
      <w:pPr>
        <w:keepNext/>
        <w:widowControl w:val="0"/>
        <w:tabs>
          <w:tab w:val="left" w:pos="567"/>
          <w:tab w:val="center" w:pos="4792"/>
        </w:tabs>
        <w:autoSpaceDE w:val="0"/>
        <w:autoSpaceDN w:val="0"/>
        <w:adjustRightInd w:val="0"/>
        <w:jc w:val="center"/>
        <w:rPr>
          <w:color w:val="000000"/>
          <w:u w:val="single"/>
        </w:rPr>
      </w:pPr>
      <w:r w:rsidRPr="00BF1F54">
        <w:rPr>
          <w:color w:val="000000"/>
        </w:rPr>
        <w:lastRenderedPageBreak/>
        <w:t xml:space="preserve">III. </w:t>
      </w:r>
      <w:r w:rsidRPr="00BF1F54">
        <w:rPr>
          <w:color w:val="000000"/>
        </w:rPr>
        <w:tab/>
      </w:r>
      <w:r w:rsidRPr="00785331">
        <w:rPr>
          <w:color w:val="000000"/>
          <w:u w:val="single"/>
        </w:rPr>
        <w:t>ORGANISATIONS / ORGANIZATIONS / ORGANISATIONEN / ORGANIZACIONES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785331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785331">
        <w:rPr>
          <w:color w:val="000000"/>
          <w:u w:val="single"/>
        </w:rPr>
        <w:t>ASSOCIATION FOR PLANT BREEDING FOR THE BENEFIT OF SOCIETY</w:t>
      </w:r>
      <w:r>
        <w:rPr>
          <w:color w:val="000000"/>
          <w:u w:val="single"/>
        </w:rPr>
        <w:t xml:space="preserve"> (APREBES)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AF3E0A">
        <w:rPr>
          <w:color w:val="000000"/>
        </w:rPr>
        <w:t>Susanne GURA</w:t>
      </w:r>
      <w:r>
        <w:rPr>
          <w:color w:val="000000"/>
        </w:rPr>
        <w:t>, (</w:t>
      </w:r>
      <w:r w:rsidRPr="00AF3E0A">
        <w:rPr>
          <w:color w:val="000000"/>
        </w:rPr>
        <w:t>Ms.</w:t>
      </w:r>
      <w:r>
        <w:rPr>
          <w:color w:val="000000"/>
        </w:rPr>
        <w:t xml:space="preserve">) </w:t>
      </w:r>
      <w:r w:rsidRPr="00AF3E0A">
        <w:rPr>
          <w:color w:val="000000"/>
        </w:rPr>
        <w:t>Coordinator</w:t>
      </w:r>
      <w:r>
        <w:rPr>
          <w:color w:val="000000"/>
        </w:rPr>
        <w:t xml:space="preserve">, </w:t>
      </w:r>
      <w:proofErr w:type="gramStart"/>
      <w:r w:rsidRPr="00AF3E0A">
        <w:rPr>
          <w:color w:val="000000"/>
        </w:rPr>
        <w:t>Association</w:t>
      </w:r>
      <w:proofErr w:type="gramEnd"/>
      <w:r w:rsidRPr="00AF3E0A">
        <w:rPr>
          <w:color w:val="000000"/>
        </w:rPr>
        <w:t xml:space="preserve"> for Plant Breeding for the Benefit of Society (APBREBES)</w:t>
      </w:r>
      <w:r>
        <w:rPr>
          <w:color w:val="000000"/>
        </w:rPr>
        <w:t xml:space="preserve"> (e-</w:t>
      </w:r>
      <w:r w:rsidRPr="00AF3E0A">
        <w:rPr>
          <w:color w:val="000000"/>
        </w:rPr>
        <w:t>mail: contact@apbrebes.org</w:t>
      </w:r>
      <w:r>
        <w:rPr>
          <w:color w:val="000000"/>
        </w:rPr>
        <w:t>)</w:t>
      </w: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CD6BE3">
        <w:rPr>
          <w:color w:val="000000"/>
          <w:u w:val="single"/>
          <w:lang w:val="fr-CH"/>
        </w:rPr>
        <w:t xml:space="preserve">ASSOCIATION INTERNATIONALE D'ESSAIS DE SEMENCES (ISTA) / INTERNATIONAL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de-DE"/>
        </w:rPr>
      </w:pPr>
      <w:r w:rsidRPr="00CD6BE3">
        <w:rPr>
          <w:color w:val="000000"/>
          <w:u w:val="single"/>
          <w:lang w:val="de-DE"/>
        </w:rPr>
        <w:t xml:space="preserve">SEED TESTING ASSOCIATION (ISTA) / INTERNATIONALE VEREINIGUNG FÜR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es-ES"/>
        </w:rPr>
      </w:pPr>
      <w:r w:rsidRPr="00CD6BE3">
        <w:rPr>
          <w:color w:val="000000"/>
          <w:u w:val="single"/>
          <w:lang w:val="es-ES"/>
        </w:rPr>
        <w:t>SAATGUTPRÜFUNG (ISTA) / ASOCIACIÓN INTERNACIONAL PARA EL ENSAYO DE SEMILLAS (ISTA)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es-ES"/>
        </w:rPr>
      </w:pPr>
    </w:p>
    <w:p w:rsidR="005E7270" w:rsidRPr="0034439A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34439A">
        <w:rPr>
          <w:color w:val="000000"/>
        </w:rPr>
        <w:t xml:space="preserve">Benjamin KAUFMAN, Secretary General, International Seed Testing Association (ISTA), 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CD6BE3">
        <w:rPr>
          <w:color w:val="000000"/>
          <w:lang w:val="fr-CH"/>
        </w:rPr>
        <w:t>Bassersdorf, Suisse (e-mail: beni.kaufman@ista.ch)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CD6BE3">
        <w:rPr>
          <w:color w:val="000000"/>
          <w:u w:val="single"/>
          <w:lang w:val="fr-CH"/>
        </w:rPr>
        <w:t>CROPLIFE INTERNATIONAL</w:t>
      </w:r>
    </w:p>
    <w:p w:rsidR="005E7270" w:rsidRPr="00CD6BE3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 xml:space="preserve">Marcel BRUINS, Consultant, CropLife International, Bruxelles, Belgique (e-mail: mbruins1964@gmail.com)  </w:t>
      </w:r>
    </w:p>
    <w:p w:rsidR="005E7270" w:rsidRPr="00711A3B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  <w:lang w:val="fr-CH"/>
        </w:rPr>
      </w:pPr>
      <w:r w:rsidRPr="00CD6BE3">
        <w:rPr>
          <w:color w:val="000000"/>
          <w:u w:val="single"/>
          <w:lang w:val="fr-CH"/>
        </w:rPr>
        <w:t>INTERNATIONAL SEED FEDERATION (ISF)</w:t>
      </w:r>
    </w:p>
    <w:p w:rsidR="005E7270" w:rsidRPr="00CD6BE3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</w:p>
    <w:p w:rsidR="005E7270" w:rsidRPr="00711A3B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lang w:val="fr-CH"/>
        </w:rPr>
      </w:pPr>
      <w:r w:rsidRPr="00711A3B">
        <w:rPr>
          <w:color w:val="000000"/>
          <w:lang w:val="fr-CH"/>
        </w:rPr>
        <w:t xml:space="preserve">Eric DEVRON, Directeur général, Union Française des Semenciers (UFS), Paris, France </w:t>
      </w: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>(</w:t>
      </w:r>
      <w:proofErr w:type="gramStart"/>
      <w:r w:rsidRPr="00785331">
        <w:rPr>
          <w:color w:val="000000"/>
        </w:rPr>
        <w:t>e-mail</w:t>
      </w:r>
      <w:proofErr w:type="gramEnd"/>
      <w:r w:rsidRPr="00785331">
        <w:rPr>
          <w:color w:val="000000"/>
        </w:rPr>
        <w:t xml:space="preserve">: eric.devron@ufs-asso.com) 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85331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Jan KNOL, Officer, Plant Variety Protection and Registration, Bayer CropScience Vegetable Seeds, Haelen 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Stevan MADJARAC, Representative, American Seed Trade Association (ASTA), Alexandria,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785331">
        <w:rPr>
          <w:color w:val="000000"/>
        </w:rPr>
        <w:t xml:space="preserve">United States of America (e-mail: smadjarac@gmail.com)  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  <w:r w:rsidRPr="00450FFC">
        <w:rPr>
          <w:color w:val="000000"/>
          <w:u w:val="single"/>
        </w:rPr>
        <w:t>SEED ASSOCIATION OF THE AMERICAS (SAA)</w:t>
      </w:r>
    </w:p>
    <w:p w:rsidR="005E7270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  <w:u w:val="single"/>
        </w:rPr>
      </w:pPr>
    </w:p>
    <w:p w:rsidR="005E7270" w:rsidRPr="00450FFC" w:rsidRDefault="005E7270" w:rsidP="005E7270">
      <w:pPr>
        <w:keepNext/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  <w:r w:rsidRPr="00450FFC">
        <w:rPr>
          <w:color w:val="000000"/>
        </w:rPr>
        <w:t xml:space="preserve">Diego RISSO, </w:t>
      </w:r>
      <w:r>
        <w:rPr>
          <w:color w:val="000000"/>
        </w:rPr>
        <w:t xml:space="preserve">Secretary General, Seed Association of the Americas (SAA), </w:t>
      </w:r>
      <w:proofErr w:type="gramStart"/>
      <w:r>
        <w:rPr>
          <w:color w:val="000000"/>
        </w:rPr>
        <w:t>Montevideo</w:t>
      </w:r>
      <w:proofErr w:type="gramEnd"/>
      <w:r>
        <w:rPr>
          <w:color w:val="000000"/>
        </w:rPr>
        <w:t xml:space="preserve">, Uruguay </w:t>
      </w:r>
      <w:r>
        <w:rPr>
          <w:color w:val="000000"/>
        </w:rPr>
        <w:br/>
        <w:t xml:space="preserve">(e-mail: drisso@saaseed.org) </w:t>
      </w:r>
    </w:p>
    <w:p w:rsidR="005E7270" w:rsidRPr="00702EBF" w:rsidRDefault="005E7270" w:rsidP="005E7270">
      <w:pPr>
        <w:keepNext/>
        <w:adjustRightInd w:val="0"/>
        <w:jc w:val="center"/>
      </w:pPr>
    </w:p>
    <w:p w:rsidR="005E7270" w:rsidRPr="00702EBF" w:rsidRDefault="005E7270" w:rsidP="005E7270">
      <w:pPr>
        <w:adjustRightInd w:val="0"/>
        <w:jc w:val="center"/>
      </w:pPr>
    </w:p>
    <w:p w:rsidR="005E7270" w:rsidRPr="00711A3B" w:rsidRDefault="005E7270" w:rsidP="005E7270">
      <w:pPr>
        <w:adjustRightInd w:val="0"/>
        <w:jc w:val="center"/>
      </w:pPr>
    </w:p>
    <w:p w:rsidR="005E7270" w:rsidRPr="00CD6BE3" w:rsidRDefault="005E7270" w:rsidP="005E7270">
      <w:pPr>
        <w:keepNext/>
        <w:adjustRightInd w:val="0"/>
        <w:jc w:val="center"/>
        <w:rPr>
          <w:u w:val="single"/>
          <w:lang w:val="es-ES"/>
        </w:rPr>
      </w:pPr>
      <w:r w:rsidRPr="00CD6BE3">
        <w:rPr>
          <w:lang w:val="es-ES"/>
        </w:rPr>
        <w:t>IV.</w:t>
      </w:r>
      <w:r w:rsidRPr="00CD6BE3">
        <w:rPr>
          <w:lang w:val="es-ES"/>
        </w:rPr>
        <w:tab/>
      </w:r>
      <w:r w:rsidRPr="00CD6BE3">
        <w:rPr>
          <w:u w:val="single"/>
          <w:lang w:val="es-ES"/>
        </w:rPr>
        <w:t>BUREAU DE L’OMPI / OFFICE OF WIPO / BÜRO DER WIPO / OFICINA DE LA OMPI</w:t>
      </w:r>
    </w:p>
    <w:p w:rsidR="005E7270" w:rsidRPr="00CD6BE3" w:rsidRDefault="005E7270" w:rsidP="005E7270">
      <w:pPr>
        <w:keepNext/>
        <w:adjustRightInd w:val="0"/>
        <w:jc w:val="center"/>
        <w:rPr>
          <w:lang w:val="es-ES"/>
        </w:rPr>
      </w:pPr>
    </w:p>
    <w:p w:rsidR="005E7270" w:rsidRDefault="005E7270" w:rsidP="005E7270">
      <w:pPr>
        <w:keepNext/>
        <w:adjustRightInd w:val="0"/>
      </w:pPr>
      <w:r w:rsidRPr="007E37F2">
        <w:t xml:space="preserve">Chitra NARAYANASWANY (Mrs.), Director, Program Planning and Finance (Controller), </w:t>
      </w:r>
    </w:p>
    <w:p w:rsidR="005E7270" w:rsidRDefault="005E7270" w:rsidP="005E7270">
      <w:pPr>
        <w:keepNext/>
        <w:adjustRightInd w:val="0"/>
      </w:pPr>
      <w:r w:rsidRPr="007E37F2">
        <w:t>Department of Finance and Budget</w:t>
      </w:r>
    </w:p>
    <w:p w:rsidR="005E7270" w:rsidRDefault="005E7270" w:rsidP="005E7270">
      <w:pPr>
        <w:adjustRightInd w:val="0"/>
      </w:pPr>
    </w:p>
    <w:p w:rsidR="005E7270" w:rsidRPr="00711A3B" w:rsidRDefault="005E7270" w:rsidP="005E7270">
      <w:pPr>
        <w:adjustRightInd w:val="0"/>
      </w:pPr>
      <w:r w:rsidRPr="00711A3B">
        <w:t>Janice COOK ROBBINS (Mrs.), Director, Finance Division, Department of Finance and Budget</w:t>
      </w:r>
    </w:p>
    <w:p w:rsidR="005E7270" w:rsidRPr="00711A3B" w:rsidRDefault="005E7270" w:rsidP="005E7270">
      <w:pPr>
        <w:adjustRightInd w:val="0"/>
        <w:jc w:val="center"/>
      </w:pPr>
    </w:p>
    <w:p w:rsidR="005E7270" w:rsidRPr="00711A3B" w:rsidRDefault="005E7270" w:rsidP="005E7270">
      <w:pPr>
        <w:adjustRightInd w:val="0"/>
        <w:jc w:val="center"/>
      </w:pPr>
    </w:p>
    <w:p w:rsidR="005E7270" w:rsidRPr="00711A3B" w:rsidRDefault="005E7270" w:rsidP="005E7270">
      <w:pPr>
        <w:adjustRightInd w:val="0"/>
        <w:jc w:val="center"/>
      </w:pPr>
    </w:p>
    <w:p w:rsidR="005E7270" w:rsidRPr="00711A3B" w:rsidRDefault="005E7270" w:rsidP="005E7270">
      <w:pPr>
        <w:keepNext/>
        <w:tabs>
          <w:tab w:val="left" w:pos="567"/>
        </w:tabs>
        <w:adjustRightInd w:val="0"/>
        <w:jc w:val="center"/>
        <w:rPr>
          <w:u w:val="single"/>
          <w:lang w:val="fr-CH"/>
        </w:rPr>
      </w:pPr>
      <w:r w:rsidRPr="00711A3B">
        <w:rPr>
          <w:lang w:val="fr-CH"/>
        </w:rPr>
        <w:t xml:space="preserve">V. </w:t>
      </w:r>
      <w:r w:rsidRPr="00711A3B">
        <w:rPr>
          <w:lang w:val="fr-CH"/>
        </w:rPr>
        <w:tab/>
      </w:r>
      <w:r w:rsidRPr="00711A3B">
        <w:rPr>
          <w:u w:val="single"/>
          <w:lang w:val="fr-CH"/>
        </w:rPr>
        <w:t>VÉRIFICATEUR EXTERNE DE L’UPOV / EXTERNAL AUDITOR OF UPOV /</w:t>
      </w:r>
    </w:p>
    <w:p w:rsidR="005E7270" w:rsidRPr="00711A3B" w:rsidRDefault="005E7270" w:rsidP="005E7270">
      <w:pPr>
        <w:keepNext/>
        <w:adjustRightInd w:val="0"/>
        <w:jc w:val="center"/>
        <w:rPr>
          <w:u w:val="single"/>
          <w:lang w:val="fr-CH"/>
        </w:rPr>
      </w:pPr>
      <w:r w:rsidRPr="00711A3B">
        <w:rPr>
          <w:u w:val="single"/>
          <w:lang w:val="fr-CH"/>
        </w:rPr>
        <w:t>EXTERNER REVISOR DER UPOV / AUDITOR EXTERNO DE LA UPOV</w:t>
      </w:r>
    </w:p>
    <w:p w:rsidR="005E7270" w:rsidRPr="00711A3B" w:rsidRDefault="005E7270" w:rsidP="005E7270">
      <w:pPr>
        <w:keepNext/>
        <w:adjustRightInd w:val="0"/>
        <w:jc w:val="center"/>
        <w:rPr>
          <w:lang w:val="fr-CH"/>
        </w:rPr>
      </w:pPr>
    </w:p>
    <w:p w:rsidR="005E7270" w:rsidRPr="00711A3B" w:rsidRDefault="005E7270" w:rsidP="005E7270">
      <w:pPr>
        <w:keepNext/>
        <w:adjustRightInd w:val="0"/>
        <w:rPr>
          <w:lang w:val="fr-CH"/>
        </w:rPr>
      </w:pPr>
      <w:r w:rsidRPr="00711A3B">
        <w:rPr>
          <w:lang w:val="fr-CH"/>
        </w:rPr>
        <w:t>Didier MONNOT, vérificateur externe, Contrôle fédéral des finances de la Confédération suisse, Berne</w:t>
      </w:r>
    </w:p>
    <w:p w:rsidR="005E7270" w:rsidRPr="00711A3B" w:rsidRDefault="005E7270" w:rsidP="005E7270">
      <w:pPr>
        <w:keepNext/>
        <w:adjustRightInd w:val="0"/>
        <w:jc w:val="center"/>
        <w:rPr>
          <w:lang w:val="fr-CH"/>
        </w:rPr>
      </w:pPr>
    </w:p>
    <w:p w:rsidR="005E7270" w:rsidRPr="00711A3B" w:rsidRDefault="005E7270" w:rsidP="005E7270">
      <w:pPr>
        <w:adjustRightInd w:val="0"/>
        <w:jc w:val="center"/>
        <w:rPr>
          <w:lang w:val="fr-CH"/>
        </w:rPr>
      </w:pPr>
    </w:p>
    <w:p w:rsidR="005E7270" w:rsidRPr="00711A3B" w:rsidRDefault="005E7270" w:rsidP="005E7270">
      <w:pPr>
        <w:adjustRightInd w:val="0"/>
        <w:jc w:val="center"/>
        <w:rPr>
          <w:lang w:val="fr-CH"/>
        </w:rPr>
      </w:pPr>
    </w:p>
    <w:p w:rsidR="005E7270" w:rsidRPr="00702EBF" w:rsidRDefault="005E7270" w:rsidP="005E7270">
      <w:pPr>
        <w:adjustRightInd w:val="0"/>
        <w:jc w:val="center"/>
        <w:rPr>
          <w:u w:val="single"/>
        </w:rPr>
      </w:pPr>
      <w:r w:rsidRPr="00702EBF">
        <w:t>V</w:t>
      </w:r>
      <w:r>
        <w:t>I</w:t>
      </w:r>
      <w:r w:rsidRPr="00702EBF">
        <w:t>.</w:t>
      </w:r>
      <w:r w:rsidRPr="00702EBF">
        <w:tab/>
      </w:r>
      <w:r w:rsidRPr="00702EBF">
        <w:rPr>
          <w:u w:val="single"/>
        </w:rPr>
        <w:t>BUREAU / OFFICER / VORSITZ / OFICINA</w:t>
      </w:r>
    </w:p>
    <w:p w:rsidR="005E7270" w:rsidRPr="00702EBF" w:rsidRDefault="005E7270" w:rsidP="005E7270">
      <w:pPr>
        <w:adjustRightInd w:val="0"/>
        <w:jc w:val="center"/>
      </w:pPr>
    </w:p>
    <w:p w:rsidR="005E7270" w:rsidRPr="00711A3B" w:rsidRDefault="005E7270" w:rsidP="005E7270">
      <w:pPr>
        <w:adjustRightInd w:val="0"/>
      </w:pPr>
      <w:r w:rsidRPr="00060225">
        <w:t xml:space="preserve">Kitisri SUKHAPINDA (Ms.), </w:t>
      </w:r>
      <w:r>
        <w:t>President</w:t>
      </w:r>
    </w:p>
    <w:p w:rsidR="005E7270" w:rsidRPr="00711A3B" w:rsidRDefault="005E7270" w:rsidP="005E7270">
      <w:pPr>
        <w:adjustRightInd w:val="0"/>
      </w:pPr>
    </w:p>
    <w:p w:rsidR="005E7270" w:rsidRPr="00711A3B" w:rsidRDefault="005E7270" w:rsidP="005E7270">
      <w:pPr>
        <w:adjustRightInd w:val="0"/>
        <w:rPr>
          <w:lang w:val="fr-CH"/>
        </w:rPr>
      </w:pPr>
      <w:r w:rsidRPr="00711A3B">
        <w:rPr>
          <w:lang w:val="fr-CH"/>
        </w:rPr>
        <w:t>Luis SALAICES, Vice-President</w:t>
      </w:r>
    </w:p>
    <w:p w:rsidR="005E7270" w:rsidRPr="00711A3B" w:rsidRDefault="005E7270" w:rsidP="005E7270">
      <w:pPr>
        <w:adjustRightInd w:val="0"/>
        <w:jc w:val="center"/>
        <w:rPr>
          <w:lang w:val="fr-CH"/>
        </w:rPr>
      </w:pPr>
    </w:p>
    <w:p w:rsidR="005E7270" w:rsidRPr="00711A3B" w:rsidRDefault="005E7270" w:rsidP="005E7270">
      <w:pPr>
        <w:adjustRightInd w:val="0"/>
        <w:rPr>
          <w:lang w:val="fr-CH"/>
        </w:rPr>
      </w:pPr>
    </w:p>
    <w:p w:rsidR="005E7270" w:rsidRPr="00711A3B" w:rsidRDefault="005E7270" w:rsidP="005E7270">
      <w:pPr>
        <w:adjustRightInd w:val="0"/>
        <w:rPr>
          <w:lang w:val="fr-CH"/>
        </w:rPr>
      </w:pPr>
    </w:p>
    <w:p w:rsidR="005E7270" w:rsidRPr="00711A3B" w:rsidRDefault="005E7270" w:rsidP="005E7270">
      <w:pPr>
        <w:keepNext/>
        <w:adjustRightInd w:val="0"/>
        <w:jc w:val="center"/>
        <w:rPr>
          <w:u w:val="single"/>
          <w:lang w:val="fr-CH"/>
        </w:rPr>
      </w:pPr>
      <w:r w:rsidRPr="00702EBF">
        <w:rPr>
          <w:lang w:val="pt-BR"/>
        </w:rPr>
        <w:lastRenderedPageBreak/>
        <w:t>V</w:t>
      </w:r>
      <w:r>
        <w:rPr>
          <w:lang w:val="pt-BR"/>
        </w:rPr>
        <w:t>I</w:t>
      </w:r>
      <w:r w:rsidRPr="00702EBF">
        <w:rPr>
          <w:lang w:val="pt-BR"/>
        </w:rPr>
        <w:t>I.</w:t>
      </w:r>
      <w:r w:rsidRPr="00702EBF">
        <w:rPr>
          <w:lang w:val="pt-BR"/>
        </w:rPr>
        <w:tab/>
      </w:r>
      <w:r w:rsidRPr="00702EBF">
        <w:rPr>
          <w:u w:val="single"/>
          <w:lang w:val="pt-BR"/>
        </w:rPr>
        <w:t>BUREAU DE L’UPOV / OFFICE OF UPOV / BÜRO DER UPOV / OFICINA DE LA UPOV</w:t>
      </w:r>
    </w:p>
    <w:p w:rsidR="005E7270" w:rsidRPr="00711A3B" w:rsidRDefault="005E7270" w:rsidP="005E7270">
      <w:pPr>
        <w:keepNext/>
        <w:adjustRightInd w:val="0"/>
        <w:jc w:val="center"/>
        <w:rPr>
          <w:lang w:val="fr-CH"/>
        </w:rPr>
      </w:pPr>
    </w:p>
    <w:p w:rsidR="005E7270" w:rsidRPr="00702EBF" w:rsidRDefault="005E7270" w:rsidP="005E7270">
      <w:pPr>
        <w:pStyle w:val="pldetails"/>
        <w:keepNext/>
        <w:keepLines w:val="0"/>
        <w:adjustRightInd w:val="0"/>
        <w:spacing w:before="0" w:after="0"/>
      </w:pPr>
      <w:r w:rsidRPr="00702EBF">
        <w:t>Francis GURRY, Secretary-General</w:t>
      </w:r>
    </w:p>
    <w:p w:rsidR="005E7270" w:rsidRPr="00702EBF" w:rsidRDefault="005E7270" w:rsidP="005E7270">
      <w:pPr>
        <w:pStyle w:val="pldetails"/>
        <w:keepNext/>
        <w:keepLines w:val="0"/>
        <w:adjustRightInd w:val="0"/>
        <w:spacing w:before="0" w:after="0"/>
      </w:pPr>
    </w:p>
    <w:p w:rsidR="005E7270" w:rsidRPr="00702EBF" w:rsidRDefault="005E7270" w:rsidP="005E7270">
      <w:pPr>
        <w:pStyle w:val="pldetails"/>
        <w:keepNext/>
        <w:keepLines w:val="0"/>
        <w:adjustRightInd w:val="0"/>
        <w:spacing w:before="0" w:after="0"/>
      </w:pPr>
      <w:r w:rsidRPr="00702EBF">
        <w:t>Peter BUTTON, Vice Secretary-General</w:t>
      </w:r>
    </w:p>
    <w:p w:rsidR="005E7270" w:rsidRPr="00702EBF" w:rsidRDefault="005E7270" w:rsidP="005E7270">
      <w:pPr>
        <w:pStyle w:val="pldetails"/>
        <w:keepNext/>
        <w:keepLines w:val="0"/>
        <w:adjustRightInd w:val="0"/>
        <w:spacing w:before="0" w:after="0"/>
      </w:pPr>
    </w:p>
    <w:p w:rsidR="005E7270" w:rsidRPr="00702EBF" w:rsidRDefault="005E7270" w:rsidP="005E7270">
      <w:pPr>
        <w:pStyle w:val="pldetails"/>
        <w:keepNext/>
        <w:keepLines w:val="0"/>
        <w:adjustRightInd w:val="0"/>
        <w:spacing w:before="0" w:after="0"/>
      </w:pPr>
      <w:r w:rsidRPr="00702EBF">
        <w:t>Yolanda HUERTA (Mrs.), Legal Counsel</w:t>
      </w:r>
    </w:p>
    <w:p w:rsidR="005E7270" w:rsidRPr="00702EBF" w:rsidRDefault="005E7270" w:rsidP="005E7270">
      <w:pPr>
        <w:pStyle w:val="pldetails"/>
        <w:keepNext/>
        <w:keepLines w:val="0"/>
        <w:adjustRightInd w:val="0"/>
        <w:spacing w:before="0" w:after="0"/>
      </w:pPr>
    </w:p>
    <w:p w:rsidR="005E7270" w:rsidRPr="00711A3B" w:rsidRDefault="005E7270" w:rsidP="005E7270">
      <w:pPr>
        <w:pStyle w:val="pldetails"/>
        <w:keepNext/>
        <w:keepLines w:val="0"/>
        <w:adjustRightInd w:val="0"/>
        <w:spacing w:before="0" w:after="0"/>
      </w:pPr>
      <w:r w:rsidRPr="00711A3B">
        <w:t>Jun KOIDE, Technical/Regional Officer (Asia)</w:t>
      </w:r>
    </w:p>
    <w:p w:rsidR="005E7270" w:rsidRPr="00702EBF" w:rsidRDefault="005E7270" w:rsidP="005E7270">
      <w:pPr>
        <w:pStyle w:val="pldetails"/>
        <w:keepNext/>
        <w:keepLines w:val="0"/>
        <w:adjustRightInd w:val="0"/>
        <w:spacing w:before="0" w:after="0"/>
      </w:pPr>
    </w:p>
    <w:p w:rsidR="005E7270" w:rsidRPr="00711A3B" w:rsidRDefault="005E7270" w:rsidP="005E7270">
      <w:pPr>
        <w:pStyle w:val="pldetails"/>
        <w:keepNext/>
        <w:keepLines w:val="0"/>
        <w:adjustRightInd w:val="0"/>
        <w:spacing w:before="0" w:after="0"/>
      </w:pPr>
      <w:r w:rsidRPr="00711A3B">
        <w:t>Ben RIVOIRE, Technical/Regional Officer (Africa, Arab countries)</w:t>
      </w:r>
    </w:p>
    <w:p w:rsidR="005E7270" w:rsidRPr="00711A3B" w:rsidRDefault="005E7270" w:rsidP="005E7270">
      <w:pPr>
        <w:pStyle w:val="pldetails"/>
        <w:keepNext/>
        <w:keepLines w:val="0"/>
        <w:adjustRightInd w:val="0"/>
        <w:spacing w:before="0" w:after="0"/>
      </w:pPr>
    </w:p>
    <w:p w:rsidR="005E7270" w:rsidRPr="00711A3B" w:rsidRDefault="005E7270" w:rsidP="005E7270">
      <w:pPr>
        <w:keepNext/>
        <w:adjustRightInd w:val="0"/>
      </w:pPr>
      <w:r w:rsidRPr="00711A3B">
        <w:t>Leontino TAVEIRA, Technical/Regional Officer (Latin America, Caribbean countries)</w:t>
      </w:r>
    </w:p>
    <w:p w:rsidR="005E7270" w:rsidRPr="00702EBF" w:rsidRDefault="005E7270" w:rsidP="005E7270"/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Default="005E7270" w:rsidP="005E7270">
      <w:pPr>
        <w:widowControl w:val="0"/>
        <w:tabs>
          <w:tab w:val="left" w:pos="90"/>
        </w:tabs>
        <w:autoSpaceDE w:val="0"/>
        <w:autoSpaceDN w:val="0"/>
        <w:adjustRightInd w:val="0"/>
        <w:rPr>
          <w:color w:val="000000"/>
        </w:rPr>
      </w:pPr>
    </w:p>
    <w:p w:rsidR="005E7270" w:rsidRPr="00711A3B" w:rsidRDefault="005E7270" w:rsidP="005E7270">
      <w:pPr>
        <w:jc w:val="right"/>
      </w:pPr>
    </w:p>
    <w:p w:rsidR="005E7270" w:rsidRPr="000256D8" w:rsidRDefault="005E7270" w:rsidP="005E7270">
      <w:pPr>
        <w:jc w:val="right"/>
        <w:rPr>
          <w:lang w:val="fr-FR"/>
        </w:rPr>
      </w:pPr>
      <w:r w:rsidRPr="000256D8">
        <w:rPr>
          <w:lang w:val="fr-FR"/>
        </w:rPr>
        <w:t>[L’annexe II suit /</w:t>
      </w:r>
    </w:p>
    <w:p w:rsidR="005E7270" w:rsidRPr="000256D8" w:rsidRDefault="005E7270" w:rsidP="005E7270">
      <w:pPr>
        <w:jc w:val="right"/>
        <w:rPr>
          <w:lang w:val="fr-FR"/>
        </w:rPr>
      </w:pPr>
      <w:r w:rsidRPr="000256D8">
        <w:rPr>
          <w:lang w:val="fr-FR"/>
        </w:rPr>
        <w:t>Annex II follows /</w:t>
      </w:r>
    </w:p>
    <w:p w:rsidR="005E7270" w:rsidRPr="000256D8" w:rsidRDefault="005E7270" w:rsidP="005E7270">
      <w:pPr>
        <w:jc w:val="right"/>
        <w:rPr>
          <w:lang w:val="fr-FR"/>
        </w:rPr>
      </w:pPr>
      <w:r w:rsidRPr="000256D8">
        <w:rPr>
          <w:lang w:val="fr-FR"/>
        </w:rPr>
        <w:t>Anlage II folgt /</w:t>
      </w:r>
    </w:p>
    <w:p w:rsidR="005E7270" w:rsidRPr="00096083" w:rsidRDefault="005E7270" w:rsidP="005E7270">
      <w:pPr>
        <w:jc w:val="right"/>
        <w:rPr>
          <w:color w:val="000000"/>
          <w:lang w:val="fr-FR"/>
        </w:rPr>
      </w:pPr>
      <w:r w:rsidRPr="000256D8">
        <w:rPr>
          <w:lang w:val="fr-FR"/>
        </w:rPr>
        <w:t>Sigue el Anexo II]</w:t>
      </w:r>
    </w:p>
    <w:p w:rsidR="00B62017" w:rsidRPr="00DD640E" w:rsidRDefault="00B62017" w:rsidP="00DD640E">
      <w:pPr>
        <w:jc w:val="left"/>
        <w:rPr>
          <w:lang w:val="fr-FR"/>
        </w:rPr>
      </w:pPr>
    </w:p>
    <w:p w:rsidR="00B62017" w:rsidRPr="00DD640E" w:rsidRDefault="00B62017" w:rsidP="00DD640E">
      <w:pPr>
        <w:jc w:val="left"/>
        <w:rPr>
          <w:lang w:val="fr-FR"/>
        </w:rPr>
        <w:sectPr w:rsidR="00B62017" w:rsidRPr="00DD640E" w:rsidSect="0064662E">
          <w:headerReference w:type="default" r:id="rId15"/>
          <w:headerReference w:type="first" r:id="rId16"/>
          <w:footerReference w:type="first" r:id="rId17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</w:p>
    <w:p w:rsidR="00B62017" w:rsidRPr="00DD640E" w:rsidRDefault="00EA3ADF" w:rsidP="00DD640E">
      <w:pPr>
        <w:jc w:val="center"/>
        <w:rPr>
          <w:lang w:val="fr-FR"/>
        </w:rPr>
      </w:pPr>
      <w:r>
        <w:rPr>
          <w:lang w:val="fr-FR"/>
        </w:rPr>
        <w:lastRenderedPageBreak/>
        <w:t>C/48/22</w:t>
      </w:r>
    </w:p>
    <w:p w:rsidR="00B62017" w:rsidRPr="00DD640E" w:rsidRDefault="00B62017" w:rsidP="00DD640E">
      <w:pPr>
        <w:jc w:val="center"/>
        <w:rPr>
          <w:lang w:val="fr-FR"/>
        </w:rPr>
      </w:pPr>
    </w:p>
    <w:p w:rsidR="00B62017" w:rsidRPr="00DD640E" w:rsidRDefault="00B62017" w:rsidP="00DD640E">
      <w:pPr>
        <w:jc w:val="center"/>
        <w:rPr>
          <w:lang w:val="fr-FR"/>
        </w:rPr>
      </w:pPr>
      <w:r w:rsidRPr="00DD640E">
        <w:rPr>
          <w:lang w:val="fr-FR"/>
        </w:rPr>
        <w:t>ANNEXE II</w:t>
      </w:r>
    </w:p>
    <w:p w:rsidR="00B62017" w:rsidRPr="00DD640E" w:rsidRDefault="00B62017" w:rsidP="00DD640E">
      <w:pPr>
        <w:jc w:val="center"/>
        <w:rPr>
          <w:lang w:val="fr-FR"/>
        </w:rPr>
      </w:pPr>
    </w:p>
    <w:tbl>
      <w:tblPr>
        <w:tblW w:w="9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330"/>
        <w:gridCol w:w="2331"/>
        <w:gridCol w:w="2331"/>
        <w:gridCol w:w="2331"/>
      </w:tblGrid>
      <w:tr w:rsidR="00DD640E" w:rsidRPr="00DD640E">
        <w:trPr>
          <w:cantSplit/>
          <w:jc w:val="center"/>
        </w:trPr>
        <w:tc>
          <w:tcPr>
            <w:tcW w:w="23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62017" w:rsidRPr="00CD6BE3" w:rsidRDefault="00B62017" w:rsidP="00DD640E">
            <w:pPr>
              <w:tabs>
                <w:tab w:val="left" w:pos="459"/>
              </w:tabs>
              <w:spacing w:before="720" w:after="60"/>
              <w:jc w:val="center"/>
              <w:rPr>
                <w:spacing w:val="6"/>
                <w:sz w:val="14"/>
                <w:szCs w:val="14"/>
                <w:lang w:val="de-DE"/>
              </w:rPr>
            </w:pPr>
            <w:r w:rsidRPr="00CD6BE3">
              <w:rPr>
                <w:spacing w:val="6"/>
                <w:sz w:val="14"/>
                <w:szCs w:val="14"/>
                <w:lang w:val="de-DE"/>
              </w:rPr>
              <w:t>INTERNATIONALER</w:t>
            </w:r>
            <w:r w:rsidRPr="00CD6BE3">
              <w:rPr>
                <w:spacing w:val="6"/>
                <w:sz w:val="14"/>
                <w:szCs w:val="14"/>
                <w:lang w:val="de-DE"/>
              </w:rPr>
              <w:br/>
              <w:t>VERBAND</w:t>
            </w:r>
            <w:r w:rsidRPr="00CD6BE3">
              <w:rPr>
                <w:spacing w:val="6"/>
                <w:sz w:val="14"/>
                <w:szCs w:val="14"/>
                <w:lang w:val="de-DE"/>
              </w:rPr>
              <w:br/>
              <w:t>ZUM SCHUTZ VON</w:t>
            </w:r>
            <w:r w:rsidRPr="00CD6BE3">
              <w:rPr>
                <w:spacing w:val="6"/>
                <w:sz w:val="14"/>
                <w:szCs w:val="14"/>
                <w:lang w:val="de-DE"/>
              </w:rPr>
              <w:br/>
              <w:t>PFLANZENZÜCHTUNGEN</w:t>
            </w:r>
            <w:r w:rsidRPr="00CD6BE3">
              <w:rPr>
                <w:spacing w:val="6"/>
                <w:sz w:val="14"/>
                <w:szCs w:val="14"/>
                <w:lang w:val="de-DE"/>
              </w:rPr>
              <w:br/>
            </w:r>
          </w:p>
          <w:p w:rsidR="00B62017" w:rsidRPr="00DD640E" w:rsidRDefault="00B62017" w:rsidP="00DD640E">
            <w:pPr>
              <w:jc w:val="center"/>
              <w:rPr>
                <w:sz w:val="14"/>
                <w:szCs w:val="14"/>
                <w:lang w:val="fr-FR"/>
              </w:rPr>
            </w:pPr>
            <w:r w:rsidRPr="00DD640E">
              <w:rPr>
                <w:spacing w:val="6"/>
                <w:sz w:val="14"/>
                <w:szCs w:val="14"/>
                <w:lang w:val="fr-FR"/>
              </w:rPr>
              <w:t>GENF, SCHWEIZ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62017" w:rsidRPr="00DD640E" w:rsidRDefault="00EE2276" w:rsidP="00DD640E">
            <w:pPr>
              <w:jc w:val="center"/>
              <w:rPr>
                <w:sz w:val="14"/>
                <w:szCs w:val="14"/>
                <w:lang w:val="fr-FR"/>
              </w:rPr>
            </w:pPr>
            <w:r w:rsidRPr="00DD640E">
              <w:rPr>
                <w:noProof/>
              </w:rPr>
              <w:drawing>
                <wp:inline distT="0" distB="0" distL="0" distR="0" wp14:anchorId="3E54EB16" wp14:editId="5ACB8FFF">
                  <wp:extent cx="1139825" cy="618490"/>
                  <wp:effectExtent l="0" t="0" r="3175" b="0"/>
                  <wp:docPr id="2" name="Picture 1" descr="Upov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ov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62017" w:rsidRPr="00CD6BE3" w:rsidRDefault="00B62017" w:rsidP="00DD640E">
            <w:pPr>
              <w:spacing w:before="720" w:after="60"/>
              <w:jc w:val="center"/>
              <w:rPr>
                <w:spacing w:val="6"/>
                <w:sz w:val="14"/>
                <w:szCs w:val="14"/>
              </w:rPr>
            </w:pPr>
            <w:r w:rsidRPr="00CD6BE3">
              <w:rPr>
                <w:spacing w:val="6"/>
                <w:sz w:val="14"/>
                <w:szCs w:val="14"/>
              </w:rPr>
              <w:t>INTERNATIONAL UNION</w:t>
            </w:r>
            <w:r w:rsidRPr="00CD6BE3">
              <w:rPr>
                <w:spacing w:val="6"/>
                <w:sz w:val="14"/>
                <w:szCs w:val="14"/>
              </w:rPr>
              <w:br/>
              <w:t>FOR THE PROTECTION</w:t>
            </w:r>
            <w:r w:rsidRPr="00CD6BE3">
              <w:rPr>
                <w:spacing w:val="6"/>
                <w:sz w:val="14"/>
                <w:szCs w:val="14"/>
              </w:rPr>
              <w:br/>
              <w:t>OF NEW VARIETIES</w:t>
            </w:r>
            <w:r w:rsidRPr="00CD6BE3">
              <w:rPr>
                <w:spacing w:val="6"/>
                <w:sz w:val="14"/>
                <w:szCs w:val="14"/>
              </w:rPr>
              <w:br/>
              <w:t>OF PLANTS</w:t>
            </w:r>
            <w:r w:rsidRPr="00CD6BE3">
              <w:rPr>
                <w:spacing w:val="6"/>
                <w:sz w:val="14"/>
                <w:szCs w:val="14"/>
              </w:rPr>
              <w:br/>
            </w:r>
          </w:p>
          <w:p w:rsidR="00B62017" w:rsidRPr="00DD640E" w:rsidRDefault="00B62017" w:rsidP="00DD640E">
            <w:pPr>
              <w:jc w:val="center"/>
              <w:rPr>
                <w:sz w:val="14"/>
                <w:szCs w:val="14"/>
                <w:lang w:val="fr-FR"/>
              </w:rPr>
            </w:pPr>
            <w:r w:rsidRPr="00DD640E">
              <w:rPr>
                <w:spacing w:val="6"/>
                <w:sz w:val="14"/>
                <w:szCs w:val="14"/>
                <w:lang w:val="fr-FR"/>
              </w:rPr>
              <w:t>GENEVA, SWITZERLAND</w:t>
            </w:r>
          </w:p>
        </w:tc>
      </w:tr>
      <w:tr w:rsidR="00B62017" w:rsidRPr="00DD640E">
        <w:trPr>
          <w:cantSplit/>
          <w:jc w:val="center"/>
        </w:trPr>
        <w:tc>
          <w:tcPr>
            <w:tcW w:w="2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62017" w:rsidRPr="00DD640E" w:rsidRDefault="00B62017" w:rsidP="00DD640E">
            <w:pPr>
              <w:jc w:val="center"/>
              <w:rPr>
                <w:sz w:val="14"/>
                <w:szCs w:val="14"/>
                <w:lang w:val="fr-FR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B62017" w:rsidRPr="00DD640E" w:rsidRDefault="00B62017" w:rsidP="00DD640E">
            <w:pPr>
              <w:spacing w:before="120" w:after="60"/>
              <w:jc w:val="center"/>
              <w:rPr>
                <w:spacing w:val="6"/>
                <w:sz w:val="14"/>
                <w:szCs w:val="14"/>
                <w:lang w:val="fr-FR"/>
              </w:rPr>
            </w:pPr>
            <w:r w:rsidRPr="00DD640E">
              <w:rPr>
                <w:spacing w:val="6"/>
                <w:sz w:val="14"/>
                <w:szCs w:val="14"/>
                <w:lang w:val="fr-FR"/>
              </w:rPr>
              <w:t>UNION INTERNATIONALE</w:t>
            </w:r>
            <w:r w:rsidRPr="00DD640E">
              <w:rPr>
                <w:spacing w:val="6"/>
                <w:sz w:val="14"/>
                <w:szCs w:val="14"/>
                <w:lang w:val="fr-FR"/>
              </w:rPr>
              <w:br/>
              <w:t>POUR LA PROTECTION</w:t>
            </w:r>
            <w:r w:rsidRPr="00DD640E">
              <w:rPr>
                <w:spacing w:val="6"/>
                <w:sz w:val="14"/>
                <w:szCs w:val="14"/>
                <w:lang w:val="fr-FR"/>
              </w:rPr>
              <w:br/>
              <w:t>DES OBTENTIONS</w:t>
            </w:r>
            <w:r w:rsidRPr="00DD640E">
              <w:rPr>
                <w:spacing w:val="6"/>
                <w:sz w:val="14"/>
                <w:szCs w:val="14"/>
                <w:lang w:val="fr-FR"/>
              </w:rPr>
              <w:br/>
              <w:t>VÉGÉTALES</w:t>
            </w:r>
            <w:r w:rsidRPr="00DD640E">
              <w:rPr>
                <w:spacing w:val="6"/>
                <w:sz w:val="14"/>
                <w:szCs w:val="14"/>
                <w:lang w:val="fr-FR"/>
              </w:rPr>
              <w:br/>
            </w:r>
          </w:p>
          <w:p w:rsidR="00B62017" w:rsidRPr="00DD640E" w:rsidRDefault="00B62017" w:rsidP="00DD640E">
            <w:pPr>
              <w:jc w:val="center"/>
              <w:rPr>
                <w:spacing w:val="6"/>
                <w:sz w:val="14"/>
                <w:szCs w:val="14"/>
                <w:lang w:val="fr-FR"/>
              </w:rPr>
            </w:pPr>
            <w:r w:rsidRPr="00DD640E">
              <w:rPr>
                <w:spacing w:val="6"/>
                <w:sz w:val="14"/>
                <w:szCs w:val="14"/>
                <w:lang w:val="fr-FR"/>
              </w:rPr>
              <w:t>GENÈVE, SUISSE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B62017" w:rsidRPr="00CD6BE3" w:rsidRDefault="00B62017" w:rsidP="00DD640E">
            <w:pPr>
              <w:spacing w:before="120" w:after="60"/>
              <w:jc w:val="center"/>
              <w:rPr>
                <w:spacing w:val="6"/>
                <w:sz w:val="14"/>
                <w:szCs w:val="14"/>
                <w:lang w:val="es-ES"/>
              </w:rPr>
            </w:pPr>
            <w:r w:rsidRPr="00CD6BE3">
              <w:rPr>
                <w:spacing w:val="6"/>
                <w:sz w:val="14"/>
                <w:szCs w:val="14"/>
                <w:lang w:val="es-ES"/>
              </w:rPr>
              <w:t>UNIÓN INTERNACIONAL</w:t>
            </w:r>
            <w:r w:rsidRPr="00CD6BE3">
              <w:rPr>
                <w:spacing w:val="6"/>
                <w:sz w:val="14"/>
                <w:szCs w:val="14"/>
                <w:lang w:val="es-ES"/>
              </w:rPr>
              <w:br/>
              <w:t>PARA LA PROTECCIÓN</w:t>
            </w:r>
            <w:r w:rsidRPr="00CD6BE3">
              <w:rPr>
                <w:spacing w:val="6"/>
                <w:sz w:val="14"/>
                <w:szCs w:val="14"/>
                <w:lang w:val="es-ES"/>
              </w:rPr>
              <w:br/>
              <w:t>DE LAS OBTENCIONES</w:t>
            </w:r>
            <w:r w:rsidRPr="00CD6BE3">
              <w:rPr>
                <w:spacing w:val="6"/>
                <w:sz w:val="14"/>
                <w:szCs w:val="14"/>
                <w:lang w:val="es-ES"/>
              </w:rPr>
              <w:br/>
              <w:t>VEGETALES</w:t>
            </w:r>
            <w:r w:rsidRPr="00CD6BE3">
              <w:rPr>
                <w:spacing w:val="6"/>
                <w:sz w:val="14"/>
                <w:szCs w:val="14"/>
                <w:lang w:val="es-ES"/>
              </w:rPr>
              <w:br/>
            </w:r>
          </w:p>
          <w:p w:rsidR="00B62017" w:rsidRPr="00DD640E" w:rsidRDefault="00B62017" w:rsidP="00DD640E">
            <w:pPr>
              <w:jc w:val="center"/>
              <w:rPr>
                <w:sz w:val="14"/>
                <w:szCs w:val="14"/>
                <w:lang w:val="fr-FR"/>
              </w:rPr>
            </w:pPr>
            <w:r w:rsidRPr="00DD640E">
              <w:rPr>
                <w:spacing w:val="6"/>
                <w:sz w:val="14"/>
                <w:szCs w:val="14"/>
                <w:lang w:val="fr-FR"/>
              </w:rPr>
              <w:t>GINEBRA, SUIZA</w:t>
            </w:r>
          </w:p>
        </w:tc>
        <w:tc>
          <w:tcPr>
            <w:tcW w:w="23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62017" w:rsidRPr="00DD640E" w:rsidRDefault="00B62017" w:rsidP="00DD640E">
            <w:pPr>
              <w:jc w:val="center"/>
              <w:rPr>
                <w:sz w:val="14"/>
                <w:szCs w:val="14"/>
                <w:lang w:val="fr-FR"/>
              </w:rPr>
            </w:pPr>
          </w:p>
        </w:tc>
      </w:tr>
    </w:tbl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jc w:val="center"/>
        <w:rPr>
          <w:lang w:val="fr-FR"/>
        </w:rPr>
      </w:pPr>
      <w:r w:rsidRPr="00DD640E">
        <w:rPr>
          <w:lang w:val="fr-FR"/>
        </w:rPr>
        <w:t>COMMUNIQUÉ DE PRESSE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Communiqué de presse de l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UPOV n° 98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Genève, 1</w:t>
      </w:r>
      <w:r w:rsidR="00D24BE0" w:rsidRPr="00DD640E">
        <w:rPr>
          <w:lang w:val="fr-FR"/>
        </w:rPr>
        <w:t>6 octobre 20</w:t>
      </w:r>
      <w:r w:rsidRPr="00DD640E">
        <w:rPr>
          <w:lang w:val="fr-FR"/>
        </w:rPr>
        <w:t>14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jc w:val="center"/>
        <w:rPr>
          <w:lang w:val="fr-FR"/>
        </w:rPr>
      </w:pPr>
    </w:p>
    <w:p w:rsidR="00B62017" w:rsidRPr="00DD640E" w:rsidRDefault="00B62017" w:rsidP="00DD640E">
      <w:pPr>
        <w:jc w:val="center"/>
        <w:rPr>
          <w:b/>
          <w:bCs/>
          <w:lang w:val="fr-FR"/>
        </w:rPr>
      </w:pPr>
      <w:r w:rsidRPr="00DD640E">
        <w:rPr>
          <w:b/>
          <w:bCs/>
          <w:lang w:val="fr-FR"/>
        </w:rPr>
        <w:t>Le Conseil de l</w:t>
      </w:r>
      <w:r w:rsidR="000428A8" w:rsidRPr="00DD640E">
        <w:rPr>
          <w:b/>
          <w:bCs/>
          <w:lang w:val="fr-FR"/>
        </w:rPr>
        <w:t>’</w:t>
      </w:r>
      <w:r w:rsidRPr="00DD640E">
        <w:rPr>
          <w:b/>
          <w:bCs/>
          <w:lang w:val="fr-FR"/>
        </w:rPr>
        <w:t>UPOV tient sa quarante</w:t>
      </w:r>
      <w:r w:rsidR="00860AD0" w:rsidRPr="00DD640E">
        <w:rPr>
          <w:b/>
          <w:bCs/>
          <w:lang w:val="fr-FR"/>
        </w:rPr>
        <w:noBreakHyphen/>
      </w:r>
      <w:r w:rsidRPr="00DD640E">
        <w:rPr>
          <w:b/>
          <w:bCs/>
          <w:lang w:val="fr-FR"/>
        </w:rPr>
        <w:t>huitième</w:t>
      </w:r>
      <w:r w:rsidR="00205919" w:rsidRPr="00DD640E">
        <w:rPr>
          <w:b/>
          <w:bCs/>
          <w:lang w:val="fr-FR"/>
        </w:rPr>
        <w:t> </w:t>
      </w:r>
      <w:r w:rsidRPr="00DD640E">
        <w:rPr>
          <w:b/>
          <w:bCs/>
          <w:lang w:val="fr-FR"/>
        </w:rPr>
        <w:t>session ordinaire</w:t>
      </w:r>
    </w:p>
    <w:p w:rsidR="00B62017" w:rsidRPr="00DD640E" w:rsidRDefault="00B62017" w:rsidP="00DD640E">
      <w:pPr>
        <w:jc w:val="center"/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Le Conseil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Union internationale pour la protection des obtentions végétales (UPOV) a tenu sa quarante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huitième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session ordinaire le 1</w:t>
      </w:r>
      <w:r w:rsidR="00D24BE0" w:rsidRPr="00DD640E">
        <w:rPr>
          <w:lang w:val="fr-FR"/>
        </w:rPr>
        <w:t>6 octobre 20</w:t>
      </w:r>
      <w:r w:rsidRPr="00DD640E">
        <w:rPr>
          <w:lang w:val="fr-FR"/>
        </w:rPr>
        <w:t>14.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Aperçu des principaux faits nouveaux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: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Nomination du Secrétaire général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Le Conseil a nommé par acclamation M.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Francis</w:t>
      </w:r>
      <w:r w:rsidR="006E420C" w:rsidRPr="00DD640E">
        <w:rPr>
          <w:lang w:val="fr-FR"/>
        </w:rPr>
        <w:t> </w:t>
      </w:r>
      <w:r w:rsidRPr="00DD640E">
        <w:rPr>
          <w:lang w:val="fr-FR"/>
        </w:rPr>
        <w:t xml:space="preserve">Gurry </w:t>
      </w:r>
      <w:r w:rsidR="00D2699D" w:rsidRPr="00DD640E">
        <w:rPr>
          <w:lang w:val="fr-FR"/>
        </w:rPr>
        <w:t>S</w:t>
      </w:r>
      <w:r w:rsidRPr="00DD640E">
        <w:rPr>
          <w:lang w:val="fr-FR"/>
        </w:rPr>
        <w:t>ecrétaire général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UPOV pour la période allant du 16 octobre 2014 au 30 septembre 2020.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Faits nouveaux concernant la loi sur les droits d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obtenteur pour Zanzibar</w:t>
      </w:r>
    </w:p>
    <w:p w:rsidR="00B62017" w:rsidRPr="00DD640E" w:rsidRDefault="00B62017" w:rsidP="00DD640E">
      <w:pPr>
        <w:rPr>
          <w:lang w:val="fr-FR"/>
        </w:rPr>
      </w:pPr>
    </w:p>
    <w:p w:rsidR="00D24BE0" w:rsidRPr="00DD640E" w:rsidRDefault="00B62017" w:rsidP="00DD640E">
      <w:pPr>
        <w:rPr>
          <w:lang w:val="fr-FR"/>
        </w:rPr>
      </w:pPr>
      <w:r w:rsidRPr="00DD640E">
        <w:rPr>
          <w:lang w:val="fr-FR"/>
        </w:rPr>
        <w:t>Le Conseil a pris note du fait que la loi sur les droits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 xml:space="preserve">obtenteur pour Zanzibar, qui a été adoptée par la Chambre des représentants de Zanzibar contenait les modifications figurant dans la décision du Conseil du 22 mars 2013, et il est convenu que les modifications additionnelles </w:t>
      </w:r>
      <w:r w:rsidR="00095B95" w:rsidRPr="00DD640E">
        <w:rPr>
          <w:lang w:val="fr-FR"/>
        </w:rPr>
        <w:t xml:space="preserve">ne </w:t>
      </w:r>
      <w:r w:rsidRPr="00DD640E">
        <w:rPr>
          <w:lang w:val="fr-FR"/>
        </w:rPr>
        <w:t>concernaient pas les dispositions de fond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 xml:space="preserve">Acte de 1991 de la </w:t>
      </w:r>
      <w:r w:rsidR="000428A8" w:rsidRPr="00DD640E">
        <w:rPr>
          <w:lang w:val="fr-FR"/>
        </w:rPr>
        <w:t>Convention UPOV</w:t>
      </w:r>
      <w:r w:rsidRPr="00DD640E">
        <w:rPr>
          <w:lang w:val="fr-FR"/>
        </w:rPr>
        <w:t>.  La législation qui régit les droits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obtenteur couvre désormais le territoire tout entier de la République</w:t>
      </w:r>
      <w:r w:rsidR="00860AD0" w:rsidRPr="00DD640E">
        <w:rPr>
          <w:lang w:val="fr-FR"/>
        </w:rPr>
        <w:noBreakHyphen/>
      </w:r>
      <w:r w:rsidR="00D2699D" w:rsidRPr="00DD640E">
        <w:rPr>
          <w:lang w:val="fr-FR"/>
        </w:rPr>
        <w:t>U</w:t>
      </w:r>
      <w:r w:rsidRPr="00DD640E">
        <w:rPr>
          <w:lang w:val="fr-FR"/>
        </w:rPr>
        <w:t>nie de Tanzanie, laquelle peut devenir membre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UPOV.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Fonds spécial pour des projets</w:t>
      </w:r>
    </w:p>
    <w:p w:rsidR="00B62017" w:rsidRPr="00DD640E" w:rsidRDefault="00B62017" w:rsidP="00DD640E">
      <w:pPr>
        <w:rPr>
          <w:u w:val="single"/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À sa trente et unième session extraordinaire, tenue à Genève le 11 avril 2014, le Conseil a décidé de créer un Fonds spécial pour des projets du montant du fonds de réserve dépassant 15% des recettes totales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exercice biennal 2012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2013.  À sa quarante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huitième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session ordinaire, il a décidé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utiliser ce Fonds à des fins de formation.</w:t>
      </w:r>
    </w:p>
    <w:p w:rsidR="00B62017" w:rsidRPr="00DD640E" w:rsidRDefault="00B62017" w:rsidP="00DD640E">
      <w:pPr>
        <w:rPr>
          <w:u w:val="single"/>
          <w:lang w:val="fr-FR"/>
        </w:rPr>
      </w:pPr>
    </w:p>
    <w:p w:rsidR="00B62017" w:rsidRPr="00DD640E" w:rsidRDefault="00B62017" w:rsidP="00DD640E">
      <w:pPr>
        <w:keepNext/>
        <w:rPr>
          <w:u w:val="single"/>
          <w:lang w:val="fr-FR"/>
        </w:rPr>
      </w:pPr>
      <w:r w:rsidRPr="00DD640E">
        <w:rPr>
          <w:u w:val="single"/>
          <w:lang w:val="fr-FR"/>
        </w:rPr>
        <w:t>Statut d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observateur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Le Conseil a pris note que le Comité consultatif avait accordé le statut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observateur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: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pStyle w:val="ListParagraph"/>
        <w:numPr>
          <w:ilvl w:val="0"/>
          <w:numId w:val="1"/>
        </w:numPr>
        <w:rPr>
          <w:lang w:val="fr-FR"/>
        </w:rPr>
      </w:pPr>
      <w:r w:rsidRPr="00DD640E">
        <w:rPr>
          <w:lang w:val="fr-FR"/>
        </w:rPr>
        <w:t>au Centre</w:t>
      </w:r>
      <w:r w:rsidR="00A23FD5" w:rsidRPr="00DD640E">
        <w:rPr>
          <w:lang w:val="fr-FR"/>
        </w:rPr>
        <w:t xml:space="preserve"> Sud</w:t>
      </w:r>
      <w:r w:rsidRPr="00DD640E">
        <w:rPr>
          <w:lang w:val="fr-FR"/>
        </w:rPr>
        <w:t xml:space="preserve">, auprès </w:t>
      </w:r>
      <w:r w:rsidR="00D2699D" w:rsidRPr="00DD640E">
        <w:rPr>
          <w:lang w:val="fr-FR"/>
        </w:rPr>
        <w:t xml:space="preserve">du </w:t>
      </w:r>
      <w:r w:rsidRPr="00DD640E">
        <w:rPr>
          <w:lang w:val="fr-FR"/>
        </w:rPr>
        <w:t>Conseil et du Comité administratif et juridique (CAJ);</w:t>
      </w:r>
    </w:p>
    <w:p w:rsidR="00B62017" w:rsidRPr="00DD640E" w:rsidRDefault="00B62017" w:rsidP="00DD640E">
      <w:pPr>
        <w:pStyle w:val="ListParagraph"/>
        <w:numPr>
          <w:ilvl w:val="0"/>
          <w:numId w:val="1"/>
        </w:numPr>
        <w:rPr>
          <w:lang w:val="fr-FR"/>
        </w:rPr>
      </w:pPr>
      <w:r w:rsidRPr="00DD640E">
        <w:rPr>
          <w:lang w:val="fr-FR"/>
        </w:rPr>
        <w:t>à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Organisation mondiale des agriculteurs (OMA), auprès du Conseil,</w:t>
      </w:r>
      <w:r w:rsidR="00D24BE0" w:rsidRPr="00DD640E">
        <w:rPr>
          <w:lang w:val="fr-FR"/>
        </w:rPr>
        <w:t xml:space="preserve"> du CAJ</w:t>
      </w:r>
      <w:r w:rsidRPr="00DD640E">
        <w:rPr>
          <w:lang w:val="fr-FR"/>
        </w:rPr>
        <w:t xml:space="preserve"> et du Comité technique (TC).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keepNext/>
        <w:rPr>
          <w:snapToGrid w:val="0"/>
          <w:u w:val="single"/>
          <w:lang w:val="fr-FR"/>
        </w:rPr>
      </w:pPr>
      <w:r w:rsidRPr="00DD640E">
        <w:rPr>
          <w:snapToGrid w:val="0"/>
          <w:u w:val="single"/>
          <w:lang w:val="fr-FR"/>
        </w:rPr>
        <w:lastRenderedPageBreak/>
        <w:t>Publication sur la trilogie</w:t>
      </w:r>
    </w:p>
    <w:p w:rsidR="00B62017" w:rsidRPr="00DD640E" w:rsidRDefault="00B62017" w:rsidP="00DD640E">
      <w:pPr>
        <w:keepNext/>
        <w:rPr>
          <w:snapToGrid w:val="0"/>
          <w:lang w:val="fr-FR"/>
        </w:rPr>
      </w:pPr>
    </w:p>
    <w:p w:rsidR="00B62017" w:rsidRPr="00DD640E" w:rsidRDefault="00B62017" w:rsidP="00DD640E">
      <w:pPr>
        <w:rPr>
          <w:snapToGrid w:val="0"/>
          <w:lang w:val="fr-FR"/>
        </w:rPr>
      </w:pPr>
      <w:r w:rsidRPr="00DD640E">
        <w:rPr>
          <w:snapToGrid w:val="0"/>
          <w:lang w:val="fr-FR"/>
        </w:rPr>
        <w:t>La publication sur la trilogie</w:t>
      </w:r>
      <w:r w:rsidRPr="00DD640E">
        <w:rPr>
          <w:rStyle w:val="FootnoteReference"/>
          <w:rFonts w:cs="Arial"/>
          <w:snapToGrid w:val="0"/>
          <w:lang w:val="fr-FR"/>
        </w:rPr>
        <w:footnoteReference w:id="3"/>
      </w:r>
      <w:r w:rsidRPr="00DD640E">
        <w:rPr>
          <w:snapToGrid w:val="0"/>
          <w:lang w:val="fr-FR"/>
        </w:rPr>
        <w:t xml:space="preserve">, </w:t>
      </w:r>
      <w:r w:rsidR="000428A8" w:rsidRPr="00DD640E">
        <w:rPr>
          <w:snapToGrid w:val="0"/>
          <w:lang w:val="fr-FR"/>
        </w:rPr>
        <w:t>y compris</w:t>
      </w:r>
      <w:r w:rsidRPr="00DD640E">
        <w:rPr>
          <w:snapToGrid w:val="0"/>
          <w:lang w:val="fr-FR"/>
        </w:rPr>
        <w:t xml:space="preserve"> son résumé, a été publiée en français</w:t>
      </w:r>
      <w:r w:rsidR="00205919" w:rsidRPr="00DD640E">
        <w:rPr>
          <w:snapToGrid w:val="0"/>
          <w:lang w:val="fr-FR"/>
        </w:rPr>
        <w:t> </w:t>
      </w:r>
      <w:r w:rsidRPr="00DD640E">
        <w:rPr>
          <w:snapToGrid w:val="0"/>
          <w:lang w:val="fr-FR"/>
        </w:rPr>
        <w:t xml:space="preserve">: voir </w:t>
      </w:r>
      <w:hyperlink r:id="rId19" w:history="1">
        <w:r w:rsidRPr="00DD640E">
          <w:rPr>
            <w:rStyle w:val="Hyperlink"/>
            <w:snapToGrid w:val="0"/>
            <w:color w:val="auto"/>
            <w:lang w:val="fr-FR"/>
          </w:rPr>
          <w:t>http://www.upov.int/about/fr/benefits_upov_system.html</w:t>
        </w:r>
      </w:hyperlink>
      <w:r w:rsidRPr="00DD640E">
        <w:rPr>
          <w:snapToGrid w:val="0"/>
          <w:lang w:val="fr-FR"/>
        </w:rPr>
        <w:t>).  Ce résumé a également été publié en espagnol et la publication complète dans cette langue sera disponible dans un avenir proche.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keepNext/>
        <w:rPr>
          <w:u w:val="single"/>
          <w:lang w:val="fr-FR"/>
        </w:rPr>
      </w:pPr>
      <w:r w:rsidRPr="00DD640E">
        <w:rPr>
          <w:u w:val="single"/>
          <w:lang w:val="fr-FR"/>
        </w:rPr>
        <w:t>Nouveaux cours d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enseignement à distance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En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2015,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</w:t>
      </w:r>
      <w:r w:rsidR="00081BC2" w:rsidRPr="00DD640E">
        <w:rPr>
          <w:lang w:val="fr-FR"/>
        </w:rPr>
        <w:t>POV lancera un nouveau cours DL</w:t>
      </w:r>
      <w:r w:rsidR="00860AD0" w:rsidRPr="00DD640E">
        <w:rPr>
          <w:lang w:val="fr-FR"/>
        </w:rPr>
        <w:noBreakHyphen/>
      </w:r>
      <w:r w:rsidR="00886069" w:rsidRPr="00DD640E">
        <w:rPr>
          <w:lang w:val="fr-FR"/>
        </w:rPr>
        <w:t>305 </w:t>
      </w:r>
      <w:r w:rsidRPr="00DD640E">
        <w:rPr>
          <w:lang w:val="fr-FR"/>
        </w:rPr>
        <w:t>intitulé “Examen des demandes de droits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obtenteur”, sous la forme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 xml:space="preserve">un cours unique mais aussi de deux cours distincts, </w:t>
      </w:r>
      <w:r w:rsidR="000428A8" w:rsidRPr="00DD640E">
        <w:rPr>
          <w:lang w:val="fr-FR"/>
        </w:rPr>
        <w:t>à savoir</w:t>
      </w:r>
      <w:r w:rsidR="00081BC2" w:rsidRPr="00DD640E">
        <w:rPr>
          <w:lang w:val="fr-FR"/>
        </w:rPr>
        <w:t xml:space="preserve"> DL</w:t>
      </w:r>
      <w:r w:rsidR="00860AD0" w:rsidRPr="00DD640E">
        <w:rPr>
          <w:lang w:val="fr-FR"/>
        </w:rPr>
        <w:noBreakHyphen/>
      </w:r>
      <w:r w:rsidR="00886069" w:rsidRPr="00DD640E">
        <w:rPr>
          <w:lang w:val="fr-FR"/>
        </w:rPr>
        <w:t>305 </w:t>
      </w:r>
      <w:r w:rsidRPr="00DD640E">
        <w:rPr>
          <w:lang w:val="fr-FR"/>
        </w:rPr>
        <w:t>A “Administration des droits d</w:t>
      </w:r>
      <w:r w:rsidR="000428A8" w:rsidRPr="00DD640E">
        <w:rPr>
          <w:lang w:val="fr-FR"/>
        </w:rPr>
        <w:t>’</w:t>
      </w:r>
      <w:r w:rsidR="00081BC2" w:rsidRPr="00DD640E">
        <w:rPr>
          <w:lang w:val="fr-FR"/>
        </w:rPr>
        <w:t>obtenteur” et DL</w:t>
      </w:r>
      <w:r w:rsidR="00860AD0" w:rsidRPr="00DD640E">
        <w:rPr>
          <w:lang w:val="fr-FR"/>
        </w:rPr>
        <w:noBreakHyphen/>
      </w:r>
      <w:r w:rsidR="00886069" w:rsidRPr="00DD640E">
        <w:rPr>
          <w:lang w:val="fr-FR"/>
        </w:rPr>
        <w:t>305 </w:t>
      </w:r>
      <w:r w:rsidRPr="00DD640E">
        <w:rPr>
          <w:lang w:val="fr-FR"/>
        </w:rPr>
        <w:t>B “Examen DHS”, en anglais, espagnol et français.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(</w:t>
      </w:r>
      <w:proofErr w:type="gramStart"/>
      <w:r w:rsidRPr="00DD640E">
        <w:rPr>
          <w:lang w:val="fr-FR"/>
        </w:rPr>
        <w:t>voir</w:t>
      </w:r>
      <w:proofErr w:type="gramEnd"/>
      <w:r w:rsidRPr="00DD640E">
        <w:rPr>
          <w:lang w:val="fr-FR"/>
        </w:rPr>
        <w:t xml:space="preserve"> </w:t>
      </w:r>
      <w:hyperlink r:id="rId20" w:history="1">
        <w:r w:rsidRPr="00DD640E">
          <w:rPr>
            <w:rStyle w:val="Hyperlink"/>
            <w:color w:val="auto"/>
            <w:lang w:val="fr-FR"/>
          </w:rPr>
          <w:t>http://www.upov.int/resource/fr/training.html</w:t>
        </w:r>
      </w:hyperlink>
      <w:r w:rsidRPr="00DD640E">
        <w:rPr>
          <w:lang w:val="fr-FR"/>
        </w:rPr>
        <w:t>)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keepNext/>
        <w:rPr>
          <w:u w:val="single"/>
          <w:lang w:val="fr-FR"/>
        </w:rPr>
      </w:pPr>
      <w:r w:rsidRPr="00DD640E">
        <w:rPr>
          <w:u w:val="single"/>
          <w:lang w:val="fr-FR"/>
        </w:rPr>
        <w:t>Questions fréquemment posées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Le Conseil est convenu des réponses aux q</w:t>
      </w:r>
      <w:r w:rsidRPr="00DD640E">
        <w:rPr>
          <w:shd w:val="clear" w:color="auto" w:fill="FFFFFF"/>
          <w:lang w:val="fr-FR"/>
        </w:rPr>
        <w:t>uestions fréquemment posées suivantes</w:t>
      </w:r>
      <w:r w:rsidR="00205919" w:rsidRPr="00DD640E">
        <w:rPr>
          <w:shd w:val="clear" w:color="auto" w:fill="FFFFFF"/>
          <w:lang w:val="fr-FR"/>
        </w:rPr>
        <w:t> </w:t>
      </w:r>
      <w:r w:rsidRPr="00DD640E">
        <w:rPr>
          <w:shd w:val="clear" w:color="auto" w:fill="FFFFFF"/>
          <w:lang w:val="fr-FR"/>
        </w:rPr>
        <w:t>: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pStyle w:val="ListParagraph"/>
        <w:numPr>
          <w:ilvl w:val="0"/>
          <w:numId w:val="3"/>
        </w:numPr>
        <w:rPr>
          <w:lang w:val="fr-FR"/>
        </w:rPr>
      </w:pPr>
      <w:r w:rsidRPr="00DD640E">
        <w:rPr>
          <w:lang w:val="fr-FR"/>
        </w:rPr>
        <w:t>Est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ce que la Convention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UPOV réglemente les variétés qui ne sont pas protégées par des droits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obtenteurs?</w:t>
      </w:r>
    </w:p>
    <w:p w:rsidR="00B62017" w:rsidRPr="00DD640E" w:rsidRDefault="00B62017" w:rsidP="00DD640E">
      <w:pPr>
        <w:pStyle w:val="ListParagraph"/>
        <w:numPr>
          <w:ilvl w:val="0"/>
          <w:numId w:val="3"/>
        </w:numPr>
        <w:rPr>
          <w:lang w:val="fr-FR"/>
        </w:rPr>
      </w:pPr>
      <w:r w:rsidRPr="00DD640E">
        <w:rPr>
          <w:lang w:val="fr-FR"/>
        </w:rPr>
        <w:t>Les agriculteurs de subsistance ont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ils la possibilité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échanger du matériel de reproduction ou de multiplication de variétés protégées contre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 xml:space="preserve">autres produits essentiels au sein de la communauté </w:t>
      </w:r>
      <w:proofErr w:type="gramStart"/>
      <w:r w:rsidRPr="00DD640E">
        <w:rPr>
          <w:lang w:val="fr-FR"/>
        </w:rPr>
        <w:t>local</w:t>
      </w:r>
      <w:proofErr w:type="gramEnd"/>
      <w:r w:rsidRPr="00DD640E">
        <w:rPr>
          <w:lang w:val="fr-FR"/>
        </w:rPr>
        <w:t>?</w:t>
      </w:r>
    </w:p>
    <w:p w:rsidR="00B62017" w:rsidRPr="00DD640E" w:rsidRDefault="00B62017" w:rsidP="00DD640E">
      <w:pPr>
        <w:pStyle w:val="ListParagraph"/>
        <w:numPr>
          <w:ilvl w:val="0"/>
          <w:numId w:val="3"/>
        </w:numPr>
        <w:rPr>
          <w:lang w:val="fr-FR"/>
        </w:rPr>
      </w:pPr>
      <w:r w:rsidRPr="00DD640E">
        <w:rPr>
          <w:lang w:val="fr-FR"/>
        </w:rPr>
        <w:t>Selon le système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UPOV, les obtenteurs décident des conditions et limites dans lesquelles ils autorisent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 xml:space="preserve">exploitation de leurs variétés protégées. </w:t>
      </w:r>
      <w:r w:rsidR="00205919" w:rsidRPr="00DD640E">
        <w:rPr>
          <w:lang w:val="fr-FR"/>
        </w:rPr>
        <w:t xml:space="preserve"> </w:t>
      </w:r>
      <w:r w:rsidRPr="00DD640E">
        <w:rPr>
          <w:lang w:val="fr-FR"/>
        </w:rPr>
        <w:t>Les agriculteurs peuvent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ils par exemple être autorisés à échanger librement des semences au sein de la communauté locale?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Le Conseil est également convenu de réviser la question fréquemment posée suivante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: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pStyle w:val="ListParagraph"/>
        <w:numPr>
          <w:ilvl w:val="0"/>
          <w:numId w:val="3"/>
        </w:numPr>
        <w:rPr>
          <w:lang w:val="fr-FR"/>
        </w:rPr>
      </w:pPr>
      <w:r w:rsidRPr="00DD640E">
        <w:rPr>
          <w:lang w:val="fr-FR"/>
        </w:rPr>
        <w:t>Pourquoi est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il nécessaire de protéger les variétés végétales?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t>Statistiques sur la protection des obtentions végétales</w:t>
      </w:r>
    </w:p>
    <w:p w:rsidR="00B62017" w:rsidRPr="00DD640E" w:rsidRDefault="00B62017" w:rsidP="00DD640E">
      <w:pPr>
        <w:keepNext/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  <w:r w:rsidRPr="00DD640E">
        <w:rPr>
          <w:rFonts w:eastAsia="MS Mincho"/>
          <w:lang w:val="fr-FR" w:eastAsia="ja-JP"/>
        </w:rPr>
        <w:t xml:space="preserve">Au total, </w:t>
      </w:r>
      <w:r w:rsidR="00886069" w:rsidRPr="00DD640E">
        <w:rPr>
          <w:rFonts w:eastAsia="MS Mincho"/>
          <w:lang w:val="fr-FR" w:eastAsia="ja-JP"/>
        </w:rPr>
        <w:t>58 </w:t>
      </w:r>
      <w:r w:rsidRPr="00DD640E">
        <w:rPr>
          <w:rFonts w:eastAsia="MS Mincho"/>
          <w:lang w:val="fr-FR" w:eastAsia="ja-JP"/>
        </w:rPr>
        <w:t>membres de l</w:t>
      </w:r>
      <w:r w:rsidR="000428A8" w:rsidRPr="00DD640E">
        <w:rPr>
          <w:rFonts w:eastAsia="MS Mincho"/>
          <w:lang w:val="fr-FR" w:eastAsia="ja-JP"/>
        </w:rPr>
        <w:t>’</w:t>
      </w:r>
      <w:r w:rsidRPr="00DD640E">
        <w:rPr>
          <w:rFonts w:eastAsia="MS Mincho"/>
          <w:lang w:val="fr-FR" w:eastAsia="ja-JP"/>
        </w:rPr>
        <w:t>Union assurent désormais la protection de tous les genres et espèces végétaux (56 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 xml:space="preserve">2013) et </w:t>
      </w:r>
      <w:r w:rsidR="00886069" w:rsidRPr="00DD640E">
        <w:rPr>
          <w:rFonts w:eastAsia="MS Mincho"/>
          <w:lang w:val="fr-FR" w:eastAsia="ja-JP"/>
        </w:rPr>
        <w:t>14 </w:t>
      </w:r>
      <w:r w:rsidRPr="00DD640E">
        <w:rPr>
          <w:rFonts w:eastAsia="MS Mincho"/>
          <w:lang w:val="fr-FR" w:eastAsia="ja-JP"/>
        </w:rPr>
        <w:t>membres de l</w:t>
      </w:r>
      <w:r w:rsidR="000428A8" w:rsidRPr="00DD640E">
        <w:rPr>
          <w:rFonts w:eastAsia="MS Mincho"/>
          <w:lang w:val="fr-FR" w:eastAsia="ja-JP"/>
        </w:rPr>
        <w:t>’</w:t>
      </w:r>
      <w:r w:rsidRPr="00DD640E">
        <w:rPr>
          <w:rFonts w:eastAsia="MS Mincho"/>
          <w:lang w:val="fr-FR" w:eastAsia="ja-JP"/>
        </w:rPr>
        <w:t>Union assurent la protection d</w:t>
      </w:r>
      <w:r w:rsidR="000428A8" w:rsidRPr="00DD640E">
        <w:rPr>
          <w:rFonts w:eastAsia="MS Mincho"/>
          <w:lang w:val="fr-FR" w:eastAsia="ja-JP"/>
        </w:rPr>
        <w:t>’</w:t>
      </w:r>
      <w:r w:rsidRPr="00DD640E">
        <w:rPr>
          <w:rFonts w:eastAsia="MS Mincho"/>
          <w:lang w:val="fr-FR" w:eastAsia="ja-JP"/>
        </w:rPr>
        <w:t>un nombre limité de genres et d</w:t>
      </w:r>
      <w:r w:rsidR="000428A8" w:rsidRPr="00DD640E">
        <w:rPr>
          <w:rFonts w:eastAsia="MS Mincho"/>
          <w:lang w:val="fr-FR" w:eastAsia="ja-JP"/>
        </w:rPr>
        <w:t>’</w:t>
      </w:r>
      <w:r w:rsidRPr="00DD640E">
        <w:rPr>
          <w:rFonts w:eastAsia="MS Mincho"/>
          <w:lang w:val="fr-FR" w:eastAsia="ja-JP"/>
        </w:rPr>
        <w:t>espèces végétaux.</w:t>
      </w:r>
      <w:r w:rsidRPr="00DD640E">
        <w:rPr>
          <w:rFonts w:eastAsia="MS Mincho"/>
          <w:lang w:val="fr-FR"/>
        </w:rPr>
        <w:t xml:space="preserve"> </w:t>
      </w:r>
      <w:r w:rsidR="00205919" w:rsidRPr="00DD640E">
        <w:rPr>
          <w:rFonts w:eastAsia="MS Mincho"/>
          <w:lang w:val="fr-FR" w:eastAsia="ja-JP"/>
        </w:rPr>
        <w:t xml:space="preserve"> </w:t>
      </w:r>
      <w:r w:rsidRPr="00DD640E">
        <w:rPr>
          <w:rFonts w:eastAsia="MS Mincho"/>
          <w:lang w:val="fr-FR" w:eastAsia="ja-JP"/>
        </w:rPr>
        <w:t>De ces 14, trois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>pays (Afrique du Sud, Brésil et Chine) ont conféré 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>2014 une protection à des genres et espèces végétaux additionnels.</w:t>
      </w: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  <w:r w:rsidRPr="00DD640E">
        <w:rPr>
          <w:rFonts w:eastAsia="MS Mincho"/>
          <w:lang w:val="fr-FR" w:eastAsia="ja-JP"/>
        </w:rPr>
        <w:t>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>2013, le nombre de titres en vigueur a pour la première fois dépassé la barre des 100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 xml:space="preserve">000.  Le nombre total de </w:t>
      </w:r>
      <w:r w:rsidR="00886069" w:rsidRPr="00DD640E">
        <w:rPr>
          <w:rFonts w:eastAsia="MS Mincho"/>
          <w:lang w:val="fr-FR" w:eastAsia="ja-JP"/>
        </w:rPr>
        <w:t>103 261 </w:t>
      </w:r>
      <w:r w:rsidRPr="00DD640E">
        <w:rPr>
          <w:rFonts w:eastAsia="MS Mincho"/>
          <w:lang w:val="fr-FR" w:eastAsia="ja-JP"/>
        </w:rPr>
        <w:t>titres en vigueur 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>2013 a représenté une augmentation de 3,8</w:t>
      </w:r>
      <w:r w:rsidR="00A23FD5" w:rsidRPr="00DD640E">
        <w:rPr>
          <w:rFonts w:eastAsia="MS Mincho"/>
          <w:lang w:val="fr-FR" w:eastAsia="ja-JP"/>
        </w:rPr>
        <w:t>% par rapport à </w:t>
      </w:r>
      <w:r w:rsidRPr="00DD640E">
        <w:rPr>
          <w:rFonts w:eastAsia="MS Mincho"/>
          <w:lang w:val="fr-FR" w:eastAsia="ja-JP"/>
        </w:rPr>
        <w:t>2012 (99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>501).</w:t>
      </w: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  <w:r w:rsidRPr="00DD640E">
        <w:rPr>
          <w:rFonts w:eastAsia="MS Mincho"/>
          <w:lang w:val="fr-FR" w:eastAsia="ja-JP"/>
        </w:rPr>
        <w:t>Le Conseil a pris note que le nombre de demandes de protection d</w:t>
      </w:r>
      <w:r w:rsidR="000428A8" w:rsidRPr="00DD640E">
        <w:rPr>
          <w:rFonts w:eastAsia="MS Mincho"/>
          <w:lang w:val="fr-FR" w:eastAsia="ja-JP"/>
        </w:rPr>
        <w:t>’</w:t>
      </w:r>
      <w:r w:rsidRPr="00DD640E">
        <w:rPr>
          <w:rFonts w:eastAsia="MS Mincho"/>
          <w:lang w:val="fr-FR" w:eastAsia="ja-JP"/>
        </w:rPr>
        <w:t>obtentions végétales avait augmenté de 6,3% (14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 xml:space="preserve">788 en 2013; </w:t>
      </w:r>
      <w:r w:rsidR="00205919" w:rsidRPr="00DD640E">
        <w:rPr>
          <w:rFonts w:eastAsia="MS Mincho"/>
          <w:lang w:val="fr-FR" w:eastAsia="ja-JP"/>
        </w:rPr>
        <w:t xml:space="preserve"> </w:t>
      </w:r>
      <w:r w:rsidRPr="00DD640E">
        <w:rPr>
          <w:rFonts w:eastAsia="MS Mincho"/>
          <w:lang w:val="fr-FR" w:eastAsia="ja-JP"/>
        </w:rPr>
        <w:t>13 908 en 2012), soit une augmentation de 8,7% du nombre de demandes déposées par des résidents (</w:t>
      </w:r>
      <w:r w:rsidR="00205919" w:rsidRPr="00DD640E">
        <w:rPr>
          <w:rFonts w:eastAsia="MS Mincho"/>
          <w:lang w:val="fr-FR" w:eastAsia="ja-JP"/>
        </w:rPr>
        <w:t>9502</w:t>
      </w:r>
      <w:r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 xml:space="preserve">2013; </w:t>
      </w:r>
      <w:r w:rsidR="00205919" w:rsidRPr="00DD640E">
        <w:rPr>
          <w:rFonts w:eastAsia="MS Mincho"/>
          <w:lang w:val="fr-FR" w:eastAsia="ja-JP"/>
        </w:rPr>
        <w:t xml:space="preserve"> 8739</w:t>
      </w:r>
      <w:r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>2012) et une augmentation de 2,3% du nombre de demandes déposées par des non</w:t>
      </w:r>
      <w:r w:rsidR="00860AD0" w:rsidRPr="00DD640E">
        <w:rPr>
          <w:rFonts w:eastAsia="MS Mincho"/>
          <w:lang w:val="fr-FR" w:eastAsia="ja-JP"/>
        </w:rPr>
        <w:noBreakHyphen/>
      </w:r>
      <w:r w:rsidRPr="00DD640E">
        <w:rPr>
          <w:rFonts w:eastAsia="MS Mincho"/>
          <w:lang w:val="fr-FR" w:eastAsia="ja-JP"/>
        </w:rPr>
        <w:t>résidents (</w:t>
      </w:r>
      <w:r w:rsidR="00205919" w:rsidRPr="00DD640E">
        <w:rPr>
          <w:rFonts w:eastAsia="MS Mincho"/>
          <w:lang w:val="fr-FR" w:eastAsia="ja-JP"/>
        </w:rPr>
        <w:t>5286</w:t>
      </w:r>
      <w:r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 xml:space="preserve">2013; </w:t>
      </w:r>
      <w:r w:rsidR="00205919" w:rsidRPr="00DD640E">
        <w:rPr>
          <w:rFonts w:eastAsia="MS Mincho"/>
          <w:lang w:val="fr-FR" w:eastAsia="ja-JP"/>
        </w:rPr>
        <w:t xml:space="preserve"> 5169</w:t>
      </w:r>
      <w:r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 xml:space="preserve">2012). </w:t>
      </w:r>
      <w:r w:rsidR="00205919" w:rsidRPr="00DD640E">
        <w:rPr>
          <w:rFonts w:eastAsia="MS Mincho"/>
          <w:lang w:val="fr-FR" w:eastAsia="ja-JP"/>
        </w:rPr>
        <w:t xml:space="preserve"> </w:t>
      </w:r>
      <w:r w:rsidRPr="00DD640E">
        <w:rPr>
          <w:rFonts w:eastAsia="MS Mincho"/>
          <w:lang w:val="fr-FR" w:eastAsia="ja-JP"/>
        </w:rPr>
        <w:t>Le nombre de titres délivrés a augmenté, passant de</w:t>
      </w:r>
      <w:r w:rsidR="00F916B0" w:rsidRPr="00DD640E">
        <w:rPr>
          <w:rFonts w:eastAsia="MS Mincho"/>
          <w:lang w:val="fr-FR" w:eastAsia="ja-JP"/>
        </w:rPr>
        <w:t> </w:t>
      </w:r>
      <w:r w:rsidR="00205919" w:rsidRPr="00DD640E">
        <w:rPr>
          <w:rFonts w:eastAsia="MS Mincho"/>
          <w:lang w:val="fr-FR" w:eastAsia="ja-JP"/>
        </w:rPr>
        <w:t>9822</w:t>
      </w:r>
      <w:r w:rsidRPr="00DD640E">
        <w:rPr>
          <w:rFonts w:eastAsia="MS Mincho"/>
          <w:lang w:val="fr-FR" w:eastAsia="ja-JP"/>
        </w:rPr>
        <w:t xml:space="preserve"> 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>2012 à 10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>052 en</w:t>
      </w:r>
      <w:r w:rsidR="00205919" w:rsidRPr="00DD640E">
        <w:rPr>
          <w:rFonts w:eastAsia="MS Mincho"/>
          <w:lang w:val="fr-FR" w:eastAsia="ja-JP"/>
        </w:rPr>
        <w:t> </w:t>
      </w:r>
      <w:r w:rsidRPr="00DD640E">
        <w:rPr>
          <w:rFonts w:eastAsia="MS Mincho"/>
          <w:lang w:val="fr-FR" w:eastAsia="ja-JP"/>
        </w:rPr>
        <w:t>2013 (soit une augmentation de 2,3%).</w:t>
      </w:r>
    </w:p>
    <w:p w:rsidR="00B62017" w:rsidRPr="00DD640E" w:rsidRDefault="00B62017" w:rsidP="00DD640E">
      <w:pPr>
        <w:autoSpaceDE w:val="0"/>
        <w:autoSpaceDN w:val="0"/>
        <w:adjustRightInd w:val="0"/>
        <w:rPr>
          <w:rFonts w:eastAsia="MS Mincho"/>
          <w:lang w:val="fr-FR" w:eastAsia="ja-JP"/>
        </w:rPr>
      </w:pPr>
    </w:p>
    <w:p w:rsidR="00B62017" w:rsidRPr="00DD640E" w:rsidRDefault="00B62017" w:rsidP="00DD640E">
      <w:pPr>
        <w:keepNext/>
        <w:rPr>
          <w:u w:val="single"/>
          <w:lang w:val="fr-FR"/>
        </w:rPr>
      </w:pPr>
      <w:r w:rsidRPr="00DD640E">
        <w:rPr>
          <w:u w:val="single"/>
          <w:lang w:val="fr-FR"/>
        </w:rPr>
        <w:t>Coopération en matière d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examen des obtentions végétales</w:t>
      </w:r>
    </w:p>
    <w:p w:rsidR="00B62017" w:rsidRPr="00DD640E" w:rsidRDefault="00B62017" w:rsidP="00DD640E">
      <w:pPr>
        <w:keepNext/>
        <w:tabs>
          <w:tab w:val="num" w:pos="1440"/>
        </w:tabs>
        <w:autoSpaceDE w:val="0"/>
        <w:autoSpaceDN w:val="0"/>
        <w:adjustRightInd w:val="0"/>
        <w:rPr>
          <w:lang w:val="fr-FR"/>
        </w:rPr>
      </w:pPr>
    </w:p>
    <w:p w:rsidR="00B62017" w:rsidRPr="00DD640E" w:rsidRDefault="00B62017" w:rsidP="00DD640E">
      <w:pPr>
        <w:keepNext/>
        <w:tabs>
          <w:tab w:val="num" w:pos="1440"/>
        </w:tabs>
        <w:autoSpaceDE w:val="0"/>
        <w:autoSpaceDN w:val="0"/>
        <w:adjustRightInd w:val="0"/>
        <w:rPr>
          <w:lang w:val="fr-FR"/>
        </w:rPr>
      </w:pPr>
      <w:r w:rsidRPr="00DD640E">
        <w:rPr>
          <w:lang w:val="fr-FR"/>
        </w:rPr>
        <w:t>En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2014, le nombre de genres et espèces végétaux faisant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objet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accords entre membres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Union à des fins de coopération en matière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examen de la distinction,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homogénéité et de la stabilité s</w:t>
      </w:r>
      <w:r w:rsidR="000428A8" w:rsidRPr="00DD640E">
        <w:rPr>
          <w:lang w:val="fr-FR"/>
        </w:rPr>
        <w:t>’</w:t>
      </w:r>
      <w:r w:rsidR="00A23FD5" w:rsidRPr="00DD640E">
        <w:rPr>
          <w:lang w:val="fr-FR"/>
        </w:rPr>
        <w:t>est élevé au total à </w:t>
      </w:r>
      <w:r w:rsidRPr="00DD640E">
        <w:rPr>
          <w:lang w:val="fr-FR"/>
        </w:rPr>
        <w:t>2005, contre 1997 en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2013.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jc w:val="left"/>
        <w:rPr>
          <w:u w:val="single"/>
          <w:lang w:val="fr-FR"/>
        </w:rPr>
      </w:pPr>
      <w:r w:rsidRPr="00DD640E">
        <w:rPr>
          <w:u w:val="single"/>
          <w:lang w:val="fr-FR"/>
        </w:rPr>
        <w:br w:type="page"/>
      </w:r>
    </w:p>
    <w:p w:rsidR="00B62017" w:rsidRPr="00DD640E" w:rsidRDefault="00B62017" w:rsidP="00DD640E">
      <w:pPr>
        <w:rPr>
          <w:u w:val="single"/>
          <w:lang w:val="fr-FR"/>
        </w:rPr>
      </w:pPr>
      <w:r w:rsidRPr="00DD640E">
        <w:rPr>
          <w:u w:val="single"/>
          <w:lang w:val="fr-FR"/>
        </w:rPr>
        <w:lastRenderedPageBreak/>
        <w:t>Adoption de documents</w:t>
      </w: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  <w:r w:rsidRPr="00DD640E">
        <w:rPr>
          <w:lang w:val="fr-FR"/>
        </w:rPr>
        <w:t>Le Conseil a adopté les documents suivants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:</w:t>
      </w:r>
    </w:p>
    <w:p w:rsidR="00B62017" w:rsidRPr="00DD640E" w:rsidRDefault="00B62017" w:rsidP="00DD640E">
      <w:pPr>
        <w:jc w:val="left"/>
        <w:rPr>
          <w:lang w:val="fr-FR"/>
        </w:rPr>
      </w:pPr>
    </w:p>
    <w:p w:rsidR="00B62017" w:rsidRPr="00DD640E" w:rsidRDefault="00B62017" w:rsidP="00DD640E">
      <w:pPr>
        <w:pStyle w:val="ListParagraph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60"/>
        <w:ind w:left="2552" w:hanging="2268"/>
        <w:jc w:val="left"/>
        <w:rPr>
          <w:sz w:val="19"/>
          <w:szCs w:val="19"/>
          <w:lang w:val="fr-FR"/>
        </w:rPr>
      </w:pPr>
      <w:r w:rsidRPr="00DD640E">
        <w:rPr>
          <w:sz w:val="19"/>
          <w:szCs w:val="19"/>
          <w:lang w:val="fr-FR"/>
        </w:rPr>
        <w:t>TGP/2/2</w:t>
      </w:r>
      <w:r w:rsidRPr="00DD640E">
        <w:rPr>
          <w:sz w:val="19"/>
          <w:szCs w:val="19"/>
          <w:lang w:val="fr-FR"/>
        </w:rPr>
        <w:tab/>
        <w:t>Liste des principes directeurs d</w:t>
      </w:r>
      <w:r w:rsidR="000428A8" w:rsidRPr="00DD640E">
        <w:rPr>
          <w:sz w:val="19"/>
          <w:szCs w:val="19"/>
          <w:lang w:val="fr-FR"/>
        </w:rPr>
        <w:t>’</w:t>
      </w:r>
      <w:r w:rsidRPr="00DD640E">
        <w:rPr>
          <w:sz w:val="19"/>
          <w:szCs w:val="19"/>
          <w:lang w:val="fr-FR"/>
        </w:rPr>
        <w:t>examen adoptés par l</w:t>
      </w:r>
      <w:r w:rsidR="000428A8" w:rsidRPr="00DD640E">
        <w:rPr>
          <w:sz w:val="19"/>
          <w:szCs w:val="19"/>
          <w:lang w:val="fr-FR"/>
        </w:rPr>
        <w:t>’</w:t>
      </w:r>
      <w:r w:rsidRPr="00DD640E">
        <w:rPr>
          <w:sz w:val="19"/>
          <w:szCs w:val="19"/>
          <w:lang w:val="fr-FR"/>
        </w:rPr>
        <w:t>UPOV (révision)</w:t>
      </w:r>
    </w:p>
    <w:p w:rsidR="00B62017" w:rsidRPr="00DD640E" w:rsidRDefault="00B62017" w:rsidP="00DD640E">
      <w:pPr>
        <w:pStyle w:val="ListParagraph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60"/>
        <w:ind w:left="2552" w:hanging="2268"/>
        <w:jc w:val="left"/>
        <w:rPr>
          <w:sz w:val="19"/>
          <w:szCs w:val="19"/>
          <w:lang w:val="fr-FR"/>
        </w:rPr>
      </w:pPr>
      <w:r w:rsidRPr="00DD640E">
        <w:rPr>
          <w:sz w:val="19"/>
          <w:szCs w:val="19"/>
          <w:lang w:val="fr-FR"/>
        </w:rPr>
        <w:t>TGP/5</w:t>
      </w:r>
      <w:r w:rsidRPr="00DD640E">
        <w:rPr>
          <w:sz w:val="19"/>
          <w:szCs w:val="19"/>
          <w:lang w:val="fr-FR"/>
        </w:rPr>
        <w:tab/>
        <w:t>Expérience et coopération en matière d</w:t>
      </w:r>
      <w:r w:rsidR="000428A8" w:rsidRPr="00DD640E">
        <w:rPr>
          <w:sz w:val="19"/>
          <w:szCs w:val="19"/>
          <w:lang w:val="fr-FR"/>
        </w:rPr>
        <w:t>’</w:t>
      </w:r>
      <w:r w:rsidRPr="00DD640E">
        <w:rPr>
          <w:sz w:val="19"/>
          <w:szCs w:val="19"/>
          <w:lang w:val="fr-FR"/>
        </w:rPr>
        <w:t>examen</w:t>
      </w:r>
      <w:r w:rsidR="00205919" w:rsidRPr="00DD640E">
        <w:rPr>
          <w:sz w:val="19"/>
          <w:szCs w:val="19"/>
          <w:lang w:val="fr-FR"/>
        </w:rPr>
        <w:t> </w:t>
      </w:r>
      <w:r w:rsidRPr="00DD640E">
        <w:rPr>
          <w:sz w:val="19"/>
          <w:szCs w:val="19"/>
          <w:lang w:val="fr-FR"/>
        </w:rPr>
        <w:t>DHS</w:t>
      </w:r>
      <w:r w:rsidR="00205919" w:rsidRPr="00DD640E">
        <w:rPr>
          <w:sz w:val="19"/>
          <w:szCs w:val="19"/>
          <w:lang w:val="fr-FR"/>
        </w:rPr>
        <w:t> </w:t>
      </w:r>
      <w:r w:rsidRPr="00DD640E">
        <w:rPr>
          <w:sz w:val="19"/>
          <w:szCs w:val="19"/>
          <w:lang w:val="fr-FR"/>
        </w:rPr>
        <w:t>: section</w:t>
      </w:r>
      <w:r w:rsidR="00205919" w:rsidRPr="00DD640E">
        <w:rPr>
          <w:sz w:val="19"/>
          <w:szCs w:val="19"/>
          <w:lang w:val="fr-FR"/>
        </w:rPr>
        <w:t> </w:t>
      </w:r>
      <w:r w:rsidRPr="00DD640E">
        <w:rPr>
          <w:sz w:val="19"/>
          <w:szCs w:val="19"/>
          <w:lang w:val="fr-FR"/>
        </w:rPr>
        <w:t>10/3</w:t>
      </w:r>
      <w:r w:rsidR="00205919" w:rsidRPr="00DD640E">
        <w:rPr>
          <w:sz w:val="19"/>
          <w:szCs w:val="19"/>
          <w:lang w:val="fr-FR"/>
        </w:rPr>
        <w:t> </w:t>
      </w:r>
      <w:r w:rsidRPr="00DD640E">
        <w:rPr>
          <w:sz w:val="19"/>
          <w:szCs w:val="19"/>
          <w:lang w:val="fr-FR"/>
        </w:rPr>
        <w:t>: Notification de caractères supplémentaires (révision)</w:t>
      </w:r>
    </w:p>
    <w:p w:rsidR="00B62017" w:rsidRPr="00DD640E" w:rsidRDefault="00B62017" w:rsidP="00DD640E">
      <w:pPr>
        <w:pStyle w:val="ListParagraph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60"/>
        <w:ind w:left="2552" w:hanging="2268"/>
        <w:jc w:val="left"/>
        <w:rPr>
          <w:sz w:val="19"/>
          <w:szCs w:val="19"/>
          <w:lang w:val="fr-FR"/>
        </w:rPr>
      </w:pPr>
      <w:r w:rsidRPr="00DD640E">
        <w:rPr>
          <w:sz w:val="19"/>
          <w:szCs w:val="19"/>
          <w:lang w:val="fr-FR"/>
        </w:rPr>
        <w:t>TGP/7/4</w:t>
      </w:r>
      <w:r w:rsidRPr="00DD640E">
        <w:rPr>
          <w:sz w:val="19"/>
          <w:szCs w:val="19"/>
          <w:lang w:val="fr-FR"/>
        </w:rPr>
        <w:tab/>
        <w:t>Élaboration des principes directeurs d</w:t>
      </w:r>
      <w:r w:rsidR="000428A8" w:rsidRPr="00DD640E">
        <w:rPr>
          <w:sz w:val="19"/>
          <w:szCs w:val="19"/>
          <w:lang w:val="fr-FR"/>
        </w:rPr>
        <w:t>’</w:t>
      </w:r>
      <w:r w:rsidRPr="00DD640E">
        <w:rPr>
          <w:sz w:val="19"/>
          <w:szCs w:val="19"/>
          <w:lang w:val="fr-FR"/>
        </w:rPr>
        <w:t>examen (révision)</w:t>
      </w:r>
    </w:p>
    <w:p w:rsidR="00B62017" w:rsidRPr="00DD640E" w:rsidRDefault="00B62017" w:rsidP="00DD640E">
      <w:pPr>
        <w:pStyle w:val="ListParagraph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60"/>
        <w:ind w:left="2552" w:hanging="2268"/>
        <w:jc w:val="left"/>
        <w:rPr>
          <w:sz w:val="19"/>
          <w:szCs w:val="19"/>
          <w:lang w:val="fr-FR"/>
        </w:rPr>
      </w:pPr>
      <w:r w:rsidRPr="00DD640E">
        <w:rPr>
          <w:sz w:val="19"/>
          <w:szCs w:val="19"/>
          <w:lang w:val="fr-FR"/>
        </w:rPr>
        <w:t>TGP/8/2</w:t>
      </w:r>
      <w:r w:rsidRPr="00DD640E">
        <w:rPr>
          <w:sz w:val="19"/>
          <w:szCs w:val="19"/>
          <w:lang w:val="fr-FR"/>
        </w:rPr>
        <w:tab/>
        <w:t>Protocole d</w:t>
      </w:r>
      <w:r w:rsidR="000428A8" w:rsidRPr="00DD640E">
        <w:rPr>
          <w:sz w:val="19"/>
          <w:szCs w:val="19"/>
          <w:lang w:val="fr-FR"/>
        </w:rPr>
        <w:t>’</w:t>
      </w:r>
      <w:r w:rsidRPr="00DD640E">
        <w:rPr>
          <w:sz w:val="19"/>
          <w:szCs w:val="19"/>
          <w:lang w:val="fr-FR"/>
        </w:rPr>
        <w:t>essai et techniques utilisés dans l</w:t>
      </w:r>
      <w:r w:rsidR="000428A8" w:rsidRPr="00DD640E">
        <w:rPr>
          <w:sz w:val="19"/>
          <w:szCs w:val="19"/>
          <w:lang w:val="fr-FR"/>
        </w:rPr>
        <w:t>’</w:t>
      </w:r>
      <w:r w:rsidRPr="00DD640E">
        <w:rPr>
          <w:sz w:val="19"/>
          <w:szCs w:val="19"/>
          <w:lang w:val="fr-FR"/>
        </w:rPr>
        <w:t>examen de la distinction, de l</w:t>
      </w:r>
      <w:r w:rsidR="000428A8" w:rsidRPr="00DD640E">
        <w:rPr>
          <w:sz w:val="19"/>
          <w:szCs w:val="19"/>
          <w:lang w:val="fr-FR"/>
        </w:rPr>
        <w:t>’</w:t>
      </w:r>
      <w:r w:rsidRPr="00DD640E">
        <w:rPr>
          <w:sz w:val="19"/>
          <w:szCs w:val="19"/>
          <w:lang w:val="fr-FR"/>
        </w:rPr>
        <w:t>homogénéité et de la stabilité (révision)</w:t>
      </w:r>
    </w:p>
    <w:p w:rsidR="00B62017" w:rsidRPr="00DD640E" w:rsidRDefault="00B62017" w:rsidP="00DD640E">
      <w:pPr>
        <w:pStyle w:val="ListParagraph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60"/>
        <w:ind w:left="2552" w:hanging="2268"/>
        <w:jc w:val="left"/>
        <w:rPr>
          <w:sz w:val="19"/>
          <w:szCs w:val="19"/>
          <w:lang w:val="fr-FR"/>
        </w:rPr>
      </w:pPr>
      <w:r w:rsidRPr="00DD640E">
        <w:rPr>
          <w:sz w:val="19"/>
          <w:szCs w:val="19"/>
          <w:lang w:val="fr-FR"/>
        </w:rPr>
        <w:t>TGP/14/2</w:t>
      </w:r>
      <w:r w:rsidRPr="00DD640E">
        <w:rPr>
          <w:sz w:val="19"/>
          <w:szCs w:val="19"/>
          <w:lang w:val="fr-FR"/>
        </w:rPr>
        <w:tab/>
        <w:t>Glossaire de termes utilisés dans les documents de l</w:t>
      </w:r>
      <w:r w:rsidR="000428A8" w:rsidRPr="00DD640E">
        <w:rPr>
          <w:sz w:val="19"/>
          <w:szCs w:val="19"/>
          <w:lang w:val="fr-FR"/>
        </w:rPr>
        <w:t>’</w:t>
      </w:r>
      <w:r w:rsidRPr="00DD640E">
        <w:rPr>
          <w:sz w:val="19"/>
          <w:szCs w:val="19"/>
          <w:lang w:val="fr-FR"/>
        </w:rPr>
        <w:t>UPOV (correction de la version espagnole)</w:t>
      </w:r>
    </w:p>
    <w:p w:rsidR="00B62017" w:rsidRPr="00DD640E" w:rsidRDefault="00A23FD5" w:rsidP="00DD640E">
      <w:pPr>
        <w:pStyle w:val="ListParagraph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60"/>
        <w:ind w:left="2552" w:hanging="2268"/>
        <w:jc w:val="left"/>
        <w:rPr>
          <w:sz w:val="19"/>
          <w:szCs w:val="19"/>
          <w:lang w:val="fr-FR"/>
        </w:rPr>
      </w:pPr>
      <w:r w:rsidRPr="00DD640E">
        <w:rPr>
          <w:sz w:val="19"/>
          <w:szCs w:val="19"/>
          <w:lang w:val="fr-FR"/>
        </w:rPr>
        <w:t>TGP/0/7</w:t>
      </w:r>
      <w:r w:rsidR="00B62017" w:rsidRPr="00DD640E">
        <w:rPr>
          <w:sz w:val="19"/>
          <w:szCs w:val="19"/>
          <w:lang w:val="fr-FR"/>
        </w:rPr>
        <w:tab/>
        <w:t>Liste des documents TGP et date de la version la plus récente de ces documents (révision)</w:t>
      </w:r>
    </w:p>
    <w:p w:rsidR="00B62017" w:rsidRPr="00DD640E" w:rsidRDefault="00B62017" w:rsidP="00DD640E">
      <w:pPr>
        <w:pStyle w:val="ListParagraph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60"/>
        <w:ind w:left="2552" w:hanging="2268"/>
        <w:jc w:val="left"/>
        <w:rPr>
          <w:sz w:val="19"/>
          <w:szCs w:val="19"/>
          <w:lang w:val="fr-FR"/>
        </w:rPr>
      </w:pPr>
      <w:r w:rsidRPr="00DD640E">
        <w:rPr>
          <w:sz w:val="19"/>
          <w:szCs w:val="19"/>
          <w:lang w:val="fr-FR"/>
        </w:rPr>
        <w:t>UPOV/INF/16/4</w:t>
      </w:r>
      <w:r w:rsidRPr="00DD640E">
        <w:rPr>
          <w:sz w:val="19"/>
          <w:szCs w:val="19"/>
          <w:lang w:val="fr-FR"/>
        </w:rPr>
        <w:tab/>
        <w:t>Logiciels échangeables (révision)</w:t>
      </w:r>
    </w:p>
    <w:p w:rsidR="00B62017" w:rsidRPr="00DD640E" w:rsidRDefault="00A23FD5" w:rsidP="00DD640E">
      <w:pPr>
        <w:pStyle w:val="ListParagraph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60"/>
        <w:ind w:left="2552" w:hanging="2268"/>
        <w:jc w:val="left"/>
        <w:rPr>
          <w:sz w:val="19"/>
          <w:szCs w:val="19"/>
          <w:lang w:val="fr-FR"/>
        </w:rPr>
      </w:pPr>
      <w:r w:rsidRPr="00DD640E">
        <w:rPr>
          <w:sz w:val="19"/>
          <w:szCs w:val="19"/>
          <w:lang w:val="fr-FR"/>
        </w:rPr>
        <w:t>UPOV/INF/22/1</w:t>
      </w:r>
      <w:r w:rsidR="00B62017" w:rsidRPr="00DD640E">
        <w:rPr>
          <w:sz w:val="19"/>
          <w:szCs w:val="19"/>
          <w:lang w:val="fr-FR"/>
        </w:rPr>
        <w:tab/>
        <w:t>Logiciels et équipements utilisés par les membres de l</w:t>
      </w:r>
      <w:r w:rsidR="000428A8" w:rsidRPr="00DD640E">
        <w:rPr>
          <w:sz w:val="19"/>
          <w:szCs w:val="19"/>
          <w:lang w:val="fr-FR"/>
        </w:rPr>
        <w:t>’</w:t>
      </w:r>
      <w:r w:rsidR="00B62017" w:rsidRPr="00DD640E">
        <w:rPr>
          <w:sz w:val="19"/>
          <w:szCs w:val="19"/>
          <w:lang w:val="fr-FR"/>
        </w:rPr>
        <w:t>Union</w:t>
      </w:r>
    </w:p>
    <w:p w:rsidR="00B62017" w:rsidRPr="00DD640E" w:rsidRDefault="00B62017" w:rsidP="00DD640E">
      <w:pPr>
        <w:pStyle w:val="ListParagraph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ind w:left="2552" w:hanging="2268"/>
        <w:jc w:val="left"/>
        <w:rPr>
          <w:sz w:val="19"/>
          <w:szCs w:val="19"/>
          <w:lang w:val="fr-FR"/>
        </w:rPr>
      </w:pPr>
      <w:r w:rsidRPr="00DD640E">
        <w:rPr>
          <w:sz w:val="19"/>
          <w:szCs w:val="19"/>
          <w:lang w:val="fr-FR"/>
        </w:rPr>
        <w:t>UPOV/INF</w:t>
      </w:r>
      <w:r w:rsidR="00860AD0" w:rsidRPr="00DD640E">
        <w:rPr>
          <w:sz w:val="19"/>
          <w:szCs w:val="19"/>
          <w:lang w:val="fr-FR"/>
        </w:rPr>
        <w:noBreakHyphen/>
      </w:r>
      <w:r w:rsidRPr="00DD640E">
        <w:rPr>
          <w:sz w:val="19"/>
          <w:szCs w:val="19"/>
          <w:lang w:val="fr-FR"/>
        </w:rPr>
        <w:t>EXN/6</w:t>
      </w:r>
      <w:r w:rsidRPr="00DD640E">
        <w:rPr>
          <w:sz w:val="19"/>
          <w:szCs w:val="19"/>
          <w:lang w:val="fr-FR"/>
        </w:rPr>
        <w:tab/>
        <w:t>Liste des documents UPOV/INF</w:t>
      </w:r>
      <w:r w:rsidR="00860AD0" w:rsidRPr="00DD640E">
        <w:rPr>
          <w:sz w:val="19"/>
          <w:szCs w:val="19"/>
          <w:lang w:val="fr-FR"/>
        </w:rPr>
        <w:noBreakHyphen/>
      </w:r>
      <w:r w:rsidRPr="00DD640E">
        <w:rPr>
          <w:sz w:val="19"/>
          <w:szCs w:val="19"/>
          <w:lang w:val="fr-FR"/>
        </w:rPr>
        <w:t>EXN et date de la version la plus récente de ces documents</w:t>
      </w:r>
    </w:p>
    <w:p w:rsidR="00B62017" w:rsidRPr="00DD640E" w:rsidRDefault="00B62017" w:rsidP="00DD640E">
      <w:pPr>
        <w:autoSpaceDE w:val="0"/>
        <w:autoSpaceDN w:val="0"/>
        <w:adjustRightInd w:val="0"/>
        <w:jc w:val="left"/>
        <w:rPr>
          <w:sz w:val="19"/>
          <w:szCs w:val="19"/>
          <w:lang w:val="fr-FR"/>
        </w:rPr>
      </w:pPr>
    </w:p>
    <w:p w:rsidR="00B62017" w:rsidRPr="00DE2312" w:rsidRDefault="00B62017" w:rsidP="00DD640E">
      <w:pPr>
        <w:rPr>
          <w:spacing w:val="-2"/>
          <w:lang w:val="fr-FR"/>
        </w:rPr>
      </w:pPr>
      <w:r w:rsidRPr="00DE2312">
        <w:rPr>
          <w:spacing w:val="-2"/>
          <w:lang w:val="fr-FR"/>
        </w:rPr>
        <w:t xml:space="preserve">Tous les documents adoptés seront ajoutés à la Collection UPOV (voir </w:t>
      </w:r>
      <w:hyperlink r:id="rId21" w:history="1">
        <w:r w:rsidRPr="00CD6BE3">
          <w:rPr>
            <w:rStyle w:val="Hyperlink"/>
            <w:spacing w:val="-2"/>
            <w:lang w:val="fr-CH"/>
          </w:rPr>
          <w:t>http://www.upov.int/upov_collection/fr/</w:t>
        </w:r>
      </w:hyperlink>
      <w:r w:rsidRPr="00DE2312">
        <w:rPr>
          <w:i/>
          <w:iCs/>
          <w:spacing w:val="-2"/>
          <w:lang w:val="fr-FR"/>
        </w:rPr>
        <w:t>).</w:t>
      </w:r>
    </w:p>
    <w:p w:rsidR="00B62017" w:rsidRPr="00DD640E" w:rsidRDefault="00B62017" w:rsidP="00DD640E">
      <w:pPr>
        <w:autoSpaceDE w:val="0"/>
        <w:autoSpaceDN w:val="0"/>
        <w:adjustRightInd w:val="0"/>
        <w:jc w:val="left"/>
        <w:rPr>
          <w:sz w:val="19"/>
          <w:szCs w:val="19"/>
          <w:lang w:val="fr-FR"/>
        </w:rPr>
      </w:pPr>
    </w:p>
    <w:p w:rsidR="00B62017" w:rsidRPr="00DD640E" w:rsidRDefault="00B62017" w:rsidP="00DD640E">
      <w:pPr>
        <w:autoSpaceDE w:val="0"/>
        <w:autoSpaceDN w:val="0"/>
        <w:adjustRightInd w:val="0"/>
        <w:jc w:val="left"/>
        <w:rPr>
          <w:u w:val="single"/>
          <w:lang w:val="fr-FR"/>
        </w:rPr>
      </w:pPr>
      <w:r w:rsidRPr="00DD640E">
        <w:rPr>
          <w:u w:val="single"/>
          <w:lang w:val="fr-FR"/>
        </w:rPr>
        <w:t>Élection des nouveaux présidents d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organes de l</w:t>
      </w:r>
      <w:r w:rsidR="000428A8" w:rsidRPr="00DD640E">
        <w:rPr>
          <w:u w:val="single"/>
          <w:lang w:val="fr-FR"/>
        </w:rPr>
        <w:t>’</w:t>
      </w:r>
      <w:r w:rsidRPr="00DD640E">
        <w:rPr>
          <w:u w:val="single"/>
          <w:lang w:val="fr-FR"/>
        </w:rPr>
        <w:t>UPOV</w:t>
      </w:r>
      <w:r w:rsidR="00205919" w:rsidRPr="00DD640E">
        <w:rPr>
          <w:u w:val="single"/>
          <w:lang w:val="fr-FR"/>
        </w:rPr>
        <w:t> </w:t>
      </w:r>
      <w:r w:rsidRPr="00DD640E">
        <w:rPr>
          <w:u w:val="single"/>
          <w:lang w:val="fr-FR"/>
        </w:rPr>
        <w:t>:</w:t>
      </w:r>
    </w:p>
    <w:p w:rsidR="00B62017" w:rsidRPr="00DD640E" w:rsidRDefault="00B62017" w:rsidP="00DD640E">
      <w:pPr>
        <w:autoSpaceDE w:val="0"/>
        <w:autoSpaceDN w:val="0"/>
        <w:adjustRightInd w:val="0"/>
        <w:jc w:val="left"/>
        <w:rPr>
          <w:lang w:val="fr-FR"/>
        </w:rPr>
      </w:pPr>
    </w:p>
    <w:p w:rsidR="00B62017" w:rsidRPr="00DD640E" w:rsidRDefault="00B62017" w:rsidP="00DD640E">
      <w:pPr>
        <w:keepNext/>
        <w:rPr>
          <w:lang w:val="fr-FR"/>
        </w:rPr>
      </w:pPr>
      <w:r w:rsidRPr="00DD640E">
        <w:rPr>
          <w:lang w:val="fr-FR"/>
        </w:rPr>
        <w:t>Le Conseil a élu, dans chaque cas pour un mandat de trois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ans prenant fin avec la cinquante et unième session ordinaire du Conseil, en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2017,</w:t>
      </w:r>
    </w:p>
    <w:p w:rsidR="00B62017" w:rsidRPr="00DD640E" w:rsidRDefault="00B62017" w:rsidP="00DD640E">
      <w:pPr>
        <w:keepNext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a)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M.</w:t>
      </w:r>
      <w:r w:rsidR="00205919" w:rsidRPr="00DD640E">
        <w:rPr>
          <w:lang w:val="fr-FR"/>
        </w:rPr>
        <w:t> </w:t>
      </w:r>
      <w:r w:rsidR="00A23FD5" w:rsidRPr="00DD640E">
        <w:rPr>
          <w:snapToGrid w:val="0"/>
          <w:lang w:val="fr-FR"/>
        </w:rPr>
        <w:t>Tanvir </w:t>
      </w:r>
      <w:r w:rsidRPr="00DD640E">
        <w:rPr>
          <w:snapToGrid w:val="0"/>
          <w:lang w:val="fr-FR"/>
        </w:rPr>
        <w:t>Hossain (Australie)</w:t>
      </w:r>
      <w:r w:rsidRPr="00DD640E">
        <w:rPr>
          <w:lang w:val="fr-FR"/>
        </w:rPr>
        <w:t>, président du Groupe de travail technique sur les plantes agricoles (TWA);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b)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M.</w:t>
      </w:r>
      <w:r w:rsidR="00205919" w:rsidRPr="00DD640E">
        <w:rPr>
          <w:lang w:val="fr-FR"/>
        </w:rPr>
        <w:t> </w:t>
      </w:r>
      <w:r w:rsidR="00886069" w:rsidRPr="00DD640E">
        <w:rPr>
          <w:snapToGrid w:val="0"/>
          <w:lang w:val="fr-FR"/>
        </w:rPr>
        <w:t>Adrian </w:t>
      </w:r>
      <w:r w:rsidRPr="00DD640E">
        <w:rPr>
          <w:snapToGrid w:val="0"/>
          <w:lang w:val="fr-FR"/>
        </w:rPr>
        <w:t>Roberts (Royaume</w:t>
      </w:r>
      <w:r w:rsidR="00860AD0" w:rsidRPr="00DD640E">
        <w:rPr>
          <w:snapToGrid w:val="0"/>
          <w:lang w:val="fr-FR"/>
        </w:rPr>
        <w:noBreakHyphen/>
      </w:r>
      <w:r w:rsidRPr="00DD640E">
        <w:rPr>
          <w:snapToGrid w:val="0"/>
          <w:lang w:val="fr-FR"/>
        </w:rPr>
        <w:t>Uni)</w:t>
      </w:r>
      <w:r w:rsidRPr="00DD640E">
        <w:rPr>
          <w:lang w:val="fr-FR"/>
        </w:rPr>
        <w:t>, président du Groupe de travail technique sur les systèmes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automatisation et les programmes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ordinateur (TWC);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c)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M.</w:t>
      </w:r>
      <w:r w:rsidR="00205919" w:rsidRPr="00DD640E">
        <w:rPr>
          <w:lang w:val="fr-FR"/>
        </w:rPr>
        <w:t> </w:t>
      </w:r>
      <w:r w:rsidR="00A23FD5" w:rsidRPr="00DD640E">
        <w:rPr>
          <w:snapToGrid w:val="0"/>
          <w:lang w:val="fr-FR"/>
        </w:rPr>
        <w:t>Katsumi </w:t>
      </w:r>
      <w:r w:rsidRPr="00DD640E">
        <w:rPr>
          <w:snapToGrid w:val="0"/>
          <w:lang w:val="fr-FR"/>
        </w:rPr>
        <w:t>Yamaguchi (Japon)</w:t>
      </w:r>
      <w:r w:rsidRPr="00DD640E">
        <w:rPr>
          <w:lang w:val="fr-FR"/>
        </w:rPr>
        <w:t>, président du Groupe de travail technique sur les plantes fruitières (TWF);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d)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M.</w:t>
      </w:r>
      <w:r w:rsidR="00205919" w:rsidRPr="00DD640E">
        <w:rPr>
          <w:lang w:val="fr-FR"/>
        </w:rPr>
        <w:t> </w:t>
      </w:r>
      <w:r w:rsidR="00A23FD5" w:rsidRPr="00DD640E">
        <w:rPr>
          <w:snapToGrid w:val="0"/>
          <w:lang w:val="fr-FR"/>
        </w:rPr>
        <w:t>Kenji </w:t>
      </w:r>
      <w:r w:rsidRPr="00DD640E">
        <w:rPr>
          <w:snapToGrid w:val="0"/>
          <w:lang w:val="fr-FR"/>
        </w:rPr>
        <w:t>Numaguchi (Japon)</w:t>
      </w:r>
      <w:r w:rsidRPr="00DD640E">
        <w:rPr>
          <w:lang w:val="fr-FR"/>
        </w:rPr>
        <w:t>, président du Groupe de travail technique sur les plantes ornementales et les arbres forestiers (TWO);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e)</w:t>
      </w:r>
      <w:r w:rsidRPr="00DD640E">
        <w:rPr>
          <w:lang w:val="fr-FR"/>
        </w:rPr>
        <w:tab/>
      </w:r>
      <w:r w:rsidRPr="00DD640E">
        <w:rPr>
          <w:snapToGrid w:val="0"/>
          <w:lang w:val="fr-FR"/>
        </w:rPr>
        <w:t>Mme</w:t>
      </w:r>
      <w:r w:rsidR="00205919" w:rsidRPr="00DD640E">
        <w:rPr>
          <w:snapToGrid w:val="0"/>
          <w:lang w:val="fr-FR"/>
        </w:rPr>
        <w:t> </w:t>
      </w:r>
      <w:r w:rsidR="00A23FD5" w:rsidRPr="00DD640E">
        <w:rPr>
          <w:snapToGrid w:val="0"/>
          <w:lang w:val="fr-FR"/>
        </w:rPr>
        <w:t>Swenja </w:t>
      </w:r>
      <w:r w:rsidRPr="00DD640E">
        <w:rPr>
          <w:snapToGrid w:val="0"/>
          <w:lang w:val="fr-FR"/>
        </w:rPr>
        <w:t>Tams (Allemagne)</w:t>
      </w:r>
      <w:r w:rsidRPr="00DD640E">
        <w:rPr>
          <w:lang w:val="fr-FR"/>
        </w:rPr>
        <w:t xml:space="preserve">, présidente du Groupe de travail technique sur les plantes potagères (TWV); </w:t>
      </w:r>
      <w:r w:rsidR="00205919" w:rsidRPr="00DD640E">
        <w:rPr>
          <w:lang w:val="fr-FR"/>
        </w:rPr>
        <w:t xml:space="preserve"> </w:t>
      </w:r>
      <w:r w:rsidRPr="00DD640E">
        <w:rPr>
          <w:lang w:val="fr-FR"/>
        </w:rPr>
        <w:t>et</w:t>
      </w:r>
    </w:p>
    <w:p w:rsidR="00B62017" w:rsidRPr="00DD640E" w:rsidRDefault="00B62017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ind w:left="1134" w:hanging="567"/>
        <w:rPr>
          <w:lang w:val="fr-FR"/>
        </w:rPr>
      </w:pPr>
      <w:r w:rsidRPr="00DD640E">
        <w:rPr>
          <w:lang w:val="fr-FR"/>
        </w:rPr>
        <w:t>f)</w:t>
      </w:r>
      <w:r w:rsidRPr="00DD640E">
        <w:rPr>
          <w:lang w:val="fr-FR"/>
        </w:rPr>
        <w:tab/>
        <w:t>M.</w:t>
      </w:r>
      <w:r w:rsidR="00205919" w:rsidRPr="00DD640E">
        <w:rPr>
          <w:lang w:val="fr-FR"/>
        </w:rPr>
        <w:t> </w:t>
      </w:r>
      <w:r w:rsidR="00A23FD5" w:rsidRPr="00DD640E">
        <w:rPr>
          <w:lang w:val="fr-FR"/>
        </w:rPr>
        <w:t>Kees van </w:t>
      </w:r>
      <w:r w:rsidRPr="00DD640E">
        <w:rPr>
          <w:lang w:val="fr-FR"/>
        </w:rPr>
        <w:t xml:space="preserve">Ettekoven </w:t>
      </w:r>
      <w:r w:rsidR="00886069" w:rsidRPr="00DD640E">
        <w:rPr>
          <w:lang w:val="fr-FR"/>
        </w:rPr>
        <w:t>(</w:t>
      </w:r>
      <w:r w:rsidRPr="00DD640E">
        <w:rPr>
          <w:lang w:val="fr-FR"/>
        </w:rPr>
        <w:t>Pays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Bas), président du Groupe de travail sur les techniques biochimiques et moléculaires, notamment les profils d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ADN (BMT).</w:t>
      </w:r>
    </w:p>
    <w:p w:rsidR="00D24BE0" w:rsidRPr="00DD640E" w:rsidRDefault="00D24BE0" w:rsidP="00DD640E">
      <w:pPr>
        <w:ind w:left="1134" w:hanging="567"/>
        <w:rPr>
          <w:lang w:val="fr-FR"/>
        </w:rPr>
      </w:pPr>
    </w:p>
    <w:p w:rsidR="00B62017" w:rsidRPr="00DD640E" w:rsidRDefault="00B62017" w:rsidP="00DD640E">
      <w:pPr>
        <w:rPr>
          <w:lang w:val="fr-FR"/>
        </w:rPr>
      </w:pPr>
    </w:p>
    <w:p w:rsidR="00B62017" w:rsidRPr="00DD640E" w:rsidRDefault="00B62017" w:rsidP="00DD640E">
      <w:pPr>
        <w:ind w:firstLine="567"/>
        <w:rPr>
          <w:lang w:val="fr-FR"/>
        </w:rPr>
      </w:pPr>
      <w:r w:rsidRPr="00DD640E">
        <w:rPr>
          <w:lang w:val="fr-FR"/>
        </w:rPr>
        <w:t>Pour de plus amples informations, prière de s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adresser au Secrétariat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UPOV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:</w:t>
      </w:r>
    </w:p>
    <w:p w:rsidR="00B62017" w:rsidRPr="00DD640E" w:rsidRDefault="00B62017" w:rsidP="00DD640E">
      <w:pPr>
        <w:tabs>
          <w:tab w:val="left" w:pos="1276"/>
        </w:tabs>
        <w:ind w:left="4253" w:hanging="3686"/>
        <w:rPr>
          <w:lang w:val="fr-FR"/>
        </w:rPr>
      </w:pPr>
      <w:r w:rsidRPr="00DD640E">
        <w:rPr>
          <w:lang w:val="fr-FR"/>
        </w:rPr>
        <w:t>Tél.</w:t>
      </w:r>
      <w:r w:rsidR="00205919" w:rsidRPr="00DD640E">
        <w:rPr>
          <w:lang w:val="fr-FR"/>
        </w:rPr>
        <w:t xml:space="preserve">  : </w:t>
      </w:r>
      <w:r w:rsidRPr="00DD640E">
        <w:rPr>
          <w:lang w:val="fr-FR"/>
        </w:rPr>
        <w:tab/>
        <w:t>(+41</w:t>
      </w:r>
      <w:r w:rsidR="00860AD0" w:rsidRPr="00DD640E">
        <w:rPr>
          <w:lang w:val="fr-FR"/>
        </w:rPr>
        <w:noBreakHyphen/>
      </w:r>
      <w:r w:rsidRPr="00DD640E">
        <w:rPr>
          <w:lang w:val="fr-FR"/>
        </w:rPr>
        <w:t>22) 338</w:t>
      </w:r>
      <w:r w:rsidR="00205919" w:rsidRPr="00DD640E">
        <w:rPr>
          <w:lang w:val="fr-FR"/>
        </w:rPr>
        <w:t> </w:t>
      </w:r>
      <w:r w:rsidRPr="00DD640E">
        <w:rPr>
          <w:lang w:val="fr-FR"/>
        </w:rPr>
        <w:t>9111</w:t>
      </w:r>
      <w:r w:rsidRPr="00DD640E">
        <w:rPr>
          <w:lang w:val="fr-FR"/>
        </w:rPr>
        <w:tab/>
        <w:t>Mél.</w:t>
      </w:r>
      <w:r w:rsidR="00205919" w:rsidRPr="00DD640E">
        <w:rPr>
          <w:lang w:val="fr-FR"/>
        </w:rPr>
        <w:t xml:space="preserve">  :</w:t>
      </w:r>
      <w:r w:rsidRPr="00DD640E">
        <w:rPr>
          <w:lang w:val="fr-FR"/>
        </w:rPr>
        <w:t xml:space="preserve"> </w:t>
      </w:r>
      <w:hyperlink r:id="rId22" w:history="1">
        <w:r w:rsidRPr="00CD6BE3">
          <w:rPr>
            <w:rStyle w:val="Hyperlink"/>
            <w:lang w:val="fr-CH"/>
          </w:rPr>
          <w:t>upov.mail@upov.int</w:t>
        </w:r>
      </w:hyperlink>
    </w:p>
    <w:p w:rsidR="00B62017" w:rsidRPr="00CD6BE3" w:rsidRDefault="00B62017" w:rsidP="00DD640E">
      <w:pPr>
        <w:tabs>
          <w:tab w:val="left" w:pos="1276"/>
        </w:tabs>
        <w:ind w:left="4253" w:hanging="3686"/>
        <w:rPr>
          <w:u w:val="single"/>
        </w:rPr>
      </w:pPr>
      <w:proofErr w:type="gramStart"/>
      <w:r w:rsidRPr="00CD6BE3">
        <w:t>Fax :</w:t>
      </w:r>
      <w:proofErr w:type="gramEnd"/>
      <w:r w:rsidR="00205919" w:rsidRPr="00CD6BE3">
        <w:t xml:space="preserve"> </w:t>
      </w:r>
      <w:r w:rsidR="00A23FD5" w:rsidRPr="00CD6BE3">
        <w:tab/>
      </w:r>
      <w:r w:rsidRPr="00CD6BE3">
        <w:t>(+41</w:t>
      </w:r>
      <w:r w:rsidR="00860AD0" w:rsidRPr="00CD6BE3">
        <w:noBreakHyphen/>
      </w:r>
      <w:r w:rsidRPr="00CD6BE3">
        <w:t>22) 733</w:t>
      </w:r>
      <w:r w:rsidR="00205919" w:rsidRPr="00CD6BE3">
        <w:t> </w:t>
      </w:r>
      <w:r w:rsidRPr="00CD6BE3">
        <w:t>0336</w:t>
      </w:r>
      <w:r w:rsidRPr="00CD6BE3">
        <w:tab/>
        <w:t xml:space="preserve">Site Web : </w:t>
      </w:r>
      <w:hyperlink r:id="rId23" w:history="1">
        <w:r w:rsidRPr="00DE2312">
          <w:rPr>
            <w:rStyle w:val="Hyperlink"/>
          </w:rPr>
          <w:t>www.upov.int</w:t>
        </w:r>
      </w:hyperlink>
    </w:p>
    <w:p w:rsidR="00B62017" w:rsidRPr="00CD6BE3" w:rsidRDefault="00B62017" w:rsidP="00DD640E"/>
    <w:p w:rsidR="00B62017" w:rsidRPr="00CD6BE3" w:rsidRDefault="00B62017" w:rsidP="00DD640E"/>
    <w:p w:rsidR="00B62017" w:rsidRPr="00CD6BE3" w:rsidRDefault="00B62017" w:rsidP="00DD640E"/>
    <w:p w:rsidR="00FD447C" w:rsidRPr="00DD640E" w:rsidRDefault="00B62017" w:rsidP="00DD640E">
      <w:pPr>
        <w:jc w:val="right"/>
        <w:rPr>
          <w:lang w:val="fr-FR"/>
        </w:rPr>
      </w:pPr>
      <w:r w:rsidRPr="00DD640E">
        <w:rPr>
          <w:lang w:val="fr-FR"/>
        </w:rPr>
        <w:t>[</w:t>
      </w:r>
      <w:r w:rsidR="00FD447C" w:rsidRPr="00DD640E">
        <w:rPr>
          <w:lang w:val="fr-FR"/>
        </w:rPr>
        <w:t>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annexe II</w:t>
      </w:r>
      <w:r w:rsidR="00FD447C" w:rsidRPr="00DD640E">
        <w:rPr>
          <w:lang w:val="fr-FR"/>
        </w:rPr>
        <w:t>I suit</w:t>
      </w:r>
      <w:r w:rsidRPr="00DD640E">
        <w:rPr>
          <w:lang w:val="fr-FR"/>
        </w:rPr>
        <w:t>]</w:t>
      </w:r>
    </w:p>
    <w:p w:rsidR="00FD447C" w:rsidRPr="00DD640E" w:rsidRDefault="00FD447C" w:rsidP="00DD640E">
      <w:pPr>
        <w:rPr>
          <w:lang w:val="fr-FR"/>
        </w:rPr>
      </w:pPr>
    </w:p>
    <w:p w:rsidR="00FD447C" w:rsidRPr="00DD640E" w:rsidRDefault="00FD447C" w:rsidP="00DD640E">
      <w:pPr>
        <w:rPr>
          <w:lang w:val="fr-FR"/>
        </w:rPr>
        <w:sectPr w:rsidR="00FD447C" w:rsidRPr="00DD640E" w:rsidSect="00093327">
          <w:headerReference w:type="default" r:id="rId24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</w:p>
    <w:p w:rsidR="00FD447C" w:rsidRPr="00DD640E" w:rsidRDefault="00FD447C" w:rsidP="00DD640E">
      <w:pPr>
        <w:jc w:val="center"/>
        <w:rPr>
          <w:lang w:val="fr-FR"/>
        </w:rPr>
      </w:pPr>
      <w:r w:rsidRPr="00DD640E">
        <w:rPr>
          <w:lang w:val="fr-FR"/>
        </w:rPr>
        <w:lastRenderedPageBreak/>
        <w:t>ANNEXE III</w:t>
      </w:r>
    </w:p>
    <w:p w:rsidR="00FD447C" w:rsidRPr="00DD640E" w:rsidRDefault="00FD447C" w:rsidP="00DD640E">
      <w:pPr>
        <w:jc w:val="center"/>
        <w:rPr>
          <w:highlight w:val="yellow"/>
          <w:lang w:val="fr-FR"/>
        </w:rPr>
      </w:pPr>
    </w:p>
    <w:p w:rsidR="00FD447C" w:rsidRPr="00DD640E" w:rsidRDefault="00FD447C" w:rsidP="00DD640E">
      <w:pPr>
        <w:jc w:val="center"/>
        <w:rPr>
          <w:highlight w:val="yellow"/>
          <w:lang w:val="fr-FR"/>
        </w:rPr>
      </w:pPr>
    </w:p>
    <w:p w:rsidR="00FD447C" w:rsidRDefault="00FD447C" w:rsidP="00DD640E">
      <w:pPr>
        <w:jc w:val="center"/>
        <w:rPr>
          <w:lang w:val="fr-FR"/>
        </w:rPr>
      </w:pPr>
      <w:r w:rsidRPr="00DD640E">
        <w:rPr>
          <w:lang w:val="fr-FR"/>
        </w:rPr>
        <w:t xml:space="preserve">INTERVENTION </w:t>
      </w:r>
      <w:r w:rsidR="001D7C61">
        <w:rPr>
          <w:lang w:val="fr-FR"/>
        </w:rPr>
        <w:t>DE L’</w:t>
      </w:r>
      <w:r w:rsidRPr="00DD640E">
        <w:rPr>
          <w:lang w:val="fr-FR"/>
        </w:rPr>
        <w:t>OAPI</w:t>
      </w:r>
    </w:p>
    <w:p w:rsidR="001D7C61" w:rsidRDefault="001D7C61" w:rsidP="00DD640E">
      <w:pPr>
        <w:jc w:val="center"/>
        <w:rPr>
          <w:lang w:val="fr-FR"/>
        </w:rPr>
      </w:pPr>
    </w:p>
    <w:p w:rsidR="001D7C61" w:rsidRPr="00DD640E" w:rsidRDefault="001D7C61" w:rsidP="00DD640E">
      <w:pPr>
        <w:jc w:val="center"/>
        <w:rPr>
          <w:lang w:val="fr-FR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1FCAAEC" wp14:editId="2535E9D7">
                <wp:simplePos x="0" y="0"/>
                <wp:positionH relativeFrom="page">
                  <wp:posOffset>642026</wp:posOffset>
                </wp:positionH>
                <wp:positionV relativeFrom="page">
                  <wp:posOffset>1410511</wp:posOffset>
                </wp:positionV>
                <wp:extent cx="6584027" cy="8083685"/>
                <wp:effectExtent l="19050" t="19050" r="45720" b="31750"/>
                <wp:wrapNone/>
                <wp:docPr id="8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027" cy="8083685"/>
                          <a:chOff x="422" y="574"/>
                          <a:chExt cx="10980" cy="15840"/>
                        </a:xfrm>
                      </wpg:grpSpPr>
                      <wpg:grpSp>
                        <wpg:cNvPr id="859" name="Group 426"/>
                        <wpg:cNvGrpSpPr>
                          <a:grpSpLocks/>
                        </wpg:cNvGrpSpPr>
                        <wpg:grpSpPr bwMode="auto">
                          <a:xfrm>
                            <a:off x="422" y="574"/>
                            <a:ext cx="10980" cy="15840"/>
                            <a:chOff x="422" y="574"/>
                            <a:chExt cx="10980" cy="15840"/>
                          </a:xfrm>
                        </wpg:grpSpPr>
                        <wps:wsp>
                          <wps:cNvPr id="860" name="Freeform 427"/>
                          <wps:cNvSpPr>
                            <a:spLocks/>
                          </wps:cNvSpPr>
                          <wps:spPr bwMode="auto">
                            <a:xfrm>
                              <a:off x="422" y="574"/>
                              <a:ext cx="10980" cy="15840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10980"/>
                                <a:gd name="T2" fmla="+- 0 16414 574"/>
                                <a:gd name="T3" fmla="*/ 16414 h 15840"/>
                                <a:gd name="T4" fmla="+- 0 11402 422"/>
                                <a:gd name="T5" fmla="*/ T4 w 10980"/>
                                <a:gd name="T6" fmla="+- 0 16414 574"/>
                                <a:gd name="T7" fmla="*/ 16414 h 15840"/>
                                <a:gd name="T8" fmla="+- 0 11402 422"/>
                                <a:gd name="T9" fmla="*/ T8 w 10980"/>
                                <a:gd name="T10" fmla="+- 0 574 574"/>
                                <a:gd name="T11" fmla="*/ 574 h 15840"/>
                                <a:gd name="T12" fmla="+- 0 422 422"/>
                                <a:gd name="T13" fmla="*/ T12 w 10980"/>
                                <a:gd name="T14" fmla="+- 0 574 574"/>
                                <a:gd name="T15" fmla="*/ 574 h 15840"/>
                                <a:gd name="T16" fmla="+- 0 422 422"/>
                                <a:gd name="T17" fmla="*/ T16 w 10980"/>
                                <a:gd name="T18" fmla="+- 0 16414 574"/>
                                <a:gd name="T19" fmla="*/ 16414 h 15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0" h="15840">
                                  <a:moveTo>
                                    <a:pt x="0" y="15840"/>
                                  </a:moveTo>
                                  <a:lnTo>
                                    <a:pt x="10980" y="15840"/>
                                  </a:lnTo>
                                  <a:lnTo>
                                    <a:pt x="10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428"/>
                        <wpg:cNvGrpSpPr>
                          <a:grpSpLocks/>
                        </wpg:cNvGrpSpPr>
                        <wpg:grpSpPr bwMode="auto">
                          <a:xfrm>
                            <a:off x="520" y="633"/>
                            <a:ext cx="10783" cy="14709"/>
                            <a:chOff x="520" y="633"/>
                            <a:chExt cx="10783" cy="14709"/>
                          </a:xfrm>
                        </wpg:grpSpPr>
                        <wps:wsp>
                          <wps:cNvPr id="862" name="Freeform 429"/>
                          <wps:cNvSpPr>
                            <a:spLocks/>
                          </wps:cNvSpPr>
                          <wps:spPr bwMode="auto">
                            <a:xfrm>
                              <a:off x="520" y="633"/>
                              <a:ext cx="10783" cy="14709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T0 w 10783"/>
                                <a:gd name="T2" fmla="+- 0 16336 633"/>
                                <a:gd name="T3" fmla="*/ 16336 h 15703"/>
                                <a:gd name="T4" fmla="+- 0 11304 520"/>
                                <a:gd name="T5" fmla="*/ T4 w 10783"/>
                                <a:gd name="T6" fmla="+- 0 16336 633"/>
                                <a:gd name="T7" fmla="*/ 16336 h 15703"/>
                                <a:gd name="T8" fmla="+- 0 11304 520"/>
                                <a:gd name="T9" fmla="*/ T8 w 10783"/>
                                <a:gd name="T10" fmla="+- 0 633 633"/>
                                <a:gd name="T11" fmla="*/ 633 h 15703"/>
                                <a:gd name="T12" fmla="+- 0 520 520"/>
                                <a:gd name="T13" fmla="*/ T12 w 10783"/>
                                <a:gd name="T14" fmla="+- 0 633 633"/>
                                <a:gd name="T15" fmla="*/ 633 h 15703"/>
                                <a:gd name="T16" fmla="+- 0 520 520"/>
                                <a:gd name="T17" fmla="*/ T16 w 10783"/>
                                <a:gd name="T18" fmla="+- 0 16336 633"/>
                                <a:gd name="T19" fmla="*/ 16336 h 15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3" h="15703">
                                  <a:moveTo>
                                    <a:pt x="0" y="15703"/>
                                  </a:moveTo>
                                  <a:lnTo>
                                    <a:pt x="10784" y="15703"/>
                                  </a:lnTo>
                                  <a:lnTo>
                                    <a:pt x="10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430"/>
                        <wpg:cNvGrpSpPr>
                          <a:grpSpLocks/>
                        </wpg:cNvGrpSpPr>
                        <wpg:grpSpPr bwMode="auto">
                          <a:xfrm>
                            <a:off x="520" y="633"/>
                            <a:ext cx="10783" cy="15703"/>
                            <a:chOff x="520" y="633"/>
                            <a:chExt cx="10783" cy="15703"/>
                          </a:xfrm>
                        </wpg:grpSpPr>
                        <wps:wsp>
                          <wps:cNvPr id="864" name="Freeform 431"/>
                          <wps:cNvSpPr>
                            <a:spLocks/>
                          </wps:cNvSpPr>
                          <wps:spPr bwMode="auto">
                            <a:xfrm>
                              <a:off x="520" y="633"/>
                              <a:ext cx="10783" cy="1570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T0 w 10783"/>
                                <a:gd name="T2" fmla="+- 0 16336 633"/>
                                <a:gd name="T3" fmla="*/ 16336 h 15703"/>
                                <a:gd name="T4" fmla="+- 0 11304 520"/>
                                <a:gd name="T5" fmla="*/ T4 w 10783"/>
                                <a:gd name="T6" fmla="+- 0 16336 633"/>
                                <a:gd name="T7" fmla="*/ 16336 h 15703"/>
                                <a:gd name="T8" fmla="+- 0 11304 520"/>
                                <a:gd name="T9" fmla="*/ T8 w 10783"/>
                                <a:gd name="T10" fmla="+- 0 633 633"/>
                                <a:gd name="T11" fmla="*/ 633 h 15703"/>
                                <a:gd name="T12" fmla="+- 0 520 520"/>
                                <a:gd name="T13" fmla="*/ T12 w 10783"/>
                                <a:gd name="T14" fmla="+- 0 633 633"/>
                                <a:gd name="T15" fmla="*/ 633 h 15703"/>
                                <a:gd name="T16" fmla="+- 0 520 520"/>
                                <a:gd name="T17" fmla="*/ T16 w 10783"/>
                                <a:gd name="T18" fmla="+- 0 16336 633"/>
                                <a:gd name="T19" fmla="*/ 16336 h 15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3" h="15703">
                                  <a:moveTo>
                                    <a:pt x="0" y="15703"/>
                                  </a:moveTo>
                                  <a:lnTo>
                                    <a:pt x="10784" y="15703"/>
                                  </a:lnTo>
                                  <a:lnTo>
                                    <a:pt x="10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5" name="Picture 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0" y="3910"/>
                              <a:ext cx="8265" cy="4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6" name="Picture 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4324"/>
                              <a:ext cx="6940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7" name="Picture 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5" y="7860"/>
                              <a:ext cx="2201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8" name="Group 435"/>
                        <wpg:cNvGrpSpPr>
                          <a:grpSpLocks/>
                        </wpg:cNvGrpSpPr>
                        <wpg:grpSpPr bwMode="auto">
                          <a:xfrm>
                            <a:off x="4986" y="7911"/>
                            <a:ext cx="151" cy="464"/>
                            <a:chOff x="4986" y="7911"/>
                            <a:chExt cx="151" cy="464"/>
                          </a:xfrm>
                        </wpg:grpSpPr>
                        <wps:wsp>
                          <wps:cNvPr id="869" name="Freeform 436"/>
                          <wps:cNvSpPr>
                            <a:spLocks/>
                          </wps:cNvSpPr>
                          <wps:spPr bwMode="auto">
                            <a:xfrm>
                              <a:off x="4986" y="7911"/>
                              <a:ext cx="151" cy="464"/>
                            </a:xfrm>
                            <a:custGeom>
                              <a:avLst/>
                              <a:gdLst>
                                <a:gd name="T0" fmla="+- 0 5046 4986"/>
                                <a:gd name="T1" fmla="*/ T0 w 151"/>
                                <a:gd name="T2" fmla="+- 0 7911 7911"/>
                                <a:gd name="T3" fmla="*/ 7911 h 464"/>
                                <a:gd name="T4" fmla="+- 0 4986 4986"/>
                                <a:gd name="T5" fmla="*/ T4 w 151"/>
                                <a:gd name="T6" fmla="+- 0 7911 7911"/>
                                <a:gd name="T7" fmla="*/ 7911 h 464"/>
                                <a:gd name="T8" fmla="+- 0 4986 4986"/>
                                <a:gd name="T9" fmla="*/ T8 w 151"/>
                                <a:gd name="T10" fmla="+- 0 7939 7911"/>
                                <a:gd name="T11" fmla="*/ 7939 h 464"/>
                                <a:gd name="T12" fmla="+- 0 4992 4986"/>
                                <a:gd name="T13" fmla="*/ T12 w 151"/>
                                <a:gd name="T14" fmla="+- 0 7943 7911"/>
                                <a:gd name="T15" fmla="*/ 7943 h 464"/>
                                <a:gd name="T16" fmla="+- 0 4996 4986"/>
                                <a:gd name="T17" fmla="*/ T16 w 151"/>
                                <a:gd name="T18" fmla="+- 0 7945 7911"/>
                                <a:gd name="T19" fmla="*/ 7945 h 464"/>
                                <a:gd name="T20" fmla="+- 0 5004 4986"/>
                                <a:gd name="T21" fmla="*/ T20 w 151"/>
                                <a:gd name="T22" fmla="+- 0 7968 7911"/>
                                <a:gd name="T23" fmla="*/ 7968 h 464"/>
                                <a:gd name="T24" fmla="+- 0 5005 4986"/>
                                <a:gd name="T25" fmla="*/ T24 w 151"/>
                                <a:gd name="T26" fmla="+- 0 7975 7911"/>
                                <a:gd name="T27" fmla="*/ 7975 h 464"/>
                                <a:gd name="T28" fmla="+- 0 5005 4986"/>
                                <a:gd name="T29" fmla="*/ T28 w 151"/>
                                <a:gd name="T30" fmla="+- 0 8305 7911"/>
                                <a:gd name="T31" fmla="*/ 8305 h 464"/>
                                <a:gd name="T32" fmla="+- 0 5005 4986"/>
                                <a:gd name="T33" fmla="*/ T32 w 151"/>
                                <a:gd name="T34" fmla="+- 0 8311 7911"/>
                                <a:gd name="T35" fmla="*/ 8311 h 464"/>
                                <a:gd name="T36" fmla="+- 0 5004 4986"/>
                                <a:gd name="T37" fmla="*/ T36 w 151"/>
                                <a:gd name="T38" fmla="+- 0 8317 7911"/>
                                <a:gd name="T39" fmla="*/ 8317 h 464"/>
                                <a:gd name="T40" fmla="+- 0 5004 4986"/>
                                <a:gd name="T41" fmla="*/ T40 w 151"/>
                                <a:gd name="T42" fmla="+- 0 8324 7911"/>
                                <a:gd name="T43" fmla="*/ 8324 h 464"/>
                                <a:gd name="T44" fmla="+- 0 4986 4986"/>
                                <a:gd name="T45" fmla="*/ T44 w 151"/>
                                <a:gd name="T46" fmla="+- 0 8347 7911"/>
                                <a:gd name="T47" fmla="*/ 8347 h 464"/>
                                <a:gd name="T48" fmla="+- 0 4986 4986"/>
                                <a:gd name="T49" fmla="*/ T48 w 151"/>
                                <a:gd name="T50" fmla="+- 0 8375 7911"/>
                                <a:gd name="T51" fmla="*/ 8375 h 464"/>
                                <a:gd name="T52" fmla="+- 0 5057 4986"/>
                                <a:gd name="T53" fmla="*/ T52 w 151"/>
                                <a:gd name="T54" fmla="+- 0 8374 7911"/>
                                <a:gd name="T55" fmla="*/ 8374 h 464"/>
                                <a:gd name="T56" fmla="+- 0 5128 4986"/>
                                <a:gd name="T57" fmla="*/ T56 w 151"/>
                                <a:gd name="T58" fmla="+- 0 8341 7911"/>
                                <a:gd name="T59" fmla="*/ 8341 h 464"/>
                                <a:gd name="T60" fmla="+- 0 5134 4986"/>
                                <a:gd name="T61" fmla="*/ T60 w 151"/>
                                <a:gd name="T62" fmla="+- 0 8332 7911"/>
                                <a:gd name="T63" fmla="*/ 8332 h 464"/>
                                <a:gd name="T64" fmla="+- 0 5043 4986"/>
                                <a:gd name="T65" fmla="*/ T64 w 151"/>
                                <a:gd name="T66" fmla="+- 0 8332 7911"/>
                                <a:gd name="T67" fmla="*/ 8332 h 464"/>
                                <a:gd name="T68" fmla="+- 0 5042 4986"/>
                                <a:gd name="T69" fmla="*/ T68 w 151"/>
                                <a:gd name="T70" fmla="+- 0 8332 7911"/>
                                <a:gd name="T71" fmla="*/ 8332 h 464"/>
                                <a:gd name="T72" fmla="+- 0 5042 4986"/>
                                <a:gd name="T73" fmla="*/ T72 w 151"/>
                                <a:gd name="T74" fmla="+- 0 7954 7911"/>
                                <a:gd name="T75" fmla="*/ 7954 h 464"/>
                                <a:gd name="T76" fmla="+- 0 5046 4986"/>
                                <a:gd name="T77" fmla="*/ T76 w 151"/>
                                <a:gd name="T78" fmla="+- 0 7953 7911"/>
                                <a:gd name="T79" fmla="*/ 7953 h 464"/>
                                <a:gd name="T80" fmla="+- 0 5052 4986"/>
                                <a:gd name="T81" fmla="*/ T80 w 151"/>
                                <a:gd name="T82" fmla="+- 0 7953 7911"/>
                                <a:gd name="T83" fmla="*/ 7953 h 464"/>
                                <a:gd name="T84" fmla="+- 0 5137 4986"/>
                                <a:gd name="T85" fmla="*/ T84 w 151"/>
                                <a:gd name="T86" fmla="+- 0 7953 7911"/>
                                <a:gd name="T87" fmla="*/ 7953 h 464"/>
                                <a:gd name="T88" fmla="+- 0 5135 4986"/>
                                <a:gd name="T89" fmla="*/ T88 w 151"/>
                                <a:gd name="T90" fmla="+- 0 7950 7911"/>
                                <a:gd name="T91" fmla="*/ 7950 h 464"/>
                                <a:gd name="T92" fmla="+- 0 5123 4986"/>
                                <a:gd name="T93" fmla="*/ T92 w 151"/>
                                <a:gd name="T94" fmla="+- 0 7935 7911"/>
                                <a:gd name="T95" fmla="*/ 7935 h 464"/>
                                <a:gd name="T96" fmla="+- 0 5107 4986"/>
                                <a:gd name="T97" fmla="*/ T96 w 151"/>
                                <a:gd name="T98" fmla="+- 0 7922 7911"/>
                                <a:gd name="T99" fmla="*/ 7922 h 464"/>
                                <a:gd name="T100" fmla="+- 0 5092 4986"/>
                                <a:gd name="T101" fmla="*/ T100 w 151"/>
                                <a:gd name="T102" fmla="+- 0 7916 7911"/>
                                <a:gd name="T103" fmla="*/ 7916 h 464"/>
                                <a:gd name="T104" fmla="+- 0 5072 4986"/>
                                <a:gd name="T105" fmla="*/ T104 w 151"/>
                                <a:gd name="T106" fmla="+- 0 7912 7911"/>
                                <a:gd name="T107" fmla="*/ 7912 h 464"/>
                                <a:gd name="T108" fmla="+- 0 5046 4986"/>
                                <a:gd name="T109" fmla="*/ T108 w 151"/>
                                <a:gd name="T110" fmla="+- 0 7911 7911"/>
                                <a:gd name="T111" fmla="*/ 791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1" h="464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9" y="394"/>
                                  </a:lnTo>
                                  <a:lnTo>
                                    <a:pt x="19" y="400"/>
                                  </a:lnTo>
                                  <a:lnTo>
                                    <a:pt x="18" y="406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71" y="463"/>
                                  </a:lnTo>
                                  <a:lnTo>
                                    <a:pt x="142" y="430"/>
                                  </a:lnTo>
                                  <a:lnTo>
                                    <a:pt x="148" y="421"/>
                                  </a:lnTo>
                                  <a:lnTo>
                                    <a:pt x="57" y="421"/>
                                  </a:lnTo>
                                  <a:lnTo>
                                    <a:pt x="56" y="421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37" y="24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437"/>
                        <wpg:cNvGrpSpPr>
                          <a:grpSpLocks/>
                        </wpg:cNvGrpSpPr>
                        <wpg:grpSpPr bwMode="auto">
                          <a:xfrm>
                            <a:off x="5052" y="7953"/>
                            <a:ext cx="121" cy="379"/>
                            <a:chOff x="5052" y="7953"/>
                            <a:chExt cx="121" cy="379"/>
                          </a:xfrm>
                        </wpg:grpSpPr>
                        <wps:wsp>
                          <wps:cNvPr id="871" name="Freeform 438"/>
                          <wps:cNvSpPr>
                            <a:spLocks/>
                          </wps:cNvSpPr>
                          <wps:spPr bwMode="auto">
                            <a:xfrm>
                              <a:off x="5052" y="7953"/>
                              <a:ext cx="121" cy="379"/>
                            </a:xfrm>
                            <a:custGeom>
                              <a:avLst/>
                              <a:gdLst>
                                <a:gd name="T0" fmla="+- 0 5137 5052"/>
                                <a:gd name="T1" fmla="*/ T0 w 121"/>
                                <a:gd name="T2" fmla="+- 0 7953 7953"/>
                                <a:gd name="T3" fmla="*/ 7953 h 379"/>
                                <a:gd name="T4" fmla="+- 0 5052 5052"/>
                                <a:gd name="T5" fmla="*/ T4 w 121"/>
                                <a:gd name="T6" fmla="+- 0 7953 7953"/>
                                <a:gd name="T7" fmla="*/ 7953 h 379"/>
                                <a:gd name="T8" fmla="+- 0 5071 5052"/>
                                <a:gd name="T9" fmla="*/ T8 w 121"/>
                                <a:gd name="T10" fmla="+- 0 7955 7953"/>
                                <a:gd name="T11" fmla="*/ 7955 h 379"/>
                                <a:gd name="T12" fmla="+- 0 5088 5052"/>
                                <a:gd name="T13" fmla="*/ T12 w 121"/>
                                <a:gd name="T14" fmla="+- 0 7963 7953"/>
                                <a:gd name="T15" fmla="*/ 7963 h 379"/>
                                <a:gd name="T16" fmla="+- 0 5120 5052"/>
                                <a:gd name="T17" fmla="*/ T16 w 121"/>
                                <a:gd name="T18" fmla="+- 0 8018 7953"/>
                                <a:gd name="T19" fmla="*/ 8018 h 379"/>
                                <a:gd name="T20" fmla="+- 0 5131 5052"/>
                                <a:gd name="T21" fmla="*/ T20 w 121"/>
                                <a:gd name="T22" fmla="+- 0 8080 7953"/>
                                <a:gd name="T23" fmla="*/ 8080 h 379"/>
                                <a:gd name="T24" fmla="+- 0 5133 5052"/>
                                <a:gd name="T25" fmla="*/ T24 w 121"/>
                                <a:gd name="T26" fmla="+- 0 8150 7953"/>
                                <a:gd name="T27" fmla="*/ 8150 h 379"/>
                                <a:gd name="T28" fmla="+- 0 5133 5052"/>
                                <a:gd name="T29" fmla="*/ T28 w 121"/>
                                <a:gd name="T30" fmla="+- 0 8168 7953"/>
                                <a:gd name="T31" fmla="*/ 8168 h 379"/>
                                <a:gd name="T32" fmla="+- 0 5128 5052"/>
                                <a:gd name="T33" fmla="*/ T32 w 121"/>
                                <a:gd name="T34" fmla="+- 0 8231 7953"/>
                                <a:gd name="T35" fmla="*/ 8231 h 379"/>
                                <a:gd name="T36" fmla="+- 0 5110 5052"/>
                                <a:gd name="T37" fmla="*/ T36 w 121"/>
                                <a:gd name="T38" fmla="+- 0 8299 7953"/>
                                <a:gd name="T39" fmla="*/ 8299 h 379"/>
                                <a:gd name="T40" fmla="+- 0 5066 5052"/>
                                <a:gd name="T41" fmla="*/ T40 w 121"/>
                                <a:gd name="T42" fmla="+- 0 8332 7953"/>
                                <a:gd name="T43" fmla="*/ 8332 h 379"/>
                                <a:gd name="T44" fmla="+- 0 5134 5052"/>
                                <a:gd name="T45" fmla="*/ T44 w 121"/>
                                <a:gd name="T46" fmla="+- 0 8332 7953"/>
                                <a:gd name="T47" fmla="*/ 8332 h 379"/>
                                <a:gd name="T48" fmla="+- 0 5159 5052"/>
                                <a:gd name="T49" fmla="*/ T48 w 121"/>
                                <a:gd name="T50" fmla="+- 0 8271 7953"/>
                                <a:gd name="T51" fmla="*/ 8271 h 379"/>
                                <a:gd name="T52" fmla="+- 0 5169 5052"/>
                                <a:gd name="T53" fmla="*/ T52 w 121"/>
                                <a:gd name="T54" fmla="+- 0 8210 7953"/>
                                <a:gd name="T55" fmla="*/ 8210 h 379"/>
                                <a:gd name="T56" fmla="+- 0 5173 5052"/>
                                <a:gd name="T57" fmla="*/ T56 w 121"/>
                                <a:gd name="T58" fmla="+- 0 8149 7953"/>
                                <a:gd name="T59" fmla="*/ 8149 h 379"/>
                                <a:gd name="T60" fmla="+- 0 5173 5052"/>
                                <a:gd name="T61" fmla="*/ T60 w 121"/>
                                <a:gd name="T62" fmla="+- 0 8123 7953"/>
                                <a:gd name="T63" fmla="*/ 8123 h 379"/>
                                <a:gd name="T64" fmla="+- 0 5173 5052"/>
                                <a:gd name="T65" fmla="*/ T64 w 121"/>
                                <a:gd name="T66" fmla="+- 0 8105 7953"/>
                                <a:gd name="T67" fmla="*/ 8105 h 379"/>
                                <a:gd name="T68" fmla="+- 0 5164 5052"/>
                                <a:gd name="T69" fmla="*/ T68 w 121"/>
                                <a:gd name="T70" fmla="+- 0 8026 7953"/>
                                <a:gd name="T71" fmla="*/ 8026 h 379"/>
                                <a:gd name="T72" fmla="+- 0 5146 5052"/>
                                <a:gd name="T73" fmla="*/ T72 w 121"/>
                                <a:gd name="T74" fmla="+- 0 7972 7953"/>
                                <a:gd name="T75" fmla="*/ 7972 h 379"/>
                                <a:gd name="T76" fmla="+- 0 5137 5052"/>
                                <a:gd name="T77" fmla="*/ T76 w 121"/>
                                <a:gd name="T78" fmla="+- 0 7953 7953"/>
                                <a:gd name="T79" fmla="*/ 795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1" h="379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81" y="197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76" y="278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14" y="379"/>
                                  </a:lnTo>
                                  <a:lnTo>
                                    <a:pt x="82" y="379"/>
                                  </a:lnTo>
                                  <a:lnTo>
                                    <a:pt x="107" y="318"/>
                                  </a:lnTo>
                                  <a:lnTo>
                                    <a:pt x="117" y="257"/>
                                  </a:lnTo>
                                  <a:lnTo>
                                    <a:pt x="121" y="196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121" y="152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439"/>
                        <wpg:cNvGrpSpPr>
                          <a:grpSpLocks/>
                        </wpg:cNvGrpSpPr>
                        <wpg:grpSpPr bwMode="auto">
                          <a:xfrm>
                            <a:off x="5205" y="7911"/>
                            <a:ext cx="158" cy="464"/>
                            <a:chOff x="5205" y="7911"/>
                            <a:chExt cx="158" cy="464"/>
                          </a:xfrm>
                        </wpg:grpSpPr>
                        <wps:wsp>
                          <wps:cNvPr id="873" name="Freeform 440"/>
                          <wps:cNvSpPr>
                            <a:spLocks/>
                          </wps:cNvSpPr>
                          <wps:spPr bwMode="auto">
                            <a:xfrm>
                              <a:off x="5205" y="7911"/>
                              <a:ext cx="158" cy="464"/>
                            </a:xfrm>
                            <a:custGeom>
                              <a:avLst/>
                              <a:gdLst>
                                <a:gd name="T0" fmla="+- 0 5364 5205"/>
                                <a:gd name="T1" fmla="*/ T0 w 158"/>
                                <a:gd name="T2" fmla="+- 0 7911 7911"/>
                                <a:gd name="T3" fmla="*/ 7911 h 464"/>
                                <a:gd name="T4" fmla="+- 0 5205 5205"/>
                                <a:gd name="T5" fmla="*/ T4 w 158"/>
                                <a:gd name="T6" fmla="+- 0 7911 7911"/>
                                <a:gd name="T7" fmla="*/ 7911 h 464"/>
                                <a:gd name="T8" fmla="+- 0 5205 5205"/>
                                <a:gd name="T9" fmla="*/ T8 w 158"/>
                                <a:gd name="T10" fmla="+- 0 7939 7911"/>
                                <a:gd name="T11" fmla="*/ 7939 h 464"/>
                                <a:gd name="T12" fmla="+- 0 5212 5205"/>
                                <a:gd name="T13" fmla="*/ T12 w 158"/>
                                <a:gd name="T14" fmla="+- 0 7943 7911"/>
                                <a:gd name="T15" fmla="*/ 7943 h 464"/>
                                <a:gd name="T16" fmla="+- 0 5216 5205"/>
                                <a:gd name="T17" fmla="*/ T16 w 158"/>
                                <a:gd name="T18" fmla="+- 0 7945 7911"/>
                                <a:gd name="T19" fmla="*/ 7945 h 464"/>
                                <a:gd name="T20" fmla="+- 0 5217 5205"/>
                                <a:gd name="T21" fmla="*/ T20 w 158"/>
                                <a:gd name="T22" fmla="+- 0 7947 7911"/>
                                <a:gd name="T23" fmla="*/ 7947 h 464"/>
                                <a:gd name="T24" fmla="+- 0 5219 5205"/>
                                <a:gd name="T25" fmla="*/ T24 w 158"/>
                                <a:gd name="T26" fmla="+- 0 7949 7911"/>
                                <a:gd name="T27" fmla="*/ 7949 h 464"/>
                                <a:gd name="T28" fmla="+- 0 5220 5205"/>
                                <a:gd name="T29" fmla="*/ T28 w 158"/>
                                <a:gd name="T30" fmla="+- 0 7951 7911"/>
                                <a:gd name="T31" fmla="*/ 7951 h 464"/>
                                <a:gd name="T32" fmla="+- 0 5222 5205"/>
                                <a:gd name="T33" fmla="*/ T32 w 158"/>
                                <a:gd name="T34" fmla="+- 0 7955 7911"/>
                                <a:gd name="T35" fmla="*/ 7955 h 464"/>
                                <a:gd name="T36" fmla="+- 0 5222 5205"/>
                                <a:gd name="T37" fmla="*/ T36 w 158"/>
                                <a:gd name="T38" fmla="+- 0 7958 7911"/>
                                <a:gd name="T39" fmla="*/ 7958 h 464"/>
                                <a:gd name="T40" fmla="+- 0 5223 5205"/>
                                <a:gd name="T41" fmla="*/ T40 w 158"/>
                                <a:gd name="T42" fmla="+- 0 7962 7911"/>
                                <a:gd name="T43" fmla="*/ 7962 h 464"/>
                                <a:gd name="T44" fmla="+- 0 5224 5205"/>
                                <a:gd name="T45" fmla="*/ T44 w 158"/>
                                <a:gd name="T46" fmla="+- 0 7969 7911"/>
                                <a:gd name="T47" fmla="*/ 7969 h 464"/>
                                <a:gd name="T48" fmla="+- 0 5224 5205"/>
                                <a:gd name="T49" fmla="*/ T48 w 158"/>
                                <a:gd name="T50" fmla="+- 0 7973 7911"/>
                                <a:gd name="T51" fmla="*/ 7973 h 464"/>
                                <a:gd name="T52" fmla="+- 0 5224 5205"/>
                                <a:gd name="T53" fmla="*/ T52 w 158"/>
                                <a:gd name="T54" fmla="+- 0 8299 7911"/>
                                <a:gd name="T55" fmla="*/ 8299 h 464"/>
                                <a:gd name="T56" fmla="+- 0 5220 5205"/>
                                <a:gd name="T57" fmla="*/ T56 w 158"/>
                                <a:gd name="T58" fmla="+- 0 8336 7911"/>
                                <a:gd name="T59" fmla="*/ 8336 h 464"/>
                                <a:gd name="T60" fmla="+- 0 5218 5205"/>
                                <a:gd name="T61" fmla="*/ T60 w 158"/>
                                <a:gd name="T62" fmla="+- 0 8339 7911"/>
                                <a:gd name="T63" fmla="*/ 8339 h 464"/>
                                <a:gd name="T64" fmla="+- 0 5213 5205"/>
                                <a:gd name="T65" fmla="*/ T64 w 158"/>
                                <a:gd name="T66" fmla="+- 0 8343 7911"/>
                                <a:gd name="T67" fmla="*/ 8343 h 464"/>
                                <a:gd name="T68" fmla="+- 0 5205 5205"/>
                                <a:gd name="T69" fmla="*/ T68 w 158"/>
                                <a:gd name="T70" fmla="+- 0 8347 7911"/>
                                <a:gd name="T71" fmla="*/ 8347 h 464"/>
                                <a:gd name="T72" fmla="+- 0 5205 5205"/>
                                <a:gd name="T73" fmla="*/ T72 w 158"/>
                                <a:gd name="T74" fmla="+- 0 8365 7911"/>
                                <a:gd name="T75" fmla="*/ 8365 h 464"/>
                                <a:gd name="T76" fmla="+- 0 5222 5205"/>
                                <a:gd name="T77" fmla="*/ T76 w 158"/>
                                <a:gd name="T78" fmla="+- 0 8375 7911"/>
                                <a:gd name="T79" fmla="*/ 8375 h 464"/>
                                <a:gd name="T80" fmla="+- 0 5242 5205"/>
                                <a:gd name="T81" fmla="*/ T80 w 158"/>
                                <a:gd name="T82" fmla="+- 0 8374 7911"/>
                                <a:gd name="T83" fmla="*/ 8374 h 464"/>
                                <a:gd name="T84" fmla="+- 0 5262 5205"/>
                                <a:gd name="T85" fmla="*/ T84 w 158"/>
                                <a:gd name="T86" fmla="+- 0 8374 7911"/>
                                <a:gd name="T87" fmla="*/ 8374 h 464"/>
                                <a:gd name="T88" fmla="+- 0 5322 5205"/>
                                <a:gd name="T89" fmla="*/ T88 w 158"/>
                                <a:gd name="T90" fmla="+- 0 8371 7911"/>
                                <a:gd name="T91" fmla="*/ 8371 h 464"/>
                                <a:gd name="T92" fmla="+- 0 5363 5205"/>
                                <a:gd name="T93" fmla="*/ T92 w 158"/>
                                <a:gd name="T94" fmla="+- 0 8332 7911"/>
                                <a:gd name="T95" fmla="*/ 8332 h 464"/>
                                <a:gd name="T96" fmla="+- 0 5313 5205"/>
                                <a:gd name="T97" fmla="*/ T96 w 158"/>
                                <a:gd name="T98" fmla="+- 0 8332 7911"/>
                                <a:gd name="T99" fmla="*/ 8332 h 464"/>
                                <a:gd name="T100" fmla="+- 0 5299 5205"/>
                                <a:gd name="T101" fmla="*/ T100 w 158"/>
                                <a:gd name="T102" fmla="+- 0 8332 7911"/>
                                <a:gd name="T103" fmla="*/ 8332 h 464"/>
                                <a:gd name="T104" fmla="+- 0 5280 5205"/>
                                <a:gd name="T105" fmla="*/ T104 w 158"/>
                                <a:gd name="T106" fmla="+- 0 8329 7911"/>
                                <a:gd name="T107" fmla="*/ 8329 h 464"/>
                                <a:gd name="T108" fmla="+- 0 5261 5205"/>
                                <a:gd name="T109" fmla="*/ T108 w 158"/>
                                <a:gd name="T110" fmla="+- 0 8315 7911"/>
                                <a:gd name="T111" fmla="*/ 8315 h 464"/>
                                <a:gd name="T112" fmla="+- 0 5261 5205"/>
                                <a:gd name="T113" fmla="*/ T112 w 158"/>
                                <a:gd name="T114" fmla="+- 0 8155 7911"/>
                                <a:gd name="T115" fmla="*/ 8155 h 464"/>
                                <a:gd name="T116" fmla="+- 0 5334 5205"/>
                                <a:gd name="T117" fmla="*/ T116 w 158"/>
                                <a:gd name="T118" fmla="+- 0 8155 7911"/>
                                <a:gd name="T119" fmla="*/ 8155 h 464"/>
                                <a:gd name="T120" fmla="+- 0 5334 5205"/>
                                <a:gd name="T121" fmla="*/ T120 w 158"/>
                                <a:gd name="T122" fmla="+- 0 8113 7911"/>
                                <a:gd name="T123" fmla="*/ 8113 h 464"/>
                                <a:gd name="T124" fmla="+- 0 5272 5205"/>
                                <a:gd name="T125" fmla="*/ T124 w 158"/>
                                <a:gd name="T126" fmla="+- 0 8113 7911"/>
                                <a:gd name="T127" fmla="*/ 8113 h 464"/>
                                <a:gd name="T128" fmla="+- 0 5261 5205"/>
                                <a:gd name="T129" fmla="*/ T128 w 158"/>
                                <a:gd name="T130" fmla="+- 0 8093 7911"/>
                                <a:gd name="T131" fmla="*/ 8093 h 464"/>
                                <a:gd name="T132" fmla="+- 0 5263 5205"/>
                                <a:gd name="T133" fmla="*/ T132 w 158"/>
                                <a:gd name="T134" fmla="+- 0 8013 7911"/>
                                <a:gd name="T135" fmla="*/ 8013 h 464"/>
                                <a:gd name="T136" fmla="+- 0 5269 5205"/>
                                <a:gd name="T137" fmla="*/ T136 w 158"/>
                                <a:gd name="T138" fmla="+- 0 7953 7911"/>
                                <a:gd name="T139" fmla="*/ 7953 h 464"/>
                                <a:gd name="T140" fmla="+- 0 5364 5205"/>
                                <a:gd name="T141" fmla="*/ T140 w 158"/>
                                <a:gd name="T142" fmla="+- 0 7953 7911"/>
                                <a:gd name="T143" fmla="*/ 7953 h 464"/>
                                <a:gd name="T144" fmla="+- 0 5364 5205"/>
                                <a:gd name="T145" fmla="*/ T144 w 158"/>
                                <a:gd name="T146" fmla="+- 0 7911 7911"/>
                                <a:gd name="T147" fmla="*/ 791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58" h="464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388"/>
                                  </a:lnTo>
                                  <a:lnTo>
                                    <a:pt x="15" y="425"/>
                                  </a:lnTo>
                                  <a:lnTo>
                                    <a:pt x="13" y="428"/>
                                  </a:lnTo>
                                  <a:lnTo>
                                    <a:pt x="8" y="432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17" y="464"/>
                                  </a:lnTo>
                                  <a:lnTo>
                                    <a:pt x="37" y="463"/>
                                  </a:lnTo>
                                  <a:lnTo>
                                    <a:pt x="57" y="463"/>
                                  </a:lnTo>
                                  <a:lnTo>
                                    <a:pt x="117" y="460"/>
                                  </a:lnTo>
                                  <a:lnTo>
                                    <a:pt x="158" y="421"/>
                                  </a:lnTo>
                                  <a:lnTo>
                                    <a:pt x="108" y="421"/>
                                  </a:lnTo>
                                  <a:lnTo>
                                    <a:pt x="94" y="421"/>
                                  </a:lnTo>
                                  <a:lnTo>
                                    <a:pt x="75" y="418"/>
                                  </a:lnTo>
                                  <a:lnTo>
                                    <a:pt x="56" y="404"/>
                                  </a:lnTo>
                                  <a:lnTo>
                                    <a:pt x="56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56" y="18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441"/>
                        <wpg:cNvGrpSpPr>
                          <a:grpSpLocks/>
                        </wpg:cNvGrpSpPr>
                        <wpg:grpSpPr bwMode="auto">
                          <a:xfrm>
                            <a:off x="5313" y="8245"/>
                            <a:ext cx="52" cy="87"/>
                            <a:chOff x="5313" y="8245"/>
                            <a:chExt cx="52" cy="87"/>
                          </a:xfrm>
                        </wpg:grpSpPr>
                        <wps:wsp>
                          <wps:cNvPr id="875" name="Freeform 442"/>
                          <wps:cNvSpPr>
                            <a:spLocks/>
                          </wps:cNvSpPr>
                          <wps:spPr bwMode="auto">
                            <a:xfrm>
                              <a:off x="5313" y="8245"/>
                              <a:ext cx="52" cy="87"/>
                            </a:xfrm>
                            <a:custGeom>
                              <a:avLst/>
                              <a:gdLst>
                                <a:gd name="T0" fmla="+- 0 5365 5313"/>
                                <a:gd name="T1" fmla="*/ T0 w 52"/>
                                <a:gd name="T2" fmla="+- 0 8245 8245"/>
                                <a:gd name="T3" fmla="*/ 8245 h 87"/>
                                <a:gd name="T4" fmla="+- 0 5351 5313"/>
                                <a:gd name="T5" fmla="*/ T4 w 52"/>
                                <a:gd name="T6" fmla="+- 0 8245 8245"/>
                                <a:gd name="T7" fmla="*/ 8245 h 87"/>
                                <a:gd name="T8" fmla="+- 0 5343 5313"/>
                                <a:gd name="T9" fmla="*/ T8 w 52"/>
                                <a:gd name="T10" fmla="+- 0 8246 8245"/>
                                <a:gd name="T11" fmla="*/ 8246 h 87"/>
                                <a:gd name="T12" fmla="+- 0 5340 5313"/>
                                <a:gd name="T13" fmla="*/ T12 w 52"/>
                                <a:gd name="T14" fmla="+- 0 8270 8245"/>
                                <a:gd name="T15" fmla="*/ 8270 h 87"/>
                                <a:gd name="T16" fmla="+- 0 5337 5313"/>
                                <a:gd name="T17" fmla="*/ T16 w 52"/>
                                <a:gd name="T18" fmla="+- 0 8285 8245"/>
                                <a:gd name="T19" fmla="*/ 8285 h 87"/>
                                <a:gd name="T20" fmla="+- 0 5336 5313"/>
                                <a:gd name="T21" fmla="*/ T20 w 52"/>
                                <a:gd name="T22" fmla="+- 0 8292 8245"/>
                                <a:gd name="T23" fmla="*/ 8292 h 87"/>
                                <a:gd name="T24" fmla="+- 0 5335 5313"/>
                                <a:gd name="T25" fmla="*/ T24 w 52"/>
                                <a:gd name="T26" fmla="+- 0 8299 8245"/>
                                <a:gd name="T27" fmla="*/ 8299 h 87"/>
                                <a:gd name="T28" fmla="+- 0 5333 5313"/>
                                <a:gd name="T29" fmla="*/ T28 w 52"/>
                                <a:gd name="T30" fmla="+- 0 8306 8245"/>
                                <a:gd name="T31" fmla="*/ 8306 h 87"/>
                                <a:gd name="T32" fmla="+- 0 5320 5313"/>
                                <a:gd name="T33" fmla="*/ T32 w 52"/>
                                <a:gd name="T34" fmla="+- 0 8330 8245"/>
                                <a:gd name="T35" fmla="*/ 8330 h 87"/>
                                <a:gd name="T36" fmla="+- 0 5317 5313"/>
                                <a:gd name="T37" fmla="*/ T36 w 52"/>
                                <a:gd name="T38" fmla="+- 0 8332 8245"/>
                                <a:gd name="T39" fmla="*/ 8332 h 87"/>
                                <a:gd name="T40" fmla="+- 0 5313 5313"/>
                                <a:gd name="T41" fmla="*/ T40 w 52"/>
                                <a:gd name="T42" fmla="+- 0 8332 8245"/>
                                <a:gd name="T43" fmla="*/ 8332 h 87"/>
                                <a:gd name="T44" fmla="+- 0 5363 5313"/>
                                <a:gd name="T45" fmla="*/ T44 w 52"/>
                                <a:gd name="T46" fmla="+- 0 8332 8245"/>
                                <a:gd name="T47" fmla="*/ 8332 h 87"/>
                                <a:gd name="T48" fmla="+- 0 5365 5313"/>
                                <a:gd name="T49" fmla="*/ T48 w 52"/>
                                <a:gd name="T50" fmla="+- 0 8245 8245"/>
                                <a:gd name="T51" fmla="*/ 824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87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443"/>
                        <wpg:cNvGrpSpPr>
                          <a:grpSpLocks/>
                        </wpg:cNvGrpSpPr>
                        <wpg:grpSpPr bwMode="auto">
                          <a:xfrm>
                            <a:off x="5297" y="8155"/>
                            <a:ext cx="37" cy="49"/>
                            <a:chOff x="5297" y="8155"/>
                            <a:chExt cx="37" cy="49"/>
                          </a:xfrm>
                        </wpg:grpSpPr>
                        <wps:wsp>
                          <wps:cNvPr id="877" name="Freeform 444"/>
                          <wps:cNvSpPr>
                            <a:spLocks/>
                          </wps:cNvSpPr>
                          <wps:spPr bwMode="auto">
                            <a:xfrm>
                              <a:off x="5297" y="8155"/>
                              <a:ext cx="37" cy="49"/>
                            </a:xfrm>
                            <a:custGeom>
                              <a:avLst/>
                              <a:gdLst>
                                <a:gd name="T0" fmla="+- 0 5334 5297"/>
                                <a:gd name="T1" fmla="*/ T0 w 37"/>
                                <a:gd name="T2" fmla="+- 0 8155 8155"/>
                                <a:gd name="T3" fmla="*/ 8155 h 49"/>
                                <a:gd name="T4" fmla="+- 0 5297 5297"/>
                                <a:gd name="T5" fmla="*/ T4 w 37"/>
                                <a:gd name="T6" fmla="+- 0 8155 8155"/>
                                <a:gd name="T7" fmla="*/ 8155 h 49"/>
                                <a:gd name="T8" fmla="+- 0 5300 5297"/>
                                <a:gd name="T9" fmla="*/ T8 w 37"/>
                                <a:gd name="T10" fmla="+- 0 8156 8155"/>
                                <a:gd name="T11" fmla="*/ 8156 h 49"/>
                                <a:gd name="T12" fmla="+- 0 5302 5297"/>
                                <a:gd name="T13" fmla="*/ T12 w 37"/>
                                <a:gd name="T14" fmla="+- 0 8159 8155"/>
                                <a:gd name="T15" fmla="*/ 8159 h 49"/>
                                <a:gd name="T16" fmla="+- 0 5313 5297"/>
                                <a:gd name="T17" fmla="*/ T16 w 37"/>
                                <a:gd name="T18" fmla="+- 0 8204 8155"/>
                                <a:gd name="T19" fmla="*/ 8204 h 49"/>
                                <a:gd name="T20" fmla="+- 0 5327 5297"/>
                                <a:gd name="T21" fmla="*/ T20 w 37"/>
                                <a:gd name="T22" fmla="+- 0 8204 8155"/>
                                <a:gd name="T23" fmla="*/ 8204 h 49"/>
                                <a:gd name="T24" fmla="+- 0 5334 5297"/>
                                <a:gd name="T25" fmla="*/ T24 w 37"/>
                                <a:gd name="T26" fmla="+- 0 8204 8155"/>
                                <a:gd name="T27" fmla="*/ 8204 h 49"/>
                                <a:gd name="T28" fmla="+- 0 5334 5297"/>
                                <a:gd name="T29" fmla="*/ T28 w 37"/>
                                <a:gd name="T30" fmla="+- 0 8155 8155"/>
                                <a:gd name="T31" fmla="*/ 815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" h="49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445"/>
                        <wpg:cNvGrpSpPr>
                          <a:grpSpLocks/>
                        </wpg:cNvGrpSpPr>
                        <wpg:grpSpPr bwMode="auto">
                          <a:xfrm>
                            <a:off x="5297" y="8064"/>
                            <a:ext cx="38" cy="49"/>
                            <a:chOff x="5297" y="8064"/>
                            <a:chExt cx="38" cy="49"/>
                          </a:xfrm>
                        </wpg:grpSpPr>
                        <wps:wsp>
                          <wps:cNvPr id="879" name="Freeform 446"/>
                          <wps:cNvSpPr>
                            <a:spLocks/>
                          </wps:cNvSpPr>
                          <wps:spPr bwMode="auto">
                            <a:xfrm>
                              <a:off x="5297" y="8064"/>
                              <a:ext cx="38" cy="49"/>
                            </a:xfrm>
                            <a:custGeom>
                              <a:avLst/>
                              <a:gdLst>
                                <a:gd name="T0" fmla="+- 0 5334 5297"/>
                                <a:gd name="T1" fmla="*/ T0 w 38"/>
                                <a:gd name="T2" fmla="+- 0 8064 8064"/>
                                <a:gd name="T3" fmla="*/ 8064 h 49"/>
                                <a:gd name="T4" fmla="+- 0 5313 5297"/>
                                <a:gd name="T5" fmla="*/ T4 w 38"/>
                                <a:gd name="T6" fmla="+- 0 8064 8064"/>
                                <a:gd name="T7" fmla="*/ 8064 h 49"/>
                                <a:gd name="T8" fmla="+- 0 5311 5297"/>
                                <a:gd name="T9" fmla="*/ T8 w 38"/>
                                <a:gd name="T10" fmla="+- 0 8081 8064"/>
                                <a:gd name="T11" fmla="*/ 8081 h 49"/>
                                <a:gd name="T12" fmla="+- 0 5309 5297"/>
                                <a:gd name="T13" fmla="*/ T12 w 38"/>
                                <a:gd name="T14" fmla="+- 0 8092 8064"/>
                                <a:gd name="T15" fmla="*/ 8092 h 49"/>
                                <a:gd name="T16" fmla="+- 0 5308 5297"/>
                                <a:gd name="T17" fmla="*/ T16 w 38"/>
                                <a:gd name="T18" fmla="+- 0 8098 8064"/>
                                <a:gd name="T19" fmla="*/ 8098 h 49"/>
                                <a:gd name="T20" fmla="+- 0 5306 5297"/>
                                <a:gd name="T21" fmla="*/ T20 w 38"/>
                                <a:gd name="T22" fmla="+- 0 8103 8064"/>
                                <a:gd name="T23" fmla="*/ 8103 h 49"/>
                                <a:gd name="T24" fmla="+- 0 5304 5297"/>
                                <a:gd name="T25" fmla="*/ T24 w 38"/>
                                <a:gd name="T26" fmla="+- 0 8107 8064"/>
                                <a:gd name="T27" fmla="*/ 8107 h 49"/>
                                <a:gd name="T28" fmla="+- 0 5302 5297"/>
                                <a:gd name="T29" fmla="*/ T28 w 38"/>
                                <a:gd name="T30" fmla="+- 0 8109 8064"/>
                                <a:gd name="T31" fmla="*/ 8109 h 49"/>
                                <a:gd name="T32" fmla="+- 0 5300 5297"/>
                                <a:gd name="T33" fmla="*/ T32 w 38"/>
                                <a:gd name="T34" fmla="+- 0 8112 8064"/>
                                <a:gd name="T35" fmla="*/ 8112 h 49"/>
                                <a:gd name="T36" fmla="+- 0 5297 5297"/>
                                <a:gd name="T37" fmla="*/ T36 w 38"/>
                                <a:gd name="T38" fmla="+- 0 8113 8064"/>
                                <a:gd name="T39" fmla="*/ 8113 h 49"/>
                                <a:gd name="T40" fmla="+- 0 5334 5297"/>
                                <a:gd name="T41" fmla="*/ T40 w 38"/>
                                <a:gd name="T42" fmla="+- 0 8113 8064"/>
                                <a:gd name="T43" fmla="*/ 8113 h 49"/>
                                <a:gd name="T44" fmla="+- 0 5334 5297"/>
                                <a:gd name="T45" fmla="*/ T44 w 38"/>
                                <a:gd name="T46" fmla="+- 0 8064 8064"/>
                                <a:gd name="T47" fmla="*/ 806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447"/>
                        <wpg:cNvGrpSpPr>
                          <a:grpSpLocks/>
                        </wpg:cNvGrpSpPr>
                        <wpg:grpSpPr bwMode="auto">
                          <a:xfrm>
                            <a:off x="5313" y="7953"/>
                            <a:ext cx="51" cy="71"/>
                            <a:chOff x="5313" y="7953"/>
                            <a:chExt cx="51" cy="71"/>
                          </a:xfrm>
                        </wpg:grpSpPr>
                        <wps:wsp>
                          <wps:cNvPr id="881" name="Freeform 448"/>
                          <wps:cNvSpPr>
                            <a:spLocks/>
                          </wps:cNvSpPr>
                          <wps:spPr bwMode="auto">
                            <a:xfrm>
                              <a:off x="5313" y="7953"/>
                              <a:ext cx="51" cy="71"/>
                            </a:xfrm>
                            <a:custGeom>
                              <a:avLst/>
                              <a:gdLst>
                                <a:gd name="T0" fmla="+- 0 5364 5313"/>
                                <a:gd name="T1" fmla="*/ T0 w 51"/>
                                <a:gd name="T2" fmla="+- 0 7953 7953"/>
                                <a:gd name="T3" fmla="*/ 7953 h 71"/>
                                <a:gd name="T4" fmla="+- 0 5313 5313"/>
                                <a:gd name="T5" fmla="*/ T4 w 51"/>
                                <a:gd name="T6" fmla="+- 0 7953 7953"/>
                                <a:gd name="T7" fmla="*/ 7953 h 71"/>
                                <a:gd name="T8" fmla="+- 0 5316 5313"/>
                                <a:gd name="T9" fmla="*/ T8 w 51"/>
                                <a:gd name="T10" fmla="+- 0 7954 7953"/>
                                <a:gd name="T11" fmla="*/ 7954 h 71"/>
                                <a:gd name="T12" fmla="+- 0 5319 5313"/>
                                <a:gd name="T13" fmla="*/ T12 w 51"/>
                                <a:gd name="T14" fmla="+- 0 7955 7953"/>
                                <a:gd name="T15" fmla="*/ 7955 h 71"/>
                                <a:gd name="T16" fmla="+- 0 5342 5313"/>
                                <a:gd name="T17" fmla="*/ T16 w 51"/>
                                <a:gd name="T18" fmla="+- 0 8024 7953"/>
                                <a:gd name="T19" fmla="*/ 8024 h 71"/>
                                <a:gd name="T20" fmla="+- 0 5356 5313"/>
                                <a:gd name="T21" fmla="*/ T20 w 51"/>
                                <a:gd name="T22" fmla="+- 0 8024 7953"/>
                                <a:gd name="T23" fmla="*/ 8024 h 71"/>
                                <a:gd name="T24" fmla="+- 0 5364 5313"/>
                                <a:gd name="T25" fmla="*/ T24 w 51"/>
                                <a:gd name="T26" fmla="+- 0 8011 7953"/>
                                <a:gd name="T27" fmla="*/ 8011 h 71"/>
                                <a:gd name="T28" fmla="+- 0 5364 5313"/>
                                <a:gd name="T29" fmla="*/ T28 w 51"/>
                                <a:gd name="T30" fmla="+- 0 7953 7953"/>
                                <a:gd name="T31" fmla="*/ 795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7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2" name="Picture 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4" y="7844"/>
                              <a:ext cx="3549" cy="6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3" name="Picture 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6" y="8669"/>
                              <a:ext cx="5086" cy="6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4" name="Picture 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1" y="9460"/>
                              <a:ext cx="4290" cy="5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5" name="Group 452"/>
                        <wpg:cNvGrpSpPr>
                          <a:grpSpLocks/>
                        </wpg:cNvGrpSpPr>
                        <wpg:grpSpPr bwMode="auto">
                          <a:xfrm>
                            <a:off x="5360" y="9527"/>
                            <a:ext cx="151" cy="464"/>
                            <a:chOff x="5360" y="9527"/>
                            <a:chExt cx="151" cy="464"/>
                          </a:xfrm>
                        </wpg:grpSpPr>
                        <wps:wsp>
                          <wps:cNvPr id="886" name="Freeform 453"/>
                          <wps:cNvSpPr>
                            <a:spLocks/>
                          </wps:cNvSpPr>
                          <wps:spPr bwMode="auto">
                            <a:xfrm>
                              <a:off x="5360" y="9527"/>
                              <a:ext cx="151" cy="464"/>
                            </a:xfrm>
                            <a:custGeom>
                              <a:avLst/>
                              <a:gdLst>
                                <a:gd name="T0" fmla="+- 0 5420 5360"/>
                                <a:gd name="T1" fmla="*/ T0 w 151"/>
                                <a:gd name="T2" fmla="+- 0 9527 9527"/>
                                <a:gd name="T3" fmla="*/ 9527 h 464"/>
                                <a:gd name="T4" fmla="+- 0 5360 5360"/>
                                <a:gd name="T5" fmla="*/ T4 w 151"/>
                                <a:gd name="T6" fmla="+- 0 9527 9527"/>
                                <a:gd name="T7" fmla="*/ 9527 h 464"/>
                                <a:gd name="T8" fmla="+- 0 5360 5360"/>
                                <a:gd name="T9" fmla="*/ T8 w 151"/>
                                <a:gd name="T10" fmla="+- 0 9555 9527"/>
                                <a:gd name="T11" fmla="*/ 9555 h 464"/>
                                <a:gd name="T12" fmla="+- 0 5367 5360"/>
                                <a:gd name="T13" fmla="*/ T12 w 151"/>
                                <a:gd name="T14" fmla="+- 0 9559 9527"/>
                                <a:gd name="T15" fmla="*/ 9559 h 464"/>
                                <a:gd name="T16" fmla="+- 0 5371 5360"/>
                                <a:gd name="T17" fmla="*/ T16 w 151"/>
                                <a:gd name="T18" fmla="+- 0 9562 9527"/>
                                <a:gd name="T19" fmla="*/ 9562 h 464"/>
                                <a:gd name="T20" fmla="+- 0 5379 5360"/>
                                <a:gd name="T21" fmla="*/ T20 w 151"/>
                                <a:gd name="T22" fmla="+- 0 9585 9527"/>
                                <a:gd name="T23" fmla="*/ 9585 h 464"/>
                                <a:gd name="T24" fmla="+- 0 5379 5360"/>
                                <a:gd name="T25" fmla="*/ T24 w 151"/>
                                <a:gd name="T26" fmla="+- 0 9591 9527"/>
                                <a:gd name="T27" fmla="*/ 9591 h 464"/>
                                <a:gd name="T28" fmla="+- 0 5380 5360"/>
                                <a:gd name="T29" fmla="*/ T28 w 151"/>
                                <a:gd name="T30" fmla="+- 0 9886 9527"/>
                                <a:gd name="T31" fmla="*/ 9886 h 464"/>
                                <a:gd name="T32" fmla="+- 0 5379 5360"/>
                                <a:gd name="T33" fmla="*/ T32 w 151"/>
                                <a:gd name="T34" fmla="+- 0 9927 9527"/>
                                <a:gd name="T35" fmla="*/ 9927 h 464"/>
                                <a:gd name="T36" fmla="+- 0 5379 5360"/>
                                <a:gd name="T37" fmla="*/ T36 w 151"/>
                                <a:gd name="T38" fmla="+- 0 9933 9527"/>
                                <a:gd name="T39" fmla="*/ 9933 h 464"/>
                                <a:gd name="T40" fmla="+- 0 5378 5360"/>
                                <a:gd name="T41" fmla="*/ T40 w 151"/>
                                <a:gd name="T42" fmla="+- 0 9940 9527"/>
                                <a:gd name="T43" fmla="*/ 9940 h 464"/>
                                <a:gd name="T44" fmla="+- 0 5378 5360"/>
                                <a:gd name="T45" fmla="*/ T44 w 151"/>
                                <a:gd name="T46" fmla="+- 0 9945 9527"/>
                                <a:gd name="T47" fmla="*/ 9945 h 464"/>
                                <a:gd name="T48" fmla="+- 0 5377 5360"/>
                                <a:gd name="T49" fmla="*/ T48 w 151"/>
                                <a:gd name="T50" fmla="+- 0 9948 9527"/>
                                <a:gd name="T51" fmla="*/ 9948 h 464"/>
                                <a:gd name="T52" fmla="+- 0 5376 5360"/>
                                <a:gd name="T53" fmla="*/ T52 w 151"/>
                                <a:gd name="T54" fmla="+- 0 9951 9527"/>
                                <a:gd name="T55" fmla="*/ 9951 h 464"/>
                                <a:gd name="T56" fmla="+- 0 5360 5360"/>
                                <a:gd name="T57" fmla="*/ T56 w 151"/>
                                <a:gd name="T58" fmla="+- 0 9963 9527"/>
                                <a:gd name="T59" fmla="*/ 9963 h 464"/>
                                <a:gd name="T60" fmla="+- 0 5360 5360"/>
                                <a:gd name="T61" fmla="*/ T60 w 151"/>
                                <a:gd name="T62" fmla="+- 0 9991 9527"/>
                                <a:gd name="T63" fmla="*/ 9991 h 464"/>
                                <a:gd name="T64" fmla="+- 0 5432 5360"/>
                                <a:gd name="T65" fmla="*/ T64 w 151"/>
                                <a:gd name="T66" fmla="+- 0 9991 9527"/>
                                <a:gd name="T67" fmla="*/ 9991 h 464"/>
                                <a:gd name="T68" fmla="+- 0 5503 5360"/>
                                <a:gd name="T69" fmla="*/ T68 w 151"/>
                                <a:gd name="T70" fmla="+- 0 9958 9527"/>
                                <a:gd name="T71" fmla="*/ 9958 h 464"/>
                                <a:gd name="T72" fmla="+- 0 5509 5360"/>
                                <a:gd name="T73" fmla="*/ T72 w 151"/>
                                <a:gd name="T74" fmla="+- 0 9948 9527"/>
                                <a:gd name="T75" fmla="*/ 9948 h 464"/>
                                <a:gd name="T76" fmla="+- 0 5441 5360"/>
                                <a:gd name="T77" fmla="*/ T76 w 151"/>
                                <a:gd name="T78" fmla="+- 0 9948 9527"/>
                                <a:gd name="T79" fmla="*/ 9948 h 464"/>
                                <a:gd name="T80" fmla="+- 0 5417 5360"/>
                                <a:gd name="T81" fmla="*/ T80 w 151"/>
                                <a:gd name="T82" fmla="+- 0 9948 9527"/>
                                <a:gd name="T83" fmla="*/ 9948 h 464"/>
                                <a:gd name="T84" fmla="+- 0 5417 5360"/>
                                <a:gd name="T85" fmla="*/ T84 w 151"/>
                                <a:gd name="T86" fmla="+- 0 9570 9527"/>
                                <a:gd name="T87" fmla="*/ 9570 h 464"/>
                                <a:gd name="T88" fmla="+- 0 5421 5360"/>
                                <a:gd name="T89" fmla="*/ T88 w 151"/>
                                <a:gd name="T90" fmla="+- 0 9570 9527"/>
                                <a:gd name="T91" fmla="*/ 9570 h 464"/>
                                <a:gd name="T92" fmla="+- 0 5427 5360"/>
                                <a:gd name="T93" fmla="*/ T92 w 151"/>
                                <a:gd name="T94" fmla="+- 0 9569 9527"/>
                                <a:gd name="T95" fmla="*/ 9569 h 464"/>
                                <a:gd name="T96" fmla="+- 0 5512 5360"/>
                                <a:gd name="T97" fmla="*/ T96 w 151"/>
                                <a:gd name="T98" fmla="+- 0 9569 9527"/>
                                <a:gd name="T99" fmla="*/ 9569 h 464"/>
                                <a:gd name="T100" fmla="+- 0 5510 5360"/>
                                <a:gd name="T101" fmla="*/ T100 w 151"/>
                                <a:gd name="T102" fmla="+- 0 9566 9527"/>
                                <a:gd name="T103" fmla="*/ 9566 h 464"/>
                                <a:gd name="T104" fmla="+- 0 5498 5360"/>
                                <a:gd name="T105" fmla="*/ T104 w 151"/>
                                <a:gd name="T106" fmla="+- 0 9552 9527"/>
                                <a:gd name="T107" fmla="*/ 9552 h 464"/>
                                <a:gd name="T108" fmla="+- 0 5482 5360"/>
                                <a:gd name="T109" fmla="*/ T108 w 151"/>
                                <a:gd name="T110" fmla="+- 0 9538 9527"/>
                                <a:gd name="T111" fmla="*/ 9538 h 464"/>
                                <a:gd name="T112" fmla="+- 0 5467 5360"/>
                                <a:gd name="T113" fmla="*/ T112 w 151"/>
                                <a:gd name="T114" fmla="+- 0 9532 9527"/>
                                <a:gd name="T115" fmla="*/ 9532 h 464"/>
                                <a:gd name="T116" fmla="+- 0 5447 5360"/>
                                <a:gd name="T117" fmla="*/ T116 w 151"/>
                                <a:gd name="T118" fmla="+- 0 9528 9527"/>
                                <a:gd name="T119" fmla="*/ 9528 h 464"/>
                                <a:gd name="T120" fmla="+- 0 5420 5360"/>
                                <a:gd name="T121" fmla="*/ T120 w 151"/>
                                <a:gd name="T122" fmla="+- 0 9527 9527"/>
                                <a:gd name="T123" fmla="*/ 952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51" h="464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20" y="359"/>
                                  </a:lnTo>
                                  <a:lnTo>
                                    <a:pt x="19" y="400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18" y="418"/>
                                  </a:lnTo>
                                  <a:lnTo>
                                    <a:pt x="17" y="421"/>
                                  </a:lnTo>
                                  <a:lnTo>
                                    <a:pt x="16" y="42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72" y="464"/>
                                  </a:lnTo>
                                  <a:lnTo>
                                    <a:pt x="143" y="431"/>
                                  </a:lnTo>
                                  <a:lnTo>
                                    <a:pt x="149" y="421"/>
                                  </a:lnTo>
                                  <a:lnTo>
                                    <a:pt x="81" y="421"/>
                                  </a:lnTo>
                                  <a:lnTo>
                                    <a:pt x="57" y="421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38" y="2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454"/>
                        <wpg:cNvGrpSpPr>
                          <a:grpSpLocks/>
                        </wpg:cNvGrpSpPr>
                        <wpg:grpSpPr bwMode="auto">
                          <a:xfrm>
                            <a:off x="5427" y="9569"/>
                            <a:ext cx="121" cy="379"/>
                            <a:chOff x="5427" y="9569"/>
                            <a:chExt cx="121" cy="379"/>
                          </a:xfrm>
                        </wpg:grpSpPr>
                        <wps:wsp>
                          <wps:cNvPr id="888" name="Freeform 455"/>
                          <wps:cNvSpPr>
                            <a:spLocks/>
                          </wps:cNvSpPr>
                          <wps:spPr bwMode="auto">
                            <a:xfrm>
                              <a:off x="5427" y="9569"/>
                              <a:ext cx="121" cy="379"/>
                            </a:xfrm>
                            <a:custGeom>
                              <a:avLst/>
                              <a:gdLst>
                                <a:gd name="T0" fmla="+- 0 5512 5427"/>
                                <a:gd name="T1" fmla="*/ T0 w 121"/>
                                <a:gd name="T2" fmla="+- 0 9569 9569"/>
                                <a:gd name="T3" fmla="*/ 9569 h 379"/>
                                <a:gd name="T4" fmla="+- 0 5427 5427"/>
                                <a:gd name="T5" fmla="*/ T4 w 121"/>
                                <a:gd name="T6" fmla="+- 0 9569 9569"/>
                                <a:gd name="T7" fmla="*/ 9569 h 379"/>
                                <a:gd name="T8" fmla="+- 0 5446 5427"/>
                                <a:gd name="T9" fmla="*/ T8 w 121"/>
                                <a:gd name="T10" fmla="+- 0 9571 9569"/>
                                <a:gd name="T11" fmla="*/ 9571 h 379"/>
                                <a:gd name="T12" fmla="+- 0 5463 5427"/>
                                <a:gd name="T13" fmla="*/ T12 w 121"/>
                                <a:gd name="T14" fmla="+- 0 9580 9569"/>
                                <a:gd name="T15" fmla="*/ 9580 h 379"/>
                                <a:gd name="T16" fmla="+- 0 5495 5427"/>
                                <a:gd name="T17" fmla="*/ T16 w 121"/>
                                <a:gd name="T18" fmla="+- 0 9634 9569"/>
                                <a:gd name="T19" fmla="*/ 9634 h 379"/>
                                <a:gd name="T20" fmla="+- 0 5506 5427"/>
                                <a:gd name="T21" fmla="*/ T20 w 121"/>
                                <a:gd name="T22" fmla="+- 0 9696 9569"/>
                                <a:gd name="T23" fmla="*/ 9696 h 379"/>
                                <a:gd name="T24" fmla="+- 0 5508 5427"/>
                                <a:gd name="T25" fmla="*/ T24 w 121"/>
                                <a:gd name="T26" fmla="+- 0 9766 9569"/>
                                <a:gd name="T27" fmla="*/ 9766 h 379"/>
                                <a:gd name="T28" fmla="+- 0 5508 5427"/>
                                <a:gd name="T29" fmla="*/ T28 w 121"/>
                                <a:gd name="T30" fmla="+- 0 9784 9569"/>
                                <a:gd name="T31" fmla="*/ 9784 h 379"/>
                                <a:gd name="T32" fmla="+- 0 5503 5427"/>
                                <a:gd name="T33" fmla="*/ T32 w 121"/>
                                <a:gd name="T34" fmla="+- 0 9847 9569"/>
                                <a:gd name="T35" fmla="*/ 9847 h 379"/>
                                <a:gd name="T36" fmla="+- 0 5485 5427"/>
                                <a:gd name="T37" fmla="*/ T36 w 121"/>
                                <a:gd name="T38" fmla="+- 0 9915 9569"/>
                                <a:gd name="T39" fmla="*/ 9915 h 379"/>
                                <a:gd name="T40" fmla="+- 0 5474 5427"/>
                                <a:gd name="T41" fmla="*/ T40 w 121"/>
                                <a:gd name="T42" fmla="+- 0 9930 9569"/>
                                <a:gd name="T43" fmla="*/ 9930 h 379"/>
                                <a:gd name="T44" fmla="+- 0 5469 5427"/>
                                <a:gd name="T45" fmla="*/ T44 w 121"/>
                                <a:gd name="T46" fmla="+- 0 9937 9569"/>
                                <a:gd name="T47" fmla="*/ 9937 h 379"/>
                                <a:gd name="T48" fmla="+- 0 5463 5427"/>
                                <a:gd name="T49" fmla="*/ T48 w 121"/>
                                <a:gd name="T50" fmla="+- 0 9941 9569"/>
                                <a:gd name="T51" fmla="*/ 9941 h 379"/>
                                <a:gd name="T52" fmla="+- 0 5449 5427"/>
                                <a:gd name="T53" fmla="*/ T52 w 121"/>
                                <a:gd name="T54" fmla="+- 0 9947 9569"/>
                                <a:gd name="T55" fmla="*/ 9947 h 379"/>
                                <a:gd name="T56" fmla="+- 0 5441 5427"/>
                                <a:gd name="T57" fmla="*/ T56 w 121"/>
                                <a:gd name="T58" fmla="+- 0 9948 9569"/>
                                <a:gd name="T59" fmla="*/ 9948 h 379"/>
                                <a:gd name="T60" fmla="+- 0 5509 5427"/>
                                <a:gd name="T61" fmla="*/ T60 w 121"/>
                                <a:gd name="T62" fmla="+- 0 9948 9569"/>
                                <a:gd name="T63" fmla="*/ 9948 h 379"/>
                                <a:gd name="T64" fmla="+- 0 5534 5427"/>
                                <a:gd name="T65" fmla="*/ T64 w 121"/>
                                <a:gd name="T66" fmla="+- 0 9888 9569"/>
                                <a:gd name="T67" fmla="*/ 9888 h 379"/>
                                <a:gd name="T68" fmla="+- 0 5544 5427"/>
                                <a:gd name="T69" fmla="*/ T68 w 121"/>
                                <a:gd name="T70" fmla="+- 0 9826 9569"/>
                                <a:gd name="T71" fmla="*/ 9826 h 379"/>
                                <a:gd name="T72" fmla="+- 0 5548 5427"/>
                                <a:gd name="T73" fmla="*/ T72 w 121"/>
                                <a:gd name="T74" fmla="+- 0 9766 9569"/>
                                <a:gd name="T75" fmla="*/ 9766 h 379"/>
                                <a:gd name="T76" fmla="+- 0 5548 5427"/>
                                <a:gd name="T77" fmla="*/ T76 w 121"/>
                                <a:gd name="T78" fmla="+- 0 9740 9569"/>
                                <a:gd name="T79" fmla="*/ 9740 h 379"/>
                                <a:gd name="T80" fmla="+- 0 5547 5427"/>
                                <a:gd name="T81" fmla="*/ T80 w 121"/>
                                <a:gd name="T82" fmla="+- 0 9722 9569"/>
                                <a:gd name="T83" fmla="*/ 9722 h 379"/>
                                <a:gd name="T84" fmla="+- 0 5539 5427"/>
                                <a:gd name="T85" fmla="*/ T84 w 121"/>
                                <a:gd name="T86" fmla="+- 0 9642 9569"/>
                                <a:gd name="T87" fmla="*/ 9642 h 379"/>
                                <a:gd name="T88" fmla="+- 0 5521 5427"/>
                                <a:gd name="T89" fmla="*/ T88 w 121"/>
                                <a:gd name="T90" fmla="+- 0 9588 9569"/>
                                <a:gd name="T91" fmla="*/ 9588 h 379"/>
                                <a:gd name="T92" fmla="+- 0 5512 5427"/>
                                <a:gd name="T93" fmla="*/ T92 w 121"/>
                                <a:gd name="T94" fmla="+- 0 9569 9569"/>
                                <a:gd name="T95" fmla="*/ 956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1" h="379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81" y="197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76" y="278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47" y="361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36" y="372"/>
                                  </a:lnTo>
                                  <a:lnTo>
                                    <a:pt x="22" y="378"/>
                                  </a:lnTo>
                                  <a:lnTo>
                                    <a:pt x="14" y="379"/>
                                  </a:lnTo>
                                  <a:lnTo>
                                    <a:pt x="82" y="379"/>
                                  </a:lnTo>
                                  <a:lnTo>
                                    <a:pt x="107" y="319"/>
                                  </a:lnTo>
                                  <a:lnTo>
                                    <a:pt x="117" y="257"/>
                                  </a:lnTo>
                                  <a:lnTo>
                                    <a:pt x="121" y="197"/>
                                  </a:lnTo>
                                  <a:lnTo>
                                    <a:pt x="121" y="171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456"/>
                        <wpg:cNvGrpSpPr>
                          <a:grpSpLocks/>
                        </wpg:cNvGrpSpPr>
                        <wpg:grpSpPr bwMode="auto">
                          <a:xfrm>
                            <a:off x="5580" y="9527"/>
                            <a:ext cx="158" cy="464"/>
                            <a:chOff x="5580" y="9527"/>
                            <a:chExt cx="158" cy="464"/>
                          </a:xfrm>
                        </wpg:grpSpPr>
                        <wps:wsp>
                          <wps:cNvPr id="890" name="Freeform 457"/>
                          <wps:cNvSpPr>
                            <a:spLocks/>
                          </wps:cNvSpPr>
                          <wps:spPr bwMode="auto">
                            <a:xfrm>
                              <a:off x="5580" y="9527"/>
                              <a:ext cx="158" cy="464"/>
                            </a:xfrm>
                            <a:custGeom>
                              <a:avLst/>
                              <a:gdLst>
                                <a:gd name="T0" fmla="+- 0 5738 5580"/>
                                <a:gd name="T1" fmla="*/ T0 w 158"/>
                                <a:gd name="T2" fmla="+- 0 9527 9527"/>
                                <a:gd name="T3" fmla="*/ 9527 h 464"/>
                                <a:gd name="T4" fmla="+- 0 5580 5580"/>
                                <a:gd name="T5" fmla="*/ T4 w 158"/>
                                <a:gd name="T6" fmla="+- 0 9527 9527"/>
                                <a:gd name="T7" fmla="*/ 9527 h 464"/>
                                <a:gd name="T8" fmla="+- 0 5580 5580"/>
                                <a:gd name="T9" fmla="*/ T8 w 158"/>
                                <a:gd name="T10" fmla="+- 0 9555 9527"/>
                                <a:gd name="T11" fmla="*/ 9555 h 464"/>
                                <a:gd name="T12" fmla="+- 0 5586 5580"/>
                                <a:gd name="T13" fmla="*/ T12 w 158"/>
                                <a:gd name="T14" fmla="+- 0 9559 9527"/>
                                <a:gd name="T15" fmla="*/ 9559 h 464"/>
                                <a:gd name="T16" fmla="+- 0 5591 5580"/>
                                <a:gd name="T17" fmla="*/ T16 w 158"/>
                                <a:gd name="T18" fmla="+- 0 9562 9527"/>
                                <a:gd name="T19" fmla="*/ 9562 h 464"/>
                                <a:gd name="T20" fmla="+- 0 5594 5580"/>
                                <a:gd name="T21" fmla="*/ T20 w 158"/>
                                <a:gd name="T22" fmla="+- 0 9566 9527"/>
                                <a:gd name="T23" fmla="*/ 9566 h 464"/>
                                <a:gd name="T24" fmla="+- 0 5599 5580"/>
                                <a:gd name="T25" fmla="*/ T24 w 158"/>
                                <a:gd name="T26" fmla="+- 0 9918 9527"/>
                                <a:gd name="T27" fmla="*/ 9918 h 464"/>
                                <a:gd name="T28" fmla="+- 0 5599 5580"/>
                                <a:gd name="T29" fmla="*/ T28 w 158"/>
                                <a:gd name="T30" fmla="+- 0 9929 9527"/>
                                <a:gd name="T31" fmla="*/ 9929 h 464"/>
                                <a:gd name="T32" fmla="+- 0 5598 5580"/>
                                <a:gd name="T33" fmla="*/ T32 w 158"/>
                                <a:gd name="T34" fmla="+- 0 9936 9527"/>
                                <a:gd name="T35" fmla="*/ 9936 h 464"/>
                                <a:gd name="T36" fmla="+- 0 5598 5580"/>
                                <a:gd name="T37" fmla="*/ T36 w 158"/>
                                <a:gd name="T38" fmla="+- 0 9943 9527"/>
                                <a:gd name="T39" fmla="*/ 9943 h 464"/>
                                <a:gd name="T40" fmla="+- 0 5597 5580"/>
                                <a:gd name="T41" fmla="*/ T40 w 158"/>
                                <a:gd name="T42" fmla="+- 0 9949 9527"/>
                                <a:gd name="T43" fmla="*/ 9949 h 464"/>
                                <a:gd name="T44" fmla="+- 0 5595 5580"/>
                                <a:gd name="T45" fmla="*/ T44 w 158"/>
                                <a:gd name="T46" fmla="+- 0 9952 9527"/>
                                <a:gd name="T47" fmla="*/ 9952 h 464"/>
                                <a:gd name="T48" fmla="+- 0 5593 5580"/>
                                <a:gd name="T49" fmla="*/ T48 w 158"/>
                                <a:gd name="T50" fmla="+- 0 9955 9527"/>
                                <a:gd name="T51" fmla="*/ 9955 h 464"/>
                                <a:gd name="T52" fmla="+- 0 5588 5580"/>
                                <a:gd name="T53" fmla="*/ T52 w 158"/>
                                <a:gd name="T54" fmla="+- 0 9959 9527"/>
                                <a:gd name="T55" fmla="*/ 9959 h 464"/>
                                <a:gd name="T56" fmla="+- 0 5580 5580"/>
                                <a:gd name="T57" fmla="*/ T56 w 158"/>
                                <a:gd name="T58" fmla="+- 0 9963 9527"/>
                                <a:gd name="T59" fmla="*/ 9963 h 464"/>
                                <a:gd name="T60" fmla="+- 0 5580 5580"/>
                                <a:gd name="T61" fmla="*/ T60 w 158"/>
                                <a:gd name="T62" fmla="+- 0 9982 9527"/>
                                <a:gd name="T63" fmla="*/ 9982 h 464"/>
                                <a:gd name="T64" fmla="+- 0 5597 5580"/>
                                <a:gd name="T65" fmla="*/ T64 w 158"/>
                                <a:gd name="T66" fmla="+- 0 9991 9527"/>
                                <a:gd name="T67" fmla="*/ 9991 h 464"/>
                                <a:gd name="T68" fmla="+- 0 5617 5580"/>
                                <a:gd name="T69" fmla="*/ T68 w 158"/>
                                <a:gd name="T70" fmla="+- 0 9991 9527"/>
                                <a:gd name="T71" fmla="*/ 9991 h 464"/>
                                <a:gd name="T72" fmla="+- 0 5637 5580"/>
                                <a:gd name="T73" fmla="*/ T72 w 158"/>
                                <a:gd name="T74" fmla="+- 0 9991 9527"/>
                                <a:gd name="T75" fmla="*/ 9991 h 464"/>
                                <a:gd name="T76" fmla="+- 0 5697 5580"/>
                                <a:gd name="T77" fmla="*/ T76 w 158"/>
                                <a:gd name="T78" fmla="+- 0 9987 9527"/>
                                <a:gd name="T79" fmla="*/ 9987 h 464"/>
                                <a:gd name="T80" fmla="+- 0 5738 5580"/>
                                <a:gd name="T81" fmla="*/ T80 w 158"/>
                                <a:gd name="T82" fmla="+- 0 9949 9527"/>
                                <a:gd name="T83" fmla="*/ 9949 h 464"/>
                                <a:gd name="T84" fmla="+- 0 5688 5580"/>
                                <a:gd name="T85" fmla="*/ T84 w 158"/>
                                <a:gd name="T86" fmla="+- 0 9949 9527"/>
                                <a:gd name="T87" fmla="*/ 9949 h 464"/>
                                <a:gd name="T88" fmla="+- 0 5674 5580"/>
                                <a:gd name="T89" fmla="*/ T88 w 158"/>
                                <a:gd name="T90" fmla="+- 0 9948 9527"/>
                                <a:gd name="T91" fmla="*/ 9948 h 464"/>
                                <a:gd name="T92" fmla="+- 0 5655 5580"/>
                                <a:gd name="T93" fmla="*/ T92 w 158"/>
                                <a:gd name="T94" fmla="+- 0 9945 9527"/>
                                <a:gd name="T95" fmla="*/ 9945 h 464"/>
                                <a:gd name="T96" fmla="+- 0 5636 5580"/>
                                <a:gd name="T97" fmla="*/ T96 w 158"/>
                                <a:gd name="T98" fmla="+- 0 9932 9527"/>
                                <a:gd name="T99" fmla="*/ 9932 h 464"/>
                                <a:gd name="T100" fmla="+- 0 5636 5580"/>
                                <a:gd name="T101" fmla="*/ T100 w 158"/>
                                <a:gd name="T102" fmla="+- 0 9772 9527"/>
                                <a:gd name="T103" fmla="*/ 9772 h 464"/>
                                <a:gd name="T104" fmla="+- 0 5709 5580"/>
                                <a:gd name="T105" fmla="*/ T104 w 158"/>
                                <a:gd name="T106" fmla="+- 0 9772 9527"/>
                                <a:gd name="T107" fmla="*/ 9772 h 464"/>
                                <a:gd name="T108" fmla="+- 0 5709 5580"/>
                                <a:gd name="T109" fmla="*/ T108 w 158"/>
                                <a:gd name="T110" fmla="+- 0 9729 9527"/>
                                <a:gd name="T111" fmla="*/ 9729 h 464"/>
                                <a:gd name="T112" fmla="+- 0 5647 5580"/>
                                <a:gd name="T113" fmla="*/ T112 w 158"/>
                                <a:gd name="T114" fmla="+- 0 9729 9527"/>
                                <a:gd name="T115" fmla="*/ 9729 h 464"/>
                                <a:gd name="T116" fmla="+- 0 5636 5580"/>
                                <a:gd name="T117" fmla="*/ T116 w 158"/>
                                <a:gd name="T118" fmla="+- 0 9709 9527"/>
                                <a:gd name="T119" fmla="*/ 9709 h 464"/>
                                <a:gd name="T120" fmla="+- 0 5638 5580"/>
                                <a:gd name="T121" fmla="*/ T120 w 158"/>
                                <a:gd name="T122" fmla="+- 0 9630 9527"/>
                                <a:gd name="T123" fmla="*/ 9630 h 464"/>
                                <a:gd name="T124" fmla="+- 0 5644 5580"/>
                                <a:gd name="T125" fmla="*/ T124 w 158"/>
                                <a:gd name="T126" fmla="+- 0 9570 9527"/>
                                <a:gd name="T127" fmla="*/ 9570 h 464"/>
                                <a:gd name="T128" fmla="+- 0 5738 5580"/>
                                <a:gd name="T129" fmla="*/ T128 w 158"/>
                                <a:gd name="T130" fmla="+- 0 9570 9527"/>
                                <a:gd name="T131" fmla="*/ 9570 h 464"/>
                                <a:gd name="T132" fmla="+- 0 5738 5580"/>
                                <a:gd name="T133" fmla="*/ T132 w 158"/>
                                <a:gd name="T134" fmla="+- 0 9527 9527"/>
                                <a:gd name="T135" fmla="*/ 952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58" h="464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9" y="391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18" y="409"/>
                                  </a:lnTo>
                                  <a:lnTo>
                                    <a:pt x="18" y="416"/>
                                  </a:lnTo>
                                  <a:lnTo>
                                    <a:pt x="17" y="422"/>
                                  </a:lnTo>
                                  <a:lnTo>
                                    <a:pt x="15" y="425"/>
                                  </a:lnTo>
                                  <a:lnTo>
                                    <a:pt x="13" y="428"/>
                                  </a:lnTo>
                                  <a:lnTo>
                                    <a:pt x="8" y="432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17" y="464"/>
                                  </a:lnTo>
                                  <a:lnTo>
                                    <a:pt x="37" y="464"/>
                                  </a:lnTo>
                                  <a:lnTo>
                                    <a:pt x="57" y="464"/>
                                  </a:lnTo>
                                  <a:lnTo>
                                    <a:pt x="117" y="460"/>
                                  </a:lnTo>
                                  <a:lnTo>
                                    <a:pt x="158" y="422"/>
                                  </a:lnTo>
                                  <a:lnTo>
                                    <a:pt x="108" y="422"/>
                                  </a:lnTo>
                                  <a:lnTo>
                                    <a:pt x="94" y="421"/>
                                  </a:lnTo>
                                  <a:lnTo>
                                    <a:pt x="75" y="418"/>
                                  </a:lnTo>
                                  <a:lnTo>
                                    <a:pt x="56" y="405"/>
                                  </a:lnTo>
                                  <a:lnTo>
                                    <a:pt x="56" y="245"/>
                                  </a:lnTo>
                                  <a:lnTo>
                                    <a:pt x="129" y="245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56" y="182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458"/>
                        <wpg:cNvGrpSpPr>
                          <a:grpSpLocks/>
                        </wpg:cNvGrpSpPr>
                        <wpg:grpSpPr bwMode="auto">
                          <a:xfrm>
                            <a:off x="5688" y="9862"/>
                            <a:ext cx="52" cy="87"/>
                            <a:chOff x="5688" y="9862"/>
                            <a:chExt cx="52" cy="87"/>
                          </a:xfrm>
                        </wpg:grpSpPr>
                        <wps:wsp>
                          <wps:cNvPr id="892" name="Freeform 459"/>
                          <wps:cNvSpPr>
                            <a:spLocks/>
                          </wps:cNvSpPr>
                          <wps:spPr bwMode="auto">
                            <a:xfrm>
                              <a:off x="5688" y="9862"/>
                              <a:ext cx="52" cy="87"/>
                            </a:xfrm>
                            <a:custGeom>
                              <a:avLst/>
                              <a:gdLst>
                                <a:gd name="T0" fmla="+- 0 5740 5688"/>
                                <a:gd name="T1" fmla="*/ T0 w 52"/>
                                <a:gd name="T2" fmla="+- 0 9862 9862"/>
                                <a:gd name="T3" fmla="*/ 9862 h 87"/>
                                <a:gd name="T4" fmla="+- 0 5725 5688"/>
                                <a:gd name="T5" fmla="*/ T4 w 52"/>
                                <a:gd name="T6" fmla="+- 0 9862 9862"/>
                                <a:gd name="T7" fmla="*/ 9862 h 87"/>
                                <a:gd name="T8" fmla="+- 0 5718 5688"/>
                                <a:gd name="T9" fmla="*/ T8 w 52"/>
                                <a:gd name="T10" fmla="+- 0 9862 9862"/>
                                <a:gd name="T11" fmla="*/ 9862 h 87"/>
                                <a:gd name="T12" fmla="+- 0 5715 5688"/>
                                <a:gd name="T13" fmla="*/ T12 w 52"/>
                                <a:gd name="T14" fmla="+- 0 9887 9862"/>
                                <a:gd name="T15" fmla="*/ 9887 h 87"/>
                                <a:gd name="T16" fmla="+- 0 5712 5688"/>
                                <a:gd name="T17" fmla="*/ T16 w 52"/>
                                <a:gd name="T18" fmla="+- 0 9902 9862"/>
                                <a:gd name="T19" fmla="*/ 9902 h 87"/>
                                <a:gd name="T20" fmla="+- 0 5702 5688"/>
                                <a:gd name="T21" fmla="*/ T20 w 52"/>
                                <a:gd name="T22" fmla="+- 0 9938 9862"/>
                                <a:gd name="T23" fmla="*/ 9938 h 87"/>
                                <a:gd name="T24" fmla="+- 0 5700 5688"/>
                                <a:gd name="T25" fmla="*/ T24 w 52"/>
                                <a:gd name="T26" fmla="+- 0 9942 9862"/>
                                <a:gd name="T27" fmla="*/ 9942 h 87"/>
                                <a:gd name="T28" fmla="+- 0 5698 5688"/>
                                <a:gd name="T29" fmla="*/ T28 w 52"/>
                                <a:gd name="T30" fmla="+- 0 9945 9862"/>
                                <a:gd name="T31" fmla="*/ 9945 h 87"/>
                                <a:gd name="T32" fmla="+- 0 5695 5688"/>
                                <a:gd name="T33" fmla="*/ T32 w 52"/>
                                <a:gd name="T34" fmla="+- 0 9946 9862"/>
                                <a:gd name="T35" fmla="*/ 9946 h 87"/>
                                <a:gd name="T36" fmla="+- 0 5692 5688"/>
                                <a:gd name="T37" fmla="*/ T36 w 52"/>
                                <a:gd name="T38" fmla="+- 0 9948 9862"/>
                                <a:gd name="T39" fmla="*/ 9948 h 87"/>
                                <a:gd name="T40" fmla="+- 0 5688 5688"/>
                                <a:gd name="T41" fmla="*/ T40 w 52"/>
                                <a:gd name="T42" fmla="+- 0 9949 9862"/>
                                <a:gd name="T43" fmla="*/ 9949 h 87"/>
                                <a:gd name="T44" fmla="+- 0 5738 5688"/>
                                <a:gd name="T45" fmla="*/ T44 w 52"/>
                                <a:gd name="T46" fmla="+- 0 9949 9862"/>
                                <a:gd name="T47" fmla="*/ 9949 h 87"/>
                                <a:gd name="T48" fmla="+- 0 5740 5688"/>
                                <a:gd name="T49" fmla="*/ T48 w 52"/>
                                <a:gd name="T50" fmla="+- 0 9862 9862"/>
                                <a:gd name="T51" fmla="*/ 986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87">
                                  <a:moveTo>
                                    <a:pt x="52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460"/>
                        <wpg:cNvGrpSpPr>
                          <a:grpSpLocks/>
                        </wpg:cNvGrpSpPr>
                        <wpg:grpSpPr bwMode="auto">
                          <a:xfrm>
                            <a:off x="5672" y="9772"/>
                            <a:ext cx="37" cy="49"/>
                            <a:chOff x="5672" y="9772"/>
                            <a:chExt cx="37" cy="49"/>
                          </a:xfrm>
                        </wpg:grpSpPr>
                        <wps:wsp>
                          <wps:cNvPr id="894" name="Freeform 461"/>
                          <wps:cNvSpPr>
                            <a:spLocks/>
                          </wps:cNvSpPr>
                          <wps:spPr bwMode="auto">
                            <a:xfrm>
                              <a:off x="5672" y="9772"/>
                              <a:ext cx="37" cy="49"/>
                            </a:xfrm>
                            <a:custGeom>
                              <a:avLst/>
                              <a:gdLst>
                                <a:gd name="T0" fmla="+- 0 5709 5672"/>
                                <a:gd name="T1" fmla="*/ T0 w 37"/>
                                <a:gd name="T2" fmla="+- 0 9772 9772"/>
                                <a:gd name="T3" fmla="*/ 9772 h 49"/>
                                <a:gd name="T4" fmla="+- 0 5672 5672"/>
                                <a:gd name="T5" fmla="*/ T4 w 37"/>
                                <a:gd name="T6" fmla="+- 0 9772 9772"/>
                                <a:gd name="T7" fmla="*/ 9772 h 49"/>
                                <a:gd name="T8" fmla="+- 0 5675 5672"/>
                                <a:gd name="T9" fmla="*/ T8 w 37"/>
                                <a:gd name="T10" fmla="+- 0 9773 9772"/>
                                <a:gd name="T11" fmla="*/ 9773 h 49"/>
                                <a:gd name="T12" fmla="+- 0 5677 5672"/>
                                <a:gd name="T13" fmla="*/ T12 w 37"/>
                                <a:gd name="T14" fmla="+- 0 9775 9772"/>
                                <a:gd name="T15" fmla="*/ 9775 h 49"/>
                                <a:gd name="T16" fmla="+- 0 5679 5672"/>
                                <a:gd name="T17" fmla="*/ T16 w 37"/>
                                <a:gd name="T18" fmla="+- 0 9777 9772"/>
                                <a:gd name="T19" fmla="*/ 9777 h 49"/>
                                <a:gd name="T20" fmla="+- 0 5681 5672"/>
                                <a:gd name="T21" fmla="*/ T20 w 37"/>
                                <a:gd name="T22" fmla="+- 0 9782 9772"/>
                                <a:gd name="T23" fmla="*/ 9782 h 49"/>
                                <a:gd name="T24" fmla="+- 0 5683 5672"/>
                                <a:gd name="T25" fmla="*/ T24 w 37"/>
                                <a:gd name="T26" fmla="+- 0 9787 9772"/>
                                <a:gd name="T27" fmla="*/ 9787 h 49"/>
                                <a:gd name="T28" fmla="+- 0 5684 5672"/>
                                <a:gd name="T29" fmla="*/ T28 w 37"/>
                                <a:gd name="T30" fmla="+- 0 9793 9772"/>
                                <a:gd name="T31" fmla="*/ 9793 h 49"/>
                                <a:gd name="T32" fmla="+- 0 5686 5672"/>
                                <a:gd name="T33" fmla="*/ T32 w 37"/>
                                <a:gd name="T34" fmla="+- 0 9804 9772"/>
                                <a:gd name="T35" fmla="*/ 9804 h 49"/>
                                <a:gd name="T36" fmla="+- 0 5688 5672"/>
                                <a:gd name="T37" fmla="*/ T36 w 37"/>
                                <a:gd name="T38" fmla="+- 0 9820 9772"/>
                                <a:gd name="T39" fmla="*/ 9820 h 49"/>
                                <a:gd name="T40" fmla="+- 0 5702 5672"/>
                                <a:gd name="T41" fmla="*/ T40 w 37"/>
                                <a:gd name="T42" fmla="+- 0 9820 9772"/>
                                <a:gd name="T43" fmla="*/ 9820 h 49"/>
                                <a:gd name="T44" fmla="+- 0 5709 5672"/>
                                <a:gd name="T45" fmla="*/ T44 w 37"/>
                                <a:gd name="T46" fmla="+- 0 9820 9772"/>
                                <a:gd name="T47" fmla="*/ 9820 h 49"/>
                                <a:gd name="T48" fmla="+- 0 5709 5672"/>
                                <a:gd name="T49" fmla="*/ T48 w 37"/>
                                <a:gd name="T50" fmla="+- 0 9772 9772"/>
                                <a:gd name="T51" fmla="*/ 977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9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462"/>
                        <wpg:cNvGrpSpPr>
                          <a:grpSpLocks/>
                        </wpg:cNvGrpSpPr>
                        <wpg:grpSpPr bwMode="auto">
                          <a:xfrm>
                            <a:off x="5672" y="9680"/>
                            <a:ext cx="37" cy="49"/>
                            <a:chOff x="5672" y="9680"/>
                            <a:chExt cx="37" cy="49"/>
                          </a:xfrm>
                        </wpg:grpSpPr>
                        <wps:wsp>
                          <wps:cNvPr id="896" name="Freeform 463"/>
                          <wps:cNvSpPr>
                            <a:spLocks/>
                          </wps:cNvSpPr>
                          <wps:spPr bwMode="auto">
                            <a:xfrm>
                              <a:off x="5672" y="9680"/>
                              <a:ext cx="37" cy="49"/>
                            </a:xfrm>
                            <a:custGeom>
                              <a:avLst/>
                              <a:gdLst>
                                <a:gd name="T0" fmla="+- 0 5709 5672"/>
                                <a:gd name="T1" fmla="*/ T0 w 37"/>
                                <a:gd name="T2" fmla="+- 0 9680 9680"/>
                                <a:gd name="T3" fmla="*/ 9680 h 49"/>
                                <a:gd name="T4" fmla="+- 0 5688 5672"/>
                                <a:gd name="T5" fmla="*/ T4 w 37"/>
                                <a:gd name="T6" fmla="+- 0 9680 9680"/>
                                <a:gd name="T7" fmla="*/ 9680 h 49"/>
                                <a:gd name="T8" fmla="+- 0 5686 5672"/>
                                <a:gd name="T9" fmla="*/ T8 w 37"/>
                                <a:gd name="T10" fmla="+- 0 9697 9680"/>
                                <a:gd name="T11" fmla="*/ 9697 h 49"/>
                                <a:gd name="T12" fmla="+- 0 5684 5672"/>
                                <a:gd name="T13" fmla="*/ T12 w 37"/>
                                <a:gd name="T14" fmla="+- 0 9708 9680"/>
                                <a:gd name="T15" fmla="*/ 9708 h 49"/>
                                <a:gd name="T16" fmla="+- 0 5681 5672"/>
                                <a:gd name="T17" fmla="*/ T16 w 37"/>
                                <a:gd name="T18" fmla="+- 0 9720 9680"/>
                                <a:gd name="T19" fmla="*/ 9720 h 49"/>
                                <a:gd name="T20" fmla="+- 0 5679 5672"/>
                                <a:gd name="T21" fmla="*/ T20 w 37"/>
                                <a:gd name="T22" fmla="+- 0 9724 9680"/>
                                <a:gd name="T23" fmla="*/ 9724 h 49"/>
                                <a:gd name="T24" fmla="+- 0 5677 5672"/>
                                <a:gd name="T25" fmla="*/ T24 w 37"/>
                                <a:gd name="T26" fmla="+- 0 9726 9680"/>
                                <a:gd name="T27" fmla="*/ 9726 h 49"/>
                                <a:gd name="T28" fmla="+- 0 5675 5672"/>
                                <a:gd name="T29" fmla="*/ T28 w 37"/>
                                <a:gd name="T30" fmla="+- 0 9728 9680"/>
                                <a:gd name="T31" fmla="*/ 9728 h 49"/>
                                <a:gd name="T32" fmla="+- 0 5672 5672"/>
                                <a:gd name="T33" fmla="*/ T32 w 37"/>
                                <a:gd name="T34" fmla="+- 0 9729 9680"/>
                                <a:gd name="T35" fmla="*/ 9729 h 49"/>
                                <a:gd name="T36" fmla="+- 0 5709 5672"/>
                                <a:gd name="T37" fmla="*/ T36 w 37"/>
                                <a:gd name="T38" fmla="+- 0 9729 9680"/>
                                <a:gd name="T39" fmla="*/ 9729 h 49"/>
                                <a:gd name="T40" fmla="+- 0 5709 5672"/>
                                <a:gd name="T41" fmla="*/ T40 w 37"/>
                                <a:gd name="T42" fmla="+- 0 9680 9680"/>
                                <a:gd name="T43" fmla="*/ 968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" h="49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464"/>
                        <wpg:cNvGrpSpPr>
                          <a:grpSpLocks/>
                        </wpg:cNvGrpSpPr>
                        <wpg:grpSpPr bwMode="auto">
                          <a:xfrm>
                            <a:off x="5688" y="9570"/>
                            <a:ext cx="50" cy="71"/>
                            <a:chOff x="5688" y="9570"/>
                            <a:chExt cx="50" cy="71"/>
                          </a:xfrm>
                        </wpg:grpSpPr>
                        <wps:wsp>
                          <wps:cNvPr id="898" name="Freeform 465"/>
                          <wps:cNvSpPr>
                            <a:spLocks/>
                          </wps:cNvSpPr>
                          <wps:spPr bwMode="auto">
                            <a:xfrm>
                              <a:off x="5688" y="9570"/>
                              <a:ext cx="50" cy="71"/>
                            </a:xfrm>
                            <a:custGeom>
                              <a:avLst/>
                              <a:gdLst>
                                <a:gd name="T0" fmla="+- 0 5738 5688"/>
                                <a:gd name="T1" fmla="*/ T0 w 50"/>
                                <a:gd name="T2" fmla="+- 0 9570 9570"/>
                                <a:gd name="T3" fmla="*/ 9570 h 71"/>
                                <a:gd name="T4" fmla="+- 0 5688 5688"/>
                                <a:gd name="T5" fmla="*/ T4 w 50"/>
                                <a:gd name="T6" fmla="+- 0 9570 9570"/>
                                <a:gd name="T7" fmla="*/ 9570 h 71"/>
                                <a:gd name="T8" fmla="+- 0 5691 5688"/>
                                <a:gd name="T9" fmla="*/ T8 w 50"/>
                                <a:gd name="T10" fmla="+- 0 9570 9570"/>
                                <a:gd name="T11" fmla="*/ 9570 h 71"/>
                                <a:gd name="T12" fmla="+- 0 5694 5688"/>
                                <a:gd name="T13" fmla="*/ T12 w 50"/>
                                <a:gd name="T14" fmla="+- 0 9571 9570"/>
                                <a:gd name="T15" fmla="*/ 9571 h 71"/>
                                <a:gd name="T16" fmla="+- 0 5706 5688"/>
                                <a:gd name="T17" fmla="*/ T16 w 50"/>
                                <a:gd name="T18" fmla="+- 0 9589 9570"/>
                                <a:gd name="T19" fmla="*/ 9589 h 71"/>
                                <a:gd name="T20" fmla="+- 0 5708 5688"/>
                                <a:gd name="T21" fmla="*/ T20 w 50"/>
                                <a:gd name="T22" fmla="+- 0 9594 9570"/>
                                <a:gd name="T23" fmla="*/ 9594 h 71"/>
                                <a:gd name="T24" fmla="+- 0 5709 5688"/>
                                <a:gd name="T25" fmla="*/ T24 w 50"/>
                                <a:gd name="T26" fmla="+- 0 9600 9570"/>
                                <a:gd name="T27" fmla="*/ 9600 h 71"/>
                                <a:gd name="T28" fmla="+- 0 5711 5688"/>
                                <a:gd name="T29" fmla="*/ T28 w 50"/>
                                <a:gd name="T30" fmla="+- 0 9608 9570"/>
                                <a:gd name="T31" fmla="*/ 9608 h 71"/>
                                <a:gd name="T32" fmla="+- 0 5713 5688"/>
                                <a:gd name="T33" fmla="*/ T32 w 50"/>
                                <a:gd name="T34" fmla="+- 0 9615 9570"/>
                                <a:gd name="T35" fmla="*/ 9615 h 71"/>
                                <a:gd name="T36" fmla="+- 0 5715 5688"/>
                                <a:gd name="T37" fmla="*/ T36 w 50"/>
                                <a:gd name="T38" fmla="+- 0 9626 9570"/>
                                <a:gd name="T39" fmla="*/ 9626 h 71"/>
                                <a:gd name="T40" fmla="+- 0 5717 5688"/>
                                <a:gd name="T41" fmla="*/ T40 w 50"/>
                                <a:gd name="T42" fmla="+- 0 9640 9570"/>
                                <a:gd name="T43" fmla="*/ 9640 h 71"/>
                                <a:gd name="T44" fmla="+- 0 5731 5688"/>
                                <a:gd name="T45" fmla="*/ T44 w 50"/>
                                <a:gd name="T46" fmla="+- 0 9640 9570"/>
                                <a:gd name="T47" fmla="*/ 9640 h 71"/>
                                <a:gd name="T48" fmla="+- 0 5738 5688"/>
                                <a:gd name="T49" fmla="*/ T48 w 50"/>
                                <a:gd name="T50" fmla="+- 0 9627 9570"/>
                                <a:gd name="T51" fmla="*/ 9627 h 71"/>
                                <a:gd name="T52" fmla="+- 0 5738 5688"/>
                                <a:gd name="T53" fmla="*/ T52 w 50"/>
                                <a:gd name="T54" fmla="+- 0 9570 9570"/>
                                <a:gd name="T55" fmla="*/ 957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" h="7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9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9" y="9477"/>
                              <a:ext cx="488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0" name="Group 467"/>
                        <wpg:cNvGrpSpPr>
                          <a:grpSpLocks/>
                        </wpg:cNvGrpSpPr>
                        <wpg:grpSpPr bwMode="auto">
                          <a:xfrm>
                            <a:off x="5377" y="10314"/>
                            <a:ext cx="109" cy="635"/>
                            <a:chOff x="5377" y="10314"/>
                            <a:chExt cx="109" cy="635"/>
                          </a:xfrm>
                        </wpg:grpSpPr>
                        <wps:wsp>
                          <wps:cNvPr id="901" name="Freeform 468"/>
                          <wps:cNvSpPr>
                            <a:spLocks/>
                          </wps:cNvSpPr>
                          <wps:spPr bwMode="auto">
                            <a:xfrm>
                              <a:off x="5377" y="10314"/>
                              <a:ext cx="109" cy="635"/>
                            </a:xfrm>
                            <a:custGeom>
                              <a:avLst/>
                              <a:gdLst>
                                <a:gd name="T0" fmla="+- 0 5473 5377"/>
                                <a:gd name="T1" fmla="*/ T0 w 109"/>
                                <a:gd name="T2" fmla="+- 0 10314 10314"/>
                                <a:gd name="T3" fmla="*/ 10314 h 635"/>
                                <a:gd name="T4" fmla="+- 0 5427 5377"/>
                                <a:gd name="T5" fmla="*/ T4 w 109"/>
                                <a:gd name="T6" fmla="+- 0 10366 10314"/>
                                <a:gd name="T7" fmla="*/ 10366 h 635"/>
                                <a:gd name="T8" fmla="+- 0 5399 5377"/>
                                <a:gd name="T9" fmla="*/ T8 w 109"/>
                                <a:gd name="T10" fmla="+- 0 10437 10314"/>
                                <a:gd name="T11" fmla="*/ 10437 h 635"/>
                                <a:gd name="T12" fmla="+- 0 5385 5377"/>
                                <a:gd name="T13" fmla="*/ T12 w 109"/>
                                <a:gd name="T14" fmla="+- 0 10508 10314"/>
                                <a:gd name="T15" fmla="*/ 10508 h 635"/>
                                <a:gd name="T16" fmla="+- 0 5379 5377"/>
                                <a:gd name="T17" fmla="*/ T16 w 109"/>
                                <a:gd name="T18" fmla="+- 0 10569 10314"/>
                                <a:gd name="T19" fmla="*/ 10569 h 635"/>
                                <a:gd name="T20" fmla="+- 0 5377 5377"/>
                                <a:gd name="T21" fmla="*/ T20 w 109"/>
                                <a:gd name="T22" fmla="+- 0 10639 10314"/>
                                <a:gd name="T23" fmla="*/ 10639 h 635"/>
                                <a:gd name="T24" fmla="+- 0 5378 5377"/>
                                <a:gd name="T25" fmla="*/ T24 w 109"/>
                                <a:gd name="T26" fmla="+- 0 10660 10314"/>
                                <a:gd name="T27" fmla="*/ 10660 h 635"/>
                                <a:gd name="T28" fmla="+- 0 5384 5377"/>
                                <a:gd name="T29" fmla="*/ T28 w 109"/>
                                <a:gd name="T30" fmla="+- 0 10739 10314"/>
                                <a:gd name="T31" fmla="*/ 10739 h 635"/>
                                <a:gd name="T32" fmla="+- 0 5399 5377"/>
                                <a:gd name="T33" fmla="*/ T32 w 109"/>
                                <a:gd name="T34" fmla="+- 0 10816 10314"/>
                                <a:gd name="T35" fmla="*/ 10816 h 635"/>
                                <a:gd name="T36" fmla="+- 0 5419 5377"/>
                                <a:gd name="T37" fmla="*/ T36 w 109"/>
                                <a:gd name="T38" fmla="+- 0 10878 10314"/>
                                <a:gd name="T39" fmla="*/ 10878 h 635"/>
                                <a:gd name="T40" fmla="+- 0 5453 5377"/>
                                <a:gd name="T41" fmla="*/ T40 w 109"/>
                                <a:gd name="T42" fmla="+- 0 10928 10314"/>
                                <a:gd name="T43" fmla="*/ 10928 h 635"/>
                                <a:gd name="T44" fmla="+- 0 5481 5377"/>
                                <a:gd name="T45" fmla="*/ T44 w 109"/>
                                <a:gd name="T46" fmla="+- 0 10949 10314"/>
                                <a:gd name="T47" fmla="*/ 10949 h 635"/>
                                <a:gd name="T48" fmla="+- 0 5482 5377"/>
                                <a:gd name="T49" fmla="*/ T48 w 109"/>
                                <a:gd name="T50" fmla="+- 0 10936 10314"/>
                                <a:gd name="T51" fmla="*/ 10936 h 635"/>
                                <a:gd name="T52" fmla="+- 0 5484 5377"/>
                                <a:gd name="T53" fmla="*/ T52 w 109"/>
                                <a:gd name="T54" fmla="+- 0 10924 10314"/>
                                <a:gd name="T55" fmla="*/ 10924 h 635"/>
                                <a:gd name="T56" fmla="+- 0 5485 5377"/>
                                <a:gd name="T57" fmla="*/ T56 w 109"/>
                                <a:gd name="T58" fmla="+- 0 10912 10314"/>
                                <a:gd name="T59" fmla="*/ 10912 h 635"/>
                                <a:gd name="T60" fmla="+- 0 5473 5377"/>
                                <a:gd name="T61" fmla="*/ T60 w 109"/>
                                <a:gd name="T62" fmla="+- 0 10902 10314"/>
                                <a:gd name="T63" fmla="*/ 10902 h 635"/>
                                <a:gd name="T64" fmla="+- 0 5462 5377"/>
                                <a:gd name="T65" fmla="*/ T64 w 109"/>
                                <a:gd name="T66" fmla="+- 0 10889 10314"/>
                                <a:gd name="T67" fmla="*/ 10889 h 635"/>
                                <a:gd name="T68" fmla="+- 0 5435 5377"/>
                                <a:gd name="T69" fmla="*/ T68 w 109"/>
                                <a:gd name="T70" fmla="+- 0 10832 10314"/>
                                <a:gd name="T71" fmla="*/ 10832 h 635"/>
                                <a:gd name="T72" fmla="+- 0 5422 5377"/>
                                <a:gd name="T73" fmla="*/ T72 w 109"/>
                                <a:gd name="T74" fmla="+- 0 10773 10314"/>
                                <a:gd name="T75" fmla="*/ 10773 h 635"/>
                                <a:gd name="T76" fmla="+- 0 5414 5377"/>
                                <a:gd name="T77" fmla="*/ T76 w 109"/>
                                <a:gd name="T78" fmla="+- 0 10694 10314"/>
                                <a:gd name="T79" fmla="*/ 10694 h 635"/>
                                <a:gd name="T80" fmla="+- 0 5412 5377"/>
                                <a:gd name="T81" fmla="*/ T80 w 109"/>
                                <a:gd name="T82" fmla="+- 0 10639 10314"/>
                                <a:gd name="T83" fmla="*/ 10639 h 635"/>
                                <a:gd name="T84" fmla="+- 0 5412 5377"/>
                                <a:gd name="T85" fmla="*/ T84 w 109"/>
                                <a:gd name="T86" fmla="+- 0 10604 10314"/>
                                <a:gd name="T87" fmla="*/ 10604 h 635"/>
                                <a:gd name="T88" fmla="+- 0 5415 5377"/>
                                <a:gd name="T89" fmla="*/ T88 w 109"/>
                                <a:gd name="T90" fmla="+- 0 10543 10314"/>
                                <a:gd name="T91" fmla="*/ 10543 h 635"/>
                                <a:gd name="T92" fmla="+- 0 5426 5377"/>
                                <a:gd name="T93" fmla="*/ T92 w 109"/>
                                <a:gd name="T94" fmla="+- 0 10466 10314"/>
                                <a:gd name="T95" fmla="*/ 10466 h 635"/>
                                <a:gd name="T96" fmla="+- 0 5442 5377"/>
                                <a:gd name="T97" fmla="*/ T96 w 109"/>
                                <a:gd name="T98" fmla="+- 0 10405 10314"/>
                                <a:gd name="T99" fmla="*/ 10405 h 635"/>
                                <a:gd name="T100" fmla="+- 0 5486 5377"/>
                                <a:gd name="T101" fmla="*/ T100 w 109"/>
                                <a:gd name="T102" fmla="+- 0 10345 10314"/>
                                <a:gd name="T103" fmla="*/ 10345 h 635"/>
                                <a:gd name="T104" fmla="+- 0 5484 5377"/>
                                <a:gd name="T105" fmla="*/ T104 w 109"/>
                                <a:gd name="T106" fmla="+- 0 10333 10314"/>
                                <a:gd name="T107" fmla="*/ 10333 h 635"/>
                                <a:gd name="T108" fmla="+- 0 5482 5377"/>
                                <a:gd name="T109" fmla="*/ T108 w 109"/>
                                <a:gd name="T110" fmla="+- 0 10321 10314"/>
                                <a:gd name="T111" fmla="*/ 10321 h 635"/>
                                <a:gd name="T112" fmla="+- 0 5473 5377"/>
                                <a:gd name="T113" fmla="*/ T112 w 109"/>
                                <a:gd name="T114" fmla="+- 0 10314 10314"/>
                                <a:gd name="T115" fmla="*/ 10314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9" h="635">
                                  <a:moveTo>
                                    <a:pt x="96" y="0"/>
                                  </a:moveTo>
                                  <a:lnTo>
                                    <a:pt x="50" y="52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" y="346"/>
                                  </a:lnTo>
                                  <a:lnTo>
                                    <a:pt x="7" y="425"/>
                                  </a:lnTo>
                                  <a:lnTo>
                                    <a:pt x="22" y="502"/>
                                  </a:lnTo>
                                  <a:lnTo>
                                    <a:pt x="42" y="564"/>
                                  </a:lnTo>
                                  <a:lnTo>
                                    <a:pt x="76" y="614"/>
                                  </a:lnTo>
                                  <a:lnTo>
                                    <a:pt x="104" y="635"/>
                                  </a:lnTo>
                                  <a:lnTo>
                                    <a:pt x="105" y="622"/>
                                  </a:lnTo>
                                  <a:lnTo>
                                    <a:pt x="107" y="610"/>
                                  </a:lnTo>
                                  <a:lnTo>
                                    <a:pt x="108" y="598"/>
                                  </a:lnTo>
                                  <a:lnTo>
                                    <a:pt x="96" y="588"/>
                                  </a:lnTo>
                                  <a:lnTo>
                                    <a:pt x="85" y="575"/>
                                  </a:lnTo>
                                  <a:lnTo>
                                    <a:pt x="58" y="518"/>
                                  </a:lnTo>
                                  <a:lnTo>
                                    <a:pt x="45" y="459"/>
                                  </a:lnTo>
                                  <a:lnTo>
                                    <a:pt x="37" y="380"/>
                                  </a:lnTo>
                                  <a:lnTo>
                                    <a:pt x="35" y="325"/>
                                  </a:lnTo>
                                  <a:lnTo>
                                    <a:pt x="35" y="290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469"/>
                        <wpg:cNvGrpSpPr>
                          <a:grpSpLocks/>
                        </wpg:cNvGrpSpPr>
                        <wpg:grpSpPr bwMode="auto">
                          <a:xfrm>
                            <a:off x="5505" y="10330"/>
                            <a:ext cx="153" cy="474"/>
                            <a:chOff x="5505" y="10330"/>
                            <a:chExt cx="153" cy="474"/>
                          </a:xfrm>
                        </wpg:grpSpPr>
                        <wps:wsp>
                          <wps:cNvPr id="903" name="Freeform 470"/>
                          <wps:cNvSpPr>
                            <a:spLocks/>
                          </wps:cNvSpPr>
                          <wps:spPr bwMode="auto">
                            <a:xfrm>
                              <a:off x="5505" y="10330"/>
                              <a:ext cx="153" cy="474"/>
                            </a:xfrm>
                            <a:custGeom>
                              <a:avLst/>
                              <a:gdLst>
                                <a:gd name="T0" fmla="+- 0 5593 5505"/>
                                <a:gd name="T1" fmla="*/ T0 w 153"/>
                                <a:gd name="T2" fmla="+- 0 10330 10330"/>
                                <a:gd name="T3" fmla="*/ 10330 h 474"/>
                                <a:gd name="T4" fmla="+- 0 5544 5505"/>
                                <a:gd name="T5" fmla="*/ T4 w 153"/>
                                <a:gd name="T6" fmla="+- 0 10367 10330"/>
                                <a:gd name="T7" fmla="*/ 10367 h 474"/>
                                <a:gd name="T8" fmla="+- 0 5516 5505"/>
                                <a:gd name="T9" fmla="*/ T8 w 153"/>
                                <a:gd name="T10" fmla="+- 0 10444 10330"/>
                                <a:gd name="T11" fmla="*/ 10444 h 474"/>
                                <a:gd name="T12" fmla="+- 0 5507 5505"/>
                                <a:gd name="T13" fmla="*/ T12 w 153"/>
                                <a:gd name="T14" fmla="+- 0 10515 10330"/>
                                <a:gd name="T15" fmla="*/ 10515 h 474"/>
                                <a:gd name="T16" fmla="+- 0 5505 5505"/>
                                <a:gd name="T17" fmla="*/ T16 w 153"/>
                                <a:gd name="T18" fmla="+- 0 10588 10330"/>
                                <a:gd name="T19" fmla="*/ 10588 h 474"/>
                                <a:gd name="T20" fmla="+- 0 5506 5505"/>
                                <a:gd name="T21" fmla="*/ T20 w 153"/>
                                <a:gd name="T22" fmla="+- 0 10605 10330"/>
                                <a:gd name="T23" fmla="*/ 10605 h 474"/>
                                <a:gd name="T24" fmla="+- 0 5513 5505"/>
                                <a:gd name="T25" fmla="*/ T24 w 153"/>
                                <a:gd name="T26" fmla="+- 0 10684 10330"/>
                                <a:gd name="T27" fmla="*/ 10684 h 474"/>
                                <a:gd name="T28" fmla="+- 0 5535 5505"/>
                                <a:gd name="T29" fmla="*/ T28 w 153"/>
                                <a:gd name="T30" fmla="+- 0 10760 10330"/>
                                <a:gd name="T31" fmla="*/ 10760 h 474"/>
                                <a:gd name="T32" fmla="+- 0 5582 5505"/>
                                <a:gd name="T33" fmla="*/ T32 w 153"/>
                                <a:gd name="T34" fmla="+- 0 10804 10330"/>
                                <a:gd name="T35" fmla="*/ 10804 h 474"/>
                                <a:gd name="T36" fmla="+- 0 5595 5505"/>
                                <a:gd name="T37" fmla="*/ T36 w 153"/>
                                <a:gd name="T38" fmla="+- 0 10804 10330"/>
                                <a:gd name="T39" fmla="*/ 10804 h 474"/>
                                <a:gd name="T40" fmla="+- 0 5652 5505"/>
                                <a:gd name="T41" fmla="*/ T40 w 153"/>
                                <a:gd name="T42" fmla="+- 0 10768 10330"/>
                                <a:gd name="T43" fmla="*/ 10768 h 474"/>
                                <a:gd name="T44" fmla="+- 0 5655 5505"/>
                                <a:gd name="T45" fmla="*/ T44 w 153"/>
                                <a:gd name="T46" fmla="+- 0 10761 10330"/>
                                <a:gd name="T47" fmla="*/ 10761 h 474"/>
                                <a:gd name="T48" fmla="+- 0 5591 5505"/>
                                <a:gd name="T49" fmla="*/ T48 w 153"/>
                                <a:gd name="T50" fmla="+- 0 10761 10330"/>
                                <a:gd name="T51" fmla="*/ 10761 h 474"/>
                                <a:gd name="T52" fmla="+- 0 5578 5505"/>
                                <a:gd name="T53" fmla="*/ T52 w 153"/>
                                <a:gd name="T54" fmla="+- 0 10752 10330"/>
                                <a:gd name="T55" fmla="*/ 10752 h 474"/>
                                <a:gd name="T56" fmla="+- 0 5554 5505"/>
                                <a:gd name="T57" fmla="*/ T56 w 153"/>
                                <a:gd name="T58" fmla="+- 0 10689 10330"/>
                                <a:gd name="T59" fmla="*/ 10689 h 474"/>
                                <a:gd name="T60" fmla="+- 0 5546 5505"/>
                                <a:gd name="T61" fmla="*/ T60 w 153"/>
                                <a:gd name="T62" fmla="+- 0 10611 10330"/>
                                <a:gd name="T63" fmla="*/ 10611 h 474"/>
                                <a:gd name="T64" fmla="+- 0 5545 5505"/>
                                <a:gd name="T65" fmla="*/ T64 w 153"/>
                                <a:gd name="T66" fmla="+- 0 10573 10330"/>
                                <a:gd name="T67" fmla="*/ 10573 h 474"/>
                                <a:gd name="T68" fmla="+- 0 5545 5505"/>
                                <a:gd name="T69" fmla="*/ T68 w 153"/>
                                <a:gd name="T70" fmla="+- 0 10538 10330"/>
                                <a:gd name="T71" fmla="*/ 10538 h 474"/>
                                <a:gd name="T72" fmla="+- 0 5551 5505"/>
                                <a:gd name="T73" fmla="*/ T72 w 153"/>
                                <a:gd name="T74" fmla="+- 0 10459 10330"/>
                                <a:gd name="T75" fmla="*/ 10459 h 474"/>
                                <a:gd name="T76" fmla="+- 0 5574 5505"/>
                                <a:gd name="T77" fmla="*/ T76 w 153"/>
                                <a:gd name="T78" fmla="+- 0 10385 10330"/>
                                <a:gd name="T79" fmla="*/ 10385 h 474"/>
                                <a:gd name="T80" fmla="+- 0 5588 5505"/>
                                <a:gd name="T81" fmla="*/ T80 w 153"/>
                                <a:gd name="T82" fmla="+- 0 10373 10330"/>
                                <a:gd name="T83" fmla="*/ 10373 h 474"/>
                                <a:gd name="T84" fmla="+- 0 5658 5505"/>
                                <a:gd name="T85" fmla="*/ T84 w 153"/>
                                <a:gd name="T86" fmla="+- 0 10373 10330"/>
                                <a:gd name="T87" fmla="*/ 10373 h 474"/>
                                <a:gd name="T88" fmla="+- 0 5657 5505"/>
                                <a:gd name="T89" fmla="*/ T88 w 153"/>
                                <a:gd name="T90" fmla="+- 0 10370 10330"/>
                                <a:gd name="T91" fmla="*/ 10370 h 474"/>
                                <a:gd name="T92" fmla="+- 0 5648 5505"/>
                                <a:gd name="T93" fmla="*/ T92 w 153"/>
                                <a:gd name="T94" fmla="+- 0 10356 10330"/>
                                <a:gd name="T95" fmla="*/ 10356 h 474"/>
                                <a:gd name="T96" fmla="+- 0 5633 5505"/>
                                <a:gd name="T97" fmla="*/ T96 w 153"/>
                                <a:gd name="T98" fmla="+- 0 10341 10330"/>
                                <a:gd name="T99" fmla="*/ 10341 h 474"/>
                                <a:gd name="T100" fmla="+- 0 5615 5505"/>
                                <a:gd name="T101" fmla="*/ T100 w 153"/>
                                <a:gd name="T102" fmla="+- 0 10333 10330"/>
                                <a:gd name="T103" fmla="*/ 10333 h 474"/>
                                <a:gd name="T104" fmla="+- 0 5593 5505"/>
                                <a:gd name="T105" fmla="*/ T104 w 153"/>
                                <a:gd name="T106" fmla="+- 0 10330 10330"/>
                                <a:gd name="T107" fmla="*/ 10330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3" h="474">
                                  <a:moveTo>
                                    <a:pt x="88" y="0"/>
                                  </a:moveTo>
                                  <a:lnTo>
                                    <a:pt x="39" y="3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" y="275"/>
                                  </a:lnTo>
                                  <a:lnTo>
                                    <a:pt x="8" y="354"/>
                                  </a:lnTo>
                                  <a:lnTo>
                                    <a:pt x="30" y="430"/>
                                  </a:lnTo>
                                  <a:lnTo>
                                    <a:pt x="77" y="474"/>
                                  </a:lnTo>
                                  <a:lnTo>
                                    <a:pt x="90" y="474"/>
                                  </a:lnTo>
                                  <a:lnTo>
                                    <a:pt x="147" y="438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86" y="431"/>
                                  </a:lnTo>
                                  <a:lnTo>
                                    <a:pt x="73" y="422"/>
                                  </a:lnTo>
                                  <a:lnTo>
                                    <a:pt x="49" y="359"/>
                                  </a:lnTo>
                                  <a:lnTo>
                                    <a:pt x="41" y="281"/>
                                  </a:lnTo>
                                  <a:lnTo>
                                    <a:pt x="40" y="243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6" y="129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152" y="40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471"/>
                        <wpg:cNvGrpSpPr>
                          <a:grpSpLocks/>
                        </wpg:cNvGrpSpPr>
                        <wpg:grpSpPr bwMode="auto">
                          <a:xfrm>
                            <a:off x="5588" y="10373"/>
                            <a:ext cx="101" cy="388"/>
                            <a:chOff x="5588" y="10373"/>
                            <a:chExt cx="101" cy="388"/>
                          </a:xfrm>
                        </wpg:grpSpPr>
                        <wps:wsp>
                          <wps:cNvPr id="905" name="Freeform 472"/>
                          <wps:cNvSpPr>
                            <a:spLocks/>
                          </wps:cNvSpPr>
                          <wps:spPr bwMode="auto">
                            <a:xfrm>
                              <a:off x="5588" y="10373"/>
                              <a:ext cx="101" cy="388"/>
                            </a:xfrm>
                            <a:custGeom>
                              <a:avLst/>
                              <a:gdLst>
                                <a:gd name="T0" fmla="+- 0 5658 5588"/>
                                <a:gd name="T1" fmla="*/ T0 w 101"/>
                                <a:gd name="T2" fmla="+- 0 10373 10373"/>
                                <a:gd name="T3" fmla="*/ 10373 h 388"/>
                                <a:gd name="T4" fmla="+- 0 5588 5588"/>
                                <a:gd name="T5" fmla="*/ T4 w 101"/>
                                <a:gd name="T6" fmla="+- 0 10373 10373"/>
                                <a:gd name="T7" fmla="*/ 10373 h 388"/>
                                <a:gd name="T8" fmla="+- 0 5599 5588"/>
                                <a:gd name="T9" fmla="*/ T8 w 101"/>
                                <a:gd name="T10" fmla="+- 0 10373 10373"/>
                                <a:gd name="T11" fmla="*/ 10373 h 388"/>
                                <a:gd name="T12" fmla="+- 0 5613 5588"/>
                                <a:gd name="T13" fmla="*/ T12 w 101"/>
                                <a:gd name="T14" fmla="+- 0 10380 10373"/>
                                <a:gd name="T15" fmla="*/ 10380 h 388"/>
                                <a:gd name="T16" fmla="+- 0 5639 5588"/>
                                <a:gd name="T17" fmla="*/ T16 w 101"/>
                                <a:gd name="T18" fmla="+- 0 10439 10373"/>
                                <a:gd name="T19" fmla="*/ 10439 h 388"/>
                                <a:gd name="T20" fmla="+- 0 5648 5588"/>
                                <a:gd name="T21" fmla="*/ T20 w 101"/>
                                <a:gd name="T22" fmla="+- 0 10517 10373"/>
                                <a:gd name="T23" fmla="*/ 10517 h 388"/>
                                <a:gd name="T24" fmla="+- 0 5650 5588"/>
                                <a:gd name="T25" fmla="*/ T24 w 101"/>
                                <a:gd name="T26" fmla="+- 0 10596 10373"/>
                                <a:gd name="T27" fmla="*/ 10596 h 388"/>
                                <a:gd name="T28" fmla="+- 0 5649 5588"/>
                                <a:gd name="T29" fmla="*/ T28 w 101"/>
                                <a:gd name="T30" fmla="+- 0 10608 10373"/>
                                <a:gd name="T31" fmla="*/ 10608 h 388"/>
                                <a:gd name="T32" fmla="+- 0 5642 5588"/>
                                <a:gd name="T33" fmla="*/ T32 w 101"/>
                                <a:gd name="T34" fmla="+- 0 10687 10373"/>
                                <a:gd name="T35" fmla="*/ 10687 h 388"/>
                                <a:gd name="T36" fmla="+- 0 5612 5588"/>
                                <a:gd name="T37" fmla="*/ T36 w 101"/>
                                <a:gd name="T38" fmla="+- 0 10757 10373"/>
                                <a:gd name="T39" fmla="*/ 10757 h 388"/>
                                <a:gd name="T40" fmla="+- 0 5591 5588"/>
                                <a:gd name="T41" fmla="*/ T40 w 101"/>
                                <a:gd name="T42" fmla="+- 0 10761 10373"/>
                                <a:gd name="T43" fmla="*/ 10761 h 388"/>
                                <a:gd name="T44" fmla="+- 0 5655 5588"/>
                                <a:gd name="T45" fmla="*/ T44 w 101"/>
                                <a:gd name="T46" fmla="+- 0 10761 10373"/>
                                <a:gd name="T47" fmla="*/ 10761 h 388"/>
                                <a:gd name="T48" fmla="+- 0 5679 5588"/>
                                <a:gd name="T49" fmla="*/ T48 w 101"/>
                                <a:gd name="T50" fmla="+- 0 10688 10373"/>
                                <a:gd name="T51" fmla="*/ 10688 h 388"/>
                                <a:gd name="T52" fmla="+- 0 5688 5588"/>
                                <a:gd name="T53" fmla="*/ T52 w 101"/>
                                <a:gd name="T54" fmla="+- 0 10618 10373"/>
                                <a:gd name="T55" fmla="*/ 10618 h 388"/>
                                <a:gd name="T56" fmla="+- 0 5690 5588"/>
                                <a:gd name="T57" fmla="*/ T56 w 101"/>
                                <a:gd name="T58" fmla="+- 0 10573 10373"/>
                                <a:gd name="T59" fmla="*/ 10573 h 388"/>
                                <a:gd name="T60" fmla="+- 0 5689 5588"/>
                                <a:gd name="T61" fmla="*/ T60 w 101"/>
                                <a:gd name="T62" fmla="+- 0 10536 10373"/>
                                <a:gd name="T63" fmla="*/ 10536 h 388"/>
                                <a:gd name="T64" fmla="+- 0 5684 5588"/>
                                <a:gd name="T65" fmla="*/ T64 w 101"/>
                                <a:gd name="T66" fmla="+- 0 10467 10373"/>
                                <a:gd name="T67" fmla="*/ 10467 h 388"/>
                                <a:gd name="T68" fmla="+- 0 5672 5588"/>
                                <a:gd name="T69" fmla="*/ T68 w 101"/>
                                <a:gd name="T70" fmla="+- 0 10407 10373"/>
                                <a:gd name="T71" fmla="*/ 10407 h 388"/>
                                <a:gd name="T72" fmla="+- 0 5665 5588"/>
                                <a:gd name="T73" fmla="*/ T72 w 101"/>
                                <a:gd name="T74" fmla="+- 0 10387 10373"/>
                                <a:gd name="T75" fmla="*/ 10387 h 388"/>
                                <a:gd name="T76" fmla="+- 0 5658 5588"/>
                                <a:gd name="T77" fmla="*/ T76 w 101"/>
                                <a:gd name="T78" fmla="+- 0 10373 10373"/>
                                <a:gd name="T79" fmla="*/ 1037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1" h="388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61" y="235"/>
                                  </a:lnTo>
                                  <a:lnTo>
                                    <a:pt x="54" y="314"/>
                                  </a:lnTo>
                                  <a:lnTo>
                                    <a:pt x="24" y="384"/>
                                  </a:lnTo>
                                  <a:lnTo>
                                    <a:pt x="3" y="388"/>
                                  </a:lnTo>
                                  <a:lnTo>
                                    <a:pt x="67" y="388"/>
                                  </a:lnTo>
                                  <a:lnTo>
                                    <a:pt x="91" y="315"/>
                                  </a:lnTo>
                                  <a:lnTo>
                                    <a:pt x="100" y="245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101" y="163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473"/>
                        <wpg:cNvGrpSpPr>
                          <a:grpSpLocks/>
                        </wpg:cNvGrpSpPr>
                        <wpg:grpSpPr bwMode="auto">
                          <a:xfrm>
                            <a:off x="5703" y="10330"/>
                            <a:ext cx="176" cy="469"/>
                            <a:chOff x="5703" y="10330"/>
                            <a:chExt cx="176" cy="469"/>
                          </a:xfrm>
                        </wpg:grpSpPr>
                        <wps:wsp>
                          <wps:cNvPr id="907" name="Freeform 474"/>
                          <wps:cNvSpPr>
                            <a:spLocks/>
                          </wps:cNvSpPr>
                          <wps:spPr bwMode="auto">
                            <a:xfrm>
                              <a:off x="5703" y="10330"/>
                              <a:ext cx="176" cy="469"/>
                            </a:xfrm>
                            <a:custGeom>
                              <a:avLst/>
                              <a:gdLst>
                                <a:gd name="T0" fmla="+- 0 5831 5703"/>
                                <a:gd name="T1" fmla="*/ T0 w 176"/>
                                <a:gd name="T2" fmla="+- 0 10330 10330"/>
                                <a:gd name="T3" fmla="*/ 10330 h 469"/>
                                <a:gd name="T4" fmla="+- 0 5811 5703"/>
                                <a:gd name="T5" fmla="*/ T4 w 176"/>
                                <a:gd name="T6" fmla="+- 0 10330 10330"/>
                                <a:gd name="T7" fmla="*/ 10330 h 469"/>
                                <a:gd name="T8" fmla="+- 0 5799 5703"/>
                                <a:gd name="T9" fmla="*/ T8 w 176"/>
                                <a:gd name="T10" fmla="+- 0 10340 10330"/>
                                <a:gd name="T11" fmla="*/ 10340 h 469"/>
                                <a:gd name="T12" fmla="+- 0 5789 5703"/>
                                <a:gd name="T13" fmla="*/ T12 w 176"/>
                                <a:gd name="T14" fmla="+- 0 10397 10330"/>
                                <a:gd name="T15" fmla="*/ 10397 h 469"/>
                                <a:gd name="T16" fmla="+- 0 5741 5703"/>
                                <a:gd name="T17" fmla="*/ T16 w 176"/>
                                <a:gd name="T18" fmla="+- 0 10652 10330"/>
                                <a:gd name="T19" fmla="*/ 10652 h 469"/>
                                <a:gd name="T20" fmla="+- 0 5730 5703"/>
                                <a:gd name="T21" fmla="*/ T20 w 176"/>
                                <a:gd name="T22" fmla="+- 0 10714 10330"/>
                                <a:gd name="T23" fmla="*/ 10714 h 469"/>
                                <a:gd name="T24" fmla="+- 0 5703 5703"/>
                                <a:gd name="T25" fmla="*/ T24 w 176"/>
                                <a:gd name="T26" fmla="+- 0 10771 10330"/>
                                <a:gd name="T27" fmla="*/ 10771 h 469"/>
                                <a:gd name="T28" fmla="+- 0 5703 5703"/>
                                <a:gd name="T29" fmla="*/ T28 w 176"/>
                                <a:gd name="T30" fmla="+- 0 10790 10330"/>
                                <a:gd name="T31" fmla="*/ 10790 h 469"/>
                                <a:gd name="T32" fmla="+- 0 5719 5703"/>
                                <a:gd name="T33" fmla="*/ T32 w 176"/>
                                <a:gd name="T34" fmla="+- 0 10799 10330"/>
                                <a:gd name="T35" fmla="*/ 10799 h 469"/>
                                <a:gd name="T36" fmla="+- 0 5779 5703"/>
                                <a:gd name="T37" fmla="*/ T36 w 176"/>
                                <a:gd name="T38" fmla="+- 0 10799 10330"/>
                                <a:gd name="T39" fmla="*/ 10799 h 469"/>
                                <a:gd name="T40" fmla="+- 0 5779 5703"/>
                                <a:gd name="T41" fmla="*/ T40 w 176"/>
                                <a:gd name="T42" fmla="+- 0 10771 10330"/>
                                <a:gd name="T43" fmla="*/ 10771 h 469"/>
                                <a:gd name="T44" fmla="+- 0 5771 5703"/>
                                <a:gd name="T45" fmla="*/ T44 w 176"/>
                                <a:gd name="T46" fmla="+- 0 10768 10330"/>
                                <a:gd name="T47" fmla="*/ 10768 h 469"/>
                                <a:gd name="T48" fmla="+- 0 5766 5703"/>
                                <a:gd name="T49" fmla="*/ T48 w 176"/>
                                <a:gd name="T50" fmla="+- 0 10765 10330"/>
                                <a:gd name="T51" fmla="*/ 10765 h 469"/>
                                <a:gd name="T52" fmla="+- 0 5763 5703"/>
                                <a:gd name="T53" fmla="*/ T52 w 176"/>
                                <a:gd name="T54" fmla="+- 0 10759 10330"/>
                                <a:gd name="T55" fmla="*/ 10759 h 469"/>
                                <a:gd name="T56" fmla="+- 0 5761 5703"/>
                                <a:gd name="T57" fmla="*/ T56 w 176"/>
                                <a:gd name="T58" fmla="+- 0 10754 10330"/>
                                <a:gd name="T59" fmla="*/ 10754 h 469"/>
                                <a:gd name="T60" fmla="+- 0 5759 5703"/>
                                <a:gd name="T61" fmla="*/ T60 w 176"/>
                                <a:gd name="T62" fmla="+- 0 10746 10330"/>
                                <a:gd name="T63" fmla="*/ 10746 h 469"/>
                                <a:gd name="T64" fmla="+- 0 5759 5703"/>
                                <a:gd name="T65" fmla="*/ T64 w 176"/>
                                <a:gd name="T66" fmla="+- 0 10729 10330"/>
                                <a:gd name="T67" fmla="*/ 10729 h 469"/>
                                <a:gd name="T68" fmla="+- 0 5760 5703"/>
                                <a:gd name="T69" fmla="*/ T68 w 176"/>
                                <a:gd name="T70" fmla="+- 0 10721 10330"/>
                                <a:gd name="T71" fmla="*/ 10721 h 469"/>
                                <a:gd name="T72" fmla="+- 0 5769 5703"/>
                                <a:gd name="T73" fmla="*/ T72 w 176"/>
                                <a:gd name="T74" fmla="+- 0 10661 10330"/>
                                <a:gd name="T75" fmla="*/ 10661 h 469"/>
                                <a:gd name="T76" fmla="+- 0 5781 5703"/>
                                <a:gd name="T77" fmla="*/ T76 w 176"/>
                                <a:gd name="T78" fmla="+- 0 10650 10330"/>
                                <a:gd name="T79" fmla="*/ 10650 h 469"/>
                                <a:gd name="T80" fmla="+- 0 5879 5703"/>
                                <a:gd name="T81" fmla="*/ T80 w 176"/>
                                <a:gd name="T82" fmla="+- 0 10650 10330"/>
                                <a:gd name="T83" fmla="*/ 10650 h 469"/>
                                <a:gd name="T84" fmla="+- 0 5876 5703"/>
                                <a:gd name="T85" fmla="*/ T84 w 176"/>
                                <a:gd name="T86" fmla="+- 0 10627 10330"/>
                                <a:gd name="T87" fmla="*/ 10627 h 469"/>
                                <a:gd name="T88" fmla="+- 0 5873 5703"/>
                                <a:gd name="T89" fmla="*/ T88 w 176"/>
                                <a:gd name="T90" fmla="+- 0 10608 10330"/>
                                <a:gd name="T91" fmla="*/ 10608 h 469"/>
                                <a:gd name="T92" fmla="+- 0 5776 5703"/>
                                <a:gd name="T93" fmla="*/ T92 w 176"/>
                                <a:gd name="T94" fmla="+- 0 10608 10330"/>
                                <a:gd name="T95" fmla="*/ 10608 h 469"/>
                                <a:gd name="T96" fmla="+- 0 5779 5703"/>
                                <a:gd name="T97" fmla="*/ T96 w 176"/>
                                <a:gd name="T98" fmla="+- 0 10587 10330"/>
                                <a:gd name="T99" fmla="*/ 10587 h 469"/>
                                <a:gd name="T100" fmla="+- 0 5786 5703"/>
                                <a:gd name="T101" fmla="*/ T100 w 176"/>
                                <a:gd name="T102" fmla="+- 0 10547 10330"/>
                                <a:gd name="T103" fmla="*/ 10547 h 469"/>
                                <a:gd name="T104" fmla="+- 0 5810 5703"/>
                                <a:gd name="T105" fmla="*/ T104 w 176"/>
                                <a:gd name="T106" fmla="+- 0 10409 10330"/>
                                <a:gd name="T107" fmla="*/ 10409 h 469"/>
                                <a:gd name="T108" fmla="+- 0 5843 5703"/>
                                <a:gd name="T109" fmla="*/ T108 w 176"/>
                                <a:gd name="T110" fmla="+- 0 10409 10330"/>
                                <a:gd name="T111" fmla="*/ 10409 h 469"/>
                                <a:gd name="T112" fmla="+- 0 5837 5703"/>
                                <a:gd name="T113" fmla="*/ T112 w 176"/>
                                <a:gd name="T114" fmla="+- 0 10370 10330"/>
                                <a:gd name="T115" fmla="*/ 10370 h 469"/>
                                <a:gd name="T116" fmla="+- 0 5831 5703"/>
                                <a:gd name="T117" fmla="*/ T116 w 176"/>
                                <a:gd name="T118" fmla="+- 0 10330 10330"/>
                                <a:gd name="T119" fmla="*/ 10330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76" h="469">
                                  <a:moveTo>
                                    <a:pt x="12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38" y="322"/>
                                  </a:lnTo>
                                  <a:lnTo>
                                    <a:pt x="27" y="384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16" y="469"/>
                                  </a:lnTo>
                                  <a:lnTo>
                                    <a:pt x="76" y="469"/>
                                  </a:lnTo>
                                  <a:lnTo>
                                    <a:pt x="76" y="441"/>
                                  </a:lnTo>
                                  <a:lnTo>
                                    <a:pt x="68" y="438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60" y="429"/>
                                  </a:lnTo>
                                  <a:lnTo>
                                    <a:pt x="58" y="424"/>
                                  </a:lnTo>
                                  <a:lnTo>
                                    <a:pt x="56" y="416"/>
                                  </a:lnTo>
                                  <a:lnTo>
                                    <a:pt x="56" y="399"/>
                                  </a:lnTo>
                                  <a:lnTo>
                                    <a:pt x="57" y="391"/>
                                  </a:lnTo>
                                  <a:lnTo>
                                    <a:pt x="66" y="331"/>
                                  </a:lnTo>
                                  <a:lnTo>
                                    <a:pt x="78" y="320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73" y="297"/>
                                  </a:lnTo>
                                  <a:lnTo>
                                    <a:pt x="170" y="278"/>
                                  </a:lnTo>
                                  <a:lnTo>
                                    <a:pt x="73" y="278"/>
                                  </a:lnTo>
                                  <a:lnTo>
                                    <a:pt x="76" y="257"/>
                                  </a:lnTo>
                                  <a:lnTo>
                                    <a:pt x="83" y="217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475"/>
                        <wpg:cNvGrpSpPr>
                          <a:grpSpLocks/>
                        </wpg:cNvGrpSpPr>
                        <wpg:grpSpPr bwMode="auto">
                          <a:xfrm>
                            <a:off x="5831" y="10650"/>
                            <a:ext cx="81" cy="149"/>
                            <a:chOff x="5831" y="10650"/>
                            <a:chExt cx="81" cy="149"/>
                          </a:xfrm>
                        </wpg:grpSpPr>
                        <wps:wsp>
                          <wps:cNvPr id="909" name="Freeform 476"/>
                          <wps:cNvSpPr>
                            <a:spLocks/>
                          </wps:cNvSpPr>
                          <wps:spPr bwMode="auto">
                            <a:xfrm>
                              <a:off x="5831" y="10650"/>
                              <a:ext cx="81" cy="149"/>
                            </a:xfrm>
                            <a:custGeom>
                              <a:avLst/>
                              <a:gdLst>
                                <a:gd name="T0" fmla="+- 0 5879 5831"/>
                                <a:gd name="T1" fmla="*/ T0 w 81"/>
                                <a:gd name="T2" fmla="+- 0 10650 10650"/>
                                <a:gd name="T3" fmla="*/ 10650 h 149"/>
                                <a:gd name="T4" fmla="+- 0 5841 5831"/>
                                <a:gd name="T5" fmla="*/ T4 w 81"/>
                                <a:gd name="T6" fmla="+- 0 10650 10650"/>
                                <a:gd name="T7" fmla="*/ 10650 h 149"/>
                                <a:gd name="T8" fmla="+- 0 5843 5831"/>
                                <a:gd name="T9" fmla="*/ T8 w 81"/>
                                <a:gd name="T10" fmla="+- 0 10663 10650"/>
                                <a:gd name="T11" fmla="*/ 10663 h 149"/>
                                <a:gd name="T12" fmla="+- 0 5845 5831"/>
                                <a:gd name="T13" fmla="*/ T12 w 81"/>
                                <a:gd name="T14" fmla="+- 0 10676 10650"/>
                                <a:gd name="T15" fmla="*/ 10676 h 149"/>
                                <a:gd name="T16" fmla="+- 0 5847 5831"/>
                                <a:gd name="T17" fmla="*/ T16 w 81"/>
                                <a:gd name="T18" fmla="+- 0 10689 10650"/>
                                <a:gd name="T19" fmla="*/ 10689 h 149"/>
                                <a:gd name="T20" fmla="+- 0 5851 5831"/>
                                <a:gd name="T21" fmla="*/ T20 w 81"/>
                                <a:gd name="T22" fmla="+- 0 10746 10650"/>
                                <a:gd name="T23" fmla="*/ 10746 h 149"/>
                                <a:gd name="T24" fmla="+- 0 5851 5831"/>
                                <a:gd name="T25" fmla="*/ T24 w 81"/>
                                <a:gd name="T26" fmla="+- 0 10751 10650"/>
                                <a:gd name="T27" fmla="*/ 10751 h 149"/>
                                <a:gd name="T28" fmla="+- 0 5850 5831"/>
                                <a:gd name="T29" fmla="*/ T28 w 81"/>
                                <a:gd name="T30" fmla="+- 0 10755 10650"/>
                                <a:gd name="T31" fmla="*/ 10755 h 149"/>
                                <a:gd name="T32" fmla="+- 0 5849 5831"/>
                                <a:gd name="T33" fmla="*/ T32 w 81"/>
                                <a:gd name="T34" fmla="+- 0 10758 10650"/>
                                <a:gd name="T35" fmla="*/ 10758 h 149"/>
                                <a:gd name="T36" fmla="+- 0 5831 5831"/>
                                <a:gd name="T37" fmla="*/ T36 w 81"/>
                                <a:gd name="T38" fmla="+- 0 10771 10650"/>
                                <a:gd name="T39" fmla="*/ 10771 h 149"/>
                                <a:gd name="T40" fmla="+- 0 5831 5831"/>
                                <a:gd name="T41" fmla="*/ T40 w 81"/>
                                <a:gd name="T42" fmla="+- 0 10799 10650"/>
                                <a:gd name="T43" fmla="*/ 10799 h 149"/>
                                <a:gd name="T44" fmla="+- 0 5913 5831"/>
                                <a:gd name="T45" fmla="*/ T44 w 81"/>
                                <a:gd name="T46" fmla="+- 0 10799 10650"/>
                                <a:gd name="T47" fmla="*/ 10799 h 149"/>
                                <a:gd name="T48" fmla="+- 0 5913 5831"/>
                                <a:gd name="T49" fmla="*/ T48 w 81"/>
                                <a:gd name="T50" fmla="+- 0 10771 10650"/>
                                <a:gd name="T51" fmla="*/ 10771 h 149"/>
                                <a:gd name="T52" fmla="+- 0 5907 5831"/>
                                <a:gd name="T53" fmla="*/ T52 w 81"/>
                                <a:gd name="T54" fmla="+- 0 10768 10650"/>
                                <a:gd name="T55" fmla="*/ 10768 h 149"/>
                                <a:gd name="T56" fmla="+- 0 5903 5831"/>
                                <a:gd name="T57" fmla="*/ T56 w 81"/>
                                <a:gd name="T58" fmla="+- 0 10765 10650"/>
                                <a:gd name="T59" fmla="*/ 10765 h 149"/>
                                <a:gd name="T60" fmla="+- 0 5885 5831"/>
                                <a:gd name="T61" fmla="*/ T60 w 81"/>
                                <a:gd name="T62" fmla="+- 0 10686 10650"/>
                                <a:gd name="T63" fmla="*/ 10686 h 149"/>
                                <a:gd name="T64" fmla="+- 0 5879 5831"/>
                                <a:gd name="T65" fmla="*/ T64 w 81"/>
                                <a:gd name="T66" fmla="+- 0 10650 10650"/>
                                <a:gd name="T67" fmla="*/ 1065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1" h="149">
                                  <a:moveTo>
                                    <a:pt x="48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82" y="121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477"/>
                        <wpg:cNvGrpSpPr>
                          <a:grpSpLocks/>
                        </wpg:cNvGrpSpPr>
                        <wpg:grpSpPr bwMode="auto">
                          <a:xfrm>
                            <a:off x="5810" y="10409"/>
                            <a:ext cx="63" cy="198"/>
                            <a:chOff x="5810" y="10409"/>
                            <a:chExt cx="63" cy="198"/>
                          </a:xfrm>
                        </wpg:grpSpPr>
                        <wps:wsp>
                          <wps:cNvPr id="911" name="Freeform 478"/>
                          <wps:cNvSpPr>
                            <a:spLocks/>
                          </wps:cNvSpPr>
                          <wps:spPr bwMode="auto">
                            <a:xfrm>
                              <a:off x="5810" y="10409"/>
                              <a:ext cx="63" cy="198"/>
                            </a:xfrm>
                            <a:custGeom>
                              <a:avLst/>
                              <a:gdLst>
                                <a:gd name="T0" fmla="+- 0 5843 5810"/>
                                <a:gd name="T1" fmla="*/ T0 w 63"/>
                                <a:gd name="T2" fmla="+- 0 10409 10409"/>
                                <a:gd name="T3" fmla="*/ 10409 h 198"/>
                                <a:gd name="T4" fmla="+- 0 5810 5810"/>
                                <a:gd name="T5" fmla="*/ T4 w 63"/>
                                <a:gd name="T6" fmla="+- 0 10409 10409"/>
                                <a:gd name="T7" fmla="*/ 10409 h 198"/>
                                <a:gd name="T8" fmla="+- 0 5812 5810"/>
                                <a:gd name="T9" fmla="*/ T8 w 63"/>
                                <a:gd name="T10" fmla="+- 0 10429 10409"/>
                                <a:gd name="T11" fmla="*/ 10429 h 198"/>
                                <a:gd name="T12" fmla="+- 0 5823 5810"/>
                                <a:gd name="T13" fmla="*/ T12 w 63"/>
                                <a:gd name="T14" fmla="+- 0 10508 10409"/>
                                <a:gd name="T15" fmla="*/ 10508 h 198"/>
                                <a:gd name="T16" fmla="+- 0 5828 5810"/>
                                <a:gd name="T17" fmla="*/ T16 w 63"/>
                                <a:gd name="T18" fmla="+- 0 10548 10409"/>
                                <a:gd name="T19" fmla="*/ 10548 h 198"/>
                                <a:gd name="T20" fmla="+- 0 5831 5810"/>
                                <a:gd name="T21" fmla="*/ T20 w 63"/>
                                <a:gd name="T22" fmla="+- 0 10568 10409"/>
                                <a:gd name="T23" fmla="*/ 10568 h 198"/>
                                <a:gd name="T24" fmla="+- 0 5833 5810"/>
                                <a:gd name="T25" fmla="*/ T24 w 63"/>
                                <a:gd name="T26" fmla="+- 0 10588 10409"/>
                                <a:gd name="T27" fmla="*/ 10588 h 198"/>
                                <a:gd name="T28" fmla="+- 0 5836 5810"/>
                                <a:gd name="T29" fmla="*/ T28 w 63"/>
                                <a:gd name="T30" fmla="+- 0 10608 10409"/>
                                <a:gd name="T31" fmla="*/ 10608 h 198"/>
                                <a:gd name="T32" fmla="+- 0 5873 5810"/>
                                <a:gd name="T33" fmla="*/ T32 w 63"/>
                                <a:gd name="T34" fmla="+- 0 10608 10409"/>
                                <a:gd name="T35" fmla="*/ 10608 h 198"/>
                                <a:gd name="T36" fmla="+- 0 5846 5810"/>
                                <a:gd name="T37" fmla="*/ T36 w 63"/>
                                <a:gd name="T38" fmla="+- 0 10429 10409"/>
                                <a:gd name="T39" fmla="*/ 10429 h 198"/>
                                <a:gd name="T40" fmla="+- 0 5843 5810"/>
                                <a:gd name="T41" fmla="*/ T40 w 63"/>
                                <a:gd name="T42" fmla="+- 0 10409 10409"/>
                                <a:gd name="T43" fmla="*/ 1040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98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23" y="179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63" y="199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479"/>
                        <wpg:cNvGrpSpPr>
                          <a:grpSpLocks/>
                        </wpg:cNvGrpSpPr>
                        <wpg:grpSpPr bwMode="auto">
                          <a:xfrm>
                            <a:off x="5929" y="10335"/>
                            <a:ext cx="147" cy="464"/>
                            <a:chOff x="5929" y="10335"/>
                            <a:chExt cx="147" cy="464"/>
                          </a:xfrm>
                        </wpg:grpSpPr>
                        <wps:wsp>
                          <wps:cNvPr id="913" name="Freeform 480"/>
                          <wps:cNvSpPr>
                            <a:spLocks/>
                          </wps:cNvSpPr>
                          <wps:spPr bwMode="auto">
                            <a:xfrm>
                              <a:off x="5929" y="10335"/>
                              <a:ext cx="147" cy="464"/>
                            </a:xfrm>
                            <a:custGeom>
                              <a:avLst/>
                              <a:gdLst>
                                <a:gd name="T0" fmla="+- 0 6009 5929"/>
                                <a:gd name="T1" fmla="*/ T0 w 147"/>
                                <a:gd name="T2" fmla="+- 0 10335 10335"/>
                                <a:gd name="T3" fmla="*/ 10335 h 464"/>
                                <a:gd name="T4" fmla="+- 0 5929 5929"/>
                                <a:gd name="T5" fmla="*/ T4 w 147"/>
                                <a:gd name="T6" fmla="+- 0 10335 10335"/>
                                <a:gd name="T7" fmla="*/ 10335 h 464"/>
                                <a:gd name="T8" fmla="+- 0 5929 5929"/>
                                <a:gd name="T9" fmla="*/ T8 w 147"/>
                                <a:gd name="T10" fmla="+- 0 10364 10335"/>
                                <a:gd name="T11" fmla="*/ 10364 h 464"/>
                                <a:gd name="T12" fmla="+- 0 5935 5929"/>
                                <a:gd name="T13" fmla="*/ T12 w 147"/>
                                <a:gd name="T14" fmla="+- 0 10367 10335"/>
                                <a:gd name="T15" fmla="*/ 10367 h 464"/>
                                <a:gd name="T16" fmla="+- 0 5939 5929"/>
                                <a:gd name="T17" fmla="*/ T16 w 147"/>
                                <a:gd name="T18" fmla="+- 0 10370 10335"/>
                                <a:gd name="T19" fmla="*/ 10370 h 464"/>
                                <a:gd name="T20" fmla="+- 0 5941 5929"/>
                                <a:gd name="T21" fmla="*/ T20 w 147"/>
                                <a:gd name="T22" fmla="+- 0 10372 10335"/>
                                <a:gd name="T23" fmla="*/ 10372 h 464"/>
                                <a:gd name="T24" fmla="+- 0 5943 5929"/>
                                <a:gd name="T25" fmla="*/ T24 w 147"/>
                                <a:gd name="T26" fmla="+- 0 10374 10335"/>
                                <a:gd name="T27" fmla="*/ 10374 h 464"/>
                                <a:gd name="T28" fmla="+- 0 5944 5929"/>
                                <a:gd name="T29" fmla="*/ T28 w 147"/>
                                <a:gd name="T30" fmla="+- 0 10376 10335"/>
                                <a:gd name="T31" fmla="*/ 10376 h 464"/>
                                <a:gd name="T32" fmla="+- 0 5945 5929"/>
                                <a:gd name="T33" fmla="*/ T32 w 147"/>
                                <a:gd name="T34" fmla="+- 0 10379 10335"/>
                                <a:gd name="T35" fmla="*/ 10379 h 464"/>
                                <a:gd name="T36" fmla="+- 0 5946 5929"/>
                                <a:gd name="T37" fmla="*/ T36 w 147"/>
                                <a:gd name="T38" fmla="+- 0 10382 10335"/>
                                <a:gd name="T39" fmla="*/ 10382 h 464"/>
                                <a:gd name="T40" fmla="+- 0 5947 5929"/>
                                <a:gd name="T41" fmla="*/ T40 w 147"/>
                                <a:gd name="T42" fmla="+- 0 10387 10335"/>
                                <a:gd name="T43" fmla="*/ 10387 h 464"/>
                                <a:gd name="T44" fmla="+- 0 5947 5929"/>
                                <a:gd name="T45" fmla="*/ T44 w 147"/>
                                <a:gd name="T46" fmla="+- 0 10393 10335"/>
                                <a:gd name="T47" fmla="*/ 10393 h 464"/>
                                <a:gd name="T48" fmla="+- 0 5948 5929"/>
                                <a:gd name="T49" fmla="*/ T48 w 147"/>
                                <a:gd name="T50" fmla="+- 0 10400 10335"/>
                                <a:gd name="T51" fmla="*/ 10400 h 464"/>
                                <a:gd name="T52" fmla="+- 0 5948 5929"/>
                                <a:gd name="T53" fmla="*/ T52 w 147"/>
                                <a:gd name="T54" fmla="+- 0 10726 10335"/>
                                <a:gd name="T55" fmla="*/ 10726 h 464"/>
                                <a:gd name="T56" fmla="+- 0 5947 5929"/>
                                <a:gd name="T57" fmla="*/ T56 w 147"/>
                                <a:gd name="T58" fmla="+- 0 10737 10335"/>
                                <a:gd name="T59" fmla="*/ 10737 h 464"/>
                                <a:gd name="T60" fmla="+- 0 5929 5929"/>
                                <a:gd name="T61" fmla="*/ T60 w 147"/>
                                <a:gd name="T62" fmla="+- 0 10771 10335"/>
                                <a:gd name="T63" fmla="*/ 10771 h 464"/>
                                <a:gd name="T64" fmla="+- 0 5929 5929"/>
                                <a:gd name="T65" fmla="*/ T64 w 147"/>
                                <a:gd name="T66" fmla="+- 0 10790 10335"/>
                                <a:gd name="T67" fmla="*/ 10790 h 464"/>
                                <a:gd name="T68" fmla="+- 0 5947 5929"/>
                                <a:gd name="T69" fmla="*/ T68 w 147"/>
                                <a:gd name="T70" fmla="+- 0 10799 10335"/>
                                <a:gd name="T71" fmla="*/ 10799 h 464"/>
                                <a:gd name="T72" fmla="+- 0 6007 5929"/>
                                <a:gd name="T73" fmla="*/ T72 w 147"/>
                                <a:gd name="T74" fmla="+- 0 10799 10335"/>
                                <a:gd name="T75" fmla="*/ 10799 h 464"/>
                                <a:gd name="T76" fmla="+- 0 6007 5929"/>
                                <a:gd name="T77" fmla="*/ T76 w 147"/>
                                <a:gd name="T78" fmla="+- 0 10771 10335"/>
                                <a:gd name="T79" fmla="*/ 10771 h 464"/>
                                <a:gd name="T80" fmla="+- 0 6000 5929"/>
                                <a:gd name="T81" fmla="*/ T80 w 147"/>
                                <a:gd name="T82" fmla="+- 0 10768 10335"/>
                                <a:gd name="T83" fmla="*/ 10768 h 464"/>
                                <a:gd name="T84" fmla="+- 0 5996 5929"/>
                                <a:gd name="T85" fmla="*/ T84 w 147"/>
                                <a:gd name="T86" fmla="+- 0 10766 10335"/>
                                <a:gd name="T87" fmla="*/ 10766 h 464"/>
                                <a:gd name="T88" fmla="+- 0 5993 5929"/>
                                <a:gd name="T89" fmla="*/ T88 w 147"/>
                                <a:gd name="T90" fmla="+- 0 10763 10335"/>
                                <a:gd name="T91" fmla="*/ 10763 h 464"/>
                                <a:gd name="T92" fmla="+- 0 5991 5929"/>
                                <a:gd name="T93" fmla="*/ T92 w 147"/>
                                <a:gd name="T94" fmla="+- 0 10761 10335"/>
                                <a:gd name="T95" fmla="*/ 10761 h 464"/>
                                <a:gd name="T96" fmla="+- 0 5990 5929"/>
                                <a:gd name="T97" fmla="*/ T96 w 147"/>
                                <a:gd name="T98" fmla="+- 0 10758 10335"/>
                                <a:gd name="T99" fmla="*/ 10758 h 464"/>
                                <a:gd name="T100" fmla="+- 0 5985 5929"/>
                                <a:gd name="T101" fmla="*/ T100 w 147"/>
                                <a:gd name="T102" fmla="+- 0 10606 10335"/>
                                <a:gd name="T103" fmla="*/ 10606 h 464"/>
                                <a:gd name="T104" fmla="+- 0 6026 5929"/>
                                <a:gd name="T105" fmla="*/ T104 w 147"/>
                                <a:gd name="T106" fmla="+- 0 10606 10335"/>
                                <a:gd name="T107" fmla="*/ 10606 h 464"/>
                                <a:gd name="T108" fmla="+- 0 6031 5929"/>
                                <a:gd name="T109" fmla="*/ T108 w 147"/>
                                <a:gd name="T110" fmla="+- 0 10605 10335"/>
                                <a:gd name="T111" fmla="*/ 10605 h 464"/>
                                <a:gd name="T112" fmla="+- 0 6041 5929"/>
                                <a:gd name="T113" fmla="*/ T112 w 147"/>
                                <a:gd name="T114" fmla="+- 0 10600 10335"/>
                                <a:gd name="T115" fmla="*/ 10600 h 464"/>
                                <a:gd name="T116" fmla="+- 0 6051 5929"/>
                                <a:gd name="T117" fmla="*/ T116 w 147"/>
                                <a:gd name="T118" fmla="+- 0 10594 10335"/>
                                <a:gd name="T119" fmla="*/ 10594 h 464"/>
                                <a:gd name="T120" fmla="+- 0 6060 5929"/>
                                <a:gd name="T121" fmla="*/ T120 w 147"/>
                                <a:gd name="T122" fmla="+- 0 10586 10335"/>
                                <a:gd name="T123" fmla="*/ 10586 h 464"/>
                                <a:gd name="T124" fmla="+- 0 6067 5929"/>
                                <a:gd name="T125" fmla="*/ T124 w 147"/>
                                <a:gd name="T126" fmla="+- 0 10573 10335"/>
                                <a:gd name="T127" fmla="*/ 10573 h 464"/>
                                <a:gd name="T128" fmla="+- 0 6071 5929"/>
                                <a:gd name="T129" fmla="*/ T128 w 147"/>
                                <a:gd name="T130" fmla="+- 0 10566 10335"/>
                                <a:gd name="T131" fmla="*/ 10566 h 464"/>
                                <a:gd name="T132" fmla="+- 0 5985 5929"/>
                                <a:gd name="T133" fmla="*/ T132 w 147"/>
                                <a:gd name="T134" fmla="+- 0 10566 10335"/>
                                <a:gd name="T135" fmla="*/ 10566 h 464"/>
                                <a:gd name="T136" fmla="+- 0 5985 5929"/>
                                <a:gd name="T137" fmla="*/ T136 w 147"/>
                                <a:gd name="T138" fmla="+- 0 10379 10335"/>
                                <a:gd name="T139" fmla="*/ 10379 h 464"/>
                                <a:gd name="T140" fmla="+- 0 5988 5929"/>
                                <a:gd name="T141" fmla="*/ T140 w 147"/>
                                <a:gd name="T142" fmla="+- 0 10378 10335"/>
                                <a:gd name="T143" fmla="*/ 10378 h 464"/>
                                <a:gd name="T144" fmla="+- 0 5995 5929"/>
                                <a:gd name="T145" fmla="*/ T144 w 147"/>
                                <a:gd name="T146" fmla="+- 0 10378 10335"/>
                                <a:gd name="T147" fmla="*/ 10378 h 464"/>
                                <a:gd name="T148" fmla="+- 0 6076 5929"/>
                                <a:gd name="T149" fmla="*/ T148 w 147"/>
                                <a:gd name="T150" fmla="+- 0 10378 10335"/>
                                <a:gd name="T151" fmla="*/ 10378 h 464"/>
                                <a:gd name="T152" fmla="+- 0 6075 5929"/>
                                <a:gd name="T153" fmla="*/ T152 w 147"/>
                                <a:gd name="T154" fmla="+- 0 10375 10335"/>
                                <a:gd name="T155" fmla="*/ 10375 h 464"/>
                                <a:gd name="T156" fmla="+- 0 6065 5929"/>
                                <a:gd name="T157" fmla="*/ T156 w 147"/>
                                <a:gd name="T158" fmla="+- 0 10358 10335"/>
                                <a:gd name="T159" fmla="*/ 10358 h 464"/>
                                <a:gd name="T160" fmla="+- 0 6051 5929"/>
                                <a:gd name="T161" fmla="*/ T160 w 147"/>
                                <a:gd name="T162" fmla="+- 0 10346 10335"/>
                                <a:gd name="T163" fmla="*/ 10346 h 464"/>
                                <a:gd name="T164" fmla="+- 0 6032 5929"/>
                                <a:gd name="T165" fmla="*/ T164 w 147"/>
                                <a:gd name="T166" fmla="+- 0 10338 10335"/>
                                <a:gd name="T167" fmla="*/ 10338 h 464"/>
                                <a:gd name="T168" fmla="+- 0 6009 5929"/>
                                <a:gd name="T169" fmla="*/ T168 w 147"/>
                                <a:gd name="T170" fmla="+- 0 10335 10335"/>
                                <a:gd name="T171" fmla="*/ 1033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47" h="464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391"/>
                                  </a:lnTo>
                                  <a:lnTo>
                                    <a:pt x="18" y="402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18" y="464"/>
                                  </a:lnTo>
                                  <a:lnTo>
                                    <a:pt x="78" y="464"/>
                                  </a:lnTo>
                                  <a:lnTo>
                                    <a:pt x="78" y="436"/>
                                  </a:lnTo>
                                  <a:lnTo>
                                    <a:pt x="71" y="433"/>
                                  </a:lnTo>
                                  <a:lnTo>
                                    <a:pt x="67" y="431"/>
                                  </a:lnTo>
                                  <a:lnTo>
                                    <a:pt x="64" y="428"/>
                                  </a:lnTo>
                                  <a:lnTo>
                                    <a:pt x="62" y="426"/>
                                  </a:lnTo>
                                  <a:lnTo>
                                    <a:pt x="61" y="423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97" y="271"/>
                                  </a:lnTo>
                                  <a:lnTo>
                                    <a:pt x="102" y="270"/>
                                  </a:lnTo>
                                  <a:lnTo>
                                    <a:pt x="112" y="265"/>
                                  </a:lnTo>
                                  <a:lnTo>
                                    <a:pt x="122" y="259"/>
                                  </a:lnTo>
                                  <a:lnTo>
                                    <a:pt x="131" y="251"/>
                                  </a:lnTo>
                                  <a:lnTo>
                                    <a:pt x="138" y="238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56" y="231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46" y="40"/>
                                  </a:lnTo>
                                  <a:lnTo>
                                    <a:pt x="136" y="23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481"/>
                        <wpg:cNvGrpSpPr>
                          <a:grpSpLocks/>
                        </wpg:cNvGrpSpPr>
                        <wpg:grpSpPr bwMode="auto">
                          <a:xfrm>
                            <a:off x="5985" y="10606"/>
                            <a:ext cx="41" cy="2"/>
                            <a:chOff x="5985" y="10606"/>
                            <a:chExt cx="41" cy="2"/>
                          </a:xfrm>
                        </wpg:grpSpPr>
                        <wps:wsp>
                          <wps:cNvPr id="915" name="Freeform 482"/>
                          <wps:cNvSpPr>
                            <a:spLocks/>
                          </wps:cNvSpPr>
                          <wps:spPr bwMode="auto">
                            <a:xfrm>
                              <a:off x="5985" y="10606"/>
                              <a:ext cx="41" cy="2"/>
                            </a:xfrm>
                            <a:custGeom>
                              <a:avLst/>
                              <a:gdLst>
                                <a:gd name="T0" fmla="+- 0 6026 5985"/>
                                <a:gd name="T1" fmla="*/ T0 w 41"/>
                                <a:gd name="T2" fmla="+- 0 10606 10606"/>
                                <a:gd name="T3" fmla="*/ 10606 h 1"/>
                                <a:gd name="T4" fmla="+- 0 5985 5985"/>
                                <a:gd name="T5" fmla="*/ T4 w 41"/>
                                <a:gd name="T6" fmla="+- 0 10606 10606"/>
                                <a:gd name="T7" fmla="*/ 10606 h 1"/>
                                <a:gd name="T8" fmla="+- 0 5989 5985"/>
                                <a:gd name="T9" fmla="*/ T8 w 41"/>
                                <a:gd name="T10" fmla="+- 0 10607 10606"/>
                                <a:gd name="T11" fmla="*/ 10607 h 1"/>
                                <a:gd name="T12" fmla="+- 0 6020 5985"/>
                                <a:gd name="T13" fmla="*/ T12 w 41"/>
                                <a:gd name="T14" fmla="+- 0 10608 10606"/>
                                <a:gd name="T15" fmla="*/ 10608 h 1"/>
                                <a:gd name="T16" fmla="+- 0 6026 5985"/>
                                <a:gd name="T17" fmla="*/ T16 w 41"/>
                                <a:gd name="T18" fmla="+- 0 10606 10606"/>
                                <a:gd name="T19" fmla="*/ 1060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483"/>
                        <wpg:cNvGrpSpPr>
                          <a:grpSpLocks/>
                        </wpg:cNvGrpSpPr>
                        <wpg:grpSpPr bwMode="auto">
                          <a:xfrm>
                            <a:off x="6012" y="10378"/>
                            <a:ext cx="79" cy="188"/>
                            <a:chOff x="6012" y="10378"/>
                            <a:chExt cx="79" cy="188"/>
                          </a:xfrm>
                        </wpg:grpSpPr>
                        <wps:wsp>
                          <wps:cNvPr id="917" name="Freeform 484"/>
                          <wps:cNvSpPr>
                            <a:spLocks/>
                          </wps:cNvSpPr>
                          <wps:spPr bwMode="auto">
                            <a:xfrm>
                              <a:off x="6012" y="10378"/>
                              <a:ext cx="79" cy="188"/>
                            </a:xfrm>
                            <a:custGeom>
                              <a:avLst/>
                              <a:gdLst>
                                <a:gd name="T0" fmla="+- 0 6076 6012"/>
                                <a:gd name="T1" fmla="*/ T0 w 79"/>
                                <a:gd name="T2" fmla="+- 0 10378 10378"/>
                                <a:gd name="T3" fmla="*/ 10378 h 188"/>
                                <a:gd name="T4" fmla="+- 0 6012 6012"/>
                                <a:gd name="T5" fmla="*/ T4 w 79"/>
                                <a:gd name="T6" fmla="+- 0 10378 10378"/>
                                <a:gd name="T7" fmla="*/ 10378 h 188"/>
                                <a:gd name="T8" fmla="+- 0 6019 6012"/>
                                <a:gd name="T9" fmla="*/ T8 w 79"/>
                                <a:gd name="T10" fmla="+- 0 10379 10378"/>
                                <a:gd name="T11" fmla="*/ 10379 h 188"/>
                                <a:gd name="T12" fmla="+- 0 6024 6012"/>
                                <a:gd name="T13" fmla="*/ T12 w 79"/>
                                <a:gd name="T14" fmla="+- 0 10382 10378"/>
                                <a:gd name="T15" fmla="*/ 10382 h 188"/>
                                <a:gd name="T16" fmla="+- 0 6050 6012"/>
                                <a:gd name="T17" fmla="*/ T16 w 79"/>
                                <a:gd name="T18" fmla="+- 0 10441 10378"/>
                                <a:gd name="T19" fmla="*/ 10441 h 188"/>
                                <a:gd name="T20" fmla="+- 0 6051 6012"/>
                                <a:gd name="T21" fmla="*/ T20 w 79"/>
                                <a:gd name="T22" fmla="+- 0 10461 10378"/>
                                <a:gd name="T23" fmla="*/ 10461 h 188"/>
                                <a:gd name="T24" fmla="+- 0 6051 6012"/>
                                <a:gd name="T25" fmla="*/ T24 w 79"/>
                                <a:gd name="T26" fmla="+- 0 10490 10378"/>
                                <a:gd name="T27" fmla="*/ 10490 h 188"/>
                                <a:gd name="T28" fmla="+- 0 6036 6012"/>
                                <a:gd name="T29" fmla="*/ T28 w 79"/>
                                <a:gd name="T30" fmla="+- 0 10550 10378"/>
                                <a:gd name="T31" fmla="*/ 10550 h 188"/>
                                <a:gd name="T32" fmla="+- 0 6012 6012"/>
                                <a:gd name="T33" fmla="*/ T32 w 79"/>
                                <a:gd name="T34" fmla="+- 0 10566 10378"/>
                                <a:gd name="T35" fmla="*/ 10566 h 188"/>
                                <a:gd name="T36" fmla="+- 0 6071 6012"/>
                                <a:gd name="T37" fmla="*/ T36 w 79"/>
                                <a:gd name="T38" fmla="+- 0 10566 10378"/>
                                <a:gd name="T39" fmla="*/ 10566 h 188"/>
                                <a:gd name="T40" fmla="+- 0 6089 6012"/>
                                <a:gd name="T41" fmla="*/ T40 w 79"/>
                                <a:gd name="T42" fmla="+- 0 10498 10378"/>
                                <a:gd name="T43" fmla="*/ 10498 h 188"/>
                                <a:gd name="T44" fmla="+- 0 6091 6012"/>
                                <a:gd name="T45" fmla="*/ T44 w 79"/>
                                <a:gd name="T46" fmla="+- 0 10454 10378"/>
                                <a:gd name="T47" fmla="*/ 10454 h 188"/>
                                <a:gd name="T48" fmla="+- 0 6090 6012"/>
                                <a:gd name="T49" fmla="*/ T48 w 79"/>
                                <a:gd name="T50" fmla="+- 0 10432 10378"/>
                                <a:gd name="T51" fmla="*/ 10432 h 188"/>
                                <a:gd name="T52" fmla="+- 0 6087 6012"/>
                                <a:gd name="T53" fmla="*/ T52 w 79"/>
                                <a:gd name="T54" fmla="+- 0 10412 10378"/>
                                <a:gd name="T55" fmla="*/ 10412 h 188"/>
                                <a:gd name="T56" fmla="+- 0 6082 6012"/>
                                <a:gd name="T57" fmla="*/ T56 w 79"/>
                                <a:gd name="T58" fmla="+- 0 10393 10378"/>
                                <a:gd name="T59" fmla="*/ 10393 h 188"/>
                                <a:gd name="T60" fmla="+- 0 6076 6012"/>
                                <a:gd name="T61" fmla="*/ T60 w 79"/>
                                <a:gd name="T62" fmla="+- 0 10378 10378"/>
                                <a:gd name="T63" fmla="*/ 1037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9" h="188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59" y="188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485"/>
                        <wpg:cNvGrpSpPr>
                          <a:grpSpLocks/>
                        </wpg:cNvGrpSpPr>
                        <wpg:grpSpPr bwMode="auto">
                          <a:xfrm>
                            <a:off x="6117" y="10335"/>
                            <a:ext cx="75" cy="464"/>
                            <a:chOff x="6117" y="10335"/>
                            <a:chExt cx="75" cy="464"/>
                          </a:xfrm>
                        </wpg:grpSpPr>
                        <wps:wsp>
                          <wps:cNvPr id="919" name="Freeform 486"/>
                          <wps:cNvSpPr>
                            <a:spLocks/>
                          </wps:cNvSpPr>
                          <wps:spPr bwMode="auto">
                            <a:xfrm>
                              <a:off x="6117" y="10335"/>
                              <a:ext cx="75" cy="464"/>
                            </a:xfrm>
                            <a:custGeom>
                              <a:avLst/>
                              <a:gdLst>
                                <a:gd name="T0" fmla="+- 0 6177 6117"/>
                                <a:gd name="T1" fmla="*/ T0 w 75"/>
                                <a:gd name="T2" fmla="+- 0 10335 10335"/>
                                <a:gd name="T3" fmla="*/ 10335 h 464"/>
                                <a:gd name="T4" fmla="+- 0 6117 6117"/>
                                <a:gd name="T5" fmla="*/ T4 w 75"/>
                                <a:gd name="T6" fmla="+- 0 10335 10335"/>
                                <a:gd name="T7" fmla="*/ 10335 h 464"/>
                                <a:gd name="T8" fmla="+- 0 6117 6117"/>
                                <a:gd name="T9" fmla="*/ T8 w 75"/>
                                <a:gd name="T10" fmla="+- 0 10364 10335"/>
                                <a:gd name="T11" fmla="*/ 10364 h 464"/>
                                <a:gd name="T12" fmla="+- 0 6124 6117"/>
                                <a:gd name="T13" fmla="*/ T12 w 75"/>
                                <a:gd name="T14" fmla="+- 0 10367 10335"/>
                                <a:gd name="T15" fmla="*/ 10367 h 464"/>
                                <a:gd name="T16" fmla="+- 0 6127 6117"/>
                                <a:gd name="T17" fmla="*/ T16 w 75"/>
                                <a:gd name="T18" fmla="+- 0 10370 10335"/>
                                <a:gd name="T19" fmla="*/ 10370 h 464"/>
                                <a:gd name="T20" fmla="+- 0 6136 6117"/>
                                <a:gd name="T21" fmla="*/ T20 w 75"/>
                                <a:gd name="T22" fmla="+- 0 10393 10335"/>
                                <a:gd name="T23" fmla="*/ 10393 h 464"/>
                                <a:gd name="T24" fmla="+- 0 6136 6117"/>
                                <a:gd name="T25" fmla="*/ T24 w 75"/>
                                <a:gd name="T26" fmla="+- 0 10399 10335"/>
                                <a:gd name="T27" fmla="*/ 10399 h 464"/>
                                <a:gd name="T28" fmla="+- 0 6136 6117"/>
                                <a:gd name="T29" fmla="*/ T28 w 75"/>
                                <a:gd name="T30" fmla="+- 0 10710 10335"/>
                                <a:gd name="T31" fmla="*/ 10710 h 464"/>
                                <a:gd name="T32" fmla="+- 0 6117 6117"/>
                                <a:gd name="T33" fmla="*/ T32 w 75"/>
                                <a:gd name="T34" fmla="+- 0 10771 10335"/>
                                <a:gd name="T35" fmla="*/ 10771 h 464"/>
                                <a:gd name="T36" fmla="+- 0 6117 6117"/>
                                <a:gd name="T37" fmla="*/ T36 w 75"/>
                                <a:gd name="T38" fmla="+- 0 10790 10335"/>
                                <a:gd name="T39" fmla="*/ 10790 h 464"/>
                                <a:gd name="T40" fmla="+- 0 6132 6117"/>
                                <a:gd name="T41" fmla="*/ T40 w 75"/>
                                <a:gd name="T42" fmla="+- 0 10799 10335"/>
                                <a:gd name="T43" fmla="*/ 10799 h 464"/>
                                <a:gd name="T44" fmla="+- 0 6192 6117"/>
                                <a:gd name="T45" fmla="*/ T44 w 75"/>
                                <a:gd name="T46" fmla="+- 0 10799 10335"/>
                                <a:gd name="T47" fmla="*/ 10799 h 464"/>
                                <a:gd name="T48" fmla="+- 0 6192 6117"/>
                                <a:gd name="T49" fmla="*/ T48 w 75"/>
                                <a:gd name="T50" fmla="+- 0 10771 10335"/>
                                <a:gd name="T51" fmla="*/ 10771 h 464"/>
                                <a:gd name="T52" fmla="+- 0 6186 6117"/>
                                <a:gd name="T53" fmla="*/ T52 w 75"/>
                                <a:gd name="T54" fmla="+- 0 10768 10335"/>
                                <a:gd name="T55" fmla="*/ 10768 h 464"/>
                                <a:gd name="T56" fmla="+- 0 6182 6117"/>
                                <a:gd name="T57" fmla="*/ T56 w 75"/>
                                <a:gd name="T58" fmla="+- 0 10766 10335"/>
                                <a:gd name="T59" fmla="*/ 10766 h 464"/>
                                <a:gd name="T60" fmla="+- 0 6180 6117"/>
                                <a:gd name="T61" fmla="*/ T60 w 75"/>
                                <a:gd name="T62" fmla="+- 0 10763 10335"/>
                                <a:gd name="T63" fmla="*/ 10763 h 464"/>
                                <a:gd name="T64" fmla="+- 0 6178 6117"/>
                                <a:gd name="T65" fmla="*/ T64 w 75"/>
                                <a:gd name="T66" fmla="+- 0 10761 10335"/>
                                <a:gd name="T67" fmla="*/ 10761 h 464"/>
                                <a:gd name="T68" fmla="+- 0 6177 6117"/>
                                <a:gd name="T69" fmla="*/ T68 w 75"/>
                                <a:gd name="T70" fmla="+- 0 10758 10335"/>
                                <a:gd name="T71" fmla="*/ 10758 h 464"/>
                                <a:gd name="T72" fmla="+- 0 6176 6117"/>
                                <a:gd name="T73" fmla="*/ T72 w 75"/>
                                <a:gd name="T74" fmla="+- 0 10755 10335"/>
                                <a:gd name="T75" fmla="*/ 10755 h 464"/>
                                <a:gd name="T76" fmla="+- 0 6175 6117"/>
                                <a:gd name="T77" fmla="*/ T76 w 75"/>
                                <a:gd name="T78" fmla="+- 0 10751 10335"/>
                                <a:gd name="T79" fmla="*/ 10751 h 464"/>
                                <a:gd name="T80" fmla="+- 0 6175 6117"/>
                                <a:gd name="T81" fmla="*/ T80 w 75"/>
                                <a:gd name="T82" fmla="+- 0 10747 10335"/>
                                <a:gd name="T83" fmla="*/ 10747 h 464"/>
                                <a:gd name="T84" fmla="+- 0 6174 6117"/>
                                <a:gd name="T85" fmla="*/ T84 w 75"/>
                                <a:gd name="T86" fmla="+- 0 10741 10335"/>
                                <a:gd name="T87" fmla="*/ 10741 h 464"/>
                                <a:gd name="T88" fmla="+- 0 6174 6117"/>
                                <a:gd name="T89" fmla="*/ T88 w 75"/>
                                <a:gd name="T90" fmla="+- 0 10735 10335"/>
                                <a:gd name="T91" fmla="*/ 10735 h 464"/>
                                <a:gd name="T92" fmla="+- 0 6173 6117"/>
                                <a:gd name="T93" fmla="*/ T92 w 75"/>
                                <a:gd name="T94" fmla="+- 0 10410 10335"/>
                                <a:gd name="T95" fmla="*/ 10410 h 464"/>
                                <a:gd name="T96" fmla="+- 0 6174 6117"/>
                                <a:gd name="T97" fmla="*/ T96 w 75"/>
                                <a:gd name="T98" fmla="+- 0 10399 10335"/>
                                <a:gd name="T99" fmla="*/ 10399 h 464"/>
                                <a:gd name="T100" fmla="+- 0 6174 6117"/>
                                <a:gd name="T101" fmla="*/ T100 w 75"/>
                                <a:gd name="T102" fmla="+- 0 10392 10335"/>
                                <a:gd name="T103" fmla="*/ 10392 h 464"/>
                                <a:gd name="T104" fmla="+- 0 6175 6117"/>
                                <a:gd name="T105" fmla="*/ T104 w 75"/>
                                <a:gd name="T106" fmla="+- 0 10386 10335"/>
                                <a:gd name="T107" fmla="*/ 10386 h 464"/>
                                <a:gd name="T108" fmla="+- 0 6176 6117"/>
                                <a:gd name="T109" fmla="*/ T108 w 75"/>
                                <a:gd name="T110" fmla="+- 0 10381 10335"/>
                                <a:gd name="T111" fmla="*/ 10381 h 464"/>
                                <a:gd name="T112" fmla="+- 0 6177 6117"/>
                                <a:gd name="T113" fmla="*/ T112 w 75"/>
                                <a:gd name="T114" fmla="+- 0 10378 10335"/>
                                <a:gd name="T115" fmla="*/ 10378 h 464"/>
                                <a:gd name="T116" fmla="+- 0 6177 6117"/>
                                <a:gd name="T117" fmla="*/ T116 w 75"/>
                                <a:gd name="T118" fmla="+- 0 10375 10335"/>
                                <a:gd name="T119" fmla="*/ 10375 h 464"/>
                                <a:gd name="T120" fmla="+- 0 6179 6117"/>
                                <a:gd name="T121" fmla="*/ T120 w 75"/>
                                <a:gd name="T122" fmla="+- 0 10373 10335"/>
                                <a:gd name="T123" fmla="*/ 10373 h 464"/>
                                <a:gd name="T124" fmla="+- 0 6182 6117"/>
                                <a:gd name="T125" fmla="*/ T124 w 75"/>
                                <a:gd name="T126" fmla="+- 0 10369 10335"/>
                                <a:gd name="T127" fmla="*/ 10369 h 464"/>
                                <a:gd name="T128" fmla="+- 0 6186 6117"/>
                                <a:gd name="T129" fmla="*/ T128 w 75"/>
                                <a:gd name="T130" fmla="+- 0 10367 10335"/>
                                <a:gd name="T131" fmla="*/ 10367 h 464"/>
                                <a:gd name="T132" fmla="+- 0 6192 6117"/>
                                <a:gd name="T133" fmla="*/ T132 w 75"/>
                                <a:gd name="T134" fmla="+- 0 10364 10335"/>
                                <a:gd name="T135" fmla="*/ 10364 h 464"/>
                                <a:gd name="T136" fmla="+- 0 6192 6117"/>
                                <a:gd name="T137" fmla="*/ T136 w 75"/>
                                <a:gd name="T138" fmla="+- 0 10345 10335"/>
                                <a:gd name="T139" fmla="*/ 10345 h 464"/>
                                <a:gd name="T140" fmla="+- 0 6177 6117"/>
                                <a:gd name="T141" fmla="*/ T140 w 75"/>
                                <a:gd name="T142" fmla="+- 0 10335 10335"/>
                                <a:gd name="T143" fmla="*/ 1033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5" h="464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9" y="375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15" y="464"/>
                                  </a:lnTo>
                                  <a:lnTo>
                                    <a:pt x="75" y="464"/>
                                  </a:lnTo>
                                  <a:lnTo>
                                    <a:pt x="75" y="436"/>
                                  </a:lnTo>
                                  <a:lnTo>
                                    <a:pt x="69" y="433"/>
                                  </a:lnTo>
                                  <a:lnTo>
                                    <a:pt x="65" y="431"/>
                                  </a:lnTo>
                                  <a:lnTo>
                                    <a:pt x="63" y="428"/>
                                  </a:lnTo>
                                  <a:lnTo>
                                    <a:pt x="61" y="426"/>
                                  </a:lnTo>
                                  <a:lnTo>
                                    <a:pt x="60" y="423"/>
                                  </a:lnTo>
                                  <a:lnTo>
                                    <a:pt x="59" y="420"/>
                                  </a:lnTo>
                                  <a:lnTo>
                                    <a:pt x="58" y="416"/>
                                  </a:lnTo>
                                  <a:lnTo>
                                    <a:pt x="58" y="412"/>
                                  </a:lnTo>
                                  <a:lnTo>
                                    <a:pt x="57" y="406"/>
                                  </a:lnTo>
                                  <a:lnTo>
                                    <a:pt x="57" y="400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487"/>
                        <wpg:cNvGrpSpPr>
                          <a:grpSpLocks/>
                        </wpg:cNvGrpSpPr>
                        <wpg:grpSpPr bwMode="auto">
                          <a:xfrm>
                            <a:off x="6212" y="10314"/>
                            <a:ext cx="109" cy="631"/>
                            <a:chOff x="6212" y="10314"/>
                            <a:chExt cx="109" cy="631"/>
                          </a:xfrm>
                        </wpg:grpSpPr>
                        <wps:wsp>
                          <wps:cNvPr id="921" name="Freeform 488"/>
                          <wps:cNvSpPr>
                            <a:spLocks/>
                          </wps:cNvSpPr>
                          <wps:spPr bwMode="auto">
                            <a:xfrm>
                              <a:off x="6212" y="10314"/>
                              <a:ext cx="109" cy="631"/>
                            </a:xfrm>
                            <a:custGeom>
                              <a:avLst/>
                              <a:gdLst>
                                <a:gd name="T0" fmla="+- 0 6216 6212"/>
                                <a:gd name="T1" fmla="*/ T0 w 109"/>
                                <a:gd name="T2" fmla="+- 0 10314 10314"/>
                                <a:gd name="T3" fmla="*/ 10314 h 631"/>
                                <a:gd name="T4" fmla="+- 0 6216 6212"/>
                                <a:gd name="T5" fmla="*/ T4 w 109"/>
                                <a:gd name="T6" fmla="+- 0 10331 10314"/>
                                <a:gd name="T7" fmla="*/ 10331 h 631"/>
                                <a:gd name="T8" fmla="+- 0 6222 6212"/>
                                <a:gd name="T9" fmla="*/ T8 w 109"/>
                                <a:gd name="T10" fmla="+- 0 10353 10314"/>
                                <a:gd name="T11" fmla="*/ 10353 h 631"/>
                                <a:gd name="T12" fmla="+- 0 6233 6212"/>
                                <a:gd name="T13" fmla="*/ T12 w 109"/>
                                <a:gd name="T14" fmla="+- 0 10366 10314"/>
                                <a:gd name="T15" fmla="*/ 10366 h 631"/>
                                <a:gd name="T16" fmla="+- 0 6244 6212"/>
                                <a:gd name="T17" fmla="*/ T16 w 109"/>
                                <a:gd name="T18" fmla="+- 0 10382 10314"/>
                                <a:gd name="T19" fmla="*/ 10382 h 631"/>
                                <a:gd name="T20" fmla="+- 0 6269 6212"/>
                                <a:gd name="T21" fmla="*/ T20 w 109"/>
                                <a:gd name="T22" fmla="+- 0 10446 10314"/>
                                <a:gd name="T23" fmla="*/ 10446 h 631"/>
                                <a:gd name="T24" fmla="+- 0 6281 6212"/>
                                <a:gd name="T25" fmla="*/ T24 w 109"/>
                                <a:gd name="T26" fmla="+- 0 10517 10314"/>
                                <a:gd name="T27" fmla="*/ 10517 h 631"/>
                                <a:gd name="T28" fmla="+- 0 6285 6212"/>
                                <a:gd name="T29" fmla="*/ T28 w 109"/>
                                <a:gd name="T30" fmla="+- 0 10579 10314"/>
                                <a:gd name="T31" fmla="*/ 10579 h 631"/>
                                <a:gd name="T32" fmla="+- 0 6286 6212"/>
                                <a:gd name="T33" fmla="*/ T32 w 109"/>
                                <a:gd name="T34" fmla="+- 0 10632 10314"/>
                                <a:gd name="T35" fmla="*/ 10632 h 631"/>
                                <a:gd name="T36" fmla="+- 0 6286 6212"/>
                                <a:gd name="T37" fmla="*/ T36 w 109"/>
                                <a:gd name="T38" fmla="+- 0 10654 10314"/>
                                <a:gd name="T39" fmla="*/ 10654 h 631"/>
                                <a:gd name="T40" fmla="+- 0 6282 6212"/>
                                <a:gd name="T41" fmla="*/ T40 w 109"/>
                                <a:gd name="T42" fmla="+- 0 10715 10314"/>
                                <a:gd name="T43" fmla="*/ 10715 h 631"/>
                                <a:gd name="T44" fmla="+- 0 6272 6212"/>
                                <a:gd name="T45" fmla="*/ T44 w 109"/>
                                <a:gd name="T46" fmla="+- 0 10792 10314"/>
                                <a:gd name="T47" fmla="*/ 10792 h 631"/>
                                <a:gd name="T48" fmla="+- 0 6256 6212"/>
                                <a:gd name="T49" fmla="*/ T48 w 109"/>
                                <a:gd name="T50" fmla="+- 0 10852 10314"/>
                                <a:gd name="T51" fmla="*/ 10852 h 631"/>
                                <a:gd name="T52" fmla="+- 0 6212 6212"/>
                                <a:gd name="T53" fmla="*/ T52 w 109"/>
                                <a:gd name="T54" fmla="+- 0 10912 10314"/>
                                <a:gd name="T55" fmla="*/ 10912 h 631"/>
                                <a:gd name="T56" fmla="+- 0 6214 6212"/>
                                <a:gd name="T57" fmla="*/ T56 w 109"/>
                                <a:gd name="T58" fmla="+- 0 10924 10314"/>
                                <a:gd name="T59" fmla="*/ 10924 h 631"/>
                                <a:gd name="T60" fmla="+- 0 6215 6212"/>
                                <a:gd name="T61" fmla="*/ T60 w 109"/>
                                <a:gd name="T62" fmla="+- 0 10936 10314"/>
                                <a:gd name="T63" fmla="*/ 10936 h 631"/>
                                <a:gd name="T64" fmla="+- 0 6223 6212"/>
                                <a:gd name="T65" fmla="*/ T64 w 109"/>
                                <a:gd name="T66" fmla="+- 0 10945 10314"/>
                                <a:gd name="T67" fmla="*/ 10945 h 631"/>
                                <a:gd name="T68" fmla="+- 0 6236 6212"/>
                                <a:gd name="T69" fmla="*/ T68 w 109"/>
                                <a:gd name="T70" fmla="+- 0 10936 10314"/>
                                <a:gd name="T71" fmla="*/ 10936 h 631"/>
                                <a:gd name="T72" fmla="+- 0 6280 6212"/>
                                <a:gd name="T73" fmla="*/ T72 w 109"/>
                                <a:gd name="T74" fmla="+- 0 10873 10314"/>
                                <a:gd name="T75" fmla="*/ 10873 h 631"/>
                                <a:gd name="T76" fmla="+- 0 6302 6212"/>
                                <a:gd name="T77" fmla="*/ T76 w 109"/>
                                <a:gd name="T78" fmla="+- 0 10807 10314"/>
                                <a:gd name="T79" fmla="*/ 10807 h 631"/>
                                <a:gd name="T80" fmla="+- 0 6315 6212"/>
                                <a:gd name="T81" fmla="*/ T80 w 109"/>
                                <a:gd name="T82" fmla="+- 0 10733 10314"/>
                                <a:gd name="T83" fmla="*/ 10733 h 631"/>
                                <a:gd name="T84" fmla="+- 0 6320 6212"/>
                                <a:gd name="T85" fmla="*/ T84 w 109"/>
                                <a:gd name="T86" fmla="+- 0 10669 10314"/>
                                <a:gd name="T87" fmla="*/ 10669 h 631"/>
                                <a:gd name="T88" fmla="+- 0 6321 6212"/>
                                <a:gd name="T89" fmla="*/ T88 w 109"/>
                                <a:gd name="T90" fmla="+- 0 10622 10314"/>
                                <a:gd name="T91" fmla="*/ 10622 h 631"/>
                                <a:gd name="T92" fmla="+- 0 6320 6212"/>
                                <a:gd name="T93" fmla="*/ T92 w 109"/>
                                <a:gd name="T94" fmla="+- 0 10601 10314"/>
                                <a:gd name="T95" fmla="*/ 10601 h 631"/>
                                <a:gd name="T96" fmla="+- 0 6316 6212"/>
                                <a:gd name="T97" fmla="*/ T96 w 109"/>
                                <a:gd name="T98" fmla="+- 0 10541 10314"/>
                                <a:gd name="T99" fmla="*/ 10541 h 631"/>
                                <a:gd name="T100" fmla="+- 0 6304 6212"/>
                                <a:gd name="T101" fmla="*/ T100 w 109"/>
                                <a:gd name="T102" fmla="+- 0 10463 10314"/>
                                <a:gd name="T103" fmla="*/ 10463 h 631"/>
                                <a:gd name="T104" fmla="+- 0 6289 6212"/>
                                <a:gd name="T105" fmla="*/ T104 w 109"/>
                                <a:gd name="T106" fmla="+- 0 10405 10314"/>
                                <a:gd name="T107" fmla="*/ 10405 h 631"/>
                                <a:gd name="T108" fmla="+- 0 6258 6212"/>
                                <a:gd name="T109" fmla="*/ T108 w 109"/>
                                <a:gd name="T110" fmla="+- 0 10346 10314"/>
                                <a:gd name="T111" fmla="*/ 10346 h 631"/>
                                <a:gd name="T112" fmla="+- 0 6232 6212"/>
                                <a:gd name="T113" fmla="*/ T112 w 109"/>
                                <a:gd name="T114" fmla="+- 0 10321 10314"/>
                                <a:gd name="T115" fmla="*/ 10321 h 631"/>
                                <a:gd name="T116" fmla="+- 0 6216 6212"/>
                                <a:gd name="T117" fmla="*/ T116 w 109"/>
                                <a:gd name="T118" fmla="+- 0 10314 10314"/>
                                <a:gd name="T119" fmla="*/ 10314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9" h="631">
                                  <a:moveTo>
                                    <a:pt x="4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69" y="203"/>
                                  </a:lnTo>
                                  <a:lnTo>
                                    <a:pt x="73" y="265"/>
                                  </a:lnTo>
                                  <a:lnTo>
                                    <a:pt x="74" y="318"/>
                                  </a:lnTo>
                                  <a:lnTo>
                                    <a:pt x="74" y="340"/>
                                  </a:lnTo>
                                  <a:lnTo>
                                    <a:pt x="70" y="401"/>
                                  </a:lnTo>
                                  <a:lnTo>
                                    <a:pt x="60" y="478"/>
                                  </a:lnTo>
                                  <a:lnTo>
                                    <a:pt x="44" y="538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3" y="622"/>
                                  </a:lnTo>
                                  <a:lnTo>
                                    <a:pt x="11" y="631"/>
                                  </a:lnTo>
                                  <a:lnTo>
                                    <a:pt x="24" y="622"/>
                                  </a:lnTo>
                                  <a:lnTo>
                                    <a:pt x="68" y="559"/>
                                  </a:lnTo>
                                  <a:lnTo>
                                    <a:pt x="90" y="493"/>
                                  </a:lnTo>
                                  <a:lnTo>
                                    <a:pt x="103" y="419"/>
                                  </a:lnTo>
                                  <a:lnTo>
                                    <a:pt x="108" y="355"/>
                                  </a:lnTo>
                                  <a:lnTo>
                                    <a:pt x="109" y="308"/>
                                  </a:lnTo>
                                  <a:lnTo>
                                    <a:pt x="108" y="287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92" y="149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2" name="Picture 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0" y="7851"/>
                              <a:ext cx="151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3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7" y="7893"/>
                              <a:ext cx="121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4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0" y="7851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5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8" y="8185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6" name="Picture 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2" y="8095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7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1" y="8004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8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8" y="7893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9" name="Picture 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1" y="7845"/>
                              <a:ext cx="156" cy="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0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9" y="8196"/>
                              <a:ext cx="5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1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1" y="7888"/>
                              <a:ext cx="56" cy="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2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9" y="7845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3" name="Picture 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7" y="8165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4" name="Picture 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7925"/>
                              <a:ext cx="6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5" name="Picture 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4" y="7851"/>
                              <a:ext cx="153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6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4" y="8168"/>
                              <a:ext cx="5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7" name="Picture 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3" y="7851"/>
                              <a:ext cx="14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8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8" y="8119"/>
                              <a:ext cx="118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9" name="Group 506"/>
                        <wpg:cNvGrpSpPr>
                          <a:grpSpLocks/>
                        </wpg:cNvGrpSpPr>
                        <wpg:grpSpPr bwMode="auto">
                          <a:xfrm>
                            <a:off x="3806" y="8101"/>
                            <a:ext cx="5" cy="2"/>
                            <a:chOff x="3806" y="8101"/>
                            <a:chExt cx="5" cy="2"/>
                          </a:xfrm>
                        </wpg:grpSpPr>
                        <wps:wsp>
                          <wps:cNvPr id="940" name="Freeform 507"/>
                          <wps:cNvSpPr>
                            <a:spLocks/>
                          </wps:cNvSpPr>
                          <wps:spPr bwMode="auto">
                            <a:xfrm>
                              <a:off x="3806" y="8101"/>
                              <a:ext cx="5" cy="2"/>
                            </a:xfrm>
                            <a:custGeom>
                              <a:avLst/>
                              <a:gdLst>
                                <a:gd name="T0" fmla="+- 0 3810 3806"/>
                                <a:gd name="T1" fmla="*/ T0 w 5"/>
                                <a:gd name="T2" fmla="+- 0 8101 8101"/>
                                <a:gd name="T3" fmla="*/ 8101 h 1"/>
                                <a:gd name="T4" fmla="+- 0 3806 3806"/>
                                <a:gd name="T5" fmla="*/ T4 w 5"/>
                                <a:gd name="T6" fmla="+- 0 8102 8101"/>
                                <a:gd name="T7" fmla="*/ 8102 h 1"/>
                                <a:gd name="T8" fmla="+- 0 3811 3806"/>
                                <a:gd name="T9" fmla="*/ T8 w 5"/>
                                <a:gd name="T10" fmla="+- 0 8102 8101"/>
                                <a:gd name="T11" fmla="*/ 8102 h 1"/>
                                <a:gd name="T12" fmla="+- 0 3810 3806"/>
                                <a:gd name="T13" fmla="*/ T12 w 5"/>
                                <a:gd name="T14" fmla="+- 0 8101 8101"/>
                                <a:gd name="T15" fmla="*/ 81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508"/>
                        <wpg:cNvGrpSpPr>
                          <a:grpSpLocks/>
                        </wpg:cNvGrpSpPr>
                        <wpg:grpSpPr bwMode="auto">
                          <a:xfrm>
                            <a:off x="3806" y="8098"/>
                            <a:ext cx="7" cy="3"/>
                            <a:chOff x="3806" y="8098"/>
                            <a:chExt cx="7" cy="3"/>
                          </a:xfrm>
                        </wpg:grpSpPr>
                        <wps:wsp>
                          <wps:cNvPr id="942" name="Freeform 509"/>
                          <wps:cNvSpPr>
                            <a:spLocks/>
                          </wps:cNvSpPr>
                          <wps:spPr bwMode="auto">
                            <a:xfrm>
                              <a:off x="3806" y="8098"/>
                              <a:ext cx="7" cy="3"/>
                            </a:xfrm>
                            <a:custGeom>
                              <a:avLst/>
                              <a:gdLst>
                                <a:gd name="T0" fmla="+- 0 3813 3806"/>
                                <a:gd name="T1" fmla="*/ T0 w 7"/>
                                <a:gd name="T2" fmla="+- 0 8098 8098"/>
                                <a:gd name="T3" fmla="*/ 8098 h 3"/>
                                <a:gd name="T4" fmla="+- 0 3806 3806"/>
                                <a:gd name="T5" fmla="*/ T4 w 7"/>
                                <a:gd name="T6" fmla="+- 0 8098 8098"/>
                                <a:gd name="T7" fmla="*/ 8098 h 3"/>
                                <a:gd name="T8" fmla="+- 0 3810 3806"/>
                                <a:gd name="T9" fmla="*/ T8 w 7"/>
                                <a:gd name="T10" fmla="+- 0 8101 8098"/>
                                <a:gd name="T11" fmla="*/ 8101 h 3"/>
                                <a:gd name="T12" fmla="+- 0 3810 3806"/>
                                <a:gd name="T13" fmla="*/ T12 w 7"/>
                                <a:gd name="T14" fmla="+- 0 8101 8098"/>
                                <a:gd name="T15" fmla="*/ 8101 h 3"/>
                                <a:gd name="T16" fmla="+- 0 3813 3806"/>
                                <a:gd name="T17" fmla="*/ T16 w 7"/>
                                <a:gd name="T18" fmla="+- 0 8098 8098"/>
                                <a:gd name="T19" fmla="*/ 809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3" name="Picture 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3" y="7893"/>
                              <a:ext cx="82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4" name="Picture 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0" y="7845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5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8" y="8165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6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6" y="7925"/>
                              <a:ext cx="63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7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7" y="7893"/>
                              <a:ext cx="81" cy="4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8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7" y="7851"/>
                              <a:ext cx="181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9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8" y="7893"/>
                              <a:ext cx="5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0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2" y="7851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1" name="Picture 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0" y="7846"/>
                              <a:ext cx="153" cy="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2" name="Picture 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3" y="7888"/>
                              <a:ext cx="101" cy="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3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1" y="7941"/>
                              <a:ext cx="132" cy="3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4" name="Picture 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6" y="7851"/>
                              <a:ext cx="7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5" name="Picture 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56" y="7851"/>
                              <a:ext cx="65" cy="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6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26" y="7851"/>
                              <a:ext cx="151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7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2" y="7893"/>
                              <a:ext cx="121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8" name="Picture 5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5" y="7851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9" name="Picture 5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3" y="8185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0" name="Picture 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7" y="8095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1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7" y="8004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2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3" y="7893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3" name="Picture 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9" y="7851"/>
                              <a:ext cx="76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4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3" y="7935"/>
                              <a:ext cx="74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5" name="Picture 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3" y="7930"/>
                              <a:ext cx="99" cy="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6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6" y="7851"/>
                              <a:ext cx="121" cy="3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7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1" y="7845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8" name="Picture 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9" y="8165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9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7" y="7925"/>
                              <a:ext cx="6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0" name="Picture 5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7" y="7851"/>
                              <a:ext cx="151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1" name="Picture 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3" y="7893"/>
                              <a:ext cx="121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2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8" y="7845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3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6" y="8165"/>
                              <a:ext cx="82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4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4" y="7925"/>
                              <a:ext cx="63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5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3" y="7851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6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7" y="7935"/>
                              <a:ext cx="74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7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7" y="7930"/>
                              <a:ext cx="99" cy="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8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0" y="7851"/>
                              <a:ext cx="121" cy="3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9" name="Picture 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4" y="7851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0" name="Picture 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2" y="8185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1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5" y="8095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2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5" y="8004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3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1" y="7893"/>
                              <a:ext cx="50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4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3" y="7851"/>
                              <a:ext cx="87" cy="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5" name="Picture 5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42" y="7986"/>
                              <a:ext cx="167" cy="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6" name="Picture 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3" y="7829"/>
                              <a:ext cx="74" cy="4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7" name="Picture 5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6" y="7856"/>
                              <a:ext cx="36" cy="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8" name="Picture 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7" y="7983"/>
                              <a:ext cx="73" cy="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9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3" y="7981"/>
                              <a:ext cx="138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0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4" y="7904"/>
                              <a:ext cx="115" cy="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1" name="Picture 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48" y="8246"/>
                              <a:ext cx="29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2" name="Picture 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6" y="7904"/>
                              <a:ext cx="115" cy="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3" name="Picture 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1" y="8246"/>
                              <a:ext cx="29" cy="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4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9" y="7981"/>
                              <a:ext cx="138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5" name="Picture 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18" y="7845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6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6" y="8165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7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4" y="7925"/>
                              <a:ext cx="6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8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7" y="7851"/>
                              <a:ext cx="134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9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5" y="7851"/>
                              <a:ext cx="96" cy="2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0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3" y="7851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1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2" y="7893"/>
                              <a:ext cx="81" cy="4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2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2" y="7851"/>
                              <a:ext cx="181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3" name="Picture 5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3" y="7893"/>
                              <a:ext cx="5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4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7" y="7851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5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5" y="8185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6" name="Picture 5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9" y="8095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7" name="Picture 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8" y="8004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8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5" y="7893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9" name="Picture 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2" y="8225"/>
                              <a:ext cx="55" cy="1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0" name="Picture 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1" y="8659"/>
                              <a:ext cx="151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1" name="Picture 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7" y="8701"/>
                              <a:ext cx="121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2" name="Picture 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1" y="8659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3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8" y="8659"/>
                              <a:ext cx="14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4" name="Picture 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4" y="8927"/>
                              <a:ext cx="118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5" name="Group 582"/>
                        <wpg:cNvGrpSpPr>
                          <a:grpSpLocks/>
                        </wpg:cNvGrpSpPr>
                        <wpg:grpSpPr bwMode="auto">
                          <a:xfrm>
                            <a:off x="3732" y="8909"/>
                            <a:ext cx="6" cy="2"/>
                            <a:chOff x="3732" y="8909"/>
                            <a:chExt cx="6" cy="2"/>
                          </a:xfrm>
                        </wpg:grpSpPr>
                        <wps:wsp>
                          <wps:cNvPr id="1016" name="Freeform 583"/>
                          <wps:cNvSpPr>
                            <a:spLocks/>
                          </wps:cNvSpPr>
                          <wps:spPr bwMode="auto">
                            <a:xfrm>
                              <a:off x="3732" y="8909"/>
                              <a:ext cx="6" cy="2"/>
                            </a:xfrm>
                            <a:custGeom>
                              <a:avLst/>
                              <a:gdLst>
                                <a:gd name="T0" fmla="+- 0 3736 3732"/>
                                <a:gd name="T1" fmla="*/ T0 w 6"/>
                                <a:gd name="T2" fmla="+- 0 8909 8909"/>
                                <a:gd name="T3" fmla="*/ 8909 h 1"/>
                                <a:gd name="T4" fmla="+- 0 3732 3732"/>
                                <a:gd name="T5" fmla="*/ T4 w 6"/>
                                <a:gd name="T6" fmla="+- 0 8910 8909"/>
                                <a:gd name="T7" fmla="*/ 8910 h 1"/>
                                <a:gd name="T8" fmla="+- 0 3737 3732"/>
                                <a:gd name="T9" fmla="*/ T8 w 6"/>
                                <a:gd name="T10" fmla="+- 0 8910 8909"/>
                                <a:gd name="T11" fmla="*/ 8910 h 1"/>
                                <a:gd name="T12" fmla="+- 0 3736 3732"/>
                                <a:gd name="T13" fmla="*/ T12 w 6"/>
                                <a:gd name="T14" fmla="+- 0 8909 8909"/>
                                <a:gd name="T15" fmla="*/ 89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584"/>
                        <wpg:cNvGrpSpPr>
                          <a:grpSpLocks/>
                        </wpg:cNvGrpSpPr>
                        <wpg:grpSpPr bwMode="auto">
                          <a:xfrm>
                            <a:off x="3732" y="8906"/>
                            <a:ext cx="7" cy="3"/>
                            <a:chOff x="3732" y="8906"/>
                            <a:chExt cx="7" cy="3"/>
                          </a:xfrm>
                        </wpg:grpSpPr>
                        <wps:wsp>
                          <wps:cNvPr id="1018" name="Freeform 585"/>
                          <wps:cNvSpPr>
                            <a:spLocks/>
                          </wps:cNvSpPr>
                          <wps:spPr bwMode="auto">
                            <a:xfrm>
                              <a:off x="3732" y="8906"/>
                              <a:ext cx="7" cy="3"/>
                            </a:xfrm>
                            <a:custGeom>
                              <a:avLst/>
                              <a:gdLst>
                                <a:gd name="T0" fmla="+- 0 3739 3732"/>
                                <a:gd name="T1" fmla="*/ T0 w 7"/>
                                <a:gd name="T2" fmla="+- 0 8906 8906"/>
                                <a:gd name="T3" fmla="*/ 8906 h 3"/>
                                <a:gd name="T4" fmla="+- 0 3732 3732"/>
                                <a:gd name="T5" fmla="*/ T4 w 7"/>
                                <a:gd name="T6" fmla="+- 0 8906 8906"/>
                                <a:gd name="T7" fmla="*/ 8906 h 3"/>
                                <a:gd name="T8" fmla="+- 0 3736 3732"/>
                                <a:gd name="T9" fmla="*/ T8 w 7"/>
                                <a:gd name="T10" fmla="+- 0 8909 8906"/>
                                <a:gd name="T11" fmla="*/ 8909 h 3"/>
                                <a:gd name="T12" fmla="+- 0 3739 3732"/>
                                <a:gd name="T13" fmla="*/ T12 w 7"/>
                                <a:gd name="T14" fmla="+- 0 8906 8906"/>
                                <a:gd name="T15" fmla="*/ 890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9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8" y="8701"/>
                              <a:ext cx="82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0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4" y="8659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1" name="Picture 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2" y="8994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2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6" y="8903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3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6" y="8812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4" name="Picture 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2" y="8701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5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5" y="8654"/>
                              <a:ext cx="156" cy="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6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3" y="9004"/>
                              <a:ext cx="5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7" name="Picture 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6" y="8696"/>
                              <a:ext cx="55" cy="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8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4" y="8701"/>
                              <a:ext cx="81" cy="4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9" name="Picture 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3" y="8659"/>
                              <a:ext cx="181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0" name="Picture 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5" y="8701"/>
                              <a:ext cx="5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1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9" y="8659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2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7" y="8994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3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0" y="8903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4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0" y="88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5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6" y="8701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6" name="Picture 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5" y="8659"/>
                              <a:ext cx="155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7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2" y="8659"/>
                              <a:ext cx="86" cy="4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8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5" y="8659"/>
                              <a:ext cx="14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9" name="Picture 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0" y="8927"/>
                              <a:ext cx="118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0" name="Group 607"/>
                        <wpg:cNvGrpSpPr>
                          <a:grpSpLocks/>
                        </wpg:cNvGrpSpPr>
                        <wpg:grpSpPr bwMode="auto">
                          <a:xfrm>
                            <a:off x="4918" y="8909"/>
                            <a:ext cx="6" cy="2"/>
                            <a:chOff x="4918" y="8909"/>
                            <a:chExt cx="6" cy="2"/>
                          </a:xfrm>
                        </wpg:grpSpPr>
                        <wps:wsp>
                          <wps:cNvPr id="1041" name="Freeform 608"/>
                          <wps:cNvSpPr>
                            <a:spLocks/>
                          </wps:cNvSpPr>
                          <wps:spPr bwMode="auto">
                            <a:xfrm>
                              <a:off x="4918" y="8909"/>
                              <a:ext cx="6" cy="2"/>
                            </a:xfrm>
                            <a:custGeom>
                              <a:avLst/>
                              <a:gdLst>
                                <a:gd name="T0" fmla="+- 0 4922 4918"/>
                                <a:gd name="T1" fmla="*/ T0 w 6"/>
                                <a:gd name="T2" fmla="+- 0 8909 8909"/>
                                <a:gd name="T3" fmla="*/ 8909 h 1"/>
                                <a:gd name="T4" fmla="+- 0 4918 4918"/>
                                <a:gd name="T5" fmla="*/ T4 w 6"/>
                                <a:gd name="T6" fmla="+- 0 8910 8909"/>
                                <a:gd name="T7" fmla="*/ 8910 h 1"/>
                                <a:gd name="T8" fmla="+- 0 4924 4918"/>
                                <a:gd name="T9" fmla="*/ T8 w 6"/>
                                <a:gd name="T10" fmla="+- 0 8910 8909"/>
                                <a:gd name="T11" fmla="*/ 8910 h 1"/>
                                <a:gd name="T12" fmla="+- 0 4922 4918"/>
                                <a:gd name="T13" fmla="*/ T12 w 6"/>
                                <a:gd name="T14" fmla="+- 0 8909 8909"/>
                                <a:gd name="T15" fmla="*/ 89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609"/>
                        <wpg:cNvGrpSpPr>
                          <a:grpSpLocks/>
                        </wpg:cNvGrpSpPr>
                        <wpg:grpSpPr bwMode="auto">
                          <a:xfrm>
                            <a:off x="4918" y="8906"/>
                            <a:ext cx="7" cy="3"/>
                            <a:chOff x="4918" y="8906"/>
                            <a:chExt cx="7" cy="3"/>
                          </a:xfrm>
                        </wpg:grpSpPr>
                        <wps:wsp>
                          <wps:cNvPr id="1043" name="Freeform 610"/>
                          <wps:cNvSpPr>
                            <a:spLocks/>
                          </wps:cNvSpPr>
                          <wps:spPr bwMode="auto">
                            <a:xfrm>
                              <a:off x="4918" y="8906"/>
                              <a:ext cx="7" cy="3"/>
                            </a:xfrm>
                            <a:custGeom>
                              <a:avLst/>
                              <a:gdLst>
                                <a:gd name="T0" fmla="+- 0 4925 4918"/>
                                <a:gd name="T1" fmla="*/ T0 w 7"/>
                                <a:gd name="T2" fmla="+- 0 8906 8906"/>
                                <a:gd name="T3" fmla="*/ 8906 h 3"/>
                                <a:gd name="T4" fmla="+- 0 4918 4918"/>
                                <a:gd name="T5" fmla="*/ T4 w 7"/>
                                <a:gd name="T6" fmla="+- 0 8906 8906"/>
                                <a:gd name="T7" fmla="*/ 8906 h 3"/>
                                <a:gd name="T8" fmla="+- 0 4922 4918"/>
                                <a:gd name="T9" fmla="*/ T8 w 7"/>
                                <a:gd name="T10" fmla="+- 0 8909 8906"/>
                                <a:gd name="T11" fmla="*/ 8909 h 3"/>
                                <a:gd name="T12" fmla="+- 0 4925 4918"/>
                                <a:gd name="T13" fmla="*/ T12 w 7"/>
                                <a:gd name="T14" fmla="+- 0 8906 8906"/>
                                <a:gd name="T15" fmla="*/ 890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4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5" y="8701"/>
                              <a:ext cx="82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5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4" y="8654"/>
                              <a:ext cx="162" cy="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6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7" y="9103"/>
                              <a:ext cx="29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7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7" y="8905"/>
                              <a:ext cx="75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8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7" y="8696"/>
                              <a:ext cx="57" cy="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9" name="Picture 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7" y="8659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0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5" y="8994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1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8" y="8903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2" name="Picture 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8" y="88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3" name="Picture 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5" y="8701"/>
                              <a:ext cx="50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4" name="Picture 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2" y="8749"/>
                              <a:ext cx="132" cy="3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5" name="Picture 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7" y="8659"/>
                              <a:ext cx="7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6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7" y="8659"/>
                              <a:ext cx="65" cy="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7" name="Picture 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4" y="8659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8" name="Picture 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2" y="8994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9" name="Picture 6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5" y="8903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0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5" y="88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1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1" y="8701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2" name="Picture 6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5" y="8659"/>
                              <a:ext cx="14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3" name="Picture 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0" y="8927"/>
                              <a:ext cx="118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4" name="Group 631"/>
                        <wpg:cNvGrpSpPr>
                          <a:grpSpLocks/>
                        </wpg:cNvGrpSpPr>
                        <wpg:grpSpPr bwMode="auto">
                          <a:xfrm>
                            <a:off x="6008" y="8909"/>
                            <a:ext cx="6" cy="2"/>
                            <a:chOff x="6008" y="8909"/>
                            <a:chExt cx="6" cy="2"/>
                          </a:xfrm>
                        </wpg:grpSpPr>
                        <wps:wsp>
                          <wps:cNvPr id="1065" name="Freeform 632"/>
                          <wps:cNvSpPr>
                            <a:spLocks/>
                          </wps:cNvSpPr>
                          <wps:spPr bwMode="auto">
                            <a:xfrm>
                              <a:off x="6008" y="8909"/>
                              <a:ext cx="6" cy="2"/>
                            </a:xfrm>
                            <a:custGeom>
                              <a:avLst/>
                              <a:gdLst>
                                <a:gd name="T0" fmla="+- 0 6012 6008"/>
                                <a:gd name="T1" fmla="*/ T0 w 6"/>
                                <a:gd name="T2" fmla="+- 0 8909 8909"/>
                                <a:gd name="T3" fmla="*/ 8909 h 1"/>
                                <a:gd name="T4" fmla="+- 0 6008 6008"/>
                                <a:gd name="T5" fmla="*/ T4 w 6"/>
                                <a:gd name="T6" fmla="+- 0 8910 8909"/>
                                <a:gd name="T7" fmla="*/ 8910 h 1"/>
                                <a:gd name="T8" fmla="+- 0 6014 6008"/>
                                <a:gd name="T9" fmla="*/ T8 w 6"/>
                                <a:gd name="T10" fmla="+- 0 8910 8909"/>
                                <a:gd name="T11" fmla="*/ 8910 h 1"/>
                                <a:gd name="T12" fmla="+- 0 6012 6008"/>
                                <a:gd name="T13" fmla="*/ T12 w 6"/>
                                <a:gd name="T14" fmla="+- 0 8909 8909"/>
                                <a:gd name="T15" fmla="*/ 89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633"/>
                        <wpg:cNvGrpSpPr>
                          <a:grpSpLocks/>
                        </wpg:cNvGrpSpPr>
                        <wpg:grpSpPr bwMode="auto">
                          <a:xfrm>
                            <a:off x="6008" y="8906"/>
                            <a:ext cx="7" cy="3"/>
                            <a:chOff x="6008" y="8906"/>
                            <a:chExt cx="7" cy="3"/>
                          </a:xfrm>
                        </wpg:grpSpPr>
                        <wps:wsp>
                          <wps:cNvPr id="1067" name="Freeform 634"/>
                          <wps:cNvSpPr>
                            <a:spLocks/>
                          </wps:cNvSpPr>
                          <wps:spPr bwMode="auto">
                            <a:xfrm>
                              <a:off x="6008" y="8906"/>
                              <a:ext cx="7" cy="3"/>
                            </a:xfrm>
                            <a:custGeom>
                              <a:avLst/>
                              <a:gdLst>
                                <a:gd name="T0" fmla="+- 0 6015 6008"/>
                                <a:gd name="T1" fmla="*/ T0 w 7"/>
                                <a:gd name="T2" fmla="+- 0 8906 8906"/>
                                <a:gd name="T3" fmla="*/ 8906 h 3"/>
                                <a:gd name="T4" fmla="+- 0 6008 6008"/>
                                <a:gd name="T5" fmla="*/ T4 w 7"/>
                                <a:gd name="T6" fmla="+- 0 8906 8906"/>
                                <a:gd name="T7" fmla="*/ 8906 h 3"/>
                                <a:gd name="T8" fmla="+- 0 6012 6008"/>
                                <a:gd name="T9" fmla="*/ T8 w 7"/>
                                <a:gd name="T10" fmla="+- 0 8909 8906"/>
                                <a:gd name="T11" fmla="*/ 8909 h 3"/>
                                <a:gd name="T12" fmla="+- 0 6015 6008"/>
                                <a:gd name="T13" fmla="*/ T12 w 7"/>
                                <a:gd name="T14" fmla="+- 0 8906 8906"/>
                                <a:gd name="T15" fmla="*/ 890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8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5" y="8701"/>
                              <a:ext cx="82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9" name="Picture 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2" y="8654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0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0" y="8973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1" name="Picture 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8" y="8733"/>
                              <a:ext cx="6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2" name="Picture 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7" y="8659"/>
                              <a:ext cx="153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3" name="Picture 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7" y="8977"/>
                              <a:ext cx="5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4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0" y="8654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5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8" y="8973"/>
                              <a:ext cx="82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6" name="Picture 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6" y="8733"/>
                              <a:ext cx="63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7" name="Picture 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5" y="8659"/>
                              <a:ext cx="151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8" name="Picture 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2" y="8701"/>
                              <a:ext cx="121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9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70" y="8659"/>
                              <a:ext cx="87" cy="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0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7" y="8654"/>
                              <a:ext cx="153" cy="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1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0" y="8696"/>
                              <a:ext cx="102" cy="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2" name="Picture 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4" y="8659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3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6" y="8749"/>
                              <a:ext cx="132" cy="3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4" name="Picture 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1" y="8659"/>
                              <a:ext cx="7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5" name="Picture 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41" y="8659"/>
                              <a:ext cx="65" cy="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9" y="8701"/>
                              <a:ext cx="81" cy="4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7" name="Picture 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9" y="8659"/>
                              <a:ext cx="181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8" name="Picture 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0" y="8701"/>
                              <a:ext cx="5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9" name="Picture 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7" y="8659"/>
                              <a:ext cx="151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0" name="Picture 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74" y="8701"/>
                              <a:ext cx="121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1" name="Picture 6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7" y="8659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2" name="Picture 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5" y="8994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3" name="Picture 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9" y="8903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4" name="Picture 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8" y="8812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5" name="Picture 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5" y="8701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6" name="Picture 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" y="9467"/>
                              <a:ext cx="153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" name="Picture 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5" y="9785"/>
                              <a:ext cx="5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" name="Picture 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8" y="9445"/>
                              <a:ext cx="41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9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3" y="9462"/>
                              <a:ext cx="153" cy="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0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6" y="9505"/>
                              <a:ext cx="102" cy="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1" name="Picture 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0" y="9467"/>
                              <a:ext cx="14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2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5" y="9735"/>
                              <a:ext cx="118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3" name="Group 670"/>
                        <wpg:cNvGrpSpPr>
                          <a:grpSpLocks/>
                        </wpg:cNvGrpSpPr>
                        <wpg:grpSpPr bwMode="auto">
                          <a:xfrm>
                            <a:off x="1583" y="9717"/>
                            <a:ext cx="5" cy="2"/>
                            <a:chOff x="1583" y="9717"/>
                            <a:chExt cx="5" cy="2"/>
                          </a:xfrm>
                        </wpg:grpSpPr>
                        <wps:wsp>
                          <wps:cNvPr id="1104" name="Freeform 671"/>
                          <wps:cNvSpPr>
                            <a:spLocks/>
                          </wps:cNvSpPr>
                          <wps:spPr bwMode="auto">
                            <a:xfrm>
                              <a:off x="1583" y="9717"/>
                              <a:ext cx="5" cy="2"/>
                            </a:xfrm>
                            <a:custGeom>
                              <a:avLst/>
                              <a:gdLst>
                                <a:gd name="T0" fmla="+- 0 1587 1583"/>
                                <a:gd name="T1" fmla="*/ T0 w 5"/>
                                <a:gd name="T2" fmla="+- 0 9717 9717"/>
                                <a:gd name="T3" fmla="*/ 9717 h 1"/>
                                <a:gd name="T4" fmla="+- 0 1583 1583"/>
                                <a:gd name="T5" fmla="*/ T4 w 5"/>
                                <a:gd name="T6" fmla="+- 0 9718 9717"/>
                                <a:gd name="T7" fmla="*/ 9718 h 1"/>
                                <a:gd name="T8" fmla="+- 0 1588 1583"/>
                                <a:gd name="T9" fmla="*/ T8 w 5"/>
                                <a:gd name="T10" fmla="+- 0 9718 9717"/>
                                <a:gd name="T11" fmla="*/ 9718 h 1"/>
                                <a:gd name="T12" fmla="+- 0 1587 1583"/>
                                <a:gd name="T13" fmla="*/ T12 w 5"/>
                                <a:gd name="T14" fmla="+- 0 9717 9717"/>
                                <a:gd name="T15" fmla="*/ 97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672"/>
                        <wpg:cNvGrpSpPr>
                          <a:grpSpLocks/>
                        </wpg:cNvGrpSpPr>
                        <wpg:grpSpPr bwMode="auto">
                          <a:xfrm>
                            <a:off x="1583" y="9714"/>
                            <a:ext cx="7" cy="3"/>
                            <a:chOff x="1583" y="9714"/>
                            <a:chExt cx="7" cy="3"/>
                          </a:xfrm>
                        </wpg:grpSpPr>
                        <wps:wsp>
                          <wps:cNvPr id="1106" name="Freeform 673"/>
                          <wps:cNvSpPr>
                            <a:spLocks/>
                          </wps:cNvSpPr>
                          <wps:spPr bwMode="auto">
                            <a:xfrm>
                              <a:off x="1583" y="9714"/>
                              <a:ext cx="7" cy="3"/>
                            </a:xfrm>
                            <a:custGeom>
                              <a:avLst/>
                              <a:gdLst>
                                <a:gd name="T0" fmla="+- 0 1590 1583"/>
                                <a:gd name="T1" fmla="*/ T0 w 7"/>
                                <a:gd name="T2" fmla="+- 0 9714 9714"/>
                                <a:gd name="T3" fmla="*/ 9714 h 3"/>
                                <a:gd name="T4" fmla="+- 0 1583 1583"/>
                                <a:gd name="T5" fmla="*/ T4 w 7"/>
                                <a:gd name="T6" fmla="+- 0 9714 9714"/>
                                <a:gd name="T7" fmla="*/ 9714 h 3"/>
                                <a:gd name="T8" fmla="+- 0 1587 1583"/>
                                <a:gd name="T9" fmla="*/ T8 w 7"/>
                                <a:gd name="T10" fmla="+- 0 9717 9714"/>
                                <a:gd name="T11" fmla="*/ 9717 h 3"/>
                                <a:gd name="T12" fmla="+- 0 1587 1583"/>
                                <a:gd name="T13" fmla="*/ T12 w 7"/>
                                <a:gd name="T14" fmla="+- 0 9717 9714"/>
                                <a:gd name="T15" fmla="*/ 9717 h 3"/>
                                <a:gd name="T16" fmla="+- 0 1590 1583"/>
                                <a:gd name="T17" fmla="*/ T16 w 7"/>
                                <a:gd name="T18" fmla="+- 0 9714 9714"/>
                                <a:gd name="T19" fmla="*/ 971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7" name="Picture 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0" y="9510"/>
                              <a:ext cx="82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8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5" y="9462"/>
                              <a:ext cx="162" cy="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9" name="Picture 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" y="9911"/>
                              <a:ext cx="28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0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" y="9714"/>
                              <a:ext cx="75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1" name="Picture 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" y="9505"/>
                              <a:ext cx="57" cy="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2" name="Picture 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0" y="9462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3" name="Picture 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8" y="9782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4" name="Picture 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6" y="9541"/>
                              <a:ext cx="6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5" name="Picture 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0" y="9557"/>
                              <a:ext cx="132" cy="3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6" name="Picture 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5" y="9467"/>
                              <a:ext cx="7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7" name="Picture 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5" y="9467"/>
                              <a:ext cx="65" cy="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8" name="Picture 6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1" y="9467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9" name="Picture 6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7" y="9815"/>
                              <a:ext cx="122" cy="1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0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0" y="9462"/>
                              <a:ext cx="135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1" name="Picture 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6" y="9505"/>
                              <a:ext cx="54" cy="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2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5" y="9462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" name="Picture 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" y="9782"/>
                              <a:ext cx="82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4" name="Picture 6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1" y="9541"/>
                              <a:ext cx="6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5" name="Picture 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2" y="9510"/>
                              <a:ext cx="81" cy="4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6" name="Picture 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2" y="9467"/>
                              <a:ext cx="181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7" name="Picture 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3" y="9510"/>
                              <a:ext cx="5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8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7" y="9467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9" name="Picture 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5" y="9462"/>
                              <a:ext cx="153" cy="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0" name="Picture 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8" y="9505"/>
                              <a:ext cx="102" cy="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1" name="Picture 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6" y="9557"/>
                              <a:ext cx="132" cy="3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2" name="Picture 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1" y="9467"/>
                              <a:ext cx="7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3" name="Picture 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1" y="9467"/>
                              <a:ext cx="65" cy="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4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2" y="9462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5" name="Picture 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0" y="9782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6" name="Picture 7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8" y="9541"/>
                              <a:ext cx="63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7" name="Picture 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7" y="9467"/>
                              <a:ext cx="154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8" name="Picture 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8" y="9718"/>
                              <a:ext cx="38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9" name="Picture 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7" y="9620"/>
                              <a:ext cx="38" cy="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0" name="Picture 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2" y="9510"/>
                              <a:ext cx="50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1" name="Picture 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6" y="9467"/>
                              <a:ext cx="14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2" name="Picture 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1" y="9735"/>
                              <a:ext cx="118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3" name="Group 710"/>
                        <wpg:cNvGrpSpPr>
                          <a:grpSpLocks/>
                        </wpg:cNvGrpSpPr>
                        <wpg:grpSpPr bwMode="auto">
                          <a:xfrm>
                            <a:off x="4109" y="9717"/>
                            <a:ext cx="5" cy="2"/>
                            <a:chOff x="4109" y="9717"/>
                            <a:chExt cx="5" cy="2"/>
                          </a:xfrm>
                        </wpg:grpSpPr>
                        <wps:wsp>
                          <wps:cNvPr id="1144" name="Freeform 711"/>
                          <wps:cNvSpPr>
                            <a:spLocks/>
                          </wps:cNvSpPr>
                          <wps:spPr bwMode="auto">
                            <a:xfrm>
                              <a:off x="4109" y="9717"/>
                              <a:ext cx="5" cy="2"/>
                            </a:xfrm>
                            <a:custGeom>
                              <a:avLst/>
                              <a:gdLst>
                                <a:gd name="T0" fmla="+- 0 4113 4109"/>
                                <a:gd name="T1" fmla="*/ T0 w 5"/>
                                <a:gd name="T2" fmla="+- 0 9717 9717"/>
                                <a:gd name="T3" fmla="*/ 9717 h 1"/>
                                <a:gd name="T4" fmla="+- 0 4109 4109"/>
                                <a:gd name="T5" fmla="*/ T4 w 5"/>
                                <a:gd name="T6" fmla="+- 0 9718 9717"/>
                                <a:gd name="T7" fmla="*/ 9718 h 1"/>
                                <a:gd name="T8" fmla="+- 0 4114 4109"/>
                                <a:gd name="T9" fmla="*/ T8 w 5"/>
                                <a:gd name="T10" fmla="+- 0 9718 9717"/>
                                <a:gd name="T11" fmla="*/ 9718 h 1"/>
                                <a:gd name="T12" fmla="+- 0 4113 4109"/>
                                <a:gd name="T13" fmla="*/ T12 w 5"/>
                                <a:gd name="T14" fmla="+- 0 9717 9717"/>
                                <a:gd name="T15" fmla="*/ 97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712"/>
                        <wpg:cNvGrpSpPr>
                          <a:grpSpLocks/>
                        </wpg:cNvGrpSpPr>
                        <wpg:grpSpPr bwMode="auto">
                          <a:xfrm>
                            <a:off x="4109" y="9714"/>
                            <a:ext cx="7" cy="3"/>
                            <a:chOff x="4109" y="9714"/>
                            <a:chExt cx="7" cy="3"/>
                          </a:xfrm>
                        </wpg:grpSpPr>
                        <wps:wsp>
                          <wps:cNvPr id="1146" name="Freeform 713"/>
                          <wps:cNvSpPr>
                            <a:spLocks/>
                          </wps:cNvSpPr>
                          <wps:spPr bwMode="auto">
                            <a:xfrm>
                              <a:off x="4109" y="9714"/>
                              <a:ext cx="7" cy="3"/>
                            </a:xfrm>
                            <a:custGeom>
                              <a:avLst/>
                              <a:gdLst>
                                <a:gd name="T0" fmla="+- 0 4116 4109"/>
                                <a:gd name="T1" fmla="*/ T0 w 7"/>
                                <a:gd name="T2" fmla="+- 0 9714 9714"/>
                                <a:gd name="T3" fmla="*/ 9714 h 3"/>
                                <a:gd name="T4" fmla="+- 0 4109 4109"/>
                                <a:gd name="T5" fmla="*/ T4 w 7"/>
                                <a:gd name="T6" fmla="+- 0 9714 9714"/>
                                <a:gd name="T7" fmla="*/ 9714 h 3"/>
                                <a:gd name="T8" fmla="+- 0 4113 4109"/>
                                <a:gd name="T9" fmla="*/ T8 w 7"/>
                                <a:gd name="T10" fmla="+- 0 9717 9714"/>
                                <a:gd name="T11" fmla="*/ 9717 h 3"/>
                                <a:gd name="T12" fmla="+- 0 4113 4109"/>
                                <a:gd name="T13" fmla="*/ T12 w 7"/>
                                <a:gd name="T14" fmla="+- 0 9717 9714"/>
                                <a:gd name="T15" fmla="*/ 9717 h 3"/>
                                <a:gd name="T16" fmla="+- 0 4116 4109"/>
                                <a:gd name="T17" fmla="*/ T16 w 7"/>
                                <a:gd name="T18" fmla="+- 0 9714 9714"/>
                                <a:gd name="T19" fmla="*/ 971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7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6" y="9510"/>
                              <a:ext cx="82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8" name="Picture 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2" y="9467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9" name="Picture 7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9" y="9462"/>
                              <a:ext cx="156" cy="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0" name="Picture 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7" y="9812"/>
                              <a:ext cx="5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1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0" y="9505"/>
                              <a:ext cx="55" cy="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2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8" y="9462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3" name="Picture 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6" y="9782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4" name="Picture 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4" y="9541"/>
                              <a:ext cx="6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5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3" y="9467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6" name="Picture 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5" y="9557"/>
                              <a:ext cx="132" cy="3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7" name="Picture 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0" y="9467"/>
                              <a:ext cx="7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8" name="Picture 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0" y="9467"/>
                              <a:ext cx="65" cy="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9" name="Picture 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7" y="9467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0" name="Picture 7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5" y="9802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1" name="Picture 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8" y="97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2" name="Picture 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8" y="9620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3" name="Picture 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4" y="9510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4" name="Picture 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0" y="9467"/>
                              <a:ext cx="151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5" name="Picture 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7" y="9509"/>
                              <a:ext cx="121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6" name="Picture 7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0" y="9467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7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8" y="9802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8" name="Picture 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2" y="97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9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2" y="9620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0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8" y="9510"/>
                              <a:ext cx="50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1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4" y="9467"/>
                              <a:ext cx="153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2" name="Picture 7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4" y="9785"/>
                              <a:ext cx="5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3" name="Picture 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4" y="9462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4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2" y="9782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5" name="Picture 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0" y="9541"/>
                              <a:ext cx="6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6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2" y="9467"/>
                              <a:ext cx="14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7" name="Group 744"/>
                        <wpg:cNvGrpSpPr>
                          <a:grpSpLocks/>
                        </wpg:cNvGrpSpPr>
                        <wpg:grpSpPr bwMode="auto">
                          <a:xfrm>
                            <a:off x="6298" y="9738"/>
                            <a:ext cx="40" cy="2"/>
                            <a:chOff x="6298" y="9738"/>
                            <a:chExt cx="40" cy="2"/>
                          </a:xfrm>
                        </wpg:grpSpPr>
                        <wps:wsp>
                          <wps:cNvPr id="1178" name="Freeform 745"/>
                          <wps:cNvSpPr>
                            <a:spLocks/>
                          </wps:cNvSpPr>
                          <wps:spPr bwMode="auto">
                            <a:xfrm>
                              <a:off x="6298" y="9738"/>
                              <a:ext cx="40" cy="2"/>
                            </a:xfrm>
                            <a:custGeom>
                              <a:avLst/>
                              <a:gdLst>
                                <a:gd name="T0" fmla="+- 0 6339 6298"/>
                                <a:gd name="T1" fmla="*/ T0 w 40"/>
                                <a:gd name="T2" fmla="+- 0 9738 9738"/>
                                <a:gd name="T3" fmla="*/ 9738 h 1"/>
                                <a:gd name="T4" fmla="+- 0 6298 6298"/>
                                <a:gd name="T5" fmla="*/ T4 w 40"/>
                                <a:gd name="T6" fmla="+- 0 9738 9738"/>
                                <a:gd name="T7" fmla="*/ 9738 h 1"/>
                                <a:gd name="T8" fmla="+- 0 6303 6298"/>
                                <a:gd name="T9" fmla="*/ T8 w 40"/>
                                <a:gd name="T10" fmla="+- 0 9739 9738"/>
                                <a:gd name="T11" fmla="*/ 9739 h 1"/>
                                <a:gd name="T12" fmla="+- 0 6334 6298"/>
                                <a:gd name="T13" fmla="*/ T12 w 40"/>
                                <a:gd name="T14" fmla="+- 0 9739 9738"/>
                                <a:gd name="T15" fmla="*/ 9739 h 1"/>
                                <a:gd name="T16" fmla="+- 0 6339 6298"/>
                                <a:gd name="T17" fmla="*/ T16 w 40"/>
                                <a:gd name="T18" fmla="+- 0 9738 9738"/>
                                <a:gd name="T19" fmla="*/ 97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1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9" name="Picture 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6" y="9510"/>
                              <a:ext cx="79" cy="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0" name="Picture 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1" y="9467"/>
                              <a:ext cx="14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1" name="Picture 7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06" y="9735"/>
                              <a:ext cx="118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2" name="Group 749"/>
                        <wpg:cNvGrpSpPr>
                          <a:grpSpLocks/>
                        </wpg:cNvGrpSpPr>
                        <wpg:grpSpPr bwMode="auto">
                          <a:xfrm>
                            <a:off x="6544" y="9717"/>
                            <a:ext cx="5" cy="2"/>
                            <a:chOff x="6544" y="9717"/>
                            <a:chExt cx="5" cy="2"/>
                          </a:xfrm>
                        </wpg:grpSpPr>
                        <wps:wsp>
                          <wps:cNvPr id="1183" name="Freeform 750"/>
                          <wps:cNvSpPr>
                            <a:spLocks/>
                          </wps:cNvSpPr>
                          <wps:spPr bwMode="auto">
                            <a:xfrm>
                              <a:off x="6544" y="9717"/>
                              <a:ext cx="5" cy="2"/>
                            </a:xfrm>
                            <a:custGeom>
                              <a:avLst/>
                              <a:gdLst>
                                <a:gd name="T0" fmla="+- 0 6548 6544"/>
                                <a:gd name="T1" fmla="*/ T0 w 5"/>
                                <a:gd name="T2" fmla="+- 0 9717 9717"/>
                                <a:gd name="T3" fmla="*/ 9717 h 1"/>
                                <a:gd name="T4" fmla="+- 0 6544 6544"/>
                                <a:gd name="T5" fmla="*/ T4 w 5"/>
                                <a:gd name="T6" fmla="+- 0 9718 9717"/>
                                <a:gd name="T7" fmla="*/ 9718 h 1"/>
                                <a:gd name="T8" fmla="+- 0 6550 6544"/>
                                <a:gd name="T9" fmla="*/ T8 w 5"/>
                                <a:gd name="T10" fmla="+- 0 9718 9717"/>
                                <a:gd name="T11" fmla="*/ 9718 h 1"/>
                                <a:gd name="T12" fmla="+- 0 6548 6544"/>
                                <a:gd name="T13" fmla="*/ T12 w 5"/>
                                <a:gd name="T14" fmla="+- 0 9717 9717"/>
                                <a:gd name="T15" fmla="*/ 97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751"/>
                        <wpg:cNvGrpSpPr>
                          <a:grpSpLocks/>
                        </wpg:cNvGrpSpPr>
                        <wpg:grpSpPr bwMode="auto">
                          <a:xfrm>
                            <a:off x="6544" y="9714"/>
                            <a:ext cx="7" cy="3"/>
                            <a:chOff x="6544" y="9714"/>
                            <a:chExt cx="7" cy="3"/>
                          </a:xfrm>
                        </wpg:grpSpPr>
                        <wps:wsp>
                          <wps:cNvPr id="1185" name="Freeform 752"/>
                          <wps:cNvSpPr>
                            <a:spLocks/>
                          </wps:cNvSpPr>
                          <wps:spPr bwMode="auto">
                            <a:xfrm>
                              <a:off x="6544" y="9714"/>
                              <a:ext cx="7" cy="3"/>
                            </a:xfrm>
                            <a:custGeom>
                              <a:avLst/>
                              <a:gdLst>
                                <a:gd name="T0" fmla="+- 0 6552 6544"/>
                                <a:gd name="T1" fmla="*/ T0 w 7"/>
                                <a:gd name="T2" fmla="+- 0 9714 9714"/>
                                <a:gd name="T3" fmla="*/ 9714 h 3"/>
                                <a:gd name="T4" fmla="+- 0 6544 6544"/>
                                <a:gd name="T5" fmla="*/ T4 w 7"/>
                                <a:gd name="T6" fmla="+- 0 9714 9714"/>
                                <a:gd name="T7" fmla="*/ 9714 h 3"/>
                                <a:gd name="T8" fmla="+- 0 6548 6544"/>
                                <a:gd name="T9" fmla="*/ T8 w 7"/>
                                <a:gd name="T10" fmla="+- 0 9717 9714"/>
                                <a:gd name="T11" fmla="*/ 9717 h 3"/>
                                <a:gd name="T12" fmla="+- 0 6549 6544"/>
                                <a:gd name="T13" fmla="*/ T12 w 7"/>
                                <a:gd name="T14" fmla="+- 0 9717 9714"/>
                                <a:gd name="T15" fmla="*/ 9717 h 3"/>
                                <a:gd name="T16" fmla="+- 0 6552 6544"/>
                                <a:gd name="T17" fmla="*/ T16 w 7"/>
                                <a:gd name="T18" fmla="+- 0 9714 9714"/>
                                <a:gd name="T19" fmla="*/ 971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6" name="Picture 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11" y="9510"/>
                              <a:ext cx="82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7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37" y="9462"/>
                              <a:ext cx="153" cy="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8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0" y="9505"/>
                              <a:ext cx="102" cy="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9" name="Picture 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4" y="9467"/>
                              <a:ext cx="14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0" name="Group 757"/>
                        <wpg:cNvGrpSpPr>
                          <a:grpSpLocks/>
                        </wpg:cNvGrpSpPr>
                        <wpg:grpSpPr bwMode="auto">
                          <a:xfrm>
                            <a:off x="6910" y="9738"/>
                            <a:ext cx="40" cy="2"/>
                            <a:chOff x="6910" y="9738"/>
                            <a:chExt cx="40" cy="2"/>
                          </a:xfrm>
                        </wpg:grpSpPr>
                        <wps:wsp>
                          <wps:cNvPr id="1191" name="Freeform 758"/>
                          <wps:cNvSpPr>
                            <a:spLocks/>
                          </wps:cNvSpPr>
                          <wps:spPr bwMode="auto">
                            <a:xfrm>
                              <a:off x="6910" y="9738"/>
                              <a:ext cx="40" cy="2"/>
                            </a:xfrm>
                            <a:custGeom>
                              <a:avLst/>
                              <a:gdLst>
                                <a:gd name="T0" fmla="+- 0 6950 6910"/>
                                <a:gd name="T1" fmla="*/ T0 w 40"/>
                                <a:gd name="T2" fmla="+- 0 9738 9738"/>
                                <a:gd name="T3" fmla="*/ 9738 h 1"/>
                                <a:gd name="T4" fmla="+- 0 6910 6910"/>
                                <a:gd name="T5" fmla="*/ T4 w 40"/>
                                <a:gd name="T6" fmla="+- 0 9738 9738"/>
                                <a:gd name="T7" fmla="*/ 9738 h 1"/>
                                <a:gd name="T8" fmla="+- 0 6914 6910"/>
                                <a:gd name="T9" fmla="*/ T8 w 40"/>
                                <a:gd name="T10" fmla="+- 0 9739 9738"/>
                                <a:gd name="T11" fmla="*/ 9739 h 1"/>
                                <a:gd name="T12" fmla="+- 0 6945 6910"/>
                                <a:gd name="T13" fmla="*/ T12 w 40"/>
                                <a:gd name="T14" fmla="+- 0 9739 9738"/>
                                <a:gd name="T15" fmla="*/ 9739 h 1"/>
                                <a:gd name="T16" fmla="+- 0 6950 6910"/>
                                <a:gd name="T17" fmla="*/ T16 w 40"/>
                                <a:gd name="T18" fmla="+- 0 9738 9738"/>
                                <a:gd name="T19" fmla="*/ 97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1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2" name="Picture 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7" y="9510"/>
                              <a:ext cx="79" cy="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3" name="Picture 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2" y="9467"/>
                              <a:ext cx="14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4" name="Picture 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8" y="9735"/>
                              <a:ext cx="118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5" name="Group 762"/>
                        <wpg:cNvGrpSpPr>
                          <a:grpSpLocks/>
                        </wpg:cNvGrpSpPr>
                        <wpg:grpSpPr bwMode="auto">
                          <a:xfrm>
                            <a:off x="7156" y="9717"/>
                            <a:ext cx="5" cy="2"/>
                            <a:chOff x="7156" y="9717"/>
                            <a:chExt cx="5" cy="2"/>
                          </a:xfrm>
                        </wpg:grpSpPr>
                        <wps:wsp>
                          <wps:cNvPr id="1196" name="Freeform 763"/>
                          <wps:cNvSpPr>
                            <a:spLocks/>
                          </wps:cNvSpPr>
                          <wps:spPr bwMode="auto">
                            <a:xfrm>
                              <a:off x="7156" y="9717"/>
                              <a:ext cx="5" cy="2"/>
                            </a:xfrm>
                            <a:custGeom>
                              <a:avLst/>
                              <a:gdLst>
                                <a:gd name="T0" fmla="+- 0 7160 7156"/>
                                <a:gd name="T1" fmla="*/ T0 w 5"/>
                                <a:gd name="T2" fmla="+- 0 9717 9717"/>
                                <a:gd name="T3" fmla="*/ 9717 h 1"/>
                                <a:gd name="T4" fmla="+- 0 7156 7156"/>
                                <a:gd name="T5" fmla="*/ T4 w 5"/>
                                <a:gd name="T6" fmla="+- 0 9718 9717"/>
                                <a:gd name="T7" fmla="*/ 9718 h 1"/>
                                <a:gd name="T8" fmla="+- 0 7161 7156"/>
                                <a:gd name="T9" fmla="*/ T8 w 5"/>
                                <a:gd name="T10" fmla="+- 0 9718 9717"/>
                                <a:gd name="T11" fmla="*/ 9718 h 1"/>
                                <a:gd name="T12" fmla="+- 0 7160 7156"/>
                                <a:gd name="T13" fmla="*/ T12 w 5"/>
                                <a:gd name="T14" fmla="+- 0 9717 9717"/>
                                <a:gd name="T15" fmla="*/ 97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764"/>
                        <wpg:cNvGrpSpPr>
                          <a:grpSpLocks/>
                        </wpg:cNvGrpSpPr>
                        <wpg:grpSpPr bwMode="auto">
                          <a:xfrm>
                            <a:off x="7156" y="9714"/>
                            <a:ext cx="7" cy="3"/>
                            <a:chOff x="7156" y="9714"/>
                            <a:chExt cx="7" cy="3"/>
                          </a:xfrm>
                        </wpg:grpSpPr>
                        <wps:wsp>
                          <wps:cNvPr id="1198" name="Freeform 765"/>
                          <wps:cNvSpPr>
                            <a:spLocks/>
                          </wps:cNvSpPr>
                          <wps:spPr bwMode="auto">
                            <a:xfrm>
                              <a:off x="7156" y="9714"/>
                              <a:ext cx="7" cy="3"/>
                            </a:xfrm>
                            <a:custGeom>
                              <a:avLst/>
                              <a:gdLst>
                                <a:gd name="T0" fmla="+- 0 7163 7156"/>
                                <a:gd name="T1" fmla="*/ T0 w 7"/>
                                <a:gd name="T2" fmla="+- 0 9714 9714"/>
                                <a:gd name="T3" fmla="*/ 9714 h 3"/>
                                <a:gd name="T4" fmla="+- 0 7156 7156"/>
                                <a:gd name="T5" fmla="*/ T4 w 7"/>
                                <a:gd name="T6" fmla="+- 0 9714 9714"/>
                                <a:gd name="T7" fmla="*/ 9714 h 3"/>
                                <a:gd name="T8" fmla="+- 0 7160 7156"/>
                                <a:gd name="T9" fmla="*/ T8 w 7"/>
                                <a:gd name="T10" fmla="+- 0 9717 9714"/>
                                <a:gd name="T11" fmla="*/ 9717 h 3"/>
                                <a:gd name="T12" fmla="+- 0 7160 7156"/>
                                <a:gd name="T13" fmla="*/ T12 w 7"/>
                                <a:gd name="T14" fmla="+- 0 9717 9714"/>
                                <a:gd name="T15" fmla="*/ 9717 h 3"/>
                                <a:gd name="T16" fmla="+- 0 7163 7156"/>
                                <a:gd name="T17" fmla="*/ T16 w 7"/>
                                <a:gd name="T18" fmla="+- 0 9714 9714"/>
                                <a:gd name="T19" fmla="*/ 971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9" name="Picture 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2" y="9510"/>
                              <a:ext cx="82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0" name="Picture 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8" y="9467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1" name="Picture 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6" y="9467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2" name="Picture 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4" y="9802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3" name="Picture 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8" y="97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4" name="Picture 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7" y="9620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5" name="Picture 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4" y="9510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6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9" y="9510"/>
                              <a:ext cx="81" cy="4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7" name="Picture 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8" y="9467"/>
                              <a:ext cx="181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8" name="Picture 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0" y="9510"/>
                              <a:ext cx="5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9" name="Picture 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4" y="9467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0" name="Picture 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2" y="9802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1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5" y="97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2" name="Picture 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5" y="9620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3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1" y="9510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4" name="Picture 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8" y="9467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5" name="Picture 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0" y="9557"/>
                              <a:ext cx="132" cy="3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6" name="Picture 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5" y="9467"/>
                              <a:ext cx="7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7" name="Picture 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45" y="9467"/>
                              <a:ext cx="65" cy="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8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3" y="9510"/>
                              <a:ext cx="81" cy="4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9" name="Picture 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2" y="9467"/>
                              <a:ext cx="181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0" name="Picture 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4" y="9510"/>
                              <a:ext cx="5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1" name="Picture 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8" y="9467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2" name="Picture 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6" y="9802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3" name="Picture 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0" y="97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4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9" y="9620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5" name="Picture 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6" y="9510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6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9" y="9467"/>
                              <a:ext cx="153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7" name="Picture 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8" y="9785"/>
                              <a:ext cx="5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8" name="Picture 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07" y="9467"/>
                              <a:ext cx="153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9" name="Picture 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7" y="9785"/>
                              <a:ext cx="5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0" name="Picture 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5" y="9467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1" name="Picture 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9802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2" name="Picture 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7" y="97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3" name="Picture 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6" y="9620"/>
                              <a:ext cx="38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4" name="Picture 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9510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5" name="Picture 8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6" y="9462"/>
                              <a:ext cx="156" cy="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6" name="Picture 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4" y="9812"/>
                              <a:ext cx="5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7" name="Picture 8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7" y="9505"/>
                              <a:ext cx="55" cy="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8" name="Picture 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5" y="9510"/>
                              <a:ext cx="81" cy="4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9" name="Picture 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54" y="9467"/>
                              <a:ext cx="181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0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86" y="9510"/>
                              <a:ext cx="50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1" name="Picture 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5" y="9467"/>
                              <a:ext cx="155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2" name="Picture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2" y="9467"/>
                              <a:ext cx="86" cy="4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3" name="Picture 8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75" y="9467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4" name="Picture 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83" y="9802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5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6" y="97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6" name="Picture 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6" y="9620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7" name="Picture 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82" y="9510"/>
                              <a:ext cx="51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8" name="Picture 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6" y="9467"/>
                              <a:ext cx="153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9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5" y="9785"/>
                              <a:ext cx="5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0" name="Picture 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4" y="9467"/>
                              <a:ext cx="153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1" name="Picture 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43" y="9785"/>
                              <a:ext cx="5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2" name="Picture 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22" y="9467"/>
                              <a:ext cx="158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3" name="Picture 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0" y="9802"/>
                              <a:ext cx="52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4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14" y="9712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5" name="Picture 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13" y="9620"/>
                              <a:ext cx="37" cy="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6" name="Picture 8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0" y="9510"/>
                              <a:ext cx="50" cy="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7" name="Picture 8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7" y="10254"/>
                              <a:ext cx="109" cy="6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8" name="Picture 8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5" y="10270"/>
                              <a:ext cx="153" cy="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9" name="Picture 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0313"/>
                              <a:ext cx="101" cy="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0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3" y="10270"/>
                              <a:ext cx="176" cy="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1" name="Picture 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1" y="10590"/>
                              <a:ext cx="81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2" name="Picture 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0" y="10349"/>
                              <a:ext cx="63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3" name="Picture 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9" y="10275"/>
                              <a:ext cx="147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4" name="Group 831"/>
                        <wpg:cNvGrpSpPr>
                          <a:grpSpLocks/>
                        </wpg:cNvGrpSpPr>
                        <wpg:grpSpPr bwMode="auto">
                          <a:xfrm>
                            <a:off x="5925" y="10546"/>
                            <a:ext cx="41" cy="2"/>
                            <a:chOff x="5925" y="10546"/>
                            <a:chExt cx="41" cy="2"/>
                          </a:xfrm>
                        </wpg:grpSpPr>
                        <wps:wsp>
                          <wps:cNvPr id="1265" name="Freeform 832"/>
                          <wps:cNvSpPr>
                            <a:spLocks/>
                          </wps:cNvSpPr>
                          <wps:spPr bwMode="auto">
                            <a:xfrm>
                              <a:off x="5925" y="10546"/>
                              <a:ext cx="41" cy="2"/>
                            </a:xfrm>
                            <a:custGeom>
                              <a:avLst/>
                              <a:gdLst>
                                <a:gd name="T0" fmla="+- 0 5966 5925"/>
                                <a:gd name="T1" fmla="*/ T0 w 41"/>
                                <a:gd name="T2" fmla="+- 0 10546 10546"/>
                                <a:gd name="T3" fmla="*/ 10546 h 1"/>
                                <a:gd name="T4" fmla="+- 0 5925 5925"/>
                                <a:gd name="T5" fmla="*/ T4 w 41"/>
                                <a:gd name="T6" fmla="+- 0 10546 10546"/>
                                <a:gd name="T7" fmla="*/ 10546 h 1"/>
                                <a:gd name="T8" fmla="+- 0 5929 5925"/>
                                <a:gd name="T9" fmla="*/ T8 w 41"/>
                                <a:gd name="T10" fmla="+- 0 10547 10546"/>
                                <a:gd name="T11" fmla="*/ 10547 h 1"/>
                                <a:gd name="T12" fmla="+- 0 5960 5925"/>
                                <a:gd name="T13" fmla="*/ T12 w 41"/>
                                <a:gd name="T14" fmla="+- 0 10548 10546"/>
                                <a:gd name="T15" fmla="*/ 10548 h 1"/>
                                <a:gd name="T16" fmla="+- 0 5966 5925"/>
                                <a:gd name="T17" fmla="*/ T16 w 41"/>
                                <a:gd name="T18" fmla="+- 0 10546 10546"/>
                                <a:gd name="T19" fmla="*/ 105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6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2" y="10318"/>
                              <a:ext cx="79" cy="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7" name="Picture 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7" y="10275"/>
                              <a:ext cx="75" cy="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8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2" y="10254"/>
                              <a:ext cx="109" cy="6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9" name="Picture 8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" y="1502"/>
                              <a:ext cx="1946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0" name="Group 837"/>
                        <wpg:cNvGrpSpPr>
                          <a:grpSpLocks/>
                        </wpg:cNvGrpSpPr>
                        <wpg:grpSpPr bwMode="auto">
                          <a:xfrm>
                            <a:off x="3017" y="3186"/>
                            <a:ext cx="5870" cy="2"/>
                            <a:chOff x="3017" y="3186"/>
                            <a:chExt cx="5870" cy="2"/>
                          </a:xfrm>
                        </wpg:grpSpPr>
                        <wps:wsp>
                          <wps:cNvPr id="1271" name="Freeform 838"/>
                          <wps:cNvSpPr>
                            <a:spLocks/>
                          </wps:cNvSpPr>
                          <wps:spPr bwMode="auto">
                            <a:xfrm>
                              <a:off x="3017" y="3186"/>
                              <a:ext cx="5870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5870"/>
                                <a:gd name="T2" fmla="+- 0 8887 3017"/>
                                <a:gd name="T3" fmla="*/ T2 w 5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70">
                                  <a:moveTo>
                                    <a:pt x="0" y="0"/>
                                  </a:moveTo>
                                  <a:lnTo>
                                    <a:pt x="5870" y="0"/>
                                  </a:lnTo>
                                </a:path>
                              </a:pathLst>
                            </a:custGeom>
                            <a:noFill/>
                            <a:ln w="12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839"/>
                        <wpg:cNvGrpSpPr>
                          <a:grpSpLocks/>
                        </wpg:cNvGrpSpPr>
                        <wpg:grpSpPr bwMode="auto">
                          <a:xfrm>
                            <a:off x="3641" y="5469"/>
                            <a:ext cx="4624" cy="2"/>
                            <a:chOff x="3641" y="5469"/>
                            <a:chExt cx="4624" cy="2"/>
                          </a:xfrm>
                        </wpg:grpSpPr>
                        <wps:wsp>
                          <wps:cNvPr id="1273" name="Freeform 840"/>
                          <wps:cNvSpPr>
                            <a:spLocks/>
                          </wps:cNvSpPr>
                          <wps:spPr bwMode="auto">
                            <a:xfrm>
                              <a:off x="3641" y="5469"/>
                              <a:ext cx="4624" cy="2"/>
                            </a:xfrm>
                            <a:custGeom>
                              <a:avLst/>
                              <a:gdLst>
                                <a:gd name="T0" fmla="+- 0 3641 3641"/>
                                <a:gd name="T1" fmla="*/ T0 w 4624"/>
                                <a:gd name="T2" fmla="+- 0 8266 3641"/>
                                <a:gd name="T3" fmla="*/ T2 w 4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24">
                                  <a:moveTo>
                                    <a:pt x="0" y="0"/>
                                  </a:moveTo>
                                  <a:lnTo>
                                    <a:pt x="4625" y="0"/>
                                  </a:lnTo>
                                </a:path>
                              </a:pathLst>
                            </a:custGeom>
                            <a:noFill/>
                            <a:ln w="12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" o:spid="_x0000_s1026" style="position:absolute;margin-left:50.55pt;margin-top:111.05pt;width:518.45pt;height:636.5pt;z-index:-251657216;mso-position-horizontal-relative:page;mso-position-vertical-relative:page" coordorigin="422,574" coordsize="1098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e5wfG6AADgeAgADgAAAGRycy9lMm9Eb2MueG1s7H1r&#10;bxtHtu33C9z/QOjjPVDEJrtJtjCeA49kBwEyc4IJ7w+gKcokIpE8JGUnZzD//axdj+7aVauajCWN&#10;Mwkz8DTt3l29eu967GfVn/7z58eH3qfFbr/arN9cFN/0L3qL9Xxzt1p/fHPx/6fvLycXvf1htr6b&#10;PWzWizcXvyz2F//55//7f/70eXu9GGyWm4e7xa6HRtb768/bNxfLw2F7fXW1ny8Xj7P9N5vtYo2b&#10;95vd4+yAv+4+Xt3tZp/R+uPD1aDfH1193uzutrvNfLHf419v7c2LP5v27+8X88N/3d/vF4few5sL&#10;YDuY/9+Z//8g/3/15z/Nrj/uZtvlau5gzL4AxeNstcZLm6ZuZ4dZ72m3Spp6XM13m/3m/vDNfPN4&#10;tbm/X80X5hvwNUU/+ppvd5unrfmWj9efP24bNoG1EZ++uNn53z79sOut7t5cTCqIaj17hJDMe3vy&#10;D2DP5+3Ha1B9u9v+uP1hZ78RP7/fzH/a4/ZVfF/+/tES9z58/uvmDg3Ong4bw56f73eP0gQ+vPez&#10;kcIvjRQWPx96c/zjqJqU/cH4ojfHvUl/MhxNKiun+RLClOfKweCih7vVuPR33rmni349gaDl2UIa&#10;kvtXs2v7YgPWgbNfZv7SfGTDilqzohyMXpsVySd5drAPml2/OCsw/PZtD9s/r4f9uJxtF6bj7qXv&#10;eLaOIBjbw97vFgsZ1L0SgjadzBD6HrYPu1dw5/N2f71HLzzasX4VN5vuAbY+7Q/fLjamj84+fb8/&#10;ABsG9R1+2R8O/xRfcv/4gKniPy57fXzFQP7YvvjxzhMVnuj/XfWm/d7nnpWla9NToSsHTRWjsih7&#10;TcduGxt6MjRmiZa9pocLRt9e6QkNtKLAYGLgKk8m4MocuJGnso3lwGG02m84Bg5zTPixOXAYf017&#10;00kOXKGlAKYxxhWhGIQmw7dCCyIn01AO02KQxabFkMMWSqELm5ZDDlsohmkxymKLpJCTahGKIelz&#10;GDbNwJgt/ViZ/7x2gwW/ejNRA/pm6t9u9jJ1TyENzM3ToZuYQSUjK0MM9gixmSPwvm5ioBViyNvO&#10;+d3UBQRpyM3icrTxArw15HXYun3MffAO2kasZ+wuetAzPtiZYTs7CJ/ke+Vn7zPWKLtcLf1qJfce&#10;N58W042hOrSrZDPW8c6W4mEdUrrWgDOk9jT+ujWttrR+jfT3/dXSYYyhvVNo2DvnD5v9wopDPtms&#10;xQ0bhHvBhLvevF89PJjZ8WEtzBkNq77tPPvNw+pO7gpX9ruPH24edr1PMyh1w2Fdj8zqjNYUGZSn&#10;9Z1pbbmY3b1zvw+z1YP9DfoH0/ew0jqpyJprtLZ/1P363eTdpLzE0v/usuzf3l6+fX9TXo7eF+Pq&#10;dnh7c3Nb/FP6dVFeL1d3d4u1oPMaZFGetn46Xdbqfo0Oqb5Cfex785/rgAHZlYZhuIxv8VfzddB9&#10;7OIp2s7++sPm7hcspLuNVYmhwuPHcrP7n4veZ6jDby72//002y0ueg/fraEN1EUJXap3MH8pq/EA&#10;f9mFdz6Ed2brOZp6c3G4wAwgP28OVud+2u5WH5d4U2HmhPXmLTTD+5UsswafReX+AoXE/HL6ZJfC&#10;NsKsEuqu5eDVdddKWICRMRqaqWx23Sps4wnmFqOBluO+mS/Q0b3umjw3X75rdNf0SfRSrrv+SxQ2&#10;LImJwmY+SLoQNLsXU9gSrnRxs+GJnj9+hcKG1/XklWZ6aFWnUFNwCptIJKLSekKBDjDqNb2gbSxU&#10;FCyRKB7jftKe1hSKYtiHHpOCC1UFp7ARcFpRyIILNYVOcJGqkAMXagpOYSPgIoUNTGOMUwqb0GT4&#10;FilsOZmGcvAKG8OmxZDDFkqhC5uWQw5bKAavsDFskRTwYtrlIoVNqALeYdicFTajRD5LYRP59IzC&#10;JmO5S2FzYx18zyts4wn6nVHYWmqvgPmrV9g87SnK2Ck0zWwEhPZd+HFUTQv0jkgXy6knXtFqFDzz&#10;PuEcZvlU9SoGZf8vg/ry/Wgyvizfl9VlPe5PLvtF/Zd61C/r8va9Vr2+X60Xz1e9ROOsq0FlRJr/&#10;yL75L9XBZtfHFc5GWRTEXjvz1z+AloaBo7S0oemlsQcR05T4D1/Ewyjr6FEtrV2Uf62W5p9Eh/6K&#10;WhpmkFhLGxoj+KtoaQlPzlpaovJp7eCspU3FG9N6/JxbjWlCZy3t7FZ7c3HcrfZ71tIwoT7HrVaN&#10;i+qYW01UOfjexC9zdqs5755X1Pz131lh267m1/jjtGb8ShyWx0PveOrwJC5CG75/PKmNx9nup6ft&#10;JaLfMDRWH1YPq8MvJpIPtVtArT/9sJpLnFn+EsYOYXhbJQf35bW9cmgCbp7OPgX7ZTU3mmNvvblZ&#10;Iv6weLvfwjEvLsf2n3a7zWfxCsOzaaMFupUr+atC8uFhtfX+Z/ntvhlezSgST9hmo/y3m/nT42J9&#10;sGkLu8UDPn+z3i9X2z1cqdeLxw+LO0xs391Z1yizjAaTt/1+PfjL5U3Vv4FTevzu8m1dji/H/Xfj&#10;sl9OipvixltGT/sF2DB7uN2uXsA0Mq52Px0Amh4Cs2thiXXNz/8OZhuH2f6wWxzmcPnPru/hG3f/&#10;LtOJv2HY3HJWmH5SdLeYOK1+WMOjZF7m3YWTwQgdRXyvpfW8Npo5esbOBnd78gOsBlBj63m/IUg9&#10;iYBurNWMmfr7ixB4AUC68hN/7DDEj3+jiQK6dTxRGP1bPkkmlN/NRDEwvfc8UeTziwbe/Mda4TKF&#10;/EQxqiWeZSaKkQ8v++wkPwucJwrEWzErJhO+DCWZqf+9Jwo43+OJwnSS391EYb3U54miY6IYw+8r&#10;fsLxBElqSqMYIDHTThQVVAtrEJ0nCpkXGm+2VYxPnSjaJMzOiD5CXnZ02mzUcmiY/5q+4rKeQHeQ&#10;TlDbHKIgpl+5PlCOmoxTn4uaPhVE9KPnGm20ZYLMouKn/RekXyJIa1napl8OXWLry0bzfwUnG458&#10;uZe4X4565o1m3LYB+DSaD2lENDqWL4LvtdJvmwq9k4Zo2Wt6QkulfZMCieLCTNO6Ok3mZYpLO4iz&#10;uML4cR6Xjh5ncaUx/BRXFMEf18OaMkzF8A0V5VgUwi/rGrmqMqAiMTH3MAGnBTCuyyEHF0rAUHFw&#10;WggAx+UpqYGtQG3aJQGnpYDXVhxcKAZDRcGJBWxfajJzkShXUs4N1ChA2guykFNwkk8ftDauRxMK&#10;bqAHAqg4OC0IgKs4uFAQ00FmLCD5XoMbc85JzUAjh3ENKg5OCyIPLhTEdGCykFPOIYQZgpsM8al0&#10;BgnlYKgoOPi0wuay4JB01n7rdGjSkAk4LYfJMDe9hXIwVBycFkS2zw1DQUyRhEL73FDLAa8dc86F&#10;cjBUFJyYc0EXzoIrQ0FMy8yAKLUcJrAfKbgylIOh4uC0ILJTcBkKYlpmBkSp5TAZlpxzZSgHQ8XB&#10;aUHkwYWCmJaZAYHQQiiHyTAzWtFb2x5sqCi4Sgui6ldjOpVUoSCmVWZAVFoOeC0XaxXKwVBxcFoQ&#10;VYFZgi1fVSiIaZUZEFKAFfRgCIwrI1UoB0NFwUm1TdBcVQz5CiG5s820OR1lBsRIy2EyxJzD5rlR&#10;KAdDxcFpQVR9LNWMc+LNDcBlBgQSwMNPzYML5dABTgsC4LhWMgoFMcViSOe5sZZDFtw4lEMe3FgL&#10;IgtuHApiOs4MCBTQhZwb1xUfEONQDoaKinWsBQFwXGUah4KYjjMDYqzlgNdyfW4cysFQUXBSFxgO&#10;iD5mCdbnJqEgppPMgJhoOWTBSbZg04M7wGlBYLTyeQ61kG1z00lmQIghG3xqHlwohw5wWhAAx/W5&#10;SSiI6SQzIGotB7y2T6eSOpSDoaJirbUgMAnzqaQOBTGFoUFHa63lANOF63N1KAdDxcFpQVRFn4u1&#10;DgUxhaHBwWk5jGvUHbJJuA7lYKgouAIR/rCbVAgu0hFRiAus6cRTPMfxFX0tC2AbUYAFMmfbBg1Z&#10;BqEWR9XHRMbGbNEP5QGEmYFR9LVA8GrOQghKIxxwa6Loa5lkpzzUWwUNAmFmdBSJiZ1R2ovIxgZZ&#10;w0N4Vf7wqd4m05tVIIpJDC/fFMasded2Fwo6z/DUViqDs0fIIWZp3WZgHiUXQ86Qe99yd+tiWhly&#10;VYaY/VQxdoQcZsopnyrmhyH3EbFuMKX7VGt4Hv1UUdGldSjXp4ARpdmQn/aposYKORTQU1oXxdKQ&#10;n/apouoJOZS0U1oX5cuQn/apog4Z8tM+VRQUIbelSUf5LiqDIT/tU2URF3Isv6d8qiyrhvy0T5WF&#10;zpCf9qlm5RF6WTFOgWMWAvvAaZ9r5mXzgHX6e3ba63MqRcTCRZ2IOIoln6StAbH1HGKf4b0+q6a9&#10;rcs+NJW/56+2KUtjax6B29/0V/c+8zqbNJUlksUHoIYmypGnwpoHKoxQKxL/In+1L5RqJFDZiEm+&#10;LUs1hOJ1QmNlk5To3+Wv7p0WWYllvrM1Rwa/cheZZUZpgyTZL3BUR75TzDtwo2zmJw/cX90HiOdJ&#10;6GxtRPalRek+AatZ1ye4WbQ8Rga1SN56Ilk321zPxpd0IROj3byyk0qc1aeQubVo6KcVz1V/ddx1&#10;66fNBskz16kIzYzgW/FX15ook/gEP/P5u/5qqVxQsVtM0WRgWwC+Z1Rj3fTlf465qp7Jlr03+W2G&#10;DTJDsQwB6MfnaiwXov191cyLX0pH2M10/poRdnhv7ewmrgbpmUGEXYacpGMN4c0xd9parPSpIMIe&#10;PYfO/PUqsWSOTyLsbieCl42w/wpONhz58gi7OKPMG41g2oA3Prf1ChifgF0/xPp0jJjGHgHjw/PS&#10;b8mgRTZNOUdU0xNaqtgbAA8ew6V8AcYTkOKK/QAZXFBXT8CFtdhSuWDsuKC4oOo0jdkq+RRXYv5X&#10;4oBKGRZZ/6Ba9gjHogh71YdXjrGMRdgJOC0AxInFI0vAhRIwVBycFgJcd9iWQUZ73M9CKbg6eQJO&#10;S2HSLySITcCFYjBUFFwcYS+GXKgAEkjVRthTcFGEHfvaidMzBaci7IaKg9OCgEd2SDknzou2yw0y&#10;YyGKsE9QH8TBhXIwVBycFkQeXCgIF2FPORdH2AuTm5ByDg6X9lMnQkXBxRF2idmxPsci7ASclsNk&#10;gE7CxIrstQCcUHFw8YAo+IBgEXYCTsthMqglWYdwLpSDoaLgkgj7aEQ5xyLsKbgkwm4Ciim4KMIO&#10;Kg5OCwJ9DpuokKmERdgJOC0HF7Mj4NSAkJgoB6cFURVVzcGFgnAR9hRcHGEfYLVhYtURdqGi4OII&#10;ezHi4PD1bRd2EXYCTsthMkAPpuD0gAAVB6cFURVjPs+xCDsBp+UwKUo+IHSEXagouCTCngHHIuwp&#10;uDjCLnEsxjkdYRcqDk4LIss5FmEn4LQcJnCzcXBqQAgVB6cFUWFzQTogWIQ9BRdH2PsDiTqlo1VH&#10;2IWKgosj7AWC2GwqYRF2Ak7LAXlpEnAi4MIBYag4OC0IzHNcNWcRdgJOy0FwcXDhxGSoGnAwL86h&#10;ptz+leC4OIjOoaZkG9BzqCnXZ75GqAmDGKG+5wQ7pKcj2CEWKAt2uBiUd0c+J9jhwgrdzmW47GXg&#10;wZiGKYmv8y5Zf7Wu2RGmP1A1dT3+rr9aKkkvkraaALC/7a/Oz2vHeoEIV9c7XfBuUHR7jSWTCi8d&#10;IAeqqzXJGQTZECmhXWQFFiEhs761LD8kp+kEMpMbIXRFN7jCbZo7OBYoctNkUR/5Ck+HBb/zaz2d&#10;9SRkP7cQ5wi+Awt5V3OSEgQq9LsuqqiH276BV589+DIfqPiD2tP2vJ+a24sX85SrAzO/Ttj1VhRV&#10;7cE3XfRVPfgDSbSSMUNq5DAX2YLquEYOZdjxU4EHX+aw4DmMma/owYeRG3vw4ffAwH+FvdRinvja&#10;dGykzTny5R78oRhYIgV8SeidD31mdsdbvDuiiT34mXy00D0gvQPG1dEaOYFEcYXGkN3sNsWlLSHz&#10;yrZXtjGD0CLN4wLHQw9+DldoB1kPfoor8eC/aI1cNUDGIhVlKAC30S0BF5ujL1ojB3CwlVk/C6Xg&#10;PPgEnJbCS9fIDVBhxMCJuhA4yW1yazoM4nGQqbpRHnx8wpgPBKQg6B5XwO1GOMc8+CnnIg8+Xsvr&#10;MqMaOePZIqMUqUQanN0vO5k+Bmo8uBq5hHORBx/+A17Yojz4hopOIbEHf4AsaMY55sFPOYdUp/BT&#10;8Vqe8K08+IaKg9OzUpUFpwaEq5FLOaflgNfyukykvbQ92FBRcLEHfwDnIeMc8+CnnIs8+Ajz8VRq&#10;5cE3VBycFgQ4x5cs5sEn4LQc8Fo+IFSNnKHi4LQg8uBCQfgauUSskQcf3j5e2KI8+IaKgos9+DnO&#10;MQ9+yrm4Rs5GjWwqVKg66Bo5oeLgtCDAObP1fjKVMA8+AaflgMAMLzDQHny7ETqZ52IP/gAhYzYg&#10;mAc/BRd78HE2CbypKee0B1+oKOeQUBjOTFhb+WhlHnwCTssBdYO8z2E3pHYqMVQcnBaEMI1zTg0I&#10;VyOXDIjYg5+raNUefKGi4GIPfg4c8+CnnItq5HAgHV8hVI2coeLgtCCyKwTz4BNwWg7ZcltxYjU6&#10;Tr7cNq6RG6D0kQ0IWiOXiDWqkcuW26oauXy5rWyVr5R0LDgUnLIeXI1cCk7LIQ9ODwhzgBiZSiZa&#10;ENUwo5XQGrkEXFQjB3BcZVI1coaK9rm4Rm6IvB3GOVojl4LTcshWtKoauXxFK7x+SqzDzDxHa+RS&#10;cFoOeXB6QJjQPRFrUiMnCx1jXaZGLsEX18hlAeoauTz7UOum+TdAahFHqMaFr5EjCLVAsK0BX8d0&#10;jZwho70vqZEbjJBKRWydTI1cijAysbErBJ+SdY2cIeMI4zS5LMIoT87uVJ5Oyzh2UQkFyVI5hKFQ&#10;DFkGoRZKNZQEF8bDaDsatx8N4WE0UPII1UgRMo4wTpjLItT2tiT9SbVrijDOmcPRSFSfQg6EZzbO&#10;n5wIWQahFko1QCye8lAb3UiBzyHUQjGvZhqfxI6C5bcDoRZKle2H2vKWJDbOw8j2nvTrDA+V8W3I&#10;OA8T6zuzlCAjMfhkbPBvC65TKUcGOBIycwjVSBGyDEItFPAwM2PrLLoiZ4QX0U41sK9zCMORYsg4&#10;wtgOz3pntSGO01IzUk5M8RzCyBYHWQZhNFLyCEOhTHFKYA6hFopxxNKREhnkoR8ZkYFzqkkubcDF&#10;PM+pJudUExRB+xyE7gLur5Fqkq1VP1c1IzIHebEtC16sqjn/BlFsEdfF8ck+MaW77/jkDjzgEyOO&#10;POBnKFHXbCbFsQewthhITebNsQew/poHTtx8wego9oETP9rvv1A0haZHIPkdGAqsvCd9tE+MK7AQ&#10;Bg9g7cObnpOhBQW7qxwdOemGeT615jkpWrYi+kg9OjRisP5YPbpNqjpWj27zeI7UafskKKOCgp8+&#10;fctfbRoXur/gskH/PJVFXx4pWndUXpL+Tf7q3gjB4I1w9lt5+7v+6qiseKyZlMdlqeCJPqGtIXxW&#10;nWSOFbCGOsnszOHOXM5Cs1/pTm3JUv2qknuEKjqBOfYfqcx3Y/pYZb6vpD9WwO+S3krEFjrByXiU&#10;joZpsZNONhg6gc5lqR1rTpzU0tqR1L0K6rqQwbfUBc6RDY6NA7FW0dzJdNhHquu1EqOQ5o6QOXQ4&#10;LqazNScIccx1vhQmkbCkm8pPoyeS6T6CUXFOFzynC253q49Lc2KV8GK9eft02Nyv5FQlkyFotyH4&#10;gnRBdGCVLgjdBG2+arogfPlm1EwG0GvwsrbgX4LWkvU3MYsjtJul21C/Sp9pkwX1UxgvXzFVEDNp&#10;kipoJocXTxVMOeJTBTP8ADuf7GFXwnJ/wFXgPmnT47DghjE1CW4aCRhhtWQqRUrcUHhzRKLzo0Ti&#10;vVbsbUuhW9AQLXu+D7REsfsJGUMMFUTQBDVNmmCKSvudsqiwojQtZVFhJVa8QgidocJi17RlkgRT&#10;VHEAY4AaM8YsVeUPAilZS7kVRy+GcBQyYFHwQjyyBJrm/WQw7nNoIfMNFYWm+Y+wBXLwpD9HnSeK&#10;WsgGmASaFsBkMOFdTEpEGgkYKgYtjVcgd5FA0+EKE61IocWxigG20mQC1aEKoaLQtAzANT4qdZzC&#10;hCkINC0CU+BNoekxYBJ60r4WpwYOZecBxrVQBra4P4UWRyeGfT4MdHBCqBjX4tDEUFKNCDQdmTCB&#10;CQJNiwDxVz4MVF6goaLQtAyAig8DHZIwEQkCLRoGUnfOBKqyAl0AORVoEoxAYIVxTcciTCgihRYF&#10;IsxLGTQVh8hD0zKoTNoCEShJCSTQtAjy0NQwsDX9hGtaBoDGR6jsS9ZMRTYhMIUW5QMKw6hAVT6g&#10;ofJ9DZrQOTSS8556x+OJfkeZVKGYnjd8TSMp6MzCmcZVZZyf6HvPc01iQIhnEoNMtNXW8WgdX3IX&#10;L/WWcntb+8ckSBuQ+Zv+atuS9QZE3R4XidWD6IjXS/L3QXXETyjLvVB1ewBFeQDVEXeW6CugQi4q&#10;dCcw3X+av9pPtOBRjdhFZLHbWS3bkn3dESKZugDqGJWWoUWMF5+9HdLjz8WRr+HtwHKvvR3G5nhV&#10;b8fA7W4saVzWwPF2uuh1psYx2dwwfab1duinMF6+orcDH5B4O4xz+MW9HSlHOBcbfjzD22GS6GzF&#10;fljbkHg7IInIYMWMFvgCTOJeK/bWkaG8HS53zvWBlihSc8EAGL8pqtDgNt6OFFWk48oLGSoIs1FK&#10;DXRkASWoYg0Xpz4wVErBlTS0FFXs7ShwBBKDpb0dQsVwJd6OvmTxpewi3g4CTfMeqGoOLWS+oaLQ&#10;NP/FjOLQQgHYckgCTQsAh96XHFooAUPFoCXejgHvZMTbkUJLvB0ZaJG3A1QUmpaBS21NBUq8HQSa&#10;FkGWazojU3hLoWkZ5KGFMrDejhRa7O3IjU7t7QgnDUx5ZzPvt2TmQSDPs33QS0xWBt82R+5Cuz5m&#10;+1gd3FN5e8BfneljWuq2Hazh2x3yLTC+AMkuF/h8/xZ/VYbWMSr7eadR6c/Dm8/Gw9l4eK1QKaZ9&#10;bTwYff5fYzz0bb5KGyoV18YR46F5JjAe1FMYL1/ReMDqmBgPZq+n1zMeGo40xgPnx7/CeEiKHiLj&#10;AVh7kwZwaxco40GImIoSK08ZlTPUX63xkKCKNKccqlB3FdQUFZgdmEdQhKXiK1XplNpkjIcEVWw8&#10;9CcFZZY2HoSKcSs1HqQ4JAXGjIcUmuY9qmYQiCFylJzC1t4SKgpN878a4og4Ci0UgDMeUmhaAIA2&#10;4dBCCRgqBi0xHhCBY9CY8ZBAi40HFDpSaNp4ECoKTcsAXJO6uFSgzHhIoWkRYJvbMYcWisBQUWha&#10;BoDGDVVdy2VKuTDlR/6GxHjow1AlfS0yHkDFoCWh0oxxT0KlBJoWAarg+DDQoVKhotC0DESWVKCi&#10;GzeDyp4yTqBpEZgCPco1NQxcfV7iEUlCpRn3EQmVptDiUKm8lEHTodIsNC2DrKFKQqUEmhaBoOLQ&#10;QhEYKi9QqBtnQ/W3ZKgaO5WVlsgIhz03xeC0ESMT08uTQ+SG3AwOiLmb3Jc/nFj94IsfmniZad2+&#10;5Rm1D+jhzzeyneGrzdDW/rV2r6sxQDZTV/hNlBAw8UiBhCg0oDpS+4CJS4i8OLwZ7q9hULARgr/p&#10;r5bIWf++H/ib/uoMe/M6HD7X9X3WH3GaWX8aleY6OsTZ+D8b/69k/MseONr4N6P5VY1/SWqScSxF&#10;41bz82ar5PyI8Y+tj4xGmOZJt8+0xr9+CuPl6xn/UteZGP9m/nhx4/9ULjb8eIbxD5WIZcklkUOb&#10;KxMGF7Xx73YT8GLnxr/bS8D3gZYo1voyuXuh/WnzpF1valvSKl8WVajxZVFppRts4om1oc5t86QT&#10;VJHxjzeW9IAKZfwbqmUv5VZi/MuemySfkBj/qRijHV7wUtnhJZWjMv4NFYWm+V8NZeMtBi0UgDX+&#10;CTQtgEl/kOFaKAFDxaAlxj/isgwaMf5TaLHxn4OmjX+hotDi/p8ZlcT4J9C0CLARCT9XSUcOhYpC&#10;0zJAgiifMIjxn0KLjH/pZrSvKePfUHlomPLOBtlvySCDQJ4XOUQvEaMGsxzNmsRdaA1eb85lTb5U&#10;5BBDB2/rLo10RaB2Wsbne8PCX62BIe6ORt3JUsnHg+pINbSj8kywL0KbZ+PhbDz8auNhu5pf40/v&#10;58eH9V5+vblYHg7b66ur/Xy5eJztv9lsF2vcvd/sHmcH/HX38epuN/u8Wn98fLga9PujKzx1eNot&#10;Llwjjye18Tjb/fS0vZxvHtFvVx9WD6vDL6Y5DHwBtf70w2r+w87+Zf63Tz/seqs7pOTK7ptW8cZ9&#10;eW2vtMa2PCR09ikMh9X8+838p31vvblZztYfF2/328XcFKC2/7TbbT4vF7O7vU+f1q3Ip2kkHx5W&#10;2/erhwfpavLbffPuFLZt7u9X88XtZv70uFgfLO92iwd8/ma9X662+4ve7nrx+GGB79x9d1eaKRAW&#10;k/MRie30tFu9ufjHYPK2j3jLXy5vqv7NZdkfv7t8iy3ZL8f9d2MUt0+Km+Lmn/J0UV4/7Rdgw+zh&#10;drtyWPGvCdrH1Xy32W/uD99AIFcWqBczgBb9q8fZan3R+zR7aKdfADIp2x4i5iBhiRmFu/nfwWxj&#10;2+0Pu8VhvpR/vgfn3L+DuLlh2NxyVpi+30LgHz7/dXO3eHMxQ6mwYYa192bXANj7WVLLXb76eGJr&#10;9YPocoVeYUzMkY2a4H3+6e3OVpH25AdYDaCmdV9RKnOpIxHQzZHypvVEGHW/fjd5Nykvy8HoHYRx&#10;e3v59v1NeTl6X4yr2+Htzc1t4YWxXN3dLdbSf54vC8PmzcPqzndHdQDNe/Of82cFqdhX0idaGF5+&#10;/mq+zohDBIB/FVngjx2G+OFw41fSh35rEwWW3GiiQFo/eqR80u9qoqhM7/Wj0I6B80TxKAPETRQo&#10;c7S63GSE3cHMrCSz6VzmkP4Et8QXNYJPB7fOE4VZ3v5AEwXM7XiiMD3hdzdRjM4TxRGNAvtdWxus&#10;djsdtRpFOZDty2WiqM4TxUtoFNj25YTj4OQEQjs6v91tnra90hYav27cQk7QgKBr7KWsV4tCjG+T&#10;tejTGYPIRfJUG7mIn2sWmZYJom5J7ODz3hsV+FuiZFFF/fNmd2e1dPm13W3mi/0eBtqPy9l2gTHv&#10;QhKNCYUFz7L0/W6xEMMOXHV1ZHtRjX40uh8U9K2xoGRRVFEN+ctpCvow4Ylfd7Mc+fLoRWl2RrA7&#10;lIWhCYisTamxmw0nLnkdvhDB91rpt/EE6JRNU4YIqSG+J7RUif9WdmxIcSXxC+GJUU7apiAq+8L/&#10;uOz1DSSKK/Sf53ElzluOK/Sfu+PgElxRCANhgooCUyEMQ0U5lsQwRrKTRMoyEsMgTIuCGHhtzcGF&#10;EjBUHJwWQiXHVlBwoRT8cXAp57QU6grnfbCuprZ7MVQUXBLHGEv0J+UciWMQzkWBDJzMxcWqAhmG&#10;ioOLR0IOXCiIKcIisu17wrnoOLi6qgvKORXKMFQcnBZENZQTJhjn1Hhwe9In4KJgRj2ZjCg4Fcww&#10;VBRcksqY4RxJZSSci3ajr+vc9BbKwVBxcMmA4H2OJDMycFoOdY29d9iAUBu/GCoKLklnHCPhmIiV&#10;pDMScFE+Y11jixgGTuUzGioOLhkQGXChIKZlZkDgfGy1OtTYYYWCCycmgMucdYH8p7A5zHN8EhbP&#10;WrMK+uPgkgERbf+C104oONGomtYMFeWcbJgRrIQAJ/HadJ6DItM2N63s+QwpOC2HWg5vZJxTx8EZ&#10;Kg5OC0JwcXChIKaIONN5TrbuDD61rnEYBQUXysFQUXDgUdhcFhw9Di7hXHQcXF1nJmF1HJyh4uC0&#10;ICrspEs5R4+DS8FpOeTBhXLoAKcFUVXI1md9Tnacb7rw1B0Hl4CLjoNDb+IDAqHEtjVDRTkXHwdX&#10;ISmegaPHwaXgtByyo1UdB5cfrWMtiKosucpEj4NLwWk55MGFcsiDi4+DK822ZelUIjlerVihHdDR&#10;Gh0HlwWnjoPrAKcFUWXBqRXCHQeXcE58m+FUUmHbQzaVYKeb9lNroaJ9Lj4ODvsy0z5Hj4NLwEXH&#10;wZnXMnDqOLg8uPg4uBJKDhsQ9Di4FJyWAxRwbkOo4+AMFeVcfBxcJeddk+ULwapWENM6s0LU0YDI&#10;glMDQqgouOQ4uKrg61fmOLiEefFxcOAL14b1cXCGLINQiwPRPa44mTMl2kHrj4MjCOORAVWBdT59&#10;HByMRFPfk9r8yXFw5YRLOHMcXIowMbGHfL3Qx8EhiWqSkXJsZJc5Izuyst1xcAShFgpeneGhyhY0&#10;ZFzKUo0QTFdYNvgQNsd0BFJ2x8ERhPFAgflGpRxZ2yDjCGNzO+tz0va2Pw4uRZhY3BnTTB8HJ9/Q&#10;IoQ38ZwG91tKgzNZcP+mdUlZ7GL2wSke7ZOYJRdDzJD70pvumip3EMUUB7bYIGw3uRgr0npzbsUR&#10;cmhLhtyXMB0hd5/aZPV1k4uKLa1DOT4Fuyi9hvy0TxU1VMihQJ7SugRMDPlpnyqqmpBDyTqldVGe&#10;DPlpnyrqjCE/7VONfiH0ohecAuf3fIQUZnV0u2cUCIo7y1QIQluRZIg2XdYmpYpjAMz2iaTtbZ27&#10;qqn8PX+1TVmaI6V/ti+ceDaS71/+Pf5q3yfLNaAfyZR1VFZZAzt9G/5q25IlHW0Nm5nH3/ZX9cqy&#10;7/nlb/trRGZ2Asm+FCfVyEtLqFq2n/tW/NW15sm6SxP96TxQOjpbg3olL0XWXBeZ5Ud55OApR3WE&#10;ueKlkFceIZODxAwd3ONd0Aq3CB07EMjNmcfI/OlHR/jmybpl5ZakI/Wo7pSfoyfpOL51J58XbqPa&#10;I4Wy5qxXSOHI5r+F6KIgQ8yuUwZ9O5C7R6h4FKStzqaiGcj2fYyZcyp7d3Zn3/znWBvkYsyukSOx&#10;voP0ZteS1vzO/T7MVg/2d5DW9f1qvfB5n/5q8z99fN9mDtiTeXq7DXJlMeg/LXb4sdzs/uei93k3&#10;27652P/300zSvx++WyNhocZxuSA7mL+U1Vim111450N4Z7aeo6k3F4cLqMvy8+aAv+GRp1+dyt6m&#10;Utjjfz7utj8iGdllijTJD+iXOp/E7ff6UTIfvpVnJBMDFpX8DPIf9P0md+W0NGU7GMQ9JEJrk4oK&#10;MRMln2Q4dnfafBL4r8wQap8K8kmi5zBmvmItLBapJJ/EzA4qa+Ql8klSnjT5JDmOQIv6wlODjI9O&#10;3mhE1uZkQGSt78F4hfHuiEZHq0SE8Dt46bdNYdVrmjJES2w063pCS6XdLMh6h1eE4FIeYRMyTHFp&#10;B0sWF3reCbi0cwXeGoTkCC7oak1jNp8kxZU4u5BjwRgW5ZOAinIsdXUhckOgRZ4uEy0k4LQAELgR&#10;L3oqzcjNBSoOTgsBvkycssHAhVJw+SQEnJYCgoUlBxeKwVBRcDJdW2mZjCPEvLhQASSQqjk/SCaz&#10;eBhE42AEjzbjnM4nESoOTgsC4OAFJpwjlbEMnJZDPTZO6lSsOp9EqDg4LYg8uFAQdlddAi7OJ0GJ&#10;C+WczicRKgouzicxoUzCOZZPkoo1zieZwE/LxKr2xqqFioPTgqhKZB0xsbJ8EgJOywEBasmKSMUa&#10;5ZOAioKL80nKMUqeCedYPkkKLsknwQFMDFyUTwIqDi4aECXWGQpOrw2ZxSHJJ8GxZhRcODEhEycj&#10;1jifBGfRcnBqQCBNBHHWlHNpPglfIeJ8kswKEeeToIqQgmP5JASclgPCu5xzUT5JbkDIGa/hJGzC&#10;56TPiWHaLq02n4SAiweEycRJB4Scld205iLURBuJ80lM4gEBx/JJUnBJPkkGXJRPAio6IOBnUJzD&#10;lhNUrCyfhIDTckC6noSPUs6JUd9yTqg4OC2IChoTBxcKwuWTpODifJLJgK+tOp9EqCi4JJ8ELGZT&#10;CcsnIeC0HLJrq84nya6tcT4JlggOLhTEFClidCoZaznUKJqlYoUmHohVqCjn4nySCsOacY7lk6Sc&#10;i/NJxgMJqqZ9TueTCBUHpwVRVUM+z0nYoOnCU5tPQsBFA2KEDV0ouFAOtVBxcFoQCK4jn4RMJSyf&#10;JAWX5JNkRmuUT5IbrXE+Sc4cZPkkBJyWgzCNco7lk7hJGEb+Ocx7DvNOX2T7yWzc9hzmzXWxP3yY&#10;FxPQMyOSmBclIikTmrhB25CjDXe52LWPsLW3dVQMLgq4TD2Vv+evKg7XHT9BiOuEgMcIqxTeB5UR&#10;3g3wwL/IX+0LRVmQgIf1F2bJXGSqaHal8K34q+MEGIXWBnApdb7UfsAAGk0XmWSUo7UhDLwuMmxQ&#10;a8iguXeS2TDREHzpInPMHUKx7CJzQafhkU9we9C2S6Hnl786vjls1omalYLJ6hOOIETcBc4kmokc&#10;YGl10knHBt0xsYpda+iazBIP319d7xU3nLRn6zLz3yGOTtBhauqCV0P5MOg6qaLRZxHh1edonMxV&#10;Ksym9lo5R+OubYzQ1Qmjgtn8OqW6G5Omjsa5A1R0tO1Fo3Hw3pvR0OaBNjEkmScz1d3pU0E0LnoO&#10;Y+brRePECkqicWb2evFoXMqTHCcbjnx5NG6MvOZK3oiJTgwh95FTTKit3WprNMy6FNJEUYgXre4G&#10;JIpL2dO2gC/BFVnTOVzKmFaZv+FHxrZ0Blfo05gaX6vNogqbSqJxL1vdXaE2looyDIdOXdp5wrRX&#10;ru6WqmIKLpSCr+5OwWkpwMzPpMSHYjBUNN88icbV8BiSQSBqRTsKbDQuFWuSa56pytDROKnd4OC0&#10;SwNV9nAtMXBqKAwyYyGu7q4Lnqqvo3FCxcFpQeTBhYJw0biUc3E0rh7waiAdjRMqCi6Jxkk1C+Ec&#10;i8YRcFoOCMjwYhsdjRMqDk7PSuBcBpwaEGhNyuOSASGnVNieaXewqEtezBpF40BFwcXRuErO0SGc&#10;Y9G4FFwSjUMQqFUL2jUmisaBioPTggDnEMdk4NSAcNXdCeeSaFymQkmstmbso15UfK1sUxItCIBD&#10;NI6BUwMCfnYq1iQal1khomgcqCi4OBpXwSnLwLFoXCrWSssBPOFijaJxoOLg4gGRWVlZNI6A03J4&#10;6epuSJRyjkXjUnBJNA5FbGxARNE4UFHOJdG4zGhl0TgCTsvhpau7R1IGTAYEQi/t+PLV3clojaNx&#10;ubp4HY0TKsq5OBo3QpCdgWPRuJRz43hAZIr2dTQuD04LAqGMDLhwZnLROAIuHhATvveSjsbVoKKc&#10;i6NxObuBReNScHE0rs6sEDoaJ1QcnBZENcrMcywaR8BpOSBkz+c5Xd2dB6cFUY0k04UMCBaNS8HF&#10;0bjc/h86GidUlHNxNG6EpYSBY9E4Ak7LAZzjO6foaFx255S4unsEbYiCUwPCVXcnU0lc3V1nymrr&#10;cGKC1peZhJPq7hy6THV3gi+p7h6P+SoRVXcLGZUtqrT9FGuTDseylwXpeZnqboIwGhl5hKFE6g6E&#10;0djIIwyFgjq2jP5UxCb2OGNRRNXdQsZ5GKe8jiQLgfEwynnNmtmxnZ1HGKqzdQdCLZQq2w+lnKnR&#10;aKeFq+5OpSxFVKFtIUJh2kqhq7uFjPMwNrdHOZ+Ttrd9dXeKMLa4Rybdj6SUa5NbyDIIo5EykhQi&#10;JmWdAlvkrO4iNrtzO4RIXKsVSn4XjgJFgKFQqtz6W+gzYvActzSK2PbOItTGd3YTkyK2vrMItfmN&#10;53IItVCkC/J+qC1w5cmDh/Sc3JGLvLuo2RSjxIa5uuuxpe8j3DVtQrFHyDFlC3lTe9hNLr3CkPvQ&#10;7BFyjBtD7iON3eTn5I5cJxAjURiJZMtTOoGYbULeRFq7+f6HT+7IJgSda/gl6aO79/i4PoIWp01R&#10;hZ+j2nyRY29w/bk4cZoq/DxV6EOQ7bc8a1sBrPBI4hEfI0viESewjDyfn/OcLB4bqT2yrwDUSrzu&#10;ZfYVwEoubfm52mdl+KvLzrCiGDZ7Zvjb/qrIyn53AozfCqB/5KWWqyX2SOpK9Wi2AjjyUjuZluiG&#10;na25svwjEnDQjojACvPEfQXgm+0EZlfVY/sKSMUQ5HmMzBf4H9ulwDPX7hWIkeQF7q9O8G4ElFD/&#10;Oz+i7xh3hM6l7xzbzUC8d/Kx6FBdb5XiEiHrd3PYkQ1wenlXa0aNR3Mn0x0ZDW5/hMERMoeugH+u&#10;C50TRLudjBeUv1qBiZ9aWOLnbn/XXyOxnkbm5z/bCDrLOY/qnEf1SrsaiBNV51GZOeBVT8mA79qM&#10;mnqCqBEGYburgUTzJI0Kfmfz7+2eBukzbRaVfgrj5SvmUOEDkhwqszy/eA5VyhGfQ5XhxzMyqFDA&#10;JBEHK5Q2uq1yRySDCm82cmtJogQqSLzXir0lC/N35D6cWL4PtETaWYINQuDIJ6iwmLU+QMkZSVFp&#10;f6J5IUOlHFc5VOjLgSuxGiOvhKGC5teiEo9Viir27OaYpbcyyOGK3bpj1CkzYJFXV1xVBJrmPeoZ&#10;4ajCm2Nx640MhIoJMt6tcyx72hJJRu5cSRQh0LQA6rrPu5h25QoVgxY7csegY9C0H9fkTaXQYidu&#10;LRuxEq5pH65QUWhaBnBT8lGpHbgDPgJi720t9XgMmhoDQkWhaRkgrssHgfbcGsdtyrXYbWtCbASa&#10;9traEFs6acQ+25Gk1pC+pl22xmNLoGkRIPqHhCkGLZyDDBXjmtQ5hFPHqOZ9jexeQKBpEeClvK/F&#10;6VK8r8XZUmAY5RrJlkqh0WQpwjWWLJUKFAe2Kq4ZJzwRKMyPYMY1uVIEmhYBuIZAEIMWDQOJAxFo&#10;WgaVFP6yvkbOwUihxYlSQEWh6UQpofLQoAmdIwM5p/A5MpDjjAwc6OBTpAdaC7nbv8jLPtH38Ngz&#10;nIUYEOIrxCBjrkK5C4zeUs55Cp0Xx5N5q9xfrXUu603Qlr/pr5ZIgpggOuL1cqdKY/a0nPNt+Ktz&#10;B2AGQ1vYmqCTyn6irVsAO30b/urasuCbLX79XX+1VBb8pHv3TosKBz90oXKv813Dv8Zf7evc5pJ2&#10;gsxCj2RomwD12dtx9na8lrcDdqbydlh/7Ot6O9xOtpIjJEOr9XbI7GSKxoyDABPm8r/c8fSj5JnW&#10;26Gfwnj5it4OTBmxt8OWAL+8tyPhiPd2ZPjxDG+H5JCJBIywWvdD4u3AmyOSyNthkscasbctKW+H&#10;Sx1zfaAlitRcAKKotJYLCzlFFem4OVRKxc2hijTc0VisqZRXibcjRRV7O8Zj1HcQZmlvh1AhwSnh&#10;VuztGMkRdAQY8XYQaJr3QIUkTwYtZL6hotA0/4Eq079CAdg6MQJNCwAvhSOGQQslYKgYtNjbgZPs&#10;KdeItyOFFns7xlICQKBpb4dQUWhaBjCjUHVCBEq8HQSaFkE9FvcVgxaKwFBRaFoGgIZUOgYtlIGt&#10;EEuhxd6OMaprGDTt7RAqBi3xdkjBJIFGvB0EmhZBPeljJ0nCNZ2cJlQUmpaB2MUcWiiDqakOI9C0&#10;COoJPHAUWigCQ8Wgxd4O6/RLZzXi7Uihxd6OHDTt7RAqCk3LAE4/PnkQbweBpkWQ5ZouDMtC0zLI&#10;QwtlYE/9TKHF3g50MypQ7e0QKs81aEJnb0fOpj97O3Kc+W14OzAgTGYU391I7gYeipy34xQ/hk3L&#10;6d6mx/p/unMVLKLuDA+Me6CGntflUBD1Tqi6m3K71aAbd7aFyRJtHckmkugTqLDJbFdbzit0jMry&#10;4TQqzYizpwOq29nT8VqeDgxi7ekw9uy/xtMx8putcBudejqaZ36bng7MGYmnw8yQr+fpaDjCudh4&#10;fn4Lng5g7dUN4NaJoTwdQuS1tXDTmEjFzRkGobE9lah2qkVG+m0OFSbtJhdDUFNUkXY7ylhSSrmV&#10;vI4UVezpkKpnxizt6RAqxq3E05GxPr/M04GyQwotZH49BhWFpvkPE4+7E0heB+GaFgDKA3kX03kd&#10;QsWgJZ6OjBPmyzwdAxjGpPdHng5QUWhx/8+4rr7M0yF7ezNoagyMzd7eqVctLsnLuftIXkcq0MTT&#10;IUfqEmiRp8OeqJs4/BJPR8Y/+kWeDlOxyqDpYWBLalNo0TDI2exgUTsPnerpyEILJyJfS5tASz0d&#10;GXeCcnYjjYHNa7GnAwyjAtWeDqHyw+Bss4sCjEA5O/L3D2+zo3c8L4dABpjUGz3Lqnbmojbe2nC8&#10;jXi7TWaxsHXZlN6K7bY8rdl8JIcAXyY2bHdEH7OVEHVH9K1H4IgFa10LdoGAWHy4318tE4Td8j4z&#10;6xyj0vwE9TnsfzaGX8sYRsfUxvDrH90oGYkyGmTDA5kU2rC/uLol7G/ri5UxnDzTGsP6KYyXrxj2&#10;x5clxrDx3728MZxwxBvDGX48wxiWLTtIHqnShEyRg5Nna+VGYX9IHLs4eLG3ZMoYFqJlz/eBlig2&#10;BjKJt6Eiaoxh8MP0srYlrYWajTcYKoyN1hjOodK2GPK7xbBLC0JCHdRsEZuiio3hHLO0MZzDlRjD&#10;ss0pAUaMYQJN8x7MkoPCUjnqIgehYoJMihzkPEQGLRSADfsTaFoAOEhSNqwh0EIJGCoGLTaGxZ5n&#10;0IgxnEKLw/4VRMCgaWNYqCg0LQN8ohgoaU8jxjCBFg2BESomKLRQBLVQUWhaBpA7HwTEGE6hxcbw&#10;SBwvRKDaGBYqBi02hseFJEukXCPGMIGmRVCPzDGIaV/TYX+hotC0DMC1TP1FKANrDBNoWgT1yJxc&#10;RqCpYSBUDFpiDMs+joRrJOyfQkuMYRjNTKCRMQwqCk3LAHsh8b5Gwv4EmhYBTtXKQAtFYKgoNC0D&#10;u00T41ooAxv2T6HhX9zqYzf5HQ3gGiXDQIf9hYpBk4zisKAmVxpCNoMl0LQIBBWHFi7FhspDg5J2&#10;zkg4ezf+HY7dQld9nqtFBjJcLdBnxdRpMxSsZ0DuwuLxNn97WzsQNJW/56/OyaBa8vf81dJgvsPb&#10;juQKYBoTom5nhWhKoEJdR5dfx3nqsKZ3UllPC/Y176RyTpvufAhXjoLNLDrbwhQM9HZ9hIg9l/zV&#10;cktWpONUToRHjjOKBG1fhDefnTtn586vdu5sV/Nr/On9/Piw3suvNxfLw2F7fXW1ny8Xj7P9N5vt&#10;Yo2795vd4+yAv+4+Xt3tZp9X64+PD1eDfn90hacOT7vFhWvk8aQ2Hme7n562l/PNI/rt6sPqYXX4&#10;xTSHyU1ArT/9sJr/sLN/mf/t0w+73uoOtWqyr651jOC+vBbb6ZsRKg8JnX0Kw2E1/34z/2nfW29u&#10;lrP1x8Xb/XYxP8ic1f7Tbrf5vFzM7vZ+KtOtyKdpJB8eVtv3q4cH6Wry233z7hS2be7vV/PF7Wb+&#10;9LhYHyzvdosHfP5mvV+utvuL3u568fhhge/cfXdnq/Lgi3EVfuKVedqt3lz8YzB52+/Xg79c3lT9&#10;m8uyP353+RaHWl+O++9QDltOipvi5p+ySBTl9dN+ATbMHm63K4cV/5qgfVzNd5v95v7wDQRyZYF6&#10;MQNo0b96nK3WF71Ps4d2iQEgc+Seh4g5SFhiRuFu/ncwGxMnzuY67BaH+VJ+3oNz7t9B3NwwbG45&#10;K0zfbyHwD5//urlbvLmYPR02Zs2z/rjZNQD2fn5zUY2lN2Bexce7OhFh0hy3SuyLYF2AVXM0oH96&#10;u9sfvl1sHnvyA6wGUNP67BM4bed6TyKg1xsRuPkU/6XW0WiFUffrd5N3k/KyHIzeQRi3t5dv39+U&#10;l6P3xbi6Hd7e3NwWXhjL1d3dYi3NPV8WhrWbh9Wd747q2LP35j+3cgWno11Jn2hhePn5q+lqRhwi&#10;APyryAJ/8EvSmj7utj9CvtHPdnTWfazl2gts5PKqKVFDyF46AfaRQojIy8n0ggLbthk/8Mhusxc6&#10;gsljrSc4fhC99av5guu+zFizRwyE97vFQiZizHlGw3lxXzBhih9RWZZ8uTu4RKFRJa80Qmu9qok7&#10;WN4d0Wgz1Mi+F/SAtrHQI2zJlr2mO7Rk2hKVc64ptNAQNT5hAk27AvBOnNFEoYW+AEtGoUXOgKGc&#10;5ES4hq7eOJmNY5hAizzD2NsdR1dQbMo3bOkouNg7PJzA90TQEe8ww6fFgC3l4Y3j+EJJWDqOT0sD&#10;0Dj3SL4Uw6dlgffipHCOLxSHpaP4Yj8xWEf5R/zEBF/kKC76I5woT/EpV7Gl4/i0RMA/+LGJfImz&#10;mOHT0sB7R/0MPj04hI7j0xKphpKqx/CF8nBHiaWzSuQyxkm0Of4pp7Glo/hit3Fu9BK3MeHfUEsD&#10;Jxhg/30qX+U5tnQcn5ZIVRZ8fJBEKoZPSwPvRXfh+EJ5WDqKL3YglxVfM4gDmeCLPMigQOobxad8&#10;yJaO49MSqaB90/5HvMgMn5YGKLBZDsenx4c9N4ata1oiwIcaZzI+kFESLB/Y2Agni6XjQ3wPgfcX&#10;FCgepPiUN9nSUf7F/uQyM36JP5nh09IAxaDM4NPrh9BxfFoi4B9f39j5YoR/WhrAh23ZOP9CeVg6&#10;ig+7K4QSqXI6FTtiLMUXHTGG92JvNopPHTJm6Tg+LZGqxOZJrP+xU8YIPi0NzBsI0nJ8enwIHcen&#10;JVKVQy5fdtBYig9uwFAawIddzig+eHHb8WbpKD7ZkyEYcVBMOf/YWWMEn5YG1i2o4ByfHh92TwAy&#10;v2CHHY2v4OuvGGmtejo2B1ISfFoa0A8Qw+b49PgQOsq/+MSxUvZBJPMfO3EsxRedONahX6kzxzr0&#10;K2wYFPEvgy+UxxSTJJ2fsbNQ2Brei0pxyj9xjzTysHT/y963LreRHFm/CoI/vUELjTsUoR9jXRyO&#10;mG93Ys0XgEhIZJgkaJAajb2x7/6drKzqrqo81c0ZSp51oxwxBkQkuhOZVdl5OZnF5ZdqBP4B3x/s&#10;3DErv+zcMfjFOEuU8pecPKZ0lL/86DFkYah+2dFjhL9UG4h7SrFbcviY0nH+Uo0sFxjvyNafHOTQ&#10;6uNCTx8j/KXawH2ny4L80v0hdJQ/cwDZQppwyAbhB5BZFvMDyKBdnN9GdYw/Rj9aCQtMpnrBU5hb&#10;GSyU6Io44auwT7DgA50riuPe88JChI0MpH94Jb8DhAUmU+UUXS08LaMrhmPIiCRNtD6fNQVJZuG6&#10;EHIm83i95C80WcCuJ5ExJlPVQEB4Arj/z1M2TQLqUsKWSWTYaiG/FvL/HQr5ro7Pukn8SRUXy1Dw&#10;Rr1f0vSF5hNxyZG3voArjeQmNsAAOUybIw8NEAPkMDJCrvDXwavXI5ZKahrvEUu6KF4wQNQ9yQBJ&#10;kbhAFnoHOlHYgxy9ijUYMBvdxyk6IuAeXPs8mAqfhle9mOQ2cbHuEKfwcXhVMjyEhQrHsuimCp+G&#10;V38xRzUbOMgG0RyuNUdus+9auo3nAz1A8CJwraEzffyPXA6csCJ5LFxtOXAmjgRnIFtpXawoWbhJ&#10;SqdVsh46NUErcNkrEHGZ3H2D5oPww6sqAWGv/gwcqtt3Pb+McO58L5mcyyxCwVE7fVfzx84sB07i&#10;8UNrFq0xD7yHV/0NviFrPjBDVtKx4G1oKXmyGeKkvp8AfJNcbQYYdB+Z5PRA1iDH1kfmz+4bOjBL&#10;vFb5CQOYL6/7AdCXc9RxtfAsC0INryrczH7oh1ieFerUX/2fuv95pUfV/93r4+HL/RUWw+61wF7e&#10;+/dPu5tbfR/hA368ud8HXEB4VXyAlJ0VHyDvPh6u/gGwxvEALAUM5s/7I95cH47/PJt8Pe4e3pw9&#10;/v3LTuBBt3+5B85m2ywkp//k/rHACSP4xzH+5GP8ye7+Epd6c/Z0BodL3r59wr/wlS+/Gur0TAQD&#10;LGuKYHB77LsiGJYStcpGRXDpNn7XyNZI3tsNsF17bEM3wZZ8LUIwZF/ErvkdEQz4ETmCQRGT3xzB&#10;QITSIhhKIvntCIYlZkQu5ZZuS3Vogji5eyENbaLHjCZN7Drdu/SCXwHdxbIkiR4/HZZDR5bG4Utk&#10;mihrWGpdnsmlRyxrJjmyciiBsDi7e2apEZBh7IBlLUuMLFG0ZFJL0iJ64rSRmsmJLPA7o43T8Zal&#10;RISOMpdnRJZTVOCZTmM94CxRrlXpUlf5+sTSEglTzl+sCTwPXXMPEV7e5AbWOH+xMrTJjaw6eD0Z&#10;f+h+5PzF6gB/oKPyEwMe/WKIjmuXIRjs0rMIBs1w2rWXIxhchpPITw4MSPiTxi2iX4ZgIPzle0Mm&#10;01L5CX683WlIOIKOyy/VyHIpFSjGX6wPj2Cw/FkEgyIsrPxyBINDWBD55QiGpVSQCX8MwUD4S7WB&#10;EEArFIS/dH/4mbfWuORH/Czl9CHGX6wP7X4j+0Nc62i19PEX60PpqH5zBMNqyeXHEAxWfgbBsF4V&#10;9m+GYBA6zl+qEeBlufwYgoHwl++P9crlrK1+kwm4yLKDjvOXamS5lMZool+GYLD8GQRDkb8MwVDk&#10;L0cwLAUhRfgDL509uMAioF7BMtUG5AJKal+Qu+iup3RUfnIaa7Sil/AMOH/J/li6Ci2RX6oNsWuu&#10;Am/1i8A55k/oKH85ggEQAcofQzBY/gyCYYUWYiq/DMEgdJy/VCMQH98fDMFA+Eu1geeqVuCt/OSw&#10;3ej5IXScv1QjZf5ifVzAGtD1ZxAMQNRx+WUIBqGj/OUIhuWS71+GYLDyg/2PVzNSV8vC+pMTlyP5&#10;CR3nL9XIEkeK0fXHEAyEv1QbWHkADNH1t471oXSUvxzBII4Ysy8MwWD5MwiGeWn9ZQgGoeP8pRrB&#10;86PAX6wPj2Ag/KXagFyK/KX7o8xfqhHwx/17hmCw/BkEwxw9y1S/GYJB6Kj8cgTDCuA7pl+GYCD8&#10;pdoAZ7DknL9YH0rH+Us1slyhAE75i/XhEQyEv1QbuO+iYJ+ltyfav0JH+TMIBhmTwBjkCAbLIkEw&#10;KDjA2miwnzLpwAHEiXYp9uQpXMocUAQDYzJVi1MxV7RFMEQrEXmhWncvlf580/EFQk1NoPeXXCWC&#10;RBrvApHfs8ixwIW8zaj3X13iK0ceyhsD5NiOjjzUCPrJJfoQckQNz+HdV0dedoBhsTKO5e6Yactz&#10;/bzXuntpAYtPIFptzy7sF6SvoF20pwoOkPsF3FaO+snlASbMADr3nCX2e9XdYRHxO15SFZfli6q4&#10;PAZYVRxlTJFDKPGVquJyijDIUGBUaYXSWHj1NVTVcDNQ4vW1cyi472LI5OGOM1RI+6j0jrOBMqv+&#10;yDni2b5r4ZEqt1zooxWiD78uvOqv9C2e/sFaJBPnTK6mSaIiWSOpB3fXgR/qgQmL1kIHrsKrcieo&#10;W3e5/tKoh9gAwd0rEl+1nQ8Unr3BnmGL9wlYsk/gbdba9cB6eNWfEMhQke+9mv7SZqDwLGB53LQ1&#10;3+Fe4dWLTe3BAGeuAuak28uZFLmdEsK2CvcKr3rPRrJiIo/+qR6NTOUGGWoIfeJopBoBsvDMDPcK&#10;r/53pvtdP8TirFXsWsX+XlVsRIFJFVtRgN+3iu2fa4hEYOmwbaIqtrSwSxV7HublRVVs+7Woip19&#10;Ebvmd6xiw703VWxny799FdsKpa1il0Ty26vYmrEJqokqqFFsq1Vs3NsptqMxVWxN14QV0BHC7sbR&#10;vMsmtcuhI0vTF0tNdlnW4tyF78M3rJkAucRanLhwqxeJBsIazHgawaNT1mPS4qNW8Oxrf6jvwzes&#10;mSq2z3JZsWVVbM1yEebyKvbKVTmt4DJYv6tCWK2aKjbwbZJcIPzFmgCFO3mA8ZdqA1kkLj3ah2/l&#10;l+oC2RXt0yb8xepQOqrcvIqtWTgrP1bFtvIzVewl5l5S+WVVbKHj/GUbY7Wc0tXHqtiEv1QbqEKg&#10;44jzl24OoeP8pRoBMpXrl0xulbxcZlUkLIj2mvSnuSqE1W9WxdbprWT95VXslfRhkd3LqtiEv1Qb&#10;UgUr6FcQna05UDoqv7yKvZI+RcZfrA9fxSb8pdqQ6mCJv3R/CB3lL69iaxXW7g9Wxbb8kSq2ywJb&#10;/Yq/HslPq7BEvzimIV4xvopN+Iv1cQFMEKpghL98f/gqMeEv1gfk7KrYjL9UI3pCNdEvq2Jb/kwV&#10;G8Nh+f7NqthCR/WbV7GFkK0/yW20+vBVbMJfqg2s+6bEX6wPpeP8pRrB3BVu/2gfvrEvggFP7Iuv&#10;wlr9ZlVsrcIS/eZVbCl3M/mxKraVn6liL3XOguUvq2ILHZUfOgXiX4wZzFLltPuDVbEJf6k28FxV&#10;hCDhL90fQsf5SzUiB2pz/mJ75avYlj9TxcaQPL4/siq20FH+8ir2aiVFJis/SCDaH/gR1L6YKva8&#10;9PzIqthCx/lLNeKrsIS/WB8Xvg/f7I91qg3nGRTkF+tD6Vr+EK3V2lIpNV9rSyXJ1NpSSTI+r/ov&#10;7enEJn5hOQTmWcoh8tBk5RCx1UgNhbxtqRySUoUMa3j12V0tTYRLhQ/DqxL5Km1/WUXcJjClo2Uh&#10;gnCJ8KqXkoc+qNDR0psmlqc5yGZtGTlcJbz6q+k9ZwNdeIIQxNX8sMsibwJ7FjIMGOlLYeNx5aj6&#10;8/6CRXsGmUBeHGv9ZSaH2ADdDDu9jzcHxBA6jBXtp9P7Nm0ndRBseFUB+3aygdZQmcgiP6Jfbr4i&#10;NVB2y9a2sgOV1dR/Tf1/r9Q/HME09e+S8d819b8WGBT2DPy/gJFq09XSg+wa2PDwclmeLvVPvhal&#10;/rMvYtf8jql/2D+T+ncG4pun/olQSrJsRfLbU/8bOfRGbulU06XhYVC7KN81sEEdGY1J/aMzLVoB&#10;3cXikMgRIIRZhOXQkWUR6kbOfiKsxQkDTf1b1tJgSO9JWYujoR7W0nBI5o5T1uJYSFP/ljWb+sdR&#10;QZS3PPUPOiq3PPW/ltQDERxL/RP+UjWAMxySzvmLNaF0nL9UG8BXc8Wy1D/hL9UFUkalBonk1HKl&#10;o/zlqf811jGTH0v9W/5M6n+t85CCYezWe5b6FzrOX6oRYY3zF+vjYuZSm4S/VBtIWeJwParfrIFN&#10;6Dh/qUbK/CXbA4NXkRqx/JnU/xqZPspflvoXOspfnvpfy4hbsj9Y6p/wl2oD8oMx4PzF+lA6zl+q&#10;keVaRlQz/mJj5VP/hL9UG338xfro4S9P/Zf4Y6l/y59N/ZfWX576L62/PPUvC5XJjzWwEf5SbUAu&#10;xQa7WB9KR/WLc5+T1OsaMwUpf7E+9DQ3sj9M6n+NTCRdf1nqX+gof3nqf73i9oWl/q38SANbYX+Y&#10;BjbXoGP9gryBTWosTH4s9U/4S7UBvaEfjssv1ofSUfnlqf81Oo0Yfyz1b/kzqf81+uEof1nqX+g4&#10;f6nFwnycAn+xvbpYFZ4fSInEqxlymRX0mzWwCR3nL9XIco1OZCq/WB8+9W/lZ1L/ax2aaJ+/Wepf&#10;6Ch/eep/jZn/jD+W+if8pdqAX1JqkM1S/0LH+Us1gv5Tvj9YAxvhL9WG+E2F52/WwCZ0lL+8gW1T&#10;eL6xBjbLn2lgK/KXNbCV+Us1stygKsL0K+j4LihC/Yz6L3YE76zgP+cjeEHH5ZdqBPxx+8wa2Kz8&#10;TAObh1bY/ZE1sCm0gsRteQPbuiA/1sBG+Eu1gfWn0A/CX6wPpaPyk7RfVOwt+ldsBC/hL9WGDMYo&#10;6DdrYBM6yp9pYFvLCF7iAPIGNsuibWDDWHj+DMGDJQjHTbcVwgKTqV6Wm4ZbaQgkumIYwcuYTNWC&#10;GjLOoaYPOjxjoksqYYHJVDnLDcZLc0kmzxJMb+Cb2QG8o7XTx2QWrsuv4Uzm8foGZ/BQJrOAXUfO&#10;EElatF6pJ9WM4NWmVOtzNfnUmWKiKIvaMdqHmsXGDJ5BqrCg7ixwF8JWksh51ZpyqT5Ya8olydSa&#10;ckky2PuSuv+X1pRdSZlNUK79iuVx0e7BKpqSx6GWQ/v7Ld10XveFto1p4AvywNEvhMLs0BfwYNYv&#10;JF3GMNIvxAzgKedaKLE6GWYg9GeFunAJNIAHu2Mw0IV6cHhN6sLIzKtYw6fhVal8lx+i2j4qP5p1&#10;PtDkJ7lVCG6oOq/4ggUya3339FTIQ/RRyRMdt/QOPFQUfl541Z8pkv8VZAOs4ZxKdzWIpY83SWXI&#10;TQegDx5vsRhoP/QTfhcDR4pLXkluCsH08ebJcHBbP5nXaNsMHcQaXlW8kj7BTecDLaUCwBMy1Cb6&#10;eJP84PPoVMAzxDj919O1NMP9++gk1QH2BsmUuxkyc31Xk0BdrgZXso/MhQGgQ96hl8z3sg6RyVl6&#10;uBqoe6/mO0FTKuyeCuGoEI7vBeHA5k8hHO5x/F0hHIjv3HZw+T7ZEV33pjhlguBo0JvgPugQHORb&#10;HYIj+x72zO8I4ICXawAczu5/cwAHkUkAcJQk8gL8huRS5Y5OMV1t2eA3cOuMJIdvaB4V/58Twjq3&#10;aU9NB19P2rXQ3TLPD0mVn3CWZIckh2o5w1MjybkUOUvTQprgJZxhO0XX06QQ4SxJCUlCyHJmwBsr&#10;1MqiLdNJI8sGCR2VmkkGyXRBwlyWC5K+AsJeqgMwhlQsZy9Wg9Jx9lJdQHbIVTH2YlXo8GHCXqoI&#10;3NbNjiRLLssA6exIotkcurGR2YKEPQLdsOxZ5IarvBH2cuSGq7wx9lJ9LIvsxdpQ5AZhL1UFvCH8&#10;WKrcHLgBOqpccW2SjSE9pUx6yc5wwA3LnsVtYI4sZS/HbYCOspfjNjbSUkrYI7gNwl6qCpHepsBe&#10;rAyl4+yl+hDOOHvJ1kB/Ftu5ZuywonLI2pOxQJE5VlQOWXs5aqPEHkFtWOlZ0IYDvRD2ctAG6Kj0&#10;ctDGVvrViXIJaIOwl6oCSiuyFytD6Th72dYoshdrQzEblj0L2XCQFyK9HLLhIC9EuTlkYysz64n0&#10;CGSDsGe2hkO8MPayreFGSjP2Un0st4JYY+zF2rhwI4cJe6kqoDQHeGHsxcpQOqrcHLCxkTOdCXsE&#10;sGHZM3iNFap31O5leA2h4+yl+kDdkNs90qpJ2EtV4RgrsBcrQ+la9uC716pLKYNeqy4lyZx81QX7&#10;5mWJcGxoyYOLjWV5cIEWIjIPyalyGjwhCxnJ8KqZSYlEJMrvH2YmtWZQDc1Pg9UBFXwVBJ0QQrhT&#10;eNU7ivcOKuAznkHlpzQULyYhg7Cvh/GUyVRiUhjou6ly1mBrP4NK8yLFWwpiSTh7JtnAPX3GV+rp&#10;fawJaE1uijN3+8hCM2G/CrJlplrE76050JoD/U45UMm0pDlQVxz4vjlQuamzIQDvyLbpcqDiu7kc&#10;qB5VCbN+/V+fPk1+wZBLAKHyb3U50Ox72DO/Xw5UUlImB+qsyLfPgVqZhBxoSSIvyIEKyEu04DQW&#10;peCiQNmNr8OtM5I8B6oQtFb73bXSHKhiu5qwFjqy3HMXjBzhLA6jXAub5Sx324ucpV57kbM0iAJT&#10;GK9COIsjKNfBZjkT1UZZI0DiHACcCC3LgQodIgorNZMDnRUUGmtBT2Aj7KU6gD/g8KOMvVgNSsfZ&#10;S3WB868wGonILkPCSaKHsJcqArfFcQ8OVpivzSwHKnSUPZMDdXkoux1IDtSyZ3KgGBTE2ctyoELH&#10;2Uv1gTibK5cMriPspaqA9NzcK6LcLAcqdJy9VB9gD9hbolwyt86yZ3Kgil0m7GU5UMVWk61hcqCC&#10;/SbskRwoYS9VBWL80tbIp9aBjkovn1q3QSacshdbKW1dI+ylqugxLFkOtGhYTA608KQgOVDLnsmB&#10;Qq18a2Q5UKFrpQcPoGZSSvmCk8+kYHW8LF+AZevyBXjIsnyBmAk4uEP5AnVoA1UI2sOrD97dlfDw&#10;6QsvPaBwADol0HBxu4fSBfBfhWxgML48mIRsAP+DDIYjG+BNBCpXGyATQwiyAXFk4q9x9OQr0j9L&#10;PPprHP294miEOGkc7SLb7xpHb8VZkk2DcTAu/dTF0e7oDR0H48anxIE0+VoXSOdf/H0jaRiFPJJG&#10;lyMs4TePpIlQQiRdFMlvDqVXU7gqS7llFicbOJHcO6PJY2noHu5RuwK6IBnCiwrYQibdPX45dGSp&#10;sypcUdbiIE7HwVjW8qihyFrspjreOWupo1pkzQTTRGommp6j8ZqKLYumhY7KLY+mt3KeNNNprAd/&#10;nrkVne0t82fB+43d6QuZ5kSvehi81WveWbaVSfCMv1gZ/jxzwl+qC0jO975Z/mJ1KB2VXx5PbwXI&#10;Rvgj8TTRrwmo55gJS/WbBdRCx/nLN4YENYy/WB9+HIyVn7hBSTZnjuNPOX+xPkR+hfWXo4q2GLJN&#10;+Yv14c8zt/yZkHruIG3MrMRGSvjTcQjGruQh9VYQd0R+JKQm+hUUeSY/7WI16y+Lqeeo6lP95jH1&#10;VmJqxl+sDz8OhsjP7A8c3071mwXVc9BR/vKgeiuQQMIfCaqJ/ExU7SchB8ehsy9ZVK2TkNlzI9XI&#10;sshfsj+wSNG3auW3MPsDB3dS+eG7if0DHZdfqhHwh3Qik1+yP0BE+TPYosVU22rN+suwRUJH+TPY&#10;ogJ/BFtE5GfHwcx0nInlL9YH0Dug4/ylGinql42Dsfo1k+DX6Mam+s0mwQsd5S9HF0G1VL8EXUTk&#10;Z+BFCgwk9k8i1civUmAg2R/5JPgif7E+/DgYKz87DsaP6zL6zcfB+HFdxj5Ly1hkUYv6lcbV9vf6&#10;cTCWPzsOxo/rMvzl42AccpHILxsHA5+Z2z82Dobwl1orhSTS9ZeNgxGII11/AhCI5FfmL7ZXfhI8&#10;4S/VBvhz2EWy/rJxMMX1l42DAX8okhH7J9CXTr84V4jaPzMOJozrMvrNxsEIHZWfzP+N5Lfc4sgb&#10;yl+yP3QcjJWfGQcj07+ofrNxMELH+Us1Av64/8fGwVj+zDgYmf5F+cvGwQgd5S8fB7Pdcv+ZjYMh&#10;/KXaEFSnjis0+sWxst16UTrOX7o/ID++/tg4GMJfqg3c1+HKyf5ABjHhD3SUPzMOZivwVLJB+DgY&#10;y6IdB7OaFtYgFJ8wKYQFJlO9rKZ4XHMmY7WEcTCMyVQtUpwqMhlbLiUsMJkqZzWV0iiVZKwbMFlw&#10;tuw4mNW0kORosnBdCDmTWby+mhbizSZrAdJxMESSJmSHieVbOh8HI4QFJlPt4NcUJJkVwXUcDGMy&#10;VQ0qudtC3NnkhXAQciazyB0LiO9sgfV1WxGpj8KzpTHB+9Jhu8nmbrLoXQgLTOYbB3kSuibTgngz&#10;KwQojYng/VlGNoJq8qK4O4SRuDhuvEL0DFxNZaQm2zhpWRzf40/pxoTxy9JjsMlK40LIJWkC+ZKd&#10;TCP5Zu4O5SFr0sTyPUzGVg2Lt8xkunGWRWOOc77jNen6hEg80JhOIUkk0Ae21NO6S4KklHFoTEgv&#10;h38xdacxPb5XULeN6tebApN5WA9Crm7TMbQtPBbTliEczlFiMlWNCKjIZKwcJSwwmZo1bJzCYxFg&#10;4E43F00pvG9MfF9mMgvwhZAzmUX4YLIgyTTExxHbBUmaIH+OK/I1mQ19FcICk6l2YMxLTMa6uWhc&#10;FxHbOCbSn5c8Nakwd8rB7yi6almsX34spsF+gwcTjWYaE+7PXQ8qe+Jk8b4QcklmAT+8IGD/2O5O&#10;G4oanQBL7KSJ+efz0sbJgn4hLDCZb5xSJSoN+xtEcVySJvCHDAtrMov8hbBlsuJ1pDQPUAob13Xy&#10;eJ2iZE6+86komTpvrrSbJCEC1MQFEhmKqcKu69l8kp9w5KHJqp/cZQuEHs+zZ10fXq3eADmNZ34B&#10;j013B8S+z/kFLqLVLzzvJzcSXeoXnvmjg4WS+OxZLPnT4RAUPvNHe6zLhcQtz7qDB4HhC8/80RIZ&#10;uB/d4uMGNC1euvsCfOtnsRSslXebFIXYs/SklU3vAJ/zWXcQT9KxBP/veV8IP7pF+w38aPGw3B3g&#10;Fz3rDuLt6BeeqelguRr4C9EdXozZFKnrsMMFBW1KwhyMBqRlqckzpQpgzfCqoE2lUXwP+A4fhlcl&#10;guON2yG61h8ZPgyvSiS4FaEK6gyfhldPpV2IWMG910JKRK4V9nS4Rnj111J9YXH3Xku5HziR0dsR&#10;9W2LgvC4VIRLvXeE5wruEV70UumOwaJ7BtV8YIigZ2wx7edMVbQAoKDvnp6q3ZhB6uHVS19/pU8W&#10;FUXm5xY+l2yANXHMIdoFTGbfL5Agw5H1Lw2Jg4QMAJXeq+maXQy0OHt7s2gfLEFe4VXl5qdHzlqb&#10;ET4Or0rmH+ZDZO2JmIhu+n5D45u5Z0PrTTKckMmstbKBrfDqtS9JOUfXL2KXnRK6gXmfjSSIHF3/&#10;9YL02mdrYCu8JkIe2PQS1eOe7UMxXCO86rX8gM4BKmezhy/WCHxEyAbUFeDj/evc5aNxtda9CpyH&#10;V68sKeKArP9i2VNFL4F9XXu6Kxb9e2HRYYATLLqOq/m+WHQ5tUX2jNQTxWZ2WHRxkwWK7h6iiFfb&#10;jm7k6PPvdED05FvYL79jPze4NCh092O+PQrdSiSg0Lk8IM4vj09/3h/uROK7n398fHKyb3vfOlwf&#10;/I+k1OQKybifp/c/8QLK6tAgkj7FjTMSPFOiK4UKcqv37pasyG2ultbpfOHG8gUldHxJqcHylWay&#10;e/iCH9NeK9S1DV9pohR8CbzM8oWHXXutC0mSWr4M9hyVAKRIicBMMVuwb4YzU8lGYZWxlhWypapA&#10;mEvlL2xJkpkxF6tA6RhzqRY8YMHKLStgSxc3YS5VgmOrwFysB6XzzMF2tLthdx02CKJcvO2LvZ1p&#10;uggP9/6oWO3YRQi/+onVPbpovYt+at/ah4KL90QHyEM8H4I8Rw4Z4NX/4OP+8mlyK4Hu5Mn9//HN&#10;2fFs8vHN2Ufd6eKaeFp5K81jUI3rd6SBs3wI+x58r5cEzho6uBUPnoO/FV7V70IsLLfrj8kynqrb&#10;VVsA3z5hoWPRf/lebhcsX+p2OePxPd2u1dQHoK5Wrrs3OAyCE3WjdDYuDo8cL/atzvHKvvf7ul6w&#10;Zsb1ckjmb+16MZkUJNlK5AXOF+AK7o6ZZ2WcL22ulidY8M9y58vjFPQgiZgwdb4UpdCEtdBdL338&#10;C1OUs/jZ79r/LGfpg9+tSCkEW85S96vIWfrsB2dbyln84HcOmOXMOGAey2NZyxwwhfIQqVkXbEGZ&#10;Iy4YYS/VAWSmvUOEvVgNSgcvxyo16/0DXmLK2YtVob1/hL1UEZgXAuQkVWyGIBQ6yt4sj0WAcmTb&#10;IcUPOvigZc+ABxeKXLbSy7CDQsfZS/Xh0CaUvVgb2vlH2Mu3xUIbNwh7sTIgZde4QZSbNf4BZ8KN&#10;SYoZdJBBy54FDOoxtJa9HC/ojqEl7GVwwaJFSdGCDixI2EtVoQhAuvbEK2wDsYAUZOyl+nCQS6bc&#10;FCfoYIKEvXxreCQjkV5spnrYyyCCCMa41RP/tv25Fw4gaNkz8MDFdsN3LtKw3eVk7Ql+iEgvAweu&#10;pmg6YNJLsYEOGkjYS1WB2+oR4VZ6Urlrf63ScfZSfYA9bvdSVKADBVr2DCRwgUVK116GCBQ6yp4B&#10;BOKoWia9FA/o4ICEvXxrLPDo5uylW0PoOHupPrD2Cr5ArA0dJ07YS1UBxrSh0yo3RwG6hk6y9gwI&#10;sOBEpRhABwG07FkAoIJSLXs5/s/BPT17cAVPPrfgUgsVtSYpiYu2mtWfpAk4kLYuPkDuM0bPBIEE&#10;DEhbae6/uvTvCu9tabKfPOA/UvgHNgK+9oIEE3aoSzDBl5WkXJdD8tVCGLtvlGLSn9ufYvJRtYs0&#10;8dNC/im8+jwULBx4agURPg2vnkqVh65IxHrlaymV1JP7yHDSotyyQW9sHxnca6HSuKB4T1+nHSJb&#10;e4HBae+7pygQN0VXbC+VygxA9l4qPLBwLfSJ9FL5nxkSo0Hu4ZWuHP0QMqn1V9lnj4fbm6sPN7e3&#10;7h/Hzx/f3h4nP+8kO+z+5xWQkB0PX+6voJjd6+v97uq9f/+0u7nV9692zeL19c3V1f7+x5v7vVv1&#10;SKWEV2ckXkn+5vHhp6OOcvp4uPrHT8fJ8aAJ6Z/3R7y5Phz/eTb5etw9vDl7/PuX3XF/Nrn9y/0j&#10;Rpmh2QTKf3L/WCzXEk8e408+xp/s7i9xqTdnT2d4Ssnb754IxCJPE4FuiX7XRGCAbMLPUqxYV3+V&#10;hnY+CmxFvhUlAtPvYc/8jjVYWBeTCHSm5psnAolM2kRgQSK/PRHYrBEByB3dfuqyckl0J1VYKDEj&#10;MYnAUt9FGtolXRdxvjANJ4QpyhlE0EZimgg0nKVhhFuREpiEddn9yjiOULK2HyTmLI0kipxhiXSc&#10;SSXWyswmAr/xFLCV9I9ShcZaAOqZs5fqACL5xkPAwB7XKqnGEumligB733gG2KqRVBbZDiwRaJad&#10;SQT6iNOuuywRKHR04Ym7pUvqP84nyCQU2Us2BVYAW3umfxgnXfNtkbUPCx1nL9VHmb1kZ2gi0EjP&#10;JALXGKpPd22WCBQ6yl6eCCxZFJYItOylqkCvRGk+SpYILM5HyeZ/Fc0KSwRa9lJVgD3N8tq1lzUL&#10;Cx2VXp4IlHZqtjVYItCwZxKBenAfMclZIrA4/SZPBDbbAnvJ1tBEoGUvf2KU2UsfGWX2Un2siuwl&#10;W0MTgYY9kwgsrr0sEVhce3kisMEYA6Zclgi07Jmt4c4SIMrNmoKLo3kEDpzYPUkEErNMRn/Zp4bp&#10;By5O5skSgcXJPHkisMHQIsYeSwQa6ZlEYHEwT5YILA7myfuAG2QMKXvJ1nBdwFZ6pge4OJcnawEW&#10;OmpYsrlfq5ILmjYAu/5fy57p/i2O5cmaf4WOspeP/Woky0vWHhn7RdgzW8Mdlku2Br7beY8yXSjq&#10;TY590XzqV4PGespebKh06hdhL7VSctvC0CXJrrTOrdJR6eVDv0rskaFflj078wsjKKlLkM/8Ah1n&#10;L9UH1h73lgEX7H7uhZv5RdhLrRSkonVp+8zNR365ujSZx4KEWWr3SuzF2rjAEA/m79mJX6UALZ/4&#10;FffFx2svm/gF6c3p2iMTv6z0tqkqUFQr+XvZwC+ho8rF+YLPkh4Z+EXYS1WBVVfylrN5X0VvOZ/3&#10;VVx8dN6X5dCO+5rDB6LbA38MovnDKyEBIRUhtBAIfcRRMC+uabg1COg15jEHgLDJ9XDr4mQldB93&#10;e04JCzymqoEcuYVucLhbd0XwyPeJHfY13xSsYD7sSwg5jzk+p/SQo8O+iK7NrC8Pu7K2Jp/1pfAm&#10;YmyaHKRT5jHWDHDDgpVmPKZ6gQqL02EyoE55OkyO1MFpH9Tk0FFfhEcbo8OGgVMixzxILw/RyvdM&#10;wVtt2KQvxqPZM6tCoJ4P+pqDkK/HHLNTcvibFLSjg74IjyZaL2eKsnBdCDmPJl4vhHRNGrDrnC/G&#10;Y6oXaLmYbIP6O0uhhAUeU90U47omjdolcUP3jJ3yhSnlfD1mgfschJxHE7mXcrxp6K5TvogcTfCO&#10;3VLgMYvehbDlEfn7ilUozQQJ8ytgdLTk2F8ED9Mrnjm8IsyuaNtr+68u+wvlzws1itDbADkeD448&#10;afkowjJ8Z8TpYhWKkgmTKhBJP2cRhDkVbct5v5okYBU16Q4f1Kovu18odGmQXAI6uXqLM+hnRgIs&#10;R/68nyozjoW8nZfQf/U6YWdoz0pCw0lUpq4+Z7E5B0tUUCfsOCABFuBL0EZY/tfoakOqjqKNFFkS&#10;AC8dGCmFlqRU4bPwqvATpRmYBKNr4dtMgtGd+swpKf0AG4kSsOQQHfglGn5aeI1/4jcaf6J2aXCu&#10;ya8jGxh/4g354PgTf9P2KR7EEF5VHJImhtQGx5+owR4cf6ILaHD8iapqMQDSkly88IbQU41OYD28&#10;6k9oyfphZh45uNCGfzyiwlXCq7+aLm8chNJ/U7j24G1gsfl7YuP2/gC9JYh7qVQaLawysB1ePfte&#10;tP0ik5qESDb4j+Ea4dWvDU/VLwkpSeBaA7NdvLcyAJLza3vAtkDocschM6VUAFH0SdVLIiXC4qiA&#10;uwq4+06dt5KlSgF3buN/V8DdzGOEkSxAchAbogPcucSnIO5W+qiAMxhmnqzI1zrEXf5F7JrfD3In&#10;IbGB3LlW4m8OuSNCCZC7okgg1N84+WSGBKrTg1Nah0YzmDu5d0ZjQHeNO00hrIDuYlnCH2TXk3Y5&#10;dGRpigxccdZgeLtkv5uzbllLM2OSw3JZdMsano3txZSMspZmk1ezGTAAoqhMIng6tldz7bdEahZ2&#10;t3RZX8tb3n8LOspcnt+fzVEKI9yR/lvGX6oGCEVPTSD8xZpQOs5fqo3VDMgXyl+sDH/4plWtzCFU&#10;IbuqEO6rDcKEv1gdSkf5y/P6M2SuGX8EeEfkZ7L6C52mbvnLkvpCx/lLNbKaodJD+Yv14Q/ftPIz&#10;0LslwK2QDuEv1geKbKDj/KUaAX+AAZD1l6bz9dgOy5/J5i/1rAnLX5bMFzrKX57LnwnAiPCXpvJd&#10;Ey7RrzmwY6WdkIS/WB+oPrpOSGL3cvBdkb9YH/7wTSK/VBu4rzaSEv7S/SF0VH55Dn8mNSUivzSF&#10;r+d0WP5MBn/duAy+5S9L4Asd5y/fHzjFlvIX6+PCwe+Ifs3hm2utZBP+Yn0AceEK2US/i1QjqxmO&#10;i6D8xfq4cPg7wp8B4G3QE0v3bwbAEzoqvxyAB9VS/ggAj/GXagMU2opr5Zch8ISO85c/P+BAMPkR&#10;BB7jL9UGKGYFtyWD4Akd5S+H4M2wUBl/BIJH+DMYvC3qdVS/GQZP6Dh/qUbgvXD/QILozn3Rkzjs&#10;/jUgPDnLmPOX7g+h4/ylGlnNBPhO7AsB4RH5GRReUX4ZCq8ovxyFNxOIJeGPoPAYf6k2gATRqr/d&#10;H5KIaPWhdFR+OQxvPuX7V6oo7fX84ZtWv2j6Tv2rjRvQR/yDDIcndJS/HIc3L+wPgsMj8rNAPLi7&#10;dP3lQDzQcf5SjeA5zfVLgHiMv9Ra4fmriAmr3wyJJ3Scv1Qj4I/7f+zwTatfA8WDPeDyy6B4Qkf5&#10;y6F4JfkRKB6Rn8HiYShEgb90fwgd5y/VCJ7Q3L4QLB7jL9UG/GJFWlr9ZmA8oaP8GTDeHAg2ZmAo&#10;GI+waNF4Cz1g1fKIjRO2u0PjCWGByWyXzGQYC7GCFI1HmUzVAtienmvJmIwtlxIWmEyVA1drU2Ay&#10;8bX84Zt2sxA8XimaM3i8Ujjn5qRHESyed9xeUzwekyQklppssRDUJBpAHgi5JHNAXikb44q33VNF&#10;AXmUyVQ1jr0Sk7FylLBlEmnAitypyJ2LitwpLYKK3ClJpiJ3+qFK3+xsLBjpl2FS5AEioBTJpjBQ&#10;Ch54KCmFsmoJk6JUOlAALIXyc3jVMrTk46XAHKBH4dPwqlQeEzlwLI9kGqXU1X/Yiy/bAyvcXzuG&#10;CHCxWXt0WuAovCpnHko3dOrKWoUxR/ocRYuiNAIZcn69ZKF23z86KAABdJBY8abSP4tfuhwo8us9&#10;Mdy9lzWvgoHCvOJSENL0XksqMKLPAZSLn0Q0dDVpNpSf2Q6XCooMr6pQCdBAtkC41KcC57kLXQua&#10;C5cJr2F9623n7Qis8Hl4DXS63ubTfvnCV3b8zRC+9vOnWp21uOBwv/Dqf64qTI5367uch4C2oMtw&#10;kfCqF/NH3wzsLCn4QHL9/Cv36TbACq7IjYrc+NXIjYeby9f4b/LL3e39o7zDQKenp4fXr149Xl7v&#10;73aPfzw87O/x6afD8W73hH8eP7+6Ou6+3tx/vrt9NZtOV6/wracvMvZJL3L3rGvc7Y5/+/Jwfnm4&#10;w7q9+Xhze/P0D3c5PFWFqfuff7q5lMFT8o/L//wZc6durjBTSoqYinfA53LbyQLOE/ZnoNNvYTvc&#10;XP54uPzb4+T+8PZ6d/95/8PjA45UwMA1XCD86Xg8fJXxWJhWpc+L9Cry01JOPt7ePIRBXPLe/2bM&#10;rRoW2+HTp5vL/bvD5Ze7/f2Tyu64v8XPP9w/Xt88PGI81uv93cc9fufxL1c6Yg8IC4+gFazFl+PN&#10;m7P/mW1+mKI48Kfzt8vp2/PFdP3+/IftYn2+nr5fL6aLTfO2efu/4p1gwteXxz3EsLt993DjecVf&#10;Dbd3N5fHw+Ph09MfoZBXymhQMxhtpq/udjf3Z37mmDeHYCidFrZ7LSJxu/B4+d8QNtSC4WVPx/3T&#10;5bW8/YQRZv7vMFjtB07MnWRF6DJ0bPLx6/87XO3fnO2+PB2cs6Uwm91rMDj5BQ4IhpqovdwoOjAC&#10;90iJKRqnhduFLz8c9SieibyBpMGnu3g4lkdMqScRnu8Pom/3S5guttPt+837zeIcENH30MW7d+c/&#10;fHi7OF99QFP3u/m7t2/fNUEXOm1NLvdyVTjJFsfCfXD/83qKxsJFQ990FePHGjUG+UO58hb/6e7C&#10;G8833pkl9H/NTsCPyuwE3Jcx2omtW71sbVY7EeyE99HWG3VdIzsh4ZPYCZwh4LdLtRNi1dvhkGO3&#10;E/CmczvhXAExfeJ3jMafwLNSHhrVUPQ4FFvBeEkARhwKBJfVoXAO32k6FKjp5obC5WjGZyg0s1kN&#10;RdlQzIHtdYZi04QzEyGuySWCEsGsiZ1ok1DVnzgpfwLYgdxMuHTp+MzErPoTAwkK4N00h7yZYjxX&#10;yCE4MyGTT5w7UcOOLotxQmEH1J+bCdefNj4zMa9mYthMaDlvM8VkudRMhKijmomTNBNQf24m3INk&#10;fGZCZ3zUoOMZQYdNY4ZqRzvkqAYdJxV0ACCRmwk3CGN8ZmJZvYkhbyIMoVpvcIJd4k00MjLeRR3t&#10;/JZqKE7JUEh6OzcUDmw0PkOxqoZiyFDM/OiwTYOh4ImhkNFSLokZUIjVTJyUmRCM1O4O0JufAshK&#10;sa3jMxPraiYGzYSHmK83elRph54I7gTgFTAfFWPlTug8nSSmNBXkZmKcWEz0JlTsRD8Yc462W4+d&#10;MGGHzAFwYQcGJVRDEY7yPSFDYcCYSx0zOj5/oqIxh1Db84Wfqr1p0BCahB0yZ0PsRNdyU+OOk4o7&#10;DBhzOR0nGBONXtWhGHAo5nKkmYAxtzjII7ETcnajsxNtx2W1EydlJwwWczkdJxYToXe1EwN2YilT&#10;ZgqgbTieGniESfTVUJyUoTBozKUOLRhd4AGgYTUUA4Zi5Q0FAg83ScAmMmU+WU1QnGCCwsAxl4rE&#10;G5+dqHDMwQTFyp+MRrrAZGJydShcrecku8Ck7ScteSyn4wRkYnRQdSgGHIq1H5y08ecDdg5FI4dB&#10;aIoinEhVI48XRB6v5JSgz8eHv2K8SPY2Gg4jh//q7vzz8fDlYbLUM8++5wlD840c3i79fjIDN8lS&#10;IUkhK8B5lNHhQuQb3dlC8Xfaenr342Ugjpzr8/UxTJ7Bv8woDjrN5evheKWjXOTdw/FwuX98xBSf&#10;v17vHvbY6v64oDBnR45WUFF+OO73Mv0H0nRl/m99rhCRR9tLGUmwlcZvPlII59BPJ+5uTk3d8T6o&#10;OnRzYqc4gtqnGzsKFLqjubii6kmn744M2Yb2Qo7oeuLXREeDXEV0KWGH8oSF0F7qQs4SMjxh2UUX&#10;wu1mlKd4QLEjIjzBVkWXgpwayhN2V8fThvEk83iiKxWZSg4QKnGVnR5UVl8sdpy8ShlLxY5bcg02&#10;sdwdlRcXlt/4pvviR71sGiakhVmYL5mEqfMW3C4BN2FmXnjV2Xm4C+xoP42mAH/9ULxovNPtvTg8&#10;7R8cOyUXaCRjn9Rh0aliOOVkMf3TbHv+YbVZny8+LJbn2/V0cz5ttn/arqaL7eLdh3SS1Y839/uX&#10;T7KafMVYtyVKPCLrKKjAP46fP769PfqpY1P5n8/OJGR41N9fOZMuo9ze+/dPu5tbfR/hLIRjF7zg&#10;CRNe3Xg1PGIfX8vQMX0Qfjxc/QNPwuMBA8KwQn/eH/Hm+nD859nk63H38Obs8e9fdjLy7vYv93j+&#10;bpuFPC+f3D8Wy7WMcTzGn3yMP9ndX+JSb86ezib69u0T/oWvfPnV4/s6z6DPLZKJ1Klb5NJf/xq3&#10;aKo1us419o3PrimeukXtNzq3KP4O9qW60t2PD2r7F7hFLeQtcoscqOn7uUWtPIJbRKXxErdoTh/3&#10;xi1y7p88B/1qusjcIjA6Qae7z612ZPHzWT7HYH+v/Y4mfT4/3y0yPGVuUYmnxC0q8GTcIu4+GrfI&#10;8GTdIngfRFC5WyRHIBhJvcAtsoylYle3iDFG3CLLWCp6+GuFdRXLXk9TtIylsnerhkosFn68tmAl&#10;xuevOXcND43P8riQx+XD4VEGYV54RNVFO3HZjVOHDF7m3kFRcO80Y9yNMlenDJ/BKQsP5O7T1HXD&#10;Uy2iCp+FVz8a2dG45eR8rouD/LSUJr2bfgbiwZnHrTcnF5TLtn9wt5K/sJbj6t5d7e+re/d7u3dS&#10;fcJ//z5TV+VgzCw9jmcffPPx1dFqI/JgHW3tT4Cw8wrkqDyXHd9UXM4pzjWRczVyO+HyO+OzE7UP&#10;edBObOQcTriJZGBB7Rz68MHmvKKM1sjHM6OVzBiKkSJ9ayfykKFYTP0JP7VzKM2N1+Me5Hil3KFw&#10;GYXxORS1FXnITsy3GywHcShs5xACVIXlhLPEKiznBbAc2V34798oQYFEYm4nxjl3dVY7kYfsxKJZ&#10;aF6ZJCh8J/ICDVhIXyFZXO3ESdkJ1J9yOzFOnC9GwpWqIPX8KD0/ajHdBjthzplrRxbMqkNxkpnM&#10;FnL8kx+VtmzGOXrVH3jNyqXVUHhDMYMV0ExmftDcEilOCTwQmVR/4vQaDEX9uT/hQC+jy09gKFz1&#10;J/r7hhY4F8abidyfwFxmZyYWGHFS7cQJ2okWqtu5E86xHJ+dqI3Ig/mJhQBHtTDq3IYORN0sfSJz&#10;sa6G4hTjDjlmMHcoxjl7dV4bkYcNRTuxIB/RLF2pzqOY6yc1k3liQ5rlQZEZCrQnjRGSOa+QzEFD&#10;scIJUVoZRVMYFkHkUcg0b8lQzIG5qqHHCYYeFpOpxa/xhR4VkzlsKGYeQrExKQrUQsRO1BRF3K18&#10;OpDMpYVkYvjgKB2KCskctBNrOQPGpShyO4Hh7upPoDW++hMn6E9YSOZsnJBMDIWrJY+Bkse26E80&#10;MBzVoVALGc01OSGHwmIyMXxwlA5FxWQOOhTbbaiN5hAKd66tZijqMVInWfOwoEw9GWR0GQq4zNWj&#10;6PcocOoDAgwaeTTh+NqaojjRFIUFZcL9HKNHgSx+NRQDhmImJTAYik2z8UNUwyA1KaI7UKaD4tXS&#10;6ImVRlcWlDkbJyhzUUGZQ4HHcjbXJg9MkcvMhHzgKh417DjFsGNlMZna7DO+sKNiMn+FmdATgjoE&#10;hZwNUs2E9MqeZBpzZRGZ6MEeY9CBY9Rq0PHMoMO2lodyB5BYmvSvneWn1Fm+snhMtGCP0UxgyF81&#10;EwNmAq3lhSRmN/muNnicZNRh4ZjowB6lnai47cGoYxlG6W6Bcsci6KIO9H+5qGO+rtmJk7QTFo4J&#10;JP8o7USFbQ/aiYWvday36lR2dmILR8OBJ3R11GLHqRU7LBxzPk44Joa61bhjIO5YluGYaPpRQ4Gz&#10;EPEYqYbi1AyFhWOiBXuUDkXFbQ86FCupfjmUFeBWSeDRdBmKGnmcZORh4ZganI6vLlpx24OGAoUO&#10;j7JC41diKNoRmYtqJ07STlg05nycaExM+auRx0DksV4pzIrM5veZzEZPkK2Bx4kFHmsLxwTyboyB&#10;ByAA1U4M2InNxtsJM4CiNozivB/ZF6eKtJIZRtlIK2DvRmkoKm57MPDYhpLHpjaMPh4/f3x7e5z8&#10;vLt9c1ZPBVtbSOZ8nJBM7IHqUfR7FKspJmDWVObtrSyUaiguX1/+588/HSc3V2/OtoKuyTwKnVo0&#10;ulTmsoIyhzyK1QwnuGjDqEll+obRpqYyT7LHQ8B2uZ0YJygTU/6qQzHgUDRbLAepjdZjRqs/kfoT&#10;FpSJFuxRZigqKHPQn5g3OoBibVKZ9bifE89kWlDmYpygzGUFZQ7aicU6lEZrk0dNZCb5CYvJRHfl&#10;KP2JiskctBNzGFONO2qTR7UTiZ2wkEyF7Y4vj1khmYN2AueM+oJHPpu/G6VbmzxOM5FpMZmLcWIy&#10;MeSvJjIHEpnLjU9kmgRFHaV74lirjQVlor9yjJEHGp2qoRgwFCs/nL+O0q0Fj6TgIT0+eWF0nJBM&#10;jPmrZmLITEhdQyZu11G6NT8R5yc2FpCpSJrR5Scw5q+aiWebCTNKFwnOOkr3ZBs8NhaOidbKUQYd&#10;FY45mMZcbcMIirzBA4vCmYk6Svckk5iStcqCDk10j8+bqGjMQTOxwTgzVxU1SUzpJBVvYqnn/9TG&#10;8hNrLIfajZ0YJxpzVdGYg3ZiCySuoic2ruLVjchsZDSFzsisM7dPcVINFoQxFOOEY2Kl1/REf3pi&#10;3eC4enUo9ByXzlCEmdsLtSDVoTg1hwLPiTzwGCccc1XhmEMOxXqGaWY+8MgcCvlA/AngupG8qmbi&#10;1MyERWOirXKUacyKxhw2Ew2eGq5bFOltLILInYCfoWGHi0qrnTg1O2HBmMtxgjEx4q+GHQNhR9st&#10;ugWoJrETTThhdK5TjKqhODFDsbVgTLQCjdGhQEWvGooBQ7FYhfETOXyiQVeH8ygWmGSD5VENxakZ&#10;CgvHXI4TjokRf9VQDBiK5UIH321m2uPTRR5IbDo7gTN/qpm4ufpwambCwjGX45yPiQF/1UwMmQk5&#10;0MclKKo/Uds7kvYOAO/yggf6KkcZeFRA5mAmM5wJVv2JaiZSM2EBmeiqHKWZqIDMYTMhRw5rwaMm&#10;MmsfWNwHtrWITPRVjtJQVETmoKHYNnUwv6Ye6mD+0LrhB/NvLSITnZVjNBRNhVAMGYrNFPlL8Sg2&#10;jRnMj4S3QCjqYP7XJ9kKtrWITFTHxmgnZhVCMWwnZqEyOsvOIpaSqbMT9YzR07QTFpKpj5Lgd9xc&#10;/nSUSgH+/ePh8m+Pk/vD2+vd/ef9D48P+8snPGGQCQ1/Oh4PX6/3u6tH+TOMzav0Ku6f9z//pNeU&#10;zz7e3jwET0/eT365u71/fH18c3b99PTw+tWrx8vr/d3u8Y+Hh/09Pvt0ON7tnvDP4+dXh0+fbi73&#10;7w6XX+7290+vZtPp6tVxf7t7ujncP17fPDyeTY6v93cf9zjQ6PiXK2COa8Wjv+KxaWYekmlaRpu5&#10;NxQCshDN7l7/8ul451bG8fHpz/vD3eQBbyBqrAon6d3PPz4+Kal8IiRCfn8QhePvruoKEv9u8uV4&#10;8+bsf7bT7fvN+83ifDFbvT9fTN+9O//hw9vF+epDs16+m797+/Zd879y/Wbx+vrm6mp/L5fz6wZ/&#10;NCvn7ubyeHg8fHr64+Xhzi+aV1fH3deb+89YNM301d3u5t5xHFmAGniErRsCD4vJRHMl1BjoxmMo&#10;aovHoEMxgx/hUpnGUEiAKg7FDDmMaidODkLRTKcWk4nmylEaipqhGDQU8+IQinrUz0kf9QNDYTGZ&#10;6K4co6HAzOCSuzvb/DCdbmd/On+7nL6Fu7t+f/7DdrE+X0/frxfTxaZ527wN7u6Xxz1CsN3tu4eb&#10;l/u7eiS2w6zAl9//AjdcX51HjrcSjgnXj8fL/4ZLD73g/dNx/3R5LW8/wev2fwdx+4EL8bqoTpzD&#10;xwecKjtoKBYyChF+w9qcWi6jVMWjWFRQZhSgvEoDoKC98KpaDOLHX+Ut/lN/HW/8CsI7EzGRWNvH&#10;S3e3GmbjW09fjvszf5G7Z13jbnf825eHc0RhD4jRP97c3jz9w10OmwMXfJ0kBrqziGEoLCpzNU5U&#10;JpZ6NRQDOYrFPBgKc4hHsBTNrMYeJziuBpbCwjLRYTlKl6K2eQy6FEtUxrlLEeZk1nE1J+pRWFym&#10;jkwVP0Rcj9EkMzFaoXoUAx7Fal6seqBJUGOPWvU4UUthgZnosBylR1EbPQY9ijUOj1S8lU7O7RpH&#10;lwhKJEmB0bpYHMiI1OqoiCEp0obcRHgdVY7C4jLRYjlKO1E7PYbthPSRizWo5/3UPo+ozwMZCovL&#10;xPDUMdqJpkYez7ATfhDFNO8wD5Ot9DSo6k+c1iAK2AmLy0TBfIx2Ajm4mqEYyFCEuMMWR1EDcXFH&#10;PfHnRPMTFpaJqSWjtBMVvz3oTwDArXGH4DOxCKL8BBIXrs9j7Srn1aE4NYeisbBMncI+vpJHxW8P&#10;GYr5zB8huFnpfLPOUDTBo6iNHifZOdpMG4vLXI8Ul1kB3IOWYo6Byi6VuQZeN3EpGuAxnU8xrz7F&#10;aQYf4m1mx/7oUhidT4FB4zVJ0Z+kmC/lwSFFD+NT1FaPE2/1QC0gNxToiRhjlgJ+dTUUA4Zi5cdb&#10;WUPRyGBu1+tR8VYn6lJYZKae+jI+l6IiuAeDj9UWy0Fcii0GU6TBh9gQl9BEwzk+qQnNlyU0X319&#10;+Pz68/Hhr+j5y97GrVhyjop6/H8+Hr48TJbo2oP05Rsg+7N8X8fFuEu5gTGinPzz9g7P6Aycr33D&#10;zwajQdJFEEYN6F8vr//r06fJL2/OyDcur9//8jS5xIfxd9pF0/164f7rw+Prr49hFg3+ZTrk6EyR&#10;r4fjlQ4UkXcPx8Pl/vERQ0b+er172MMrkMsmsmwhYx+O+71MtoE4HWbMUwZZPj5EgnTX0E+E7FnN&#10;lUQgaPgsi2P3+vJLN7AlzHHZvf585ce1fL7yq+ACWeVPd7e7N2f/cT6ZTnCjlfyfWxRCH8gQGSjZ&#10;H15NLqaTrxO3aWMKhJLRhUTXk07h3YXgSLYXckTXE5+W6GhgM6JLCTuUJyzl9lIXC8YTFBRdaLNt&#10;ppQnJEjaCzkiwhOsVXQp8LSmPKGa117qYsN4kjx+dKUiUxKMtZcqcSUBfHSxsvpisV80M8pYKvai&#10;BsWERIxBz15c2I3tAttdY6U5g3/5y71fdHg3weCpN2caiz8cHmWzX2jQeeE2Di4BKnHAC8S4Nx4n&#10;FwGk20+sGL4LSFIfMP3UEuPItfH7InLlyP8CGY00uZUfMMGgJPw/5lwdzyYf35x9VBOGxlj54fID&#10;5O3kq7NX1zJNS/52d/h5f3Fwnz7Jb9eHY+jh7j69vY+pcB/wFX5E+Cy8PrgrqVz6adK76ffx84RR&#10;9/xtmZffHNmPaODTrdNN+wcQ6l9gjfzPFrs0qkFQWlnxP6mZLaZ/mm3PP6w26/PFh8XyfLuebs6n&#10;zfZP29V0sV28+/D/2bvW3caNpPsqhH7uQjFJ8WqsF5jxZRAg+DLY6AVkSbaESKKWkseTXey7f6f6&#10;wltTaif2TOJmDTCWbLaoZrN5+nTVqSod7C9zW/203i3fINYf8yiP4RKmqdPYV1Bw/+P99aZUyQCQ&#10;uwXZW+TsbTXDWr9b4O+zS8rudqveH2frjXzfEHpTj7XAW7+Ke4s1Vi5XciW8Lxa/YfUvC/kkfFmW&#10;eLMqyv+MvOdytr8aHf79NKMQ882POyzAeRBF9NiIX6I4RdZHr2weuW8eme3mONXV6DgCYtDb6yN+&#10;w0ee9uX6cYVvkg/UrvjwdCwe1iJNGfVP9kowFsEBxLsXEaNK16mJkVB1dokPII44UmM9bxOnP0qM&#10;1HKqV3V0hrixwEQ8jH3ESH2iJkbNz+DBlPELfw4xqrRvDWIkUPVbEqMzQ1gNRxvYfh8xynsX/OYq&#10;LYiR2ufUbKa9RGNZTYiEGPypuUKLRitP3f76VO0V+uXEyOhTlxid6FObGKFRT58MYtRPIA1iZPTJ&#10;IEaSQRoD1SFGgn8YI2USoxO3rznskhiZHWsP+8k72CVG1XBh+jExMogRJheIkRSZ19RH0hkcA/zp&#10;paw+2iY9khjpVvqYfpVnkqRHk0t9TL/2fZs8hnvGxGizIQZwIgaMiZEive+UGJFBFv/fUR4hVBQw&#10;vFBieXDPtsyxNy+wLYN6YJXIDGELZSITpuWMUx0PMo0QbS47uhYZ1+0eUHDQvxUoUNVRAoWhawk4&#10;PcjAhS0kgewihZtaWVSoI/tfn6WWc5gqv2NeeSrhtxbmUm2Q4/Qgd6Zd+eTWEJtnPc9E3lJycmIn&#10;qXYc7zGFaQhK2cUJN1OYQo7BOGERwOUBDKi09ciRsLKFE5SJTOjfOEpvmDsP2JM7OAHpOaaIezsP&#10;Due17jwqnKC43jZOwHbBOEGqv4afekh8AlvSLk4I9YZ7OMHRvHac0PsOw5Spg3k5PchAcQLCri5O&#10;iKXEPZzgWF4bTkQ+SQxo35HEHftEEGNHIgiFzDKFhZUTmJ5xXjtoocAE6CKF2Jw6hxRIrsYmiufz&#10;JoooUHLm3MhMqH0eMvKDgeJ1cTf0dOH/O1JRUIngLlCI1cRBoOBgXiunCLQtM5GBeFLWRZFWMcgG&#10;UQqZZoqBYnBAUcm4P8tycV4MJ6KLtswAFerY6WFhFGGkZBSGkUKXbeMCj0O1ZprCTLmYOEgpWJlp&#10;pxS5DKXsyQ+ioYIrPA4UKiamNDMXETcOQgVrM61QMUFQa7+Im0s8DltxNTGVmbmbyszAZ2mmHShy&#10;mc2hh1NogyYnPB4qpzDFmZgtLhoqWMTtWZEiphJdQpzJIu5GcpA78Y+eClhyhymmmBjizESmS3Fw&#10;78EqbitQRFDmsoqb7N6tLEIMFP7EUGcmMnm+g0DBMu6XA4Up4+Zwj2EzCkOemcCV6OLOI0BBS3aR&#10;WlykMdJ6nbBmwpoltBQ6RSOrMwelzpwY6sxEhg46yChYyG1lFHFWCbk7KbEDrbqKEg4hHWQIKYUQ&#10;t/WZyCzrJqdAykfmFBZOkeSwbsuYjw5UoPC2DPmQtRVYoDk0gebEEGgmcCU6uftA0ldGCgtSZLj5&#10;/UjBZZlg1By2ocJQaCYyBbV7+w+kWmCosEEFqvdJ1wfXZfq2zo86Ab+sstQo0dSsJUS1ESTpl+UH&#10;EjixsZB/y/IDUa7L+L20LlPPJ+ryA4qMCutnRUXrq/+OdZmiSjlWlR9IYL0Uw9movgS3V7OOQ+OI&#10;LnRh1xq8bAir4fjD5QeiPAw9Mfy4imbVJVxqVYvnO9dlou709gkspO7T963LhHGKevuE5a/u03ev&#10;y3T69pnlB0RC69YthjNS9l2U6ELOsf7KWt3yA1yX6S9Ql0n6A7TRX5cd0K/NEgXtMgaADC4/wOUH&#10;GhmxBlqXKaq0nZoYCSvY9yJGCo11Gljl7ldJH6u6TE1ipD5RE6PmZyom8OcQo0r/VhMjmGC/MTE6&#10;M4TVcLyGGMW9C75BjIyyPphY7WX1reoyvZwYGX3CcvGSPmFKVWzmVK0o2AYbpzrJQAxiZPTpW9Zl&#10;QrdO3D6TGJkdM4hR/x3sEiOuy3SWGGFycV2m23Hk39yMP9xdR+PkLkjjm8nN9fVN0K7ueAePw+ur&#10;O9KOriHIfq0ck+sycV0mWHWPT1R88+t2sztcbudGBexiv9zhIFWtnh0PPxTl48V2Vv76tB/Piy22&#10;Huv79WZ9/A31sGEnlumLd18+r+dkx9E249JbL1CJ06fEEB2Ptay5qxvKj2FLs56LypnerrheoRTw&#10;8sNhj5K6VM2z/lNZFs9UpRRFQ+W+qX0WkUW+1ZX7zXpPTyI9R/ReXTQKhq6Ox/3lxcVhvlpuZ7hI&#10;85qLh4f1fHlTzJ+2y91RXO1Fudzg+ovdYbXeH1Cl9HK5vV/iQssfF5RVi43LVuOy8kOZiULAuUgF&#10;F3BhpgbgNzZ5chqDFmPDIQJ1HCujEGFmdJHCUb1swNH/Nhlc7AMHlMe6m880UVARcT7TgUIF9sJd&#10;qHA0nyk2qEwqzpOKOAywLwV1yINuyZUQJgwiFaEwNDVMSvvycPy0LLYevQF9A9MU46zLfqOpbkLD&#10;vyto9RX+Nb3qtrZSfn6b3WbROAqTd7w7lNzipwPRCyLW7780U4SJ0QUKV/WyHNVr5RQBKn1KaYvU&#10;Qtb5TMEk1O5D+9o4CGdQQTiRqZfF0gvEb1sYnLBTcFjvy5HCzHwMCOHMx8NNFBKZallkyXYTKDis&#10;1woUoaYUXECaU4Vgz9QU7lKayu7uQ3iqHeQUHNhrhYoJMrTJ3QcnH+PkYy2gqFTpn1U1hQT6eyc5&#10;RchhvXagSLEZpbBeLiFdMlC0gKJSvNZAITSv7jGKkKN6Xw4UnHyMgaK99ajk3BVQYOV1k1FwTK8d&#10;KPTWw5Bd6VIKXER6mFIKFAvu2iiw8roJFKzPtAJFHIJh0tYjhZ0bs6D2kAZUh54cH5OUxRSDTD5G&#10;2ec65kzMFjehggWaVqiIUPtVQIXh+aADhBRcdKUZuzMgKXds6jNDR/WZqFHG+kyLPpMS1vQjRaJk&#10;VxPkuMFCwgLNoaUpjDEzupzCUYEmNMiMFBakSJHNth8pAq7kNvA0hTQBulDhqEITifcYKixQQS4P&#10;ARU5qynYSdpykpoKTRn/46CTlBWaVjtFqn0frKZgJ2nLSZqY+kyZ8tZBoGB95suBgtUUDBRtoDD1&#10;maGj+swJ6zOtQJEhg5HYephqChwQwWE6qytHkQ4qipQyk3RtFI7qMyesz7QDhd56GC5Srroy9Kor&#10;ianQxNrrpJoCyiE2Z1rMmXnKVVd0osa/RNWVpBJGquTiWPDwdH7L5OKJj1Ik0qbtd9R3EFQQrxRy&#10;KyTEXv388OB9vRr1fKJOLt78TOVZ/1OSi5ObX9KiOrk4QEEMZ6O2yhtUXekZEJ2fvXc4/nBy8cQP&#10;Qk98G66iVZJD59b+24X3nauuUHd6+4Thr3KCT79v1RWMU9TbJyO5uMoF/7hQU2VqJBcPfI8qnNC8&#10;aY04Nl3V5WVIAuatPPGsthqBmTdynp++fWZycbNjgIbGubjqyvzrToh38Cqyh80uKaGat7kaYVFD&#10;ejX8RMbdcuSdTS6OBxTJxeW2Ylt8WU4Lus99dVDqo+1qKXIJ1XtvfUy/yjPhWwCk59tIEYKWJMnP&#10;U0a42XElrpPeyDRpbfxopInbYEQaeePwafkXh9PHtTLiBWHkfwzz8V2SpePoLorHYDjZ2A/yjzlq&#10;FufRzV07XzrVMHl9vnTvGWkAYyXKa0R0dBKn++IfAQluTKtZWTztFgJgKM/0rXp/nK038n1DxTnQ&#10;qisJniC5mGtiJKSd34sYKTTWq7qSGnerrjR5gPpETYyan/mTiVElf2sQI6F/ozpzcGr/sqek6m9M&#10;jM4MYTUcbWDTaTFpRVUIX6/TQN3GaoiVNe5d8JurtCBGRtGO9hItipfQj+5631yhRaOVp25/3af2&#10;Cv1yYmT0CZO9cXEn+4T7KJuB9Z3qE7h941QnGYhBjIw+GcRIVn0zBorM1M1eUdU3Y6RIRtPu1onb&#10;1xz2Kcjvs2d2rD3sJ0eLq678LmKEycVVV95xXl0mRlx1BZKS71h1JTG1shNHtbITjuq1+qFySm+M&#10;XW9mOKwzrP5kWOSqK81tYGOT53rVlcQUy04EkXRPAzfhoF4bUqAWOgCBkCJBYghhBtEb7QBh/yqq&#10;V1hgGztFXSmBiymgzhjGBUOmX10qpkAeyo64ZSK2gA5CBUf1WqEiJDMEQUWeKqOChopMqeACmUOE&#10;kWJoUb1IJmUghat6WY7qtSJFkClZQ4rNWotUkMhCbD9yMT0YKQaHFKCbXU7hqmCWg3qtSDE5mSkk&#10;iOF/IKjgpEIDtVSAZXahQmaNcXD7wWG9VqiINFTkSDfWIhWUfUqQCl9IDJlUDI5UgFV2SEUkBF8O&#10;IgXH9VqRIsYywTbNDWyTHRUcQnCGHoVDjrEuVDia0xRPAc0AGOmUgovMdU/l+mr03zD74Pt5+HF8&#10;HfvXY6yst+MPeZSOU/82jfwoC66Da63WfDosfyrms83Nfv0Gcs0vMyESxvrdZzefXd5v1ns5b+f/&#10;gqRYrPOHY7k8zqHEnV0+YGlTf8fnqwOiejF9VHrvCPaplrFnhYqEHOf9Nk3tKGWbZkMvOyBHKbm/&#10;ukghrFnukQqQJUaK8/F6SRJhPhBSmDZNZagI2KY5UKSoRN2fdTW3yNGcphFH9lo5RUrRj4QUZhKA&#10;WDlK2aY5VJumqdOMHNVpRqzTtEJFRjVWBKnwVQCrllQEKMojjJqTlNVXg6y+gvtu7D8cFWqCLfH+&#10;w7L/qPKFGKyCCtKT+yPOxErC7o+huT8yU6cZOarTBFlipDiPFIi6ByDI/UdX0l1pKlJxhKFicFBh&#10;CjUjR4WasNcxVFigItBJyJJcBZNX+w9oKeT+A1pO6a3h1KbktAqiy9V6sVjuXA8Uo8Cgrv/DUaUm&#10;2BJDhQUqJicrNZFLnYWawqE9TP9HZgo1UWUci4aDnlIWatqMmmlEekxh1OSS0t82syk9X/ivZDl4&#10;dzVaHY/7y4uLw3y13M4OPxT75e7rdvNQlNvZEb+WjxeLcva83j1uNxeh7yeknPmOeSoyU6kJn5ib&#10;UMFKTTtU6MIKhlGTS0oPvPojjNnd7UfsqFATZIm3H5btRwyNWr+ogktKDx0pTKEm7NxOcgpwJUYK&#10;C1Ik5Djv1VToNBURtBVs0lwvtAVzOCZNU6gpsx7RRooqyq7nMvsufkfMw68Hb1dcr2a7x+WHwx7R&#10;CJRGvP5TWRbPlDP6oLOLt88iYhJ2+px0rA5QkHEOat+GTOn2XVvx8LCeL2+K+dN2uTvKrVu53MyO&#10;62J3WK33B2Rcv1xu75cL5F3/cRGAKzFS2JAiVEhh7D4CDRWBLPvHjtLBOUpNoWbsqFATZImhwgIV&#10;KZUO7iUV2LwJ70cmHKgMFIMDClOmCfu3m7sPlmlaLZq5zlJhcgoO/hi4oSI3dZqxozpNcCXmFBZO&#10;kUOE2c8pOPhj6GkqclOnGTuq0wRbYqg4DxVZEFaSbiHBkwVG5igIGmBasPpKWnOHqb7KTZ1m7KhO&#10;E2yJocICFSHqvghWkeed6A+YhKWlQnBOtlQMzVKRmzJNWLXctFSwTNNmqcjCQHk/cr+TpBtFHiSl&#10;4MjzQUaeY+HoSq8SR0WaYErMKGyMIlA58rANoeWi3nxM9N6DgWKYQGFqNBNHNZpgSgwUNqDQWw+j&#10;6qB2faBOjNyqcyzpoGJJEV1sMApHJZpgSgwU54Eip+kAMUUeJZ1M/lz0Y/COD1OiiZpRThopQJUY&#10;Kc4jReDn0pqZpzK5Vb334KIfQ1dTmApNhAK5iRSs0LSZM4MglVaKPJIJVWukoMgxUR6Idx8D9ZCa&#10;Es3EUYkmuBJzCgunCCkLntx+dOyZ9faD8+MNEioC35Royj1qO7ZrRmk33nmEGMgSQ4UFKiYTZamI&#10;fUEta1IRcH68Ye8/AmRsN2yajko0wZYYKixQEalUmj1GTWRYZYmm9PsMlFWYEs3EUYkm2BJDhQUq&#10;YlgoxAYkhcMUz0WDVZDUQtgqZD5eFmm+TqR58bx/vHws97+gpmTnLaV7KL010iUEAQRwain/VBZP&#10;ey8BluO+0CfQ7BN9XuaFEKcSvJ/grHu8+oYXVJ6Ebl/tQtOg4wTD5KApoPam89XPDw+eVPp3PzFf&#10;3aKkJ4UBND9TTZr66qn3z/vD5fNhr5JO4Dcj7cR2PS+LQ/Fw/GFebC9kxomL56JcIN1E4It3+7KY&#10;Lw8H5A/8ZTXbL/Gs02lbY1mJx+7K5ZISD2I4hdtftdRjedg3BlKcQx6hZi8q3vnCIayGY3Y5fzoc&#10;Py2LLT1ysy+oiioevseFqo/6uFCzYIpd4MN2M7sa/X3s+R6+KKUfSiZZNwMDlM3+duFNfe/ZU49z&#10;3QLA3zhRjnvt0Q/51NfNcGOrE4lGK08M2eyyboNxbZyKutPbJ8yE6lTTqK9P2NI0ToSvy3r7BEdc&#10;dSLRqKdPQKvGqdCnrLdPsL9Vp5pmfX0K2iN+slOUL7A61aleQabW6daJ29cc9mkQ9nasPez4yv47&#10;GDTHXbRSw4XpV02w2UrPufnXnZp0eOchw8zVSAqM9sWBHvYprhMYMBVTDqdAK5q0Jxrju6mx1vWf&#10;byxVv1OMJGGY7dSBxJwprq/RXH5MXUGJzDieqOrrIUMObiQS2pQj7/5qdC/n+X52pAunC6C33rPA&#10;qxWlzaG/bYsvy2khjh7p2jHiuBqBwPie+uhm12yF70ErfRH6mH7dizPJcTnfpv1t8vP4WuqoGJ6q&#10;83TNDfzYFZQ+SQDIRtyb6g9oKP+CXPrqsimrvqy8nPv5bXabReMoTG5RefnmZvzh7joaJ3dBGt9M&#10;bq6vbwJdebnOM//6wss0vA3y/drC4JKyqEsKwsj/GObjuyRLx9FdFI9RrCgb+0H+MU/8KI9u7tqX&#10;9NN6t3z9JdE8yuNQmrFOX5sv/qnZ22qGtX63EHeQ0jjdqvfH2Xoj3zeS/VOPxXTAndSv4t5ijZXL&#10;lVwJ74vFb1j9y0I+CV+WJd6sivI/I++5nO2vRod/P83K5cjb/LjDApwHEdWqP4pfojgN6elpHrlv&#10;Hpnt5jjV1eg4AmLQ2+sjfsNHnvbl+nGFb5IP1K748HQsHta0vIn+yV6pX8ABxLsXESM8QbIGgCZG&#10;gpV0iQ8gjjhSYz1vE6c/Sow6AUwqLEEtw73ESH2iJkbNz+DBlLrDP4cYVRq4BjES1/ItidGZIayG&#10;ow1sv4sY5YId2YmRwXjaSzQWzIhIiOptTXqaK7RotPKML2uv0C8nRkafDGLU36cOMYq8nj4ZxKif&#10;gRjEyOiTSYwE/zAGqkuM0r5evYIYmR1rD7ugPH13sI8YGbcwaA99EJ+aV82xnwYJGJvZsfbYi1nT&#10;27Hm4ItW6j7iuXCPsZ3kjtiMCPKIaDBaLhQflK+vIHg4Kwie1K3UFE7SMvmNLyN4upUmdvpVnkmS&#10;NzGd0GN9TL/2fZs8hsZM8DYbut8nkn8ywVPk/Z0SPPJX479i2XhnWHv+YqUhAkqc1ak3JVUYdClu&#10;JWdNODzZqueLKbEidvh5DAokNmm0iSZbJxUmEzZyFBORSxZHE51Bcqx12hAhUhKTbRXNFUDIIk3v&#10;DCnA8LpIIcxTDiIFxydbkSKhAnSEFJEMPm240/AH6XlHE4aK4WV8R/yICRWOSn/hsyQjr8b6JoEP&#10;sw++n4cfx9exfw2jc3o7/pBH6Tj1b9PIj7LgOrjWFtqnwxJ2vNnmZr9+AxPtl5lwDMhnz7CdyjT4&#10;wjRdzv8FN4JY5w/Hcnmcw/o+u3yAiV39HctYdUAsXnU2fYL9l3kMM5oPBBW5dH/UUIE879Lrymmc&#10;h5jKABoAEyiEack9TgFvPAOFRaKTqiIyteFQ7z50tdsg06Yp3n0MavdBlvbu7sNR3W/KEcrW3UeF&#10;FEaIALJVCkqBUpa89xjg3oO8bV2gcFT1m3KAshUoMlVCpsdMkcL9SRbNSKrCsdVhTjEsTgGdQwcq&#10;JL10cPfBEcpWqMgzWCPITJHC1yFsInr3UdWli7S7npFiWEgByUMXKYTA1UGk4ABlO1IgNFN6SZHl&#10;pIUUyAQhOEWQi80pc4rXRRLR44X/70hPQcK7LlKI1cRBpOD4ZBtShMFE6ylkzbHa9RFMlJd0gn0I&#10;WyqGaKnAItKFCiGqdBAqOD7ZChU+ci0qQYVSV+vtB0yZylDB0qthuklNkaZU4TmIFCzStCJFSCRT&#10;Sq86SIHsUgIpJohvY04xRE5hijRlCl8HkYJFmlakmJDbvBcptKAiknm+2VAxOEOFqdHMHNVowqnD&#10;0qvz0qswUhGJeSZzTjQMFaGO/Ah1Tgf2fgzK+0H5EbqGCkdVmvD0MVTYoILmgyQVHT9pQKWohKQC&#10;xk3efwxw/4ElwoAKR2WaEAkwVNigQtecMmWaylHKKd8byZFO5gXA9gzGYJn6iHby7z+alEhll1M4&#10;KtNEBkMGCgtQxGS57OcULNMceMr30JRp5sK87Z5NE14dhgoLVCS5TI7ZI9PUhgqWaQ6UVJgyzdxR&#10;mSa8OowUNqRAzK0gFTHLNMvH++tN6YnMAKh2O/CCtwHy13a3H7mjMk14dRgpLEiRkRiTth9m2itA&#10;iLBosvNjoJzCVGmCgMK47eDug1WaVkUFxYYpQ0VHexVUUWLIasPOjyE6P0yZZi4Uuw5CBcs0rVCR&#10;qyoeJqmgJJtEKqTghrVXQ9NeUdqzjvMjdzSVZsYqTTtQZFg4pPOjwylYpTl034ep0pQ1Ct2jFPDp&#10;sJ3ivJ1i4mOZUEjRlV7F8IoIQwUrKoZpqKBI4y6pcFSlCacOQ4UFKoJUZbMxpFeBr/ykEyS8YUPF&#10;AA0VE1OlKfOVOMgqWKVp239MJrFOZ8NJKg7sKG0VlibHWJdVOKrThFuHWYWFVZwJKOUkFXeKTQ10&#10;/2HINFPfUZkmvDqMFBakiKC56jdqcpKKgRs1J4ZMM/UdlWnCXsdIYUGKGMq7E0ZNjv0YOlQYOs0U&#10;1isn1Vfw6zBUWKAi1aHnnKKbDRWyPnHprRdXoyCYGDrN1HdUp5mzTtNq00xg0Bakwoz9UI5STtF9&#10;OVBDhSHTTH1HZZp4CJhTWDhFpjNfRUlHfRXEKkkFJ8kbKlQYQs3Ud1SombNQ00oqcl+RijQQyok6&#10;Sd4EB0h9FXPF80Fm6J4YOs3UdzObZginDnMKC6fIfaXoTmCwgLWqByi46McggQKJ2Tt6ihRzxUWD&#10;ZgifDgOFDSgoD1pv4LmOEUMOC9ZoDlCjSe7ztvAqBft0EyhYo2nfeuhMmqaVIlJ7D7ZSDNRKERka&#10;zdR3U6MZwqXDnOI8p4h8nfYqRTru1uYjgNlCmCkCGUTIkeevizy/eN4/Xj6W+1/2//xH5+38/758&#10;1q7JqFJGfiqLp72XBmJTSJ9As0/0+c8lTWtxqp+K+a8Honzd49U34MS29SIKgACCWKYwb7cmARQV&#10;ZKlS8YPz1c8PD97Xq1HPJ+ar269Hb46Dzc9Uk6a+eur98/5w+XzYq1Kt+O1qtDoe95cXF4f5armd&#10;HX7YrudlcSgejj/Mi+1F8fCwni8vnotycYGtgi/e7ctivjwc1rvHX1az/RLPOp22NZaVduyuXC4f&#10;inKL4RQUWbXUY3nYNwZSnEMeoWaUPvmthrAajtnl/Olw/LQstnQrZ1+QrVmM++NC5G3G3V0oQjfF&#10;HvBhu5ldjf4+9nwvgvMaPyRkN5uBAcpmf7vwpr737KnHuT4RgL9xohz32qMf8obXzTD/qhOJRitP&#10;DFnzyzCujVNRd3r7hJlQnWoa9fUJfvjGifB1WW+fYCCpTiQa9fQJaNU4FcYp6u0TZnp1qmnW1yc8&#10;cM0znewUlUuqTnWqV0F71E/fvuawT4Owt2PtYcdX9t9BqvjW7FjqqeHC9Ksm2Gyl59z8605NOrzz&#10;ZrvHq5G02u2LAz3sU6nNnQqBBE6BVjRpTzTGdwMwpmJaWRtL2JnKZ9LaWqVImcqiM7q5fFVXUC7n&#10;R29DF+Adxc/yalSOvPur0b2c5/vZkS6cLoDees8Cr1YQhQiusC2+LKeFOHoUQCeuRiAwvqc+utk1&#10;W+HbcM16762P6de9OJMcl/NtcH9xHv1t8vP4Wuoo1ZARb0Tn6Zob+LEr7rA2CQDZiHtT/QEN5V90&#10;RnhpXHwq11ej/+Z+fpvdZtE4CpPbceTf3Iw/3F1H4+QuSOObyc319U3wPxqWILpcrReL5Y6+RoE2&#10;/vgy0F6Us2dgtMTt7Wy9EwPdUBPMLl8nT2pdUhBG/scwH98lWTqO7qJ4nGMrPPaD/GOe+FEe3dy1&#10;L+mn9W75+kuieZTHSBRJU+f0tfniH81E3JhWM6z1u4W4g6vlbHGr3h9n641838j2Tz0WJ8A91a9y&#10;VujlSq6E98XiNyxdZSGfhC/LEm9WRfmfkfdczvZXo8O/n2blcuRtftxhAc6DiOyNR/FLFAv1XNk8&#10;ct88MtvNcaqr0XEExKC310f8hs8/7cv14wrfJB+oXfHh6Vg8rGl5Awc4XMpeqV/AAcS7FxEjPEHS&#10;xqGJkWAlXeIDiCOO1FjP28TpjxIjIfqoTfMqgElgIh7GPmKkPlETo+ZncP9lYaw/hxhV+rcGMRLX&#10;8i2J0ZkhrIajDWy/jxglvQt+c5UWxMhgPO0lGstqRCRE9fYkMYqwqqrbX7dpr9AvJ0ZGnwxi1N+n&#10;DjHq7ZNBjPoJpEGMjD6ZxEjwD2OgusSI+IcxUq8gRmbH2sOuiZHZMUBIlxiZHWsPPRjbiXnVHPsp&#10;Gj17ZsfaY39yagXNwRet1IjhuXCPsZ3kjkpcNcVwyCVSUE2MAV5fQfBwo0DwpDGopnCSluFYg3LV&#10;R9vkTRK8NjEjZtUkgZK8iemEHutj+rXv2+QxNGaCt9kQk2nxTPoDFTIiRoUXT3FWJnjC/lNTqb8+&#10;waNEIfivWDbeGRuHYr/cfd1uyEIzOx5+KMrHC7Vt2G6wcfCTC3zq+ERkFc12h8vti86xnZW/Pu3H&#10;sCDhCVvfrzfr42/idKDp1Kndl8/rOdmj6JeW4Qiw0PGnST6gG8qP4cldzwXT9HbF9Qpb5+WHwx5b&#10;UGK/9Z/KsngmVg+SLfd/7bPQtbW7cr9Z72mrRVOf3quLBsHuWMl6xk2aym6K+dN2uTvKwSuXG1x/&#10;sTus1vvDyCsvl9v75QI74x8XIdTM6glTCFs/a2H2wffz8OP4OvavsT9Mb8cf8igdp/5tGvlRFlwH&#10;13oz9XRYYiBmm5v9+g12U6LygIZbY5sjB0XstMr5vzDcYt90OJbL4xwb5dnlA8ZO/R0YUh0QA12P&#10;LQ37y4x7PoUWYpkwk7NSgmcykAYoxiOXLC53ewbJJaLLzaoefjSnt/gvn0O8eU9IAYbXRQo3Rb8h&#10;xMyMFBZ3Wkjp0ggpDM87Z2cdeHQy6owZSOGq6pejk60+V6Rn1UihvKtEvMh/GlCGNZmdlQMEBqn7&#10;JTlnl1QI2xIRJdqnOLT94PBkK1Rg5yWhIoPRVOx1NFTEYJ+EFNiG8O5jgLrfmMwMs+3yagRIIPsI&#10;9C2u6n45OtkOFOShEXYKGXhauysRaiiAIhXLCLbhbKYYlJkixra0CxSuqn45NtkOFDrfe5R0GEXA&#10;WdQGbqeg2iAdqAiFKd69zQeWS7ZoWiyaCULTBafgLGqvkym65/ugjDddpBAOTgeRgsOTraQihg9U&#10;7j4QjtoyUyQ4ILyksnAIbz+Eb/+k3sVBpKi0u5WdArHsmCMOIgXHJ1uRgpJtspdUyHuYU7SVV+T7&#10;6nIKoal0ECk4PNmKFBkZLoVFk6tNMVR0oMIUaYZChecgVLBI0w4V2vlhSq8wUYSeAvsQdpMO0U1q&#10;ijQRqunm9oNFmlakyCnOtVekydWmhu78MEWaoaMizYBFmjakiP2JUl4ZnCLQ0itOpNZMZDAgm2Zi&#10;ijRDR0WaiMtlP+l5P2kcRMpSkcmaYw3tlYoRy1h7NUg1d2KKNENHRZoQnzJQ2IACN1/sPtKumpvI&#10;hrBT6PQHLNIclEgTWjzD9+GoSBMZPhgoXgoUJ+tCIKSQ7ZkDtGcmpkRz4qhEE9JTBgobUERaeAUX&#10;CAChsfUA9SRGwXUhGskWh2SjMBWaE0cVmiErNK3mzAnKcfU7PgKKJGQfKW03hmrONCWaE0clmpCe&#10;MqewcIoJ6ttK4ZVONa9jzgMgrYCKScrbj2EaNE2N5sRRjWbIGk0rq4ixRzvFKlR+CnaSDpVVYBXp&#10;yLknjmo0oT1lVmFhFYn2fbCTtHy8v96Unsh0eif+KVvuQC0VpkRTFiRzT8ytqoSAT3PGXdQGEaip&#10;PZ3IXkxld+KEygOQRJOdpAwUrdTcianQnDiq0ITylBmFjVFooDCdpKymGDSjSE19JgQ2TgZ9QHfK&#10;QGEDCr31iA0nKSYKO0mH6/mgCshdG4Wj+kw8AwwUFqBIdRqbnpgP6G7YSTpgJ2lqKjQnjio0Q1Zo&#10;Wj0fmYaKNFPVtrWTVKfwD2QwCGe8GlrGq9SUaCLq2MndB6SnTCospCLXEk1OuPvKat/uJcdLTZGm&#10;TKDonusD4lOGivNQkfhEMoXrQ1b1qNXcmRJeBRz3MUwnKdWQ61gqIkc1mtCeMlLYkILqRBFSxJxw&#10;l72kLS8pVXHoIoWjEk1ITxkpLEgRYpk4IdGMtJuUk+O9Bam4eN4/Xj6W+1/2//xH522zwDjqMKnn&#10;81NZPO29FPtDGAfoE2j2iT5Pdcln8lSixDgOi5M3j1ff8Ln0bNaqJET2dUksJ8K9URNLyodGdm1V&#10;C2a++lnKcHo+Ml/dqjKVrQ9VBq76+qn/VKX++aDrl+M3o4L5dj0vi0PxcPwBVdovZPHyi+eiXKBy&#10;eeCLd/uymC8Ph/Xu8ZfVbL/E006nbY1mJR67K5dLqiKPARUWOdVSj+Zh3xhKcQ55hJq9qBR4z4ho&#10;k1//eMwu50+H46dlsaW7OfsCyRduJO7rQom/HhdqIkxxEx62m9nV6O9jz/eSyST3xNep9roZNgGy&#10;2d8uvKnvPXv44k4TPOyNM+XpJPPoR7cZTFTVmUSjlacS99edwt60cSrqT2+nQEyrU02j3k5hRWqc&#10;6WSn8GBUZzrVKdzuxqmSiT/p7RSUQtWppllvpyhnaONU+MK8d6iC5qiLVj1jRVKUxslwB6PefgXN&#10;gZ8GYX/P2iN/umfNoT/Zs/bgn55bzdGfBkl/z9rDj+/sn17I8VCPv2ilxgxgUU3/2Uo/EfOvO/VI&#10;4J032z1ejaRhcV8cSBM4xS0ARk0FjcEp0IoepBONMSrUWKdcOt8YHaXGuMkEsrZT0+0TzXV13vMn&#10;R/Is2VxHS4nm8lvUBZfL+dHb0PV6R/GzvBqVI+/+anQvn9n97EjjRNdLb73nqxHBzQrFggX52RZf&#10;ltNCHD7SWGE/QN8pgAHfVB/e7JrNcIpGK31Mv+7FqeRA6pHRx/SrbAMBHp3ofKNOn+QZ0Dm6IDHq&#10;1UXS2DRAc1fcwXsgIG4jbnn1BzSUf+nT0uZ+fpvdZtE4CpPbceTf3Iw/3F1H4+QuSOObyc319U3w&#10;Pxq9ILpcrReL5Y6+xvu63ewOl/jjy5aqRTl7xsokV6vtbL0T96PBJBBP+qq9iVyln8r11ei/eRBG&#10;/scwH98lWTqO7qJ4nKd+NvaD/GOe+FEe3dy1L+mn9W75+kui+ZbHSrd8+tp88U89Q61m4Di7hbiD&#10;q+VscaveH2frjXzfCMmnHovpgHuqX8XUB7OQi7Rc/++LxW9gPWUhn5gvyxJvVkX5n5H3XM72V6PD&#10;v59m5XLkbX7cgXbkQURPzFH8EsUpxSyVzSP3zSOz3RynuhodRwAient9xG/4yNO+XD+u8E3yudsV&#10;H6BgfljTmi76J3ulfgHzkRVOYMhVNwHvjHlV7Jc7zDqiLbPj4YeifLxQs2q7wbzykwt8ioq7jtRJ&#10;ti86x3ZW/vq0H4NW4cFa36836+Nv4nSYoWRZ3uky0vRLi02ZCtvIUYUtYpEINPvgI8w++H4efhxf&#10;x/414CO9HX/Io3Sc+rdp5EdZcB1c62ft6bAEr5xtbvbrN3jYREiIhm7jKZhd3m/WmFeEK/N/YeEQ&#10;j9XhWC6Pc+Do7PIBKKb+DnysDtAkEh8llJMz4GWMdwIZMqF7bgjnEP8rtg1BJqglvk3L+Pel5Lwe&#10;vcFahm6Kgdb8F011E+pyBej9t8IRJMdF64kmbgYNP5CC7gv+v0ekyICIXSuToxJbBCMxUlisTBHc&#10;ewIpTOVchD0DK+cEn2kQowbtkagsIUI0cw0qMDW6UOGoyBa7IYYKC1TEVVVZGeUpdzlzbF0D5JCV&#10;rCIXpJNZheBrfxgqaoOsNC83bNNN0g+tgXo+tUFamCu+qUE61qKoFDYSQWMBeh5NAhgdeu3R5idq&#10;e3TzM9Wkqa/+O5qjs0r7V5uj4arFFb65OdockL4hrIajbVjRbLxhjqsNv6B2TVtmHMHwS98m7lPd&#10;DLBe21jJGq2EsHWLtlEUAb0pLKz6htfNmjZR0ajHwNo2iVJ3evuEmVD3iYzRRp/a5lB8HVkwzT41&#10;raGiUU+f2sbQJI5huu8Zp6YtVNiijT4ZpugTneqYotGqp1ddU/TJ29ccdmmKNjvWHnZxc/pGK2iO&#10;u2jlsr0XzxQMua8w4GK0TttvW4bZ8+bb81bXF1lmW9/GhtmXpQCUlIUNs9LwKY0ZtL69F8NsTQ3O&#10;EyOgn9y4KGKETJliJf+GnvrGqq4WXL2qY0UiYiR8YACgylFvfqImRs3PVEygvvrvSYyAeXIsG8RI&#10;iA6+JTE6M4TVcLyCGMVh74JvECNFcWvGYxCjiEiIwbCaKzQdx3Kvbn99qvYK/XJiZPTJIEb9feoQ&#10;o94+dYnRCQJpECOjTyYxEgzSGKguMUr7RsokRlBZ9PC1Hh+92bH2sAvK03cH+4iRcQtRjq1NuE/N&#10;q+bYSxe92bH22ItZ09ux5uCLVmpu4blgD/1rCR5uFAieVCfWFE56zHGDAOPayVMfbfvVsQdrtNLH&#10;9Ks8E+agXhBw1/Qx/dr04WvhhD6mX/t6JI/hhOydJ2/ZSesLk0CVxQx8gr3zQjryjb3zGdaJjiE9&#10;Fk+2duOv58To8OSu50Ls6O2K6xXkVMsPhz38sCRdqP9UlsUzSTKgkJD7yPZZhHOyJRQg57P0VUhH&#10;tPJ3Qx2xOh73lxcXh/lquZ1BxmCqGqS686aYP22Xu6OUNpTLDdQJxe6wWu8PkGRcLrf3ywVcxj8u&#10;QqTrYUO6zZBOrAcLgOmdJ4su7RUCBKljw9Kgutr1zt55Ae3klXfS5QYC0kUKMRXaz7gTSMF5bazy&#10;/6SuZax0/tqoEGABEVARIRSZoWKABcUg4DKgQvgBHIQKzmtjhQqhjhWkwlfeoAoqkM9GWiBZ8zdQ&#10;IQ9sRl1W4ag6GIJx3n9Y9h9ZLA1QeY/mD/yTNX9iZ/EWUFF7bM76q/JKk6v9VcI8/E2FPDmZ6Gm9&#10;qIIM9XpBMRe9Sh7zI7XDqvWhat9aX/939FjlZCyZbZdXo4bHSugW39xjZY5I7yBW4/HHXVY5aVTo&#10;62xaHtyITpOuz+pE6F/bZ4VGPRKVtvOE+tPbqaao5LtHliJqqLdTTb/JnxFZmkdxb796vFbmPYSL&#10;selpEjGj9ZNbOxU7bitExvbcxa7b6uTcMt1WPT3r+q1OTC+OLJUBsRhToO4UwyF37d8jsrTtk3q9&#10;5+q8fAnqYLrE841ovUAj7U1j3xULmDiy9IQP5k+NLM1BH7p7R0fTJyPanfeOlr1jri3SHFn6uhwB&#10;2BNgryCj5Mli+/4jS3PsIDpIkYj13T2DNFJzMVKcR4rUP5O/DHsGtjK9mZWJni/8f0fpKnJsZ7tQ&#10;IfYLDkIFpzq0+a5SET8qbZFd3xVHlt7dKUvB9zRIV6J/ZZBOlOL/2wVQpAHV3xCTQAf1aVsqOtNn&#10;j+75RG2Pbn6mMr/+OeboSvxXm6MTof57a3N0z4D0DWE1HH/YGp0Gie+Jb+uYmo0ACiMwsWuMfrPI&#10;UupOb58wE/6syFKMU9DbJ8MWbYyTGUDRH+7aDaDoNdt3AihO376mD4AjS/szGmKMgFJTWNrf0oCL&#10;WfodIkvxLei7xTLLhll4Dn9vdXcOKtDGjPcZVFBTg/Oe+kqfq4mRUF9+S099c1UXXyanGqXcUGIN&#10;FZdWRZb2fKImRs3PVEygvvrv6aevBIwNYiRQ9VsSozNDWA3Ha4jRpHfBN4iREf9nEKP+KM7mCt2M&#10;/qPgP7WlnrZ9xS8nRkaf2uGNJ0MSMaUqhnWqT20v8UkGYhAjo08mMXq7yNKT3erx0Zsdaw87BuJE&#10;x5qEVLTqCQ7uuOjRsRPzqjn2HFn6OxibiBTtTVmNIRUE72099DjrychS+Y3aF/56//z5qNH2t7Hn&#10;nT3v7Hn/S3reTdV24qpqm3M6243kISgi2UcNzztHjb6pjfzdudOQb950pwl+6qA7jXM6W5EipMzN&#10;hBRGfAcVo2TH+3Ad76jPZSKFoymdUf+CNToWjc5E+1wNpAhi1ui8peP9HZIKU/ibuCr85aQ1VlIR&#10;odaoIBUZwsmF27/SFmCiEKnIBOVsGNE5Z01VokznqtGvDul+Q9/U/aau6n45Z40dKPTuI4XspAUU&#10;FDogdh/ass6lpwgPWrUMNUDoV6eAwlT9pq6qfjljzQuAQnqi8gSFHdtAofceDBTFZniprUJkMOqG&#10;B6RiLXHPnompz1YKi5Wi2noYng/k9ReMQi4jvPV4Xdmpd2ijqLT1n2W5XS9NHU2si2JUDBQWoIgz&#10;uMz7XaQKKKJQi5957zGsvQe4ZifiUCZOdY9SYFFkpLAhxeSUizTIFFQEIVfIHubuA1OjCxVClu4g&#10;VHAeA6uZIoExu59UgJJJx4dQ5fHuY3C7D1OgmToq0ES2eeYUFk6R6tLILKa45NxI88tGqe6Qopa6&#10;nMJRhSaSSzNUWKAii5WWm8UU5eP99ab0vsw2fyDqGpzLrSRqIeVz6AKFowLNmKXc1s1HppLpIk6U&#10;xRQMFP/35XPprVFqLwgpp0sXKByVZyJXNjMKG6PQQMFiCmYU7a2HKc/MHJVnspjCszMK0kz0+khZ&#10;TDHsgA+qMdJhFPCFQZjnnN8jgE6AGcV5RpH5/ikXKUeRDjzenKoMdZHCUX0mAiQZKSxIgWywilLE&#10;KiuWDg0LJio2bCIdY+wjHZqPlBKZdaHCVYUmR5Hadh9ZQEtHf2oKHRyGOFNwTkaKwSGFqdDMxFRw&#10;bvsRIrcCkwoLqQijU0iR4ACFkU5kMUpGisEhhSnQzFwVaLKhwsopJplMyd+TGI+jPgZu0jQVmpmj&#10;Ck3swZlTWDjFhMwRvbsPjvpAwQu173qLOlPE2fH//ZSkC+E7NAwVjio0Ew4Qs5KKMzHnHPUxbKAw&#10;FZqZowpNVP1jTmHhFPHpSFJOoTl0TmFqNKE8cFFREaKiJUOFBSoSpCQW2w+O+mCNZkujGZoazdxR&#10;jSbcewwUNqCYKEEFR30wULSBwtRo5m5qNEO4+RgobEARqoRXHPXBQNEGClOimTsq0URRNAYKG1Do&#10;rQen0GSgaAOFKdDMHRVoJizQtPo9Us0oepLYYJPKxcOENHWgLlJToZk7qtBMWKFphYoMCTKFOTOV&#10;6juRi8Wbf70aUVUxQopAlgpihebQFJo0MzpRH7mjCk3UROPdh2X3kftYOfp1V0gsyKRCxrsMlFSY&#10;Es3cUYkmEskyVJyHitzXUMGkgnNotnNoklOsSyocVWiing0jhQ0psOs4RSpAP9lSMWBLxcTUaOaO&#10;ajQjNmraLBV5AIs2C69oRWFO0eEUpkIzd1ShibK8zCksnCJIlaGChVfsJm25SSeGQhMJ0tyUckds&#10;0bQzCuSzEoyChVcMFG2gMBSame+oQpPT7VrT7dZbDxZeMVC0gcJQaKqwIPfyXaF4O289LFuPUDOK&#10;CFG3cAjWaopAyykiJN7l1Hjrxd3Q5BQTQ6OZ+Y5qNFG+naHCAhUTVK6W5sxuUSAdcZ4JCGHd1eCA&#10;wlBoZr6jCk08AwwUVqBQ5szYF8yh5hSovSY8pLB3MqMYIqMwBJqZnCIObj44jtRqziR8EIzCsFKg&#10;AoyUUoTCiMWUYnCUwtBnZr6r+kwOJLUiRYTyzgIpzPgwDRUB1P9MKgZIKpCPvSPQzKDmxVRwkFSw&#10;6soKFTFSLfeTiphTaCqEHGbMR2TIMzMUm3MTKFh1ZQWKhKwRJ8LDlJ0iQpgdc4ohcgpDoJn5jgo0&#10;U9ZdWaEihXO0HyqIbIiYj5BNmsVmiEhhKjQDRxWaqN/Ovg+L7yOjKsUnSAWHhw271kdkajQDRzWa&#10;MMoxVFigItcFxDgvN2s0WxpNqkHZDjnPpOTGPYsm9uAMFDagQKpRwSk4PIyBog0UpkIzcFShCW0h&#10;A8VLgcIMD4MiS5gp2J45TCuFqdAMHFVoglUzUNiAAmgqGIUhvIqV8AqpgNjxMURzpqnQDBxNoZmx&#10;lNvm+Ah8X+89TOEV59AceJ1BZGwwzBSOajSR9I1JxXlSEfgBaidJOwVn5mZDRctQQdK7rkXTUY0m&#10;FAEMFTaoCMkXdsJNyqm5h+0mpS1oFysclWlmrOe2b0EmkUqjybm5OY9mO49mbMo0A0dlmhkruu1Q&#10;EYWndJqBzlERoRI0WzYHaNkkc1WHViCTnJPRHxlLuu1YEetq5yy/YmNF21hh6jRlGgL35Fc5S7pf&#10;gBRwlbP+ioxavP/o7D9MoSYYqJOcImdF90uQQpkqWIDFnKLNKUylZuioUjNnpeYLkELvPkwFlspS&#10;wQqsYWapiE2pZuioVBP1sdhVet5VGk8CmUwTRc2RAwvUss6mGSAlgVB1JxPO0D1IWTcZtbs2TUfV&#10;mjmrNW2sIo4ocBCqCmAFij63saJSayKDMY5wRs2hZdSMTbVm6KhaM2e1phUrYqTLlFgxkSGDTV6h&#10;gkAmcDozVgzQV5qYck2Z38hBDwjLNa1YkSgFVh+voPpBsug5h5YOcg+SmHJNmYnZQaxguaYVK1LY&#10;LSWviOFcbu1BqkzdCBxiWjFEWmHKNUNH5Zo5yzXtUEFRQcJcMZGIUG9BEhUEEmAcGSqGCBWmWhMe&#10;M0wFB1kFqzWtUJEhEbe2bHZqigWRzm3Dyu638JhePO8fLx/L/S/7f/6j83b+f18+l956AQtziMFW&#10;rodPZfG097KJyBhCn0CzT/T5zyV5q8Spfirmvx4IyLvHq2/Aia2zIA+1fTuOhOmyXjAotz9tQ1UR&#10;2/nq54cH7+vVKO75zHx1+/XozXG09anKJF6PAF3B8/5w+XzYe1+3mx3e7Q9Xo9XxuL+8uDjMV8vt&#10;7PDDdj0vi0PxcPxhXmwvioeH9Xx58VyUi4vQD3zxbl8W8+XhsN49/rKa7Zdwe9JpW+NZScnuyuXy&#10;oSi3GFJxNaqlHs/DvjGY4hzyCDU7YMzfbhirAZldzp8Ox0/LYks3dPblp8MR9xK3doF38o2aC1Os&#10;6A/bzexq9Pex53txniT4gdum2utmuFuy2d8uvKnvPXu4E50m4IqNMwU+brknfnYbYqWoziWbrTzj&#10;bJitjbNRl3r7hZtQnWsa9fYL9o7Gmc70C7BUnetkv2CEbZwN/cp7+wX0q841zXr7hazTzVPRN6b9&#10;A4aks/XZZLueEUPGyeb5cCvpfvbcyub4T4Owv3Pt8acvzU50rnkLZLu+zrXvwul51rwJ0yDp71z7&#10;JtCXnphqCC5rj1ziqc7hWamehtlKPyDzrzv1hOCdN9s9Xo2k4HpfHAidpnKvPBVKMJwCrehxOtFY&#10;gt9UJ5o/31iul1OZYNh6argAaHmdylw/9uZSkzCVwXa6uXxVF1wu50dvQ9frHcXP8mpUjrz7q9G9&#10;fID3syONE10vvfWeJRyvsLgIVci2+LKcFuLwkcaKsBpdFCQQ31Qf3uyazeSWQrfSx/TrXp5Kcgnq&#10;B86kj+lX2QaSCvo6gcAnG3X6JM+A1nRB4tzVReKPTQzdFVRNXCDeRtzy6g/iu+iql1+Panjwznsq&#10;11ej/+Z+fpvdZtE4CpPbceTf3Iw/3F1H4+QuSOObyc319U3wPxq9ILpcrReL5Y6+Ri1d+OPLlq5F&#10;OXvGSiVXr+1svRP3o8EtXisEl8u2uqQgjPyPYT6+S7J0HN1F8ThP/WzsB/lHQE6URzd37Uv6ab1b&#10;vv6SaL7lMeCMxvr0tfn/z9617aYNBNFfsXhvsTG3IKVSlPQhb/0Fgx1s1XjdxYSmX98zM158BSoE&#10;rXAdCXkNe/NeZs7MmY35L18plWxAPYnPMxgGnv81T2deFEt6WEwC9ZiXA2bSXHlugTREaQseWCr/&#10;AwpcK9kx74FGIlT618Daay99HGx/7DwdDKz4NQEMeXDG9O6zjG/GkxmOs1m6/Muy/IuXrFDV4yAb&#10;QBBR8jnDHYrsUh2tQ7Qk+y5RT7tMvUWk4rl/0qv8BkhIbDDYYfkkINVYVyoNEgAmgjFetv2s9HqY&#10;r6pNjHVlT4cole3oWQRXbf6ojo2nv+/ST4BZ2FjRMoqj7IOrwyySYZi8f4tWBNropoKumuG3bjfD&#10;b127P9Jz3pCgg+OQ7o7tOuxgKgwJvA6HDQmn575L4q4kzEijGCFmriLMaNORBYJvKYnPXYoKYJta&#10;TJ3bzfhb1+7P9JwTFVOb4rFZVIzwahfW94THyHtAr3oR6rsPqfs/qe9m+K1EYhv4IWAE9kC0YqeN&#10;lajnEGZg8LRNYR8R5Cq+0lrtCUoC2ck/363WwjK1AnCWcZSKNPYWlM6hFFBdzUHVgsbES/WiVrtN&#10;kGQCyXQQA1WpZBtG6RZQchFsloEPs+3Vd+3+UM9ZUeEcUMWpUH2ZW2/x802zOy3V4lqzKIHBxrpg&#10;m8S42ciczLOQqXIwFDttIeKhjf3L674DsAK4sg4ruhl+69r9sZ5zsmL8MMvDbyeQrBVU4TyA2xAT&#10;xBXgic3QCwsyNSpeLWN7mOtxG6Tgc04yWjgyke9Qw2ixp7XOWF2T0QICF3QJM7RGaE3m1J82Squl&#10;UMFo1Yodlk4xBn+R06JQMJF5JU6L7e1rc1otY2JQ+rERqTpkjbYtufHXft75GqlFbVncIO/bIhue&#10;tiBpiNTipmuZqqzKfD5vr6tCqhCnYurCjF5ONBi3+GnqQLiASl60ijK5P/oS1z53n/BL4bcXPzsW&#10;Oawr01jxa9UbL5NYynihq528vs5ohq11O7cvCAWq3OAXcS11yn+P1WCe7k492IU4PK0SsFtFgBmV&#10;wOGKN1UJ05xUAgnJjcn64WiFKQ6Ct6uEZqFCJYyrxf6xSoBwqasEkBgQkldXCc0xMSrh2IhcrhLQ&#10;luVSgzVp31AJ3HQtU00ljBAz0VZXQyWYuu5UJXD3L1cJKC4UrdEdvUo4Ho10c0q3WyqB1cN+DaqT&#10;9hao1zBavXiZV75Hep8ugpEKVewH+stvAAAA//8DAFBLAwQKAAAAAAAAACEAukQx3D4BAAA+AQAA&#10;FgAAAGRycy9tZWRpYS9pbWFnZTIwNC5wbmeJUE5HDQoaCgAAAA1JSERSAAAACAAAABMIBgAAAK0e&#10;TNMAAAAGYktHRAD/AP8A/6C9p5MAAAAJcEhZcwAADsQAAA7EAZUrDhsAAADeSURBVCiRY2AgABiR&#10;OQ2rLv+HsaWEOBnSXFQYWZAVPHv/HYX9/P23/0zICsT5OVCMv/7kEwOKguYIPcb/DAh49+VnBhQr&#10;GBgYGP4zwJ3B8PLTD2wKEODdl1+oVjAwMDBwsDHBrfj+5w8WBazMDP+hJv388w9TATMTzKL/DKxM&#10;jJhuYGRCOJSFhRHThB+//sLZvBwsmAq+/voDZwtwsWFa8fvvPzhbUpATf0DF26JFFsz9yADFDUXL&#10;Tv2HeVFFjAdTwavP3+Gh6K4njaogbtZBuOnSglwMFspijAwMDAwA5a1PySp1jtEAAAAASUVORK5C&#10;YIJQSwMECgAAAAAAAAAhAFytxJtsAQAAbAEAABYAAABkcnMvbWVkaWEvaW1hZ2UyMDUucG5niVBO&#10;Rw0KGgoAAAANSUhEUgAAAAgAAAAuCAYAAAAV+ligAAAABmJLR0QA/wD/AP+gvaeTAAAACXBIWXMA&#10;AA7EAAAOxAGVKw4bAAABDElEQVQ4jWPMnHn2PwMWMD3dmJGBgYGB6T8DAwM2nDHz7P/7L7/8Z2Jh&#10;ZsCh5D8DExMjA9OUFGNGMX42hv9oMNpWjkFelJuRiYGBgaEpQo8RWa+UECeDrZYYxA3YHCjGzw5n&#10;syCEEZ7hZmfBVPAfSQErMyM2BUgAIY/dBGQ2VgXIAKsvkAFWN/zHpgCXEhyOJM8NdLCCgAISvYlV&#10;AUE3YPcFwbgg3psk+QKHI7GbRbkVVEyTJCYYakYWQV9gVfAfyQisVvz59w+/gs8/f+G34tnHr6gK&#10;itcd/Y9cBN57+4lh/60n/xkYGBgYQ+fu/P/jz1+sPpgQZM3A8v3PH6ySMMcy5drpMvCys+JUBABp&#10;4Yx4KmV6QAAAAABJRU5ErkJgglBLAwQKAAAAAAAAACEAF46zxncBAAB3AQAAFgAAAGRycy9tZWRp&#10;YS9pbWFnZTIwMy5wbmeJUE5HDQoaCgAAAA1JSERSAAAADAAAABMIBgAAAKT17KkAAAAGYktHRAD/&#10;AP8A/6C9p5MAAAAJcEhZcwAADsQAAA7EAZUrDhsAAAEXSURBVCiRY2RgYGDIXXbs/+vPPxhgINNB&#10;g8FeXYqRAQtgYmBgYJgcZcX4n4GBAYb3Xn+OTS1CAwMDAwMrM5zJcPPlR8IadKQFkOz4z7DjyuP/&#10;eDXoyQgx/EeCF5+8xW+Dl64cij+uPnuPXwMDAwODABcr3IZvv/8Q1jA71p4R2VkrTt/B8AcTugAy&#10;wOYPFnQBZCNvv/6E30kMDAwM4nwccCf9/f+P4fi9F//xapgeaYeSJC6gOQvDSRBnIQw98+g1ficx&#10;MDAwbEj3gIfWm6/fGW68eP8frwZ0sO/WU/xOQnfWnpuP8TsJHfz5958hYNb2/w/fff6PU4OdihQD&#10;ctr6+/8/w++/f3HbUOJswKgozIuSghkYGBgAjJJ+Mnp6hq4AAAAASUVORK5CYIJQSwMECgAAAAAA&#10;AAAhALLhO2TBAAAAwQAAABYAAABkcnMvbWVkaWEvaW1hZ2UyMDcucG5niVBORw0KGgoAAAANSUhE&#10;UgAAAAYAAAAJCAYAAAARml2dAAAABmJLR0QA/wD/AP+gvaeTAAAACXBIWXMAAA7EAAAOxAGVKw4b&#10;AAAAYUlEQVQImW2MOw5AQABEn40rKhzAnRRqd5AoxCEUSqVCFBSW3VGRXTHV5M0HfrQfp5IvzKtW&#10;1nlMCMt+0OE8AtIwGOcVIYB4MS3b66PFJf8fPDfRVVY1CksGoKg7WedDzg1noyWaYBPr2wAAAABJ&#10;RU5ErkJgglBLAwQKAAAAAAAAACEAQvSgu4cBAACHAQAAFgAAAGRycy9tZWRpYS9pbWFnZTIwMi5w&#10;bmeJUE5HDQoaCgAAAA1JSERSAAAADgAAAC4IBgAAABjkKOcAAAAGYktHRAD/AP8A/6C9p5MAAAAJ&#10;cEhZcwAADsQAAA7EAZUrDhsAAAEnSURBVEiJY2CgN2Ds2XDjP05JRkYGHk4WBn4uVgZNGV4GTRk+&#10;BjYWZkYGBgYGRgYGBoaMmWdxakYGQjxsDJnuygyyIlyMLBAhVH0z0k0YcWlug9JMMIX/GRCQGMAC&#10;YxCnHItGUrUykWgRpo3E+o2aGkkDA2gjqVrJdir943FAUw6ZNpKdO5Az8pn7rwmagtWph26+ZNh6&#10;8TFWzd76soxoGhHqzjx8w3Dm4RsMTcvSHeBlEdGBI8TNjsInOh7fff3JMHH3Vbj5WEN1eboj1uJx&#10;ORJ7CCWAoVlY0T8jk61xCJU5dHIqEwMDA0PlpuP/kcuc9OUHCFrPmLRk3/83X39gSPBzsjEsjnPB&#10;2WxheY1FEwMDA8OH77/wOzXVSpOBi40ZpXgkpr0DAGzZfjuMCgp1AAAAAElFTkSuQmCCUEsDBAoA&#10;AAAAAAAAIQCzidZ7sQAAALEAAAAWAAAAZHJzL21lZGlhL2ltYWdlMjA4LnBuZ4lQTkcNChoKAAAA&#10;DUlIRFIAAAAGAAAABwgGAAAAK5A87QAAAAZiS0dEAP8A/wD/oL2nkwAAAAlwSFlzAAAOxAAADsQB&#10;lSsOGwAAAFFJREFUCJljZGBgYCheeP7/5x9/GGBgRqoxAxMDAwNDb7whIwMaYIIx+DhZGBgY/kMx&#10;kkRPnCHjfwYIZGBgYGBB1g4TxCKBB+QtPP3/379//wFxzxknbqv/XgAAAABJRU5ErkJgglBLAwQK&#10;AAAAAAAAACEAC8Ew9mYCAABmAgAAFgAAAGRycy9tZWRpYS9pbWFnZTIwOS5wbmeJUE5HDQoaCgAA&#10;AA1JSERSAAAAEQAAAC8IBgAAAAUdIScAAAAGYktHRAD/AP8A/6C9p5MAAAAJcEhZcwAADsQAAA7E&#10;AZUrDhsAAAIGSURBVEiJzZbLLwNBHMe/uyXqUVKNSosT4dQTCXFycJBU4o44ecSJm//Bf8DBIxGH&#10;iptEGgcXEo+LBAfpxSNekYpV1VarP4fVTWtnZ8aug+9eNpmZz37nO7+dGeC/SJHpFNm/pt2zJwDA&#10;YFcA4c5gybgyGchh7Bn0/f6oZUztUpBkJme8P2lpexAyfAAPWsoupNjVp6ldlYH8VOw+QeJePzS5&#10;cMQdJHQyuXhIBP6HhZnkSexc6IQA+DwVTiGEYH2lcydBrwPI9NIBAYQmJ5B0Ng8A6G33c39ULoRA&#10;UJQ/WB1/rdsZRF+ZKvuQmTW9UkWhApyKfU5+AACavGInnLInaYjldAgEVQVafDXCfZgbbKBOnIcl&#10;ZC5yTHq5i6diCbl7eYe+MnIQZrA5KoRabR9SWJlmSSem5Jf3Lih6fgsACIda4HLxF2e4u00xObmM&#10;vxk76tbpjdDF2kGMTMFexd+EA4t1/5IyZ5LK5lh9rSFa0gwpPh56Wxsx2x8SViwDomtjql+JSLop&#10;yWQ+ekIEguiw4kIu4wkQCB631DlvqKT3Q0K/NgTq5CqVCSlMo8Ej3leLxfwBfdX8Y1MKMtbTIXUh&#10;LIg5nd/KgAwtbAvvIVaydd1iQibWd40iIxBGVnZ+ZUkZXd2h13TW1FDuUrE5PiAVcJnGAADAx2de&#10;2ok60xdCrbscxHhk9QXZa7MPMXRieQAAAABJRU5ErkJgglBLAwQKAAAAAAAAACEAKVWLqKwCAACs&#10;AgAAFgAAAGRycy9tZWRpYS9pbWFnZTIwNi5wbmeJUE5HDQoaCgAAAA1JSERSAAAAEAAAADAIBgAA&#10;ABhf+lcAAAAGYktHRAD/AP8A/6C9p5MAAAAJcEhZcwAADsQAAA7EAZUrDhsAAAJMSURBVEiJpZbP&#10;a9NgGMe/efM2TdeYzI12dd3w1woDlY4O8TgRRfGgBw/zIs7LwJN/wQ6e/XEUi0PUi+BtHkQ8eBD1&#10;sKuKQwQFhz1U6Kx2mVnS18PWNG/Tkrx5nxAICc/n+32e9837vgoi4vbKGvvxy4bjtmHoFLeulpXg&#10;d2VQ4s1nn1itsTUQPJRWcXdhRukLWHr6kdWb/6LM4URpBKT35Z3na6ze3ALAYt20F/Cl9sd/zqZV&#10;XDw+gbkj+b5O7wNhAAs8L545jOmiNbBPAPgSFqurrGOtvN+KTEavAxbQPztTiMrlHVxfXmWd1oxZ&#10;OqYKZqQ6B9j2uuqVQ3tjqQOBEoL2p8fN5ACiAAfzRhLATuRMHRmNxqrfB1yrvmcdxJilx1YHEJ7K&#10;OTMtBKAA38BRQwxAHr/5Gpy9OFcuxq4fAOiG7XAORIM2JQFk0/ESJwMAbTmuhD5AHdcDZHrguJ5c&#10;E922TDpAXdaWSAeojDoAEEqEJl4YoBIF/FovCNCoAha4xAEpVUIfIFlNhVQJhp5KoNsNauopub/x&#10;xuljilQPAHCjsPz2sxAntCb+/L0p5GAX0I31RksIQADASFO/hHrLFgeU8pZQUgiwdH428R/l70zB&#10;kVh48jr2SPiA4SHNBzTs6CNeCPDoyimujEsPXsZywW2uwcXFbTPMP3wVCQk170L1Rez6T5bGw9v7&#10;xHA25hkV2KNrYcC9+TmlYGa4Uel3HRg1cLky1f+07rguW/nwHe++1bC+8Rf2todMiqJoZXF03whm&#10;J3OoTO4cf/8DY8ToOLi/NBgAAAAASUVORK5CYIJQSwMECgAAAAAAAAAhAC6+WvSfAAAAnwAAABYA&#10;AABkcnMvbWVkaWEvaW1hZ2UyMDAucG5niVBORw0KGgoAAAANSUhEUgAAAAQAAAAGCAYAAADkOT91&#10;AAAABmJLR0QA/wD/AP+gvaeTAAAACXBIWXMAAA7EAAAOxAGVKw4bAAAAP0lEQVQImWNkgILm9Rf/&#10;MzAwMLDABO68+syAIvCf4T8DAwMDAxMDAwND3/ar/2ESLBDlnxj+Iwt8/vEbpoABAGSOEYPSZxhJ&#10;AAAAAElFTkSuQmCCUEsDBAoAAAAAAAAAIQAvlGBTIAEAACABAAAWAAAAZHJzL21lZGlhL2ltYWdl&#10;MjEwLnBuZ4lQTkcNChoKAAAADUlIRFIAAAAIAAAADwgGAAAA2QqOMwAAAAZiS0dEAP8A/wD/oL2n&#10;kwAAAAlwSFlzAAAOxAAADsQBlSsOGwAAAMBJREFUGJWFkDsKwkAQhr8Ni69gEERUsLG08xAewM7S&#10;23gMCyuvYCFYC15A7NRooaiQxFdkLHyw8flNs8t8+88yCqA7nIhwI5dOUKuU1P2KBhiMF6z9IwBZ&#10;O46JBVDMpJB7rfwDh3MoESHvJJ+CICx3wTNBAxScJGLEuoZgAdSrZWUmuDs/Krwy3/4RZoagHwcx&#10;fjHdeL+FfRj+HmFiAbR6IxGi1ez0BUA12j3Zny8fX9sxjQ6+NAG8U4iWyA7fuQIMf1aFUztNAQAA&#10;AABJRU5ErkJgglBLAwQKAAAAAAAAACEA/qN0JRcBAAAXAQAAFgAAAGRycy9tZWRpYS9pbWFnZTE5&#10;NC5wbmeJUE5HDQoaCgAAAA1JSERSAAAABwAAACIIBgAAAJMzw1YAAAAGYktHRAD/AP8A/6C9p5MA&#10;AAAJcEhZcwAADsQAAA7EAZUrDhsAAAC3SURBVCiRY8ycefY/AxYwPd2YkQWrDAMDw82nn/4zMTMx&#10;MDAw/MfAzEyMDExTU40ZRfjYGP4jQX8zKQYVSV5GJgYGBoaWSD1GmB5hXjYGT0MpRgYGBgYmdLuk&#10;BDnhbBaEMMRpHGxMmJL/oZLMzIzYJDEBhk68ksiKMFyLQyceSWzSVLGTUp04JFFpFEls0liMxSqJ&#10;aSyp/sTjWqw6iXItXmOJDgRSAx6LTjYWZngew5BUE+fDiDYAXi1Nk3+Y1pQAAAAASUVORK5CYIJQ&#10;SwMECgAAAAAAAAAhACy3WoBHAgAARwIAABYAAABkcnMvbWVkaWEvaW1hZ2UxOTUucG5niVBORw0K&#10;GgoAAAANSUhEUgAAABIAAAAvCAYAAADuKpokAAAABmJLR0QA/wD/AP+gvaeTAAAACXBIWXMAAA7E&#10;AAAOxAGVKw4bAAAB50lEQVRIia3Wz0sUYRjA8e/M7NiuG7q7gm5uiJ2NqOjQoZN56yCGSIEgIpEd&#10;unbyH3nxnPQfLEGsCEF08NShszc1TLdia1fdp4OMq8yv593ZZy7DvMNnnvd5ZuZ9wSLemF3Z2Pom&#10;UWOuFlk3uyLA0Z8OndPzEKaGghCBH7/aoes5C+Ly7KD5r39IBgf1Yv8kA3SVOuw3o1fmq7gO+DkH&#10;gONWn8UWYO5elcXHU07cPer21yqFxHEVJAiT5QFAOMKtUkZo1XyR8ZE8Q74XWx9lRpJaHxWkqY8y&#10;I6iVhwcEVTJCK+azuC5MjOazQYJQHc3je8kdU0AwqZhWKgTCbUWhFZCuY4nQstkRQbJDAuQ8h4mR&#10;9JcxBRKqpQKe56Z2LDWjWqmoyiYRsulYLPTSbAuAclYARN75wjQi1/e4+PB61on8+VspwH6zJTGr&#10;iB110upEL0diCTX/tsM1WjKfBKDge7ydneHR9Liq4qGMglyeP7yjRmKgC2r+/rS+90mQbYReSAEK&#10;vsUmJR4Sxm7eyAYtmI8CUClmhIIoD9tD14oRFHooZ73Z7UHzpi4B1BX7zkU+eu/n7/6gtfcNEXrH&#10;94Nja8hZ2KzLWTd6Ks9mplh/clf3rZ12u7GD7bNzdUbuu6cPGCumbxLS4j8HC5WSgsLv3QAAAABJ&#10;RU5ErkJgglBLAwQKAAAAAAAAACEAn8M0QBgBAAAYAQAAFgAAAGRycy9tZWRpYS9pbWFnZTE5Ni5w&#10;bmeJUE5HDQoaCgAAAA1JSERSAAAACAAAAA8IBgAAANkKjjMAAAAGYktHRAD/AP8A/6C9p5MAAAAJ&#10;cEhZcwAADsQAAA7EAZUrDhsAAAC4SURBVBiVfZC/DsFwEMc/lV+k9aeTKKPBA9i9hM3mdTyFxS4x&#10;auIVdDMKIQYSIqqEyhk0+kfb7213n7v73mkAU2ctggBQq+h0202NQApgttxxdB8AWFWDqAoAdVNH&#10;gji43j9gmcYPeIvEAAXQMEvE04kJvU5LE8KYOCuJAUntL6GPVGB7duMeACTiYnO65gN3389f8XfF&#10;0F5I9ApBGIznAqD1R7Z4Lz+1u1xUqFtGEcB9+ijJ/OFXH9msT3KfZppKAAAAAElFTkSuQmCCUEsD&#10;BAoAAAAAAAAAIQC2yZImPQEAAD0BAAAWAAAAZHJzL21lZGlhL2ltYWdlMTk3LnBuZ4lQTkcNChoK&#10;AAAADUlIRFIAAAAGAAAAFAgGAAAArtJM2AAAAAZiS0dEAP8A/wD/oL2nkwAAAAlwSFlzAAAOxAAA&#10;DsQBlSsOGwAAAN1JREFUGJV1kDtuwkAURc9YRgbxEUIiJAughCwjFS0SO6FmF6yAZVBlDWnTgI2E&#10;wJbA5mc/ivF4jCzeFFMc3TN3HrwZtfr9l3uaAfAz/mLQbSgA928TsT0mAAw/20XCWUy/lQACBGFS&#10;ABdAEAD8qAL0BNHFqvSlZbsoIcsyqaiuj5TD+WYTStn+u/wdB6DX9ApgmjkA/Y6H5CcoJ+aTkTJg&#10;mwPXKExlP4xfgUH704XbI5VSQgMR3ayi0htIzM+hXnOwBWIL+p06Zst+OfHRbhQqP4wpLQNmy7UA&#10;tLwaT3FsaDqXmKBTAAAAAElFTkSuQmCCUEsDBAoAAAAAAAAAIQCcy1QLdAEAAHQBAAAWAAAAZHJz&#10;L21lZGlhL2ltYWdlMTk4LnBuZ4lQTkcNChoKAAAADUlIRFIAAAAPAAAALggGAAAA9yZD2QAAAAZi&#10;S0dEAP8A/wD/oL2nkwAAAAlwSFlzAAAOxAAADsQBlSsOGwAAARRJREFUSIljYKAAMGbOPPufXM0s&#10;ZOtkYGBgZGBgYMiYeYYsMxhhjPSZp1EMmJluyoipHBWwwBjIOmWFOYmymQXBRGjn4WDBohQTMGET&#10;5GBjJs3m/0g2s7NgNZM4zWysBMMKXTOSIDMFNrMwU2BziLk8UbqxRhWxAKuziQXEhQwtNFPkbGpp&#10;Jh1QFFXwxBAz8yCKbikBTgYOVsys2RRkBNeDM+M++/CdoM3U8TPVQnt5usMgzxgDl0gGRa4aOJuH&#10;krOHaOkJt/k/Epxx+CpRJmF19oN3n4m3uXT9sf/INl978Y4ozYzRC3b///zzN1bJAD1FhiRLTZyl&#10;CssnHBoZGBgYPnz/id/ZxU56DDIC3CgBhoD4AQBupmykLRzltAAAAABJRU5ErkJgglBLAwQKAAAA&#10;AAAAACEAXCiPXaIAAACiAAAAFgAAAGRycy9tZWRpYS9pbWFnZTE5OS5wbmeJUE5HDQoaCgAAAA1J&#10;SERSAAAABAAAAAUIBgAAAGKtTdsAAAAGYktHRAD/AP8A/6C9p5MAAAAJcEhZcwAADsQAAA7EAZUr&#10;DhsAAABCSURBVAiZTcixCYAwEADA+yBIGrETXMPGPQTBiWxcwG3c7C1iYXkXcNxPwrktCkQkElrM&#10;Y5X/uPY1Gr+AviumoXoBKScKTnFgaeUAAAAASUVORK5CYIJQSwMECgAAAAAAAAAhAKasr6O9AAAA&#10;vQAAABYAAABkcnMvbWVkaWEvaW1hZ2UyMDEucG5niVBORw0KGgoAAAANSUhEUgAAAAUAAAAHCAYA&#10;AADAp4fuAAAABmJLR0QA/wD/AP+gvaeTAAAACXBIWXMAAA7EAAAOxAGVKw4bAAAAXUlEQVQImV2K&#10;LQqAQBgFZz8w+JNcBUHBZhMEm9Fm8TaeyAt5FYvF8EzK4oOBYXgOYNsPndcNQONjDGAZKkAfBjD3&#10;lSOYvZJnEUIojG2Zov+z9glCmAVxHRsnxNQVPHSVE82x1s3UAAAAAElFTkSuQmCCUEsDBAoAAAAA&#10;AAAAIQCwrsxraQEAAGkBAAAWAAAAZHJzL21lZGlhL2ltYWdlMjEyLnBuZ4lQTkcNChoKAAAADUlI&#10;RFIAAAAIAAAALggGAAAAFfpYoAAAAAZiS0dEAP8A/wD/oL2nkwAAAAlwSFlzAAAOxAAADsQBlSsO&#10;GwAAAQlJREFUOI1jzJx59j8DFjA93ZiRgYGBgek/AwMDNpwx8+z/+y+//GdiYWLAoeQ/AxMTIwPT&#10;lFRjRhE+Nob/aDDWXp5BXpSbkYmBgYGhJVKPEVmvjDAXg7WGKMQN2BwoIcABZ7MghBGe4WRjwlTw&#10;H0kBIyMDNgXYzMJhArISrAqQlWL1BTLA6gasCnA5k6puQDaBgBXIgDxvYg1qkryJQwEBK3AFFMG4&#10;IN6bZEfWIEsPBBWQkGBwKCDJCgQg6AsaJfvvv//gt+Lph6+oCgrWHPmPXATeev2B4dCdZ/8ZGBgY&#10;GEPn7vz/489frA6cEGTNwPL9zx+skgwMDAx//v1jYMq102XgZWfFqQgApQiKedYZ2KkAAAAASUVO&#10;RK5CYIJQSwMECgAAAAAAAAAhABu9VNSqAQAAqgEAABYAAABkcnMvbWVkaWEvaW1hZ2UxOTMucG5n&#10;iVBORw0KGgoAAAANSUhEUgAAAAgAAAAuCAYAAAAV+ligAAAABmJLR0QA/wD/AP+gvaeTAAAACXBI&#10;WXMAAA7EAAAOxAGVKw4bAAABSklEQVQ4jaWUMUvDQBTH/3cNHVy6iItzVxHSr1IoOAmCuPsJ/AQi&#10;gjjYj1B0dHAqLoEMbgEhg0gHtYjF2qqXew4x6b27pGn0hQx375f/+7+73ImD85BgxNm+L8yxJADm&#10;27+J2QfSa4AhYfwKBpzu+WKj1QT9PkprXAWPuYoEgKPeljDLDKNnMMCOyUwhuB8TAHiLaeYNw+gJ&#10;DCALiEYTG0hjrdmAlOlShPGYHIWT3U6+UMemyazNQfDAF8ruQGnNxo6HRFMxkCGlQGYyIQ44Hogq&#10;FHRdoHCzShS4kgNgVQ9WvkaJvItyoDhWbxPVJomBpR5sL26JqjZtjfqbpf/RBRWk/7JZtkJlF+5v&#10;X+4hTS05mynw/vm1vMTobeoCh4Nbyu6Hl+kcl3eLy1R0L65prhLH/U6njZ7fFt5MKScJAB/f6bzc&#10;3lwvBLL4AfLOtpZN9uyCAAAAAElFTkSuQmCCUEsDBAoAAAAAAAAAIQAUEzEn8AEAAPABAAAWAAAA&#10;ZHJzL21lZGlhL2ltYWdlMjIyLnBuZ4lQTkcNChoKAAAADUlIRFIAAAAMAAAAJggGAAAA8EJ6twAA&#10;AAZiS0dEAP8A/wD/oL2nkwAAAAlwSFlzAAAOxAAADsQBlSsOGwAAAZBJREFUOI2VlLtKA0EUhv+z&#10;u2aTGDXBSELAC97BCwRUsFEsbAQJFvaKt1fwLSxl7RT0FYKdNjYWNjYWWmnnhcTomtuOjZmdXXVm&#10;9ywLO8t8c+b/z5kh/MTdU5m9f9Xhj5mhbhLH5J+wa10zcdxuGjjYyPN5mh842pslgKH1flS9WX8B&#10;ALA8nQETnv3TGyYF1uf7ydCJ53mu1OQZAOBwe47ELMeX90wK+OP2sQQAMGSTGFzDXipV+ZYAIJuM&#10;CX5BDYxkE4APkQKbi8Me4WdXDyywaAB4rdTkogGv8JJdC24rAJTtkBk+a40ggBt2vakGRKThOGoN&#10;ugZuayCAyO1aUIDmI+FMEhTNBwAOY9wpXdPUQMNxjTWMAECTOfw7olO4wsUierjCxU0jXOE6om3h&#10;mi8VN8Np2FkYp1AagACFYz5EqmHr5IK1Gs9s09QZ3mz3ihxMd6oBcTuTuZR6S2Lke9NyYM0658v3&#10;JKIYzSRJCogX2NJYjv//EyhYRdcdQ8PKRN//QMEqeoxfnRpAV8zk5+4bV3CbVZRqdyEAAAAASUVO&#10;RK5CYIJQSwMECgAAAAAAAAAhAGN1y2gLAgAACwIAABYAAABkcnMvbWVkaWEvaW1hZ2UyMjMucG5n&#10;iVBORw0KGgoAAAANSUhEUgAAABAAAAAuCAYAAAAhg5m8AAAABmJLR0QA/wD/AP+gvaeTAAAACXBI&#10;WXMAAA7EAAAOxAGVKw4bAAABq0lEQVRIicWVsUvDQBTGv7tc0pRGO1SL4OAiCEVcRBCELi4OToqj&#10;o4jo4OY/4mALbh39A3RwaTvqIqh0aEERihUFtVCHpOegNk292pdLwS8EEvLeL99793JhO7lLCU2t&#10;L05CaGd/SwgOuG19DD/cmmepEQtS6wAYABRvGrJQuguQ89sLjOQAALKZNClYJeFf6vWhA5BdACcm&#10;lMEDAL6cuBbARyTsiADb4mSAMtI2DR0HvkxBd6BcRtOgj4WyB5zTAUqvIgRA6QAhBlsNCDHWyhJq&#10;jWZ4gOw6b+uvuLp/IdnoVLuZKwYSOAMMRTNnJpI4WJ3rPOjTA8CTgOf9NuG224F75ST+pd64vg76&#10;A4JxSgdL02nsLWfoe2KvUk6M5CbgYKh7IrUfPQA9/X8J9L1rsIPIgO4SIgLCIJQlDMEBXZFXYZjL&#10;GPlb8JPK1ToZoCzh8b2FtfypPCpdD7TCAGD/pCxrz2/kt/5oNzsLsXF8JqsayQBgMAbRcl2tZODr&#10;v8HOKw+ycFHBU/MDnAGccRicwTI4TIMjbgokLIFR20IyHsNYwsa4Y2MlM8UA4BMDWZ94x/n6iAAA&#10;AABJRU5ErkJgglBLAwQKAAAAAAAAACEAy3SKF7kAAAC5AAAAFgAAAGRycy9tZWRpYS9pbWFnZTIy&#10;NC5wbmeJUE5HDQoaCgAAAA1JSERSAAAABQAAAAkIBgAAAPqt5p4AAAAGYktHRAD/AP8A/6C9p5MA&#10;AAAJcEhZcwAADsQAAA7EAZUrDhsAAABZSURBVAiZbc2xDYBADEPRf0nYkAkYhw3omQIKVmAEKjoa&#10;ELUp0ImTjnR+thT4uVSGdpgVlrAShXCvEMLsw35aVS234wIgLBEZ9/N+0QsUAsDz925clMvGjQfF&#10;3BVUUFHSXgAAAABJRU5ErkJgglBLAwQKAAAAAAAAACEAShhQlKEAAAChAAAAFgAAAGRycy9tZWRp&#10;YS9pbWFnZTIyNS5wbmeJUE5HDQoaCgAAAA1JSERSAAAABAAAAAUIBgAAAGKtTdsAAAAGYktHRAD/&#10;AP8A/6C9p5MAAAAJcEhZcwAADsQAAA7EAZUrDhsAAABBSURBVAiZNcqxDUBgFADh771EoqGTqFUa&#10;vQ3MYA3b2MZmT8F/5d0FnPdTsC+ThKHvNBLWeUShPnEdW5RS7fD3DF65UAp2FTt5ZAAAAABJRU5E&#10;rkJgglBLAwQKAAAAAAAAACEAAaSH0JMAAACTAAAAFgAAAGRycy9tZWRpYS9pbWFnZTIyNi5wbmeJ&#10;UE5HDQoaCgAAAA1JSERSAAAABAAAAAUIBgAAAGKtTdsAAAAGYktHRAD/AP8A/6C9p5MAAAAJcEhZ&#10;cwAADsQAAA7EAZUrDhsAAAAzSURBVAiZY2SAgoSZR/+bKgkzMMEE/kMhigADAwNEoGDJqf8wCRYG&#10;BgaGt19/QlUxMAAAjL0P5HytQ70AAAAASUVORK5CYIJQSwMECgAAAAAAAAAhAHZJ2B+9AAAAvQAA&#10;ABYAAABkcnMvbWVkaWEvaW1hZ2UyMjcucG5niVBORw0KGgoAAAANSUhEUgAAAAUAAAAHCAYAAADA&#10;p4fuAAAABmJLR0QA/wD/AP+gvaeTAAAACXBIWXMAAA7EAAAOxAGVKw4bAAAAXUlEQVQImUXMOw5A&#10;UBCF4X/GbVB6NUQtEksQy7AYpcVYj2XolKrR3MecnOTkK0YAjuu25/0AcJmgAOe+CBihij+nEmbC&#10;oS4wn4hjU8YHEfsqxzCcSsJ16sQwtrnlB9hZFZ0SciQsAAAAAElFTkSuQmCCUEsDBAoAAAAAAAAA&#10;IQDL7FMWrQEAAK0BAAAWAAAAZHJzL21lZGlhL2ltYWdlMjI4LnBuZ4lQTkcNChoKAAAADUlIRFIA&#10;AAAQAAAALggGAAAAIYOZvAAAAAZiS0dEAP8A/wD/oL2nkwAAAAlwSFlzAAAOxAAADsQBlSsOGwAA&#10;AU1JREFUSInFlb9KA0EQh7/ZbO7yB1QQETutxMZGsBJbn8DCIlhYqJ0PYOk7SAo7wSYvYCnYSRrB&#10;RtDORhEkICJE1kLi3YXT29vdJD84OHaZb2fmN+zKYbtryNHp/prkrQ9LGSDvO2h3zdXdcy48A9CK&#10;PxCG6s/mvxKA44tb89L7zGy0NhfZWJkrLEMBnOysSvrspfmmVfAvYFgLM3WbWAB08pv0K65aHZ4F&#10;GAobXgTIy2W8GSSAMrDiSbHPwBPg2sb8JtqPQdAepF3wBJRBjMZGpxLC2uiSgfckBrAxURlAOBsD&#10;u+AESMvhVg5awmRcCDyJE7dRPB/Xsb5Mo7nWvQHePXh6e7cGCMBR59o8vvasgwbq7G2ht88uzYND&#10;8ED6o993DhYBvbu+zPnNPV/GoEQQQClBK0ErRaQr1HSFRqRpRpqpWsR0PWa2EaNE+Abk4HuH95FB&#10;PAAAAABJRU5ErkJgglBLAwQKAAAAAAAAACEANt3ibqYBAACmAQAAFgAAAGRycy9tZWRpYS9pbWFn&#10;ZTIyMS5wbmeJUE5HDQoaCgAAAA1JSERSAAAADwAAAC4IBgAAAPcmQ9kAAAAGYktHRAD/AP8A/6C9&#10;p5MAAAAJcEhZcwAADsQAAA7EAZUrDhsAAAFGSURBVEiJ1ZY/S8NQFMV/N3nWaBCsFcEW/DN0cBG1&#10;7iKCYnc359JO4hfoxxAyOHRzcHB1ExzVyQ/QuaCDKNgh+lwkPiGFF/Ko8UAg/07uuedyb650ogdN&#10;CpQvTCqPoORTLU+xsjBNs1EV8x1pjyCnwRM4azWSD3jKB9BWx6fWtKN73bvpawAB6F486sHL0FYA&#10;AM2tRRIJregukb+5Oktnvy7pNCONtJvlsGQVXf2cmr7ZeZiQtUGwtd8gZ8eIyDlk2yLVbVuk5pzZ&#10;sLGXylXO/1R2DrLDUmUmZ4f7fh5vqZy5nTlyMfrZFgWYYQ6HQdEbI5fb7kfv3/0ln97sNiMBOLm8&#10;1f3nV/uIInQPt5Gj82s9jD+sib4Ip7vr7NRrot7j2JpYCQN6x3ty9X2tzIdesrYJAgQTPpUwYHlu&#10;ho3aPAdrS78Wuy8HDH+1tMc8+AAAAABJRU5ErkJgglBLAwQKAAAAAAAAACEAQGJdJ60AAACtAAAA&#10;FgAAAGRycy9tZWRpYS9pbWFnZTIyMC5wbmeJUE5HDQoaCgAAAA1JSERSAAAABQAAAAcIBgAAAMCn&#10;h+4AAAAGYktHRAD/AP8A/6C9p5MAAAAJcEhZcwAADsQAAA7EAZUrDhsAAABNSURBVAiZY2RgYGCo&#10;W3n5/4sPPxhggBHGSJt56j+MzQRjsDDD5RGC8qJcDP+hEEmQG1NQSpCT4T8DAwMzMyNC0E5TnPE/&#10;w38GBy0xBgCMZxVSLPzjNAAAAABJRU5ErkJgglBLAwQKAAAAAAAAACEAXI35Z5cAAACXAAAAFgAA&#10;AGRycy9tZWRpYS9pbWFnZTIxOS5wbmeJUE5HDQoaCgAAAA1JSERSAAAABAAAAAUIBgAAAGKtTdsA&#10;AAAGYktHRAD/AP8A/6C9p5MAAAAJcEhZcwAADsQAAA7EAZUrDhsAAAA3SURBVAiZY2SAgoSZR//r&#10;ywkyMMEE/jP8Z2Bg+I8q8J+BASJQvOzUf5gECwMDA8Orzz+hqhgYAHjLD9hBb07iAAAAAElFTkSu&#10;QmCCUEsDBAoAAAAAAAAAIQAPe7PJAAIAAAACAAAWAAAAZHJzL21lZGlhL2ltYWdlMjEzLnBuZ4lQ&#10;TkcNChoKAAAADUlIRFIAAAANAAAAJQgGAAAAmRRjJwAAAAZiS0dEAP8A/wD/oL2nkwAAAAlwSFlz&#10;AAAOxAAADsQBlSsOGwAAAaBJREFUOI2Vlb9LQlEUx7/3aZamlIkRiDhIUViItPSDhhqCtoZai4is&#10;/6At2l2bgoyWpmhqKYLWGiIjihqMSLKhX2QFkuZpKK/v+tR3vJcH9973Ppzv97zDuWJh/ZgKBADA&#10;xuKAAGNoLrsV9D9je5fEgnp8LXJznc5wGGi9/lYQAAJQIGD/PG0aTRvs9AohihjhJPlsHgkA4tEh&#10;UfR1+/TBg+odEiLdXN1N1PQlIWeTBVyJEurzu5UXBxcPVaNJaGmsW5dD4PTuxTwSAGg67ObxnQcF&#10;213SV54KPGhlMqJIXDu8qujLWn5AKH2XSL2aRwKAtuZGGenrO8+DIgGPst8+ThokGqD5kS5RckU4&#10;uzemvmLtNViEzGLq7ZMHhXxu6LPIgpYnwopEFgSoVT8TPyIWFPA45Tqb++FFik0NiGoCDRVRLrHS&#10;qNkc57aOKJPNKWcOm7V2j9icHVUkFp+a8ipJJJB5N7IIowNTaCc6bqBM5RUl6dd1Q+B4AoAOl13Z&#10;s6D+gFepRRYUHQ4p/4t9AdisGggEt6ORD4V9f71jOhLEL/iKrdZa8MjGAAAAAElFTkSuQmCCUEsD&#10;BAoAAAAAAAAAIQBVquIzpwEAAKcBAAAWAAAAZHJzL21lZGlhL2ltYWdlMjE0LnBuZ4lQTkcNChoK&#10;AAAADUlIRFIAAAAIAAAALggGAAAAFfpYoAAAAAZiS0dEAP8A/wD/oL2nkwAAAAlwSFlzAAAOxAAA&#10;DsQBlSsOGwAAAUdJREFUOI1jzJx59j8DEpiebsyIzGf6z8DAgIzn7r2HooGJhYkBRcnZu+8YUBRM&#10;STVmFOFjY/gPhX///2fYeOoJ3BQmBgYGhpZIPUZkaw7feM2AogAdfPr+h+H0nbf/GRgYGFgQwihu&#10;g5vCgpBGVXD96Ud0BRDAxcbMwMQECYrz99/9xzBhUqIJPKAmIDsS5s2NZx6jBhS6D/78+4fCx3AD&#10;mjymN/GYAFHw7z+qdzHcgK6AoAkYCv4TsuI/Gh/DmzgVMJDrBixWEDKBkCMJhiQ6wJkmcboBjzdR&#10;FeKxgkRvYkYWmgoMN6ADTF8QcgMeR0LAP9xuwG4CwSRHfGTBrPj7n0DO+vLzN34rnn74iqmgcO2R&#10;/7Dy4fXX7wxbLj+Au5UxdO7O/z/+/MVwXJyZGkOooQojy/c/f7C6/vtviDiTvrQwVgUwAABVvLmc&#10;ngf8+gAAAABJRU5ErkJgglBLAwQKAAAAAAAAACEANlkaWRsBAAAbAQAAFgAAAGRycy9tZWRpYS9p&#10;bWFnZTIxNS5wbmeJUE5HDQoaCgAAAA1JSERSAAAABwAAACIIBgAAAJMzw1YAAAAGYktHRAD/AP8A&#10;/6C9p5MAAAAJcEhZcwAADsQAAA7EAZUrDhsAAAC7SURBVCiRY8ycefY/AxYwPd2YkQWrDAMDw82n&#10;n/4zMTMxMDAw/MfAzEyMDExTU40ZRfjYGP4jQX8zKQYVSV5GJgYGBoaWSD1GmB4hXjYGT0MpRgYG&#10;BgYmdLskBTjhbBaEMMRpnGxMmJL/Gf6jKEKTRJfCohOvJLI0hmuRAYadDIxYJFFtw+kg0u2kVCcO&#10;STw6sYUusWGLaTyGaxmxBR82f5LqWpobS2rAY4kydlZmeB7DkFQT54PnMhgAAIq0T404WsnNAAAA&#10;AElFTkSuQmCCUEsDBAoAAAAAAAAAIQApquv4ngEAAJ4BAAAWAAAAZHJzL21lZGlhL2ltYWdlMjE2&#10;LnBuZ4lQTkcNChoKAAAADUlIRFIAAAAPAAAALggGAAAA9yZD2QAAAAZiS0dEAP8A/wD/oL2nkwAA&#10;AAlwSFlzAAAOxAAADsQBlSsOGwAAAT5JREFUSIljYBgowJg96+x/sjUzMDAwZMwkzwAWCIWpd0a6&#10;CSMhzUwwhf8ZUCEJNqPazcJM0FJUzcjahXnYSbUZoVmQh5VUzQjAx0WcZiZsgilOKkR5GquziQXU&#10;0kw6wBpVZNhMumasoT34bYZrRs5Ru688JcoZSJoRePOFJww/f/8laAA8GcbOPISiWISHnYGNhRlD&#10;Q2c4opDAGWCvv/wg6GzqpDBkm5elO5Caq0gH1ElhdM8YQzQ/Uz+R0EUztYohijQPpdKT+s72n7n9&#10;f8XGE8QVgBUbj/+/9uI9SbbycbAyMCYu2fv/7defJGlkYGBgEOZmZ2B5Q4ZGBgYGBhYmJgbG7dce&#10;/l925jbD++8/GZgYGRmYGBkZWJgYGViZmRjYWZgZuNhYGLjZWBn4OdkYhLjYGUR5OBlCDSHNDgB8&#10;13NmBB0BswAAAABJRU5ErkJgglBLAwQKAAAAAAAAACEA9Okd9roAAAC6AAAAFgAAAGRycy9tZWRp&#10;YS9pbWFnZTIxNy5wbmeJUE5HDQoaCgAAAA1JSERSAAAABgAAAAkIBgAAABGaXZ0AAAAGYktHRAD/&#10;AP8A/6C9p5MAAAAJcEhZcwAADsQAAA7EAZUrDhsAAABaSURBVAiZY2RAAtFz9/7/+ecfw5QIKwYW&#10;ZIkff/4yMDAwMDAyMqJK/IfSTJgS/6E6GBiYGLAAJkZGXBJIOoJn7fz/nwECUez48/8fXAcjzKj0&#10;ZQf+oxrFyAAArMMZVuyDx68AAAAASUVORK5CYIJQSwMECgAAAAAAAAAhAHcTloSoAAAAqAAAABYA&#10;AABkcnMvbWVkaWEvaW1hZ2UyMTgucG5niVBORw0KGgoAAAANSUhEUgAAAAQAAAAFCAYAAABirU3b&#10;AAAABmJLR0QA/wD/AP+gvaeTAAAACXBIWXMAAA7EAAAOxAGVKw4bAAAASElEQVQImWM8dPP5/+kH&#10;bjIwMDAwWCiJMjDZqUsy8nKwMsAAEwMDA4OKGC8DA8N/BgaG/xCBMk89xv8M/xn+w1QwQOWZGBkY&#10;ANTNDfWhtxrvAAAAAElFTkSuQmCCUEsDBAoAAAAAAAAAIQCpJjOBLgEAAC4BAAAWAAAAZHJzL21l&#10;ZGlhL2ltYWdlMjExLnBuZ4lQTkcNChoKAAAADUlIRFIAAAAHAAAAFAgGAAAAQRAn5gAAAAZiS0dE&#10;AP8A/wD/oL2nkwAAAAlwSFlzAAAOxAAADsQBlSsOGwAAAM5JREFUKJFtkE0OgjAUhKeViDEBV6x0&#10;5wk0xo0ncGdcu/AGXsEreAMP5DmExMRAxPIjtC6A0gdMV83km8w8drk/lMhKAMBxu8B+NWeoxW/n&#10;DVOoXhClMGUBgKo/QZgMmZXtR9TkDakAfNICcfpThGyDaTRHR2YpDgDWiKFtLKjpObYR2yE919ak&#10;3yPdiRGboJRSafO0W7JmTl5KvOPMnELnNMfoTTG3alIRUlByNh3rM/ZiPaed8wy/1Lwe1rrxK85Q&#10;lFIZbWljkRfDbRvzDzDrc0/Onf4kAAAAAElFTkSuQmCCUEsDBAoAAAAAAAAAIQD5RC0h4AEAAOAB&#10;AAAWAAAAZHJzL21lZGlhL2ltYWdlMTkxLnBuZ4lQTkcNChoKAAAADUlIRFIAAAAKAAAAJggGAAAA&#10;/VwK8AAAAAZiS0dEAP8A/wD/oL2nkwAAAAlwSFlzAAAOxAAADsQBlSsOGwAAAYBJREFUOI2NlD9L&#10;w0AYxp9L09iUxsZWSsUaFF06FAQLDg5uOuqgq5M46Hfwcyi4F+wHEFwVtH4CBxVF8c8g0qrRpk1e&#10;B9tL2ubSe47AHfnxPs9dci8DgNvXT6pePuLu7RtdKYzhYKfM+BoAZvMG21udQzoZ56BHhMr5A/WA&#10;AGDoGttangZA/Lm6eccACAAly2SFrA7qjK9mKxwEgP2NEvNrAscX//ZqPwgABB4N18/18IoAoCjg&#10;9k8fthjMpxN83nZJDE5mkgjmFGbMm4kAAnHF9bLFCP6o1u4pFOxX3XbCrYHeI2r8tuRA22mHZ+zX&#10;j+NGVfTVbEeAQdQjkstI8OSsPRJ8mcGKkda+YjFF7nhUhcntekRV5DJq0aAvXVPlrFOJCDBoParH&#10;5XZt6ppcxnFDl7NenMmxoaDS6WehGXcrZ9S9qlbGACD4KV4aNp8XJ0xxxaC2l4psKKjF/NcD4ObR&#10;KXUv/vxUVgw6rss7xEqxEA6uHZ7ww7PGUliwcrzZ/wEwjI9zfk+f5wAAAABJRU5ErkJgglBLAwQK&#10;AAAAAAAAACEAH4dM6c0AAADNAAAAFgAAAGRycy9tZWRpYS9pbWFnZTIyOS5wbmeJUE5HDQoaCgAA&#10;AA1JSERSAAAABgAAAAoIBgAAAJcOLzMAAAAGYktHRAD/AP8A/6C9p5MAAAAJcEhZcwAADsQAAA7E&#10;AZUrDhsAAABtSURBVAiZdY2xDcJQEEOfDxZMwRbMkD3CAiwQKQ1lqkzABpFoUlBQJaZIPvkfhK+w&#10;dE+24Uun5ub7ODny5/na25gIUYDH84UxIUow2wBI4pgDbx6/wB9QVCVF/E1k49Wls1lPqapuBy/e&#10;kweJNzGvI8PuzikcAAAAAElFTkSuQmCCUEsDBAoAAAAAAAAAIQA2gsVG4gEAAOIBAAAWAAAAZHJz&#10;L21lZGlhL2ltYWdlMTY1LnBuZ4lQTkcNChoKAAAADUlIRFIAAAAKAAAAJggGAAAA/VwK8AAAAAZi&#10;S0dEAP8A/wD/oL2nkwAAAAlwSFlzAAAOxAAADsQBlSsOGwAAAYJJREFUOI2NlL9Lw0Acxd9dkqYt&#10;xtYWIVBrFR3qUkQ6ubiJ4KBLV8HBRf8I/wwR3JX6BwiuIpX+BQ4qiqIiiNLa2l/p10FzSdtcvHcE&#10;voEP7727cGEAcPtap9PKI+7eGnClcYaDnSJz3zkAzNkW21ubx3jMEKDTJ5xcPtAACABWLMK2VnIA&#10;SDzVm3eMgABQyE2wTCoK+lv1VjcYBID9UoF5nkC58huvD4MAQBDVcP1cC3YEAM4h4p8+GnLQTkTF&#10;3HNIDmZScfh7SjvayagPgdxxszjNCN4qX91TIDisz2YnOBoYPKJ6q6sGfrW7wR2H9d3phTl6ajt9&#10;OehHe2Ggv6PTDwU9McbUHMFIzVHTuNrx6Dwk2u9p6lyto2mEgp7ipq4WPWYaatGJuKG262QsotZx&#10;vZBjal8GkjvjggSCxkPA3eMLcq/qTNoCILmuL7WmmPN2Mjza1fZynv0Lmrom5hGwdHRO7kaWsmk5&#10;2HEcsePVhalgcOPwTBzebNrCYnZS/Ox/ALNsj3IdAhivAAAAAElFTkSuQmCCUEsDBAoAAAAAAAAA&#10;IQB1TcTP0wEAANMBAAAWAAAAZHJzL21lZGlhL2ltYWdlMTY2LnBuZ4lQTkcNChoKAAAADUlIRFIA&#10;AAAPAAAALggGAAAA9yZD2QAAAAZiS0dEAP8A/wD/oL2nkwAAAAlwSFlzAAAOxAAADsQBlSsOGwAA&#10;AXNJREFUSIljzJx59j8DHsDJxswgwM3KUBemzYgux5hBQDM6mJFuDDeEiYWJgYGB4T/ROGPmmf+T&#10;t936z8DAwMA0JdWYUYSPjeE/CfDK448M915++Q93QtrM03Dn68sLMGR7qGL4ER0wYRMU5mUjyv8s&#10;CCZJ4Yaq+T+KZuIMQtJMuhtw2EyBZmINwhraZNhMgWZyggyHn4kD1PLzEHU2ApCcPKkWVcQCrM4+&#10;+/Atw/ITd/8zMGAvTEwUhBlUJfgZsdr86vN3hs0XH2PVKCvIzRBoLIfbZlxgeboDIwMDA0MnlE9S&#10;VEXPOoBiB9bQlhHkZlAV58NqQNrN5//t1SUZUTQj+1lHWoAh3lqNYNE7yBLJwGUMMjSTXvRSP2NQ&#10;WN3QocbAqpkiZ//++498zV9//SZKM1ZnP/v4lXjNhWuP/EduKt1585EozYyhc3f+//HnL1bJPHtd&#10;BlcNWZz5muX7nz84Tf5GwO9MObY6DLzsrEQ5Ex0AAJk3sIqjQ4fwAAAAAElFTkSuQmCCUEsDBAoA&#10;AAAAAAAAIQAr8Z7dWgEAAFoBAAAWAAAAZHJzL21lZGlhL2ltYWdlMTY3LnBuZ4lQTkcNChoKAAAA&#10;DUlIRFIAAAALAAAAEwgGAAAARin30AAAAAZiS0dEAP8A/wD/oL2nkwAAAAlwSFlzAAAOxAAADsQB&#10;lSsOGwAAAPpJREFUKJFjYCABMMIYETP3/YexK730GfRlhRnRFbPAGP+RBA/cfI7VZCYYg52FCarl&#10;P8P5R2/wK9aRFmD4D4Xffv/Br7jMwwDFjYuO3/qPrpgFmYMse+nJO9wmMzAwMKxOd2GEOeXBu88M&#10;77/+QDGdhQEN/Ecy/9JTVNOxKEaAi0/eElKMUH7hKapiJnTFEnyccPb7bz/xK9aREoKH93+G//gV&#10;Z9vrMCIrLl1/7D9OxQwMDAxMSNFz69VH3CYzMDAwKIvyYXUKRjJkYGBg2Hrlwf+ZR6+hiMkK8mA3&#10;2VtHgVGEhwOaBiH40fsv2E2GgeC5O/7//PMXzgcA1NNiPJomtMsAAAAASUVORK5CYIJQSwMECgAA&#10;AAAAAAAhAF5LhqI8AQAAPAEAABYAAABkcnMvbWVkaWEvaW1hZ2UxNjgucG5niVBORw0KGgoAAAAN&#10;SUhEUgAAAAgAAAATCAYAAACtHkzTAAAABmJLR0QA/wD/AP+gvaeTAAAACXBIWXMAAA7EAAAOxAGV&#10;Kw4bAAAA3ElEQVQokYWQMQ6CQBREZwER1BApJBErE1pja2Fi6RlsuIRnsPAKXsDWK9h6ARotTaQw&#10;UdBsMKtrIwvrGvzbzCYvM/M/8GdI+bPcRDzXXddCOOkTowwc4lTS8YVyrQx0nLpkHx0TSMBiNiQc&#10;xdufUkgRAMAhaiC+0l9AMefbQ44AANvURARlTAUs0wD/OGXspQK6lgdxGBpROxBSFDV0qA4Zewrt&#10;2DUVuGdM6HbTVCPKDr5rVx8qHAek8lDAV8n5esfzFQOvpQJxQsUVp4OeDISrrXD32w2MAo8AwBuZ&#10;3U+h3oMmNwAAAABJRU5ErkJgglBLAwQKAAAAAAAAACEAdul7D7gCAAC4AgAAFgAAAGRycy9tZWRp&#10;YS9pbWFnZTE2OS5wbmeJUE5HDQoaCgAAAA1JSERSAAAAEAAAADAIBgAAABhf+lcAAAAGYktHRAD/&#10;AP8A/6C9p5MAAAAJcEhZcwAADsQAAA7EAZUrDhsAAAJYSURBVEiJpZa/b9NAFMe/d778aBISoRJR&#10;RbRdkBCVKiFUBmBhAcIAAwMzqlA7sSIG+AtgYqJlBYHEwI+hA0IsDEgIgQCBQPwoQhB+NVHSxE2c&#10;2D6GxBc7J8c++27JXfw+933v3Xs2EHMQvz8sy+av1uv4/LuFfw0DnHPkMwnMFDPYPZXDTDFLfAF/&#10;6m1+4/E6flTbvieXtqdxcqEkA+p6l1998BEbzW6g/J2FFNjo5sqjL9hoGmJ9fXnB100AMuDr39YQ&#10;tnxgrDEAUPfi4q3XnAPgADQt0FYG1FrGwJzjyFxRDXBt7QPn6E+NAmcOzYaSIGLw7ucm+OD33HQh&#10;1OkeBZbNxeb58p5wAXAr4ODjngtW4Pifz0iZDQYsrj4T6ZuezCoBGABwPpQ/VUhFALj835FPKwHo&#10;vRffPdE7Nl8KnQEAoP3bF32w+lY3cgoBgG12YgJ0w4xhDtB2z4RTgUmmFL++AsO0hAssZA/wKOhZ&#10;tliomwPMdFWhPeZBX4A7AzZXR1AQJ4SAFSEdlFECB2FaVgSARkQv6NkRXEgyKlyIcqHoRFKtA40O&#10;lkuxiGcPANvSLFYx0QvlfSRODKSWpqzAAThz9el7JRod3ajUt9QVaJSIGHyrNdUBs5M54UKjE/xp&#10;IwGunD4YpRUMAYA3kJcePg8dSAFIuIrq7a+quoK754573Fi8+SSUCimNzqjq4d5YUvBOrawpXSSp&#10;lrOpBFpGz9dAIwT3l06IgyUXbp89SiYSmicrziQEWDq8d7wLAFDTO/zOy094U6mi0tChUYL9u4q4&#10;XJa/XP8DvEHtnuX47FgAAAAASUVORK5CYIJQSwMECgAAAAAAAAAhACkhwnyKAAAAigAAABYAAABk&#10;cnMvbWVkaWEvaW1hZ2UxNzAucG5niVBORw0KGgoAAAANSUhEUgAAAAMAAAADCAYAAABWKLW/AAAA&#10;BmJLR0QA/wD/AP+gvaeTAAAACXBIWXMAAA7EAAAOxAGVKw4bAAAAKklEQVQImWPcfPnB/y8/fzMw&#10;MDAwsHz//Ydh6dlbDHBQsO7w//23nvwHAGo6Eemyn03XAAAAAElFTkSuQmCCUEsDBAoAAAAAAAAA&#10;IQBeLsywGAEAABgBAAAWAAAAZHJzL21lZGlhL2ltYWdlMTcxLnBuZ4lQTkcNChoKAAAADUlIRFIA&#10;AAAHAAAAEggGAAAAl0nE+wAAAAZiS0dEAP8A/wD/oL2nkwAAAAlwSFlzAAAOxAAADsQBlSsOGwAA&#10;ALhJREFUKJF9jz0KwkAUhL/dLEEsxFK9gd7CwkN4Au/iDawsPYSFjWBpZZPGFCIKQhBEBE2eRX42&#10;mxX3sfCYYebNwJ+nlttITsnTBYHJaICJbw+i691THc4JCmC62EiTXM3GSpdLhlD+HAX9K8iw3wXA&#10;WMg69zotVxlokGLaoXHJ0ARIoTeBbtiqXJkfEP+m4DYylrKRxCetUqlGz9cn9fpW5DvNPNKxrYer&#10;lPP1XoT61Gx3x4tnCfAFlm1FQccuyAsAAAAASUVORK5CYIJQSwMECgAAAAAAAAAhALlfQb/BAgAA&#10;wQIAABYAAABkcnMvbWVkaWEvaW1hZ2UxNjQucG5niVBORw0KGgoAAAANSUhEUgAAABAAAAAwCAYA&#10;AAAYX/pXAAAABmJLR0QA/wD/AP+gvaeTAAAACXBIWXMAAA7EAAAOxAGVKw4bAAACYUlEQVRIiaWW&#10;zWsTQRjGn5nMbjY2aT782khTrKXRSgTTHARLDyp+NBcR/AcEsZZCL3pQPHjw6sGDCBEPXnoRPHgx&#10;PYm3Io0ItQgFL5b2UsRaqk2TzWY8hGx33N3uTvZdFpLdfZ73974zszsEPvFo7itvGCYyCRX5bAI3&#10;z+eI/T7xEgLA3cpn/v81FiF4fnvM0nkauIm7QQnw4k6JAAB1F9c4wOF1tjnHvddfuCvBVGXRyqyn&#10;NJTHsjg3csiTlNn/zLyqccPs6DUlgtnyCA4mtH37JBgYZtv6XS7qvmLA1oPHb5Y4R+fQFIprxWO+&#10;YoFgfbNuXTw7lA6iFQnsUTwe3MAi4Ngb9mE9Lk/QrT8TV9AfUwPVbxHcqizwbv5s+kDg7JYBbPhH&#10;+qNSBo4mZvpUeQJ7A1OSBg6CREyRM3j6ftmagRwcZ3LpwCMAAGx71xBKkA2602z1LAYAVm+aIfID&#10;rNkygRAWzGiboXrAjHYYOcDaPIwcYOHkACVS08bFgFEC8b0vaRBlFPapLG+gRELkB2hfNIJQJcQ1&#10;ueXrMEjGVKEH88urUhh09lKB2Av49bchReB4pW1s1z0fDmSwvrXTi8FerP3+I2VAASChKVYTd1um&#10;vMGonpISOQweXC0KS+r+24XAQ+n6df7+c0uOAABOHU32tKgE9OuVqqB8NzUZfI8EAElN/C7eeFn1&#10;RREyfFhZ488+LvlpAACTpwcxPVEgAsHFkwNk/IS+zx61c5YGD2N6okAcBN14Mr/IP/3YcM08PqTj&#10;4ZWS/2Z7rrbCq99WsVlvQI1QjOppXM7ncCE/IGj+AdbG2NCUo0XmAAAAAElFTkSuQmCCUEsDBAoA&#10;AAAAAAAAIQDVf/yd4gAAAOIAAAAWAAAAZHJzL21lZGlhL2ltYWdlMTYzLnBuZ4lQTkcNChoKAAAA&#10;DUlIRFIAAAAEAAAAEQgGAAAA+uoNVgAAAAZiS0dEAP8A/wD/oL2nkwAAAAlwSFlzAAAOxAAADsQB&#10;lSsOGwAAAIJJREFUGJV1jcENAjEMBCexj+RIqIAS+FEHDVANohq6oAgkmoAfvxNC5nExByex/o1m&#10;14GW8+Vmw/NFOJyudn8MAKx6JR73m2CMV7KgANZqfWrAUU1C5Cslq1dGY5lmGx/DUZkMB/qnMo3q&#10;79s6N6obBnQSWXQSor+tWQDcMHbbNQBvIpAkSFlbTnwAAAAASUVORK5CYIJQSwMECgAAAAAAAAAh&#10;AAFi5wu/AAAAvwAAABYAAABkcnMvbWVkaWEvaW1hZ2UxNjIucG5niVBORw0KGgoAAAANSUhEUgAA&#10;AAUAAAAKCAYAAAB8OZQwAAAABmJLR0QA/wD/AP+gvaeTAAAACXBIWXMAAA7EAAAOxAGVKw4bAAAA&#10;X0lEQVQImWNgwAIYkTlNW87+v/bsAwMTsuClp+8YmJkZUAX/M/xnYGZiRBdkYGBhZkIIzjt24z+G&#10;yqcfvjIwMDAwsDAjCd558xFuJgtM8MP3n6gqyzYc/w+TZGFiYgAAKgAeIzKkNkYAAAAASUVORK5C&#10;YIJQSwMECgAAAAAAAAAhADe3dYDTAQAA0wEAABYAAABkcnMvbWVkaWEvaW1hZ2UxNTUucG5niVBO&#10;Rw0KGgoAAAANSUhEUgAAAAwAAAAmCAYAAADwQnq3AAAABmJLR0QA/wD/AP+gvaeTAAAACXBIWXMA&#10;AA7EAAAOxAGVKw4bAAABc0lEQVQ4jZWUO07DQBCG/7EdO44TEiSkiJcoEEoRIeigQBRIdDkEDaKh&#10;Q7RwgJzAJQ13oKCh4BwogGgJYOVFvBQh9thJ9jGWpbV2vv3nn7FN+I/O+0j0+gL5aGy7xJ8pn9AO&#10;PzOU7xEuz6pJnpUHri9qBAhM794gzuzPAACw33QZAoT3XSEFTo8CstlO9ztVmQsAwNX5csbfw1Mk&#10;AMBZBEwi9f/yNpIr5GNalhSoLhEEu5TAen22YinQOqkQb+/jcyQUpgFu/OtnrG8aAKJerGorP18T&#10;4MhgGJuVNBwJnZJShd9YY9L8JYx1AKLsWm2asmUpFYRIk21LQ2Ecp+fbDmkAbHKOTWZzcF0NBT5p&#10;3zNUKBUts0kHJctMoXVcIyMFwOCvoQW07z6S493C5KWSlhT1x8l6daWgBvgMttY8NcDt7mwWAUg8&#10;3IavSX6tbGOj7pFUgbdzr1FK1nMVbsJO2h2HcNAsLwZ4MgAc7lYQ+E7yof4BJrFyfI7w5QsAAAAA&#10;SUVORK5CYIJQSwMECgAAAAAAAAAhAEIgawvdAQAA3QEAABYAAABkcnMvbWVkaWEvaW1hZ2UxNTYu&#10;cG5niVBORw0KGgoAAAANSUhEUgAAABAAAAAuCAYAAAAhg5m8AAAABmJLR0QA/wD/AP+gvaeTAAAA&#10;CXBIWXMAAA7EAAAOxAGVKw4bAAABfUlEQVRIic2VO0sDQRSFz52Z7G5YzaOxsLTTXgutrQQLa0vB&#10;WrC3EKy0llj4Dyz8ATbWgp1FGh9gxKC4EhE1m4zFmmRjRpy5a4h3GRiWuWe+e+ZFe5VnDWYszPpQ&#10;7OyvEFJmFNhYK1K5KNgC1OnsVqK+ajbXSzQ4fDBUp8P1QvW6PAkjQeBb0QMAjO7lg6wCDgRGDzzP&#10;Ot9M4OUYBDpFIJVxrD2BkiyClKrDzjaaKOwBzCWQg4D5LHAE0hK1etNaIFWC7rbb+yaqV29Wp6sL&#10;u1Op91dBgDQ4NDmRw+pyuZv345bRGohbg/9b7X4w/l32nUBnvVDSMT3lY2XR+U7sEYyH9pUZN5JL&#10;MX9nIpdh9Ms4HAIXmtF78K+WkTP/8JYxI8HF5au7gE590UuMrYNrfXz6+CsMAcD+0Z2uPXxYz9qJ&#10;pfkyxPbhDSsZSB5h9d5ss5IBgARA59WGPjmL8NSIQZS8zEIQlEyanxPwPUIYSIR5iUIoURpTmJsp&#10;EAB8AuIRbtnlM159AAAAAElFTkSuQmCCUEsDBAoAAAAAAAAAIQAazuSHsAAAALAAAAAWAAAAZHJz&#10;L21lZGlhL2ltYWdlMTU3LnBuZ4lQTkcNChoKAAAADUlIRFIAAAAFAAAACAgGAAAAMfE1OwAAAAZi&#10;S0dEAP8A/wD/oL2nkwAAAAlwSFlzAAAOxAAADsQBlSsOGwAAAFBJREFUCJldzbENgEAMBMH1mYhO&#10;iKmQ8Esgg974FpBIMAGPMDhcj3RGummuMQ49yjEI3PlGCCT+EiR7Y1lqAHiW+3FCk10euWOTZd3i&#10;ecrgAs6vEpdK+rkaAAAAAElFTkSuQmCCUEsDBAoAAAAAAAAAIQCa3a1MpQAAAKUAAAAWAAAAZHJz&#10;L21lZGlhL2ltYWdlMTU4LnBuZ4lQTkcNChoKAAAADUlIRFIAAAAEAAAABQgGAAAAYq1N2wAAAAZi&#10;S0dEAP8A/wD/oL2nkwAAAAlwSFlzAAAOxAAADsQBlSsOGwAAAEVJREFUCJljvHTz2//NBz4zMDAw&#10;MGgqsTMw6alzMXJyMDD8h0ImBgYGBilxNob/DBDAxMDAwBDhIcjIgCwAAf8ZGBkZGABKfw2439og&#10;6wAAAABJRU5ErkJgglBLAwQKAAAAAAAAACEA6smd0ZEAAACRAAAAFgAAAGRycy9tZWRpYS9pbWFn&#10;ZTE1OS5wbmeJUE5HDQoaCgAAAA1JSERSAAAABAAAAAUIBgAAAGKtTdsAAAAGYktHRAD/AP8A/6C9&#10;p5MAAAAJcEhZcwAADsQAAA7EAZUrDhsAAAAxSURBVAiZY2SAgo6Zb/6rK7IxMDGgAbjAfyhmYmBg&#10;YJi29O1/mBATAwMDw8cv/+BaAOkbDWpm0OXaAAAAAElFTkSuQmCCUEsDBAoAAAAAAAAAIQBS7EDE&#10;sgAAALIAAAAWAAAAZHJzL21lZGlhL2ltYWdlMTYwLnBuZ4lQTkcNChoKAAAADUlIRFIAAAAGAAAA&#10;BwgGAAAAK5A87QAAAAZiS0dEAP8A/wD/oL2nkwAAAAlwSFlzAAAOxAAADsQBlSsOGwAAAFJJREFU&#10;CJljZGBgYJi74tP/9x//McBAUSofAxMDAwNDcgQf438GBgYYZmBggEgwMDAwsDCjSsElClMEGbHq&#10;QAcsqNz/DEyMOHToa7EzMDExMQIA/SoSIpjd9LoAAAAASUVORK5CYIJQSwMECgAAAAAAAAAhAPpM&#10;auN1AQAAdQEAABYAAABkcnMvbWVkaWEvaW1hZ2UxNjEucG5niVBORw0KGgoAAAANSUhEUgAAAA8A&#10;AAAuCAYAAAD3JkPZAAAABmJLR0QA/wD/AP+gvaeTAAAACXBIWXMAAA7EAAAOxAGVKw4bAAABFUlE&#10;QVRIie2RMS8EQRiGn+/bmb3l2MhFIyJRUkokGvEjVIrrFK6/f6JyjU6j8AP0uuMH4B+oFETOMgrh&#10;Nszd3uwiNrl3MslkZp55v29eeRpkDo+S2IhvPy/p9C69cGyUw/2NsQ/oqINB9lpkjAB0ev1v7kcH&#10;m4VlK8D2+iIuN1rzttD1E27vrIoDPubacjoRbIbLYeVzifFcHQO7HLy7tVLY7xc4XF7nSTUy5193&#10;/pmey+A1/bBpVOXhcE1/uzwcrkpl1z2qis51KrtSVP8i5z/uWQC6Zxfu5u4+CDQqyN7xuXt8zoJd&#10;ExthHkqA786KnF7dupP+NS/OoSIIoCoYFYwqDROR2IhZa2g2LGkSszATs5Q2eQP/F11jyaA+wgAA&#10;AABJRU5ErkJgglBLAwQKAAAAAAAAACEApqCVQrkAAAC5AAAAFgAAAGRycy9tZWRpYS9pbWFnZTE3&#10;Mi5wbmeJUE5HDQoaCgAAAA1JSERSAAAABgAAAAcIBgAAACuQPO0AAAAGYktHRAD/AP8A/6C9p5MA&#10;AAAJcEhZcwAADsQAAA7EAZUrDhsAAABZSURBVAiZY2RgYGCoWnbx/5vPvxhgYGKiIQMTAwMDQ1uU&#10;PiMDGmCCMZTEuRkYGP5DMZJERYAW438GCGRgYGBgQdYOE8QigcUOBgYGhrnpFoyszIwMjIwMDABZ&#10;VhOEZZVT8wAAAABJRU5ErkJgglBLAwQKAAAAAAAAACEAxDYO6V4CAABeAgAAFgAAAGRycy9tZWRp&#10;YS9pbWFnZTE3My5wbmeJUE5HDQoaCgAAAA1JSERSAAAAEgAAAC8IBgAAAO4qmiQAAAAGYktHRAD/&#10;AP8A/6C9p5MAAAAJcEhZcwAADsQAAA7EAZUrDhsAAAH+SURBVEiJpZY9axRRFIafmbu7Zjdqsoa4&#10;xI0s2EYwKHZWphFENCAhFoJg4VrZWQj+kIu2Cf6DIEgEwUZIo2Bvl4hLXBI/spudY6FjyM7MvWdm&#10;zjDFcA/PvOe8585cyBGP7ZY8X/8kaWuhFtK1WyJAb3/A8HCUgKlBcUQC3/YGxRQ9W/soIMT3zvff&#10;iZyKBtTbPzj2/LVfEDTekO2ioHFUCUWCCQOqJgBg98dBIkdd2o3FOe5cPR9k5Xhd6778IADnmnVn&#10;nlfRcBShAXkVCUIYQmt6oiwIzk5NUDUmsz8qEAhtT1lKReLtjxf0wL4XgHazUV4RQPtMSZAgVAy0&#10;TrsdU4FaU3WMCZ2OKUC6srwgrfVO0H37TgDmm5MqUOZek3/foNKlCVA1IbOn/I55QMJcs44J/Y55&#10;FbWV/XGCQJhXbA0n6J59KwCKOfwfqZmrdjP1/54Vrx5dD1Ltz0UBtvs/JWOO8qH6vwbpAykFQIke&#10;rdg3AlCvGp4sXeRyZ1bV8YSiWMvdKxfUkAzQX9StSx299y5Q3kgMpACNmvKQ4gYJMydPlAMt29cC&#10;MDOp+3Q4FQFMN2q5QceaETe6Vsl92D0C3bYbEoMiye9c6qu/9PaKgR6ubYpwdH3e2c0NCpZfbMhh&#10;lF7KzYUO3WsLur02jKLMxeFopFYUPl1aLDQ34/EHMIifnpqfgCIAAAAASUVORK5CYIJQSwMECgAA&#10;AAAAAAAhAEQJ7vEgAQAAIAEAABYAAABkcnMvbWVkaWEvaW1hZ2UxNzQucG5niVBORw0KGgoAAAAN&#10;SUhEUgAAAAgAAAAPCAYAAADZCo4zAAAABmJLR0QA/wD/AP+gvaeTAAAACXBIWXMAAA7EAAAOxAGV&#10;Kw4bAAAAwElEQVQYlX2QOwrCUBBFT0IQf9FGDGkFN2DtLmxsXY27sHIBdoLgEsTKWkQNaGH8JBE1&#10;MhZ+8l5Ez1Qzc7nzMQAG07nwolLM0qy7xju3AIazFbvwAoBj51AxAdxyDnnFNoi4xnfRHKp2FuFZ&#10;uwtsjhGawCnlEcV2fUgEJkCrUTOEJLx9qAvSeGmHNEs/0HcAPksCLPzTf8H5Fv8foWICdEcTUa8Q&#10;hE5/LABGuzeSSLFUKWQsrPBHEyC4xlii/fCbBx6OU39X+c/RAAAAAElFTkSuQmCCUEsDBAoAAAAA&#10;AAAAIQDF8J6VFQEAABUBAAAWAAAAZHJzL21lZGlhL2ltYWdlMTg0LnBuZ4lQTkcNChoKAAAADUlI&#10;RFIAAAAIAAAADwgGAAAA2QqOMwAAAAZiS0dEAP8A/wD/oL2nkwAAAAlwSFlzAAAOxAAADsQBlSsO&#10;GwAAALVJREFUGJV9kMsKglAQQI9iZA8LWhgt/YQ2/UfLdn1PP9GiddC2qG+QoHXQa1VgoGIPa9po&#10;aZZnGBiYM9w7owBMVzsRBIBGRadjmQoRGsBkueHkXQAwDZ0kKkCrXkKiOHpBVjBr+lt4iGSFplHm&#10;HypAt20pT4Q4x/ZaUsI3h7NPrrB3PoIWF/EdALaOmy8EYZj/RGaLwdwWIR390UIAlN5wJv4t/Dld&#10;LRbQvD9NAPd6R0t+7hcvWu5OYwLy0zEAAAAASUVORK5CYIJQSwMECgAAAAAAAAAhAC17rFcdAQAA&#10;HQEAABYAAABkcnMvbWVkaWEvaW1hZ2UxODUucG5niVBORw0KGgoAAAANSUhEUgAAAAYAAAAUCAYA&#10;AACu0kzYAAAABmJLR0QA/wD/AP+gvaeTAAAACXBIWXMAAA7EAAAOxAGVKw4bAAAAvUlEQVQYlY2Q&#10;QQqCQBhGn2apkEGQLbpBZwi6RxfoTm26QeuWrdt1hgI1MFASNSj+FjmTmUGzcx7v443w4xgAm/1R&#10;AObTMf7AMQAsgO0hAGAydLVhAUj1ESVFE7xQlJbtRpg2DIXONWCqKUG43R/E11I0MI13v7JMgPVy&#10;ppEqs9SFKlMB/4AqOck/gUJxVrZPicDpksnXFECUFq9cALfX0Q8N0vwNRp6DVGZYN3zP1lNhklP7&#10;GbBY7QSgb3d5AhxCVxisYWXlAAAAAElFTkSuQmCCUEsDBAoAAAAAAAAAIQDghMpDPQEAAD0BAAAW&#10;AAAAZHJzL21lZGlhL2ltYWdlMTg2LnBuZ4lQTkcNChoKAAAADUlIRFIAAAAIAAAAKggGAAAAjmsa&#10;tgAAAAZiS0dEAP8A/wD/oL2nkwAAAAlwSFlzAAAOxAAADsQBlSsOGwAAAN1JREFUOI29UUEOgkAM&#10;HHBRYzx41Ff4Cr/gZ0x8il/woBd/oHzBo2dNTESQXbZeWAQp7gYT2kvTTjud1kNu2/BCJh4PAizm&#10;Uw8AhEmG5xuujxQAMJsMTfoDCIQHwAyhOoByNzED4PobJzAANFD4sJj7DtWSRSba7UDWQ3Ugk75K&#10;jju0+2bDJfkJ7jKrvSyF/lOFA0UnzyJ09ixtU6GJAZRy0JrZIVGqoIiVqgPuyasARKmsU6jSWJnp&#10;KmC1OxKh6uv9iQDAW24OFMuME4NRICCeUrFFAIikhN/v/X7oG8Gdqs8uKbEoAAAAAElFTkSuQmCC&#10;UEsDBAoAAAAAAAAAIQDREJO47AAAAOwAAAAWAAAAZHJzL21lZGlhL2ltYWdlMTg3LnBuZ4lQTkcN&#10;ChoKAAAADUlIRFIAAAASAAAADQgGAAAApE4+GQAAAAZiS0dEAP8A/wD/oL2nkwAAAAlwSFlzAAAO&#10;xAAADsQBlSsOGwAAAIxJREFUKJFjXHX00X8GCgEXOwsDy74rryk1h4GHg4WBhYGBYgcx/P77l4Hl&#10;PxUM+vP3HwMLujH68gIM2R6qjKQaxoTM0ZTmI8sQBgYG1DAq9FEnyxAGBgYGpv8MEMhEthFQF8Hc&#10;Iy7AQalBEKMkBSkzCB7Y4vxUcpEoH4Uu+s/AwCAlyMlgoyFGUXADACk5H7RjxYQiAAAAAElFTkSu&#10;QmCCUEsDBAoAAAAAAAAAIQBBzCazzgAAAM4AAAAWAAAAZHJzL21lZGlhL2ltYWdlMTg4LnBuZ4lQ&#10;TkcNChoKAAAADUlIRFIAAAAFAAAACQgGAAAA+q3mngAAAAZiS0dEAP8A/wD/oL2nkwAAAAlwSFlz&#10;AAAOxAAADsQBlSsOGwAAAG5JREFUCJldzT0KwlAUROHvhuBPYRG0EYvUqexch+BiXJULcQ/aCWKt&#10;9bsWLxBxujmcYQJuz3caE0ELl+vD/fUBs7bRwPk4BImUWaqpVlBSNWGzmst/uFsvpVSUCW67xQhz&#10;gqdDH5C/83rGvu98Af4bIlovZYLCAAAAAElFTkSuQmCCUEsDBAoAAAAAAAAAIQCNp9lOCAEAAAgB&#10;AAAWAAAAZHJzL21lZGlhL2ltYWdlMTg5LnBuZ4lQTkcNChoKAAAADUlIRFIAAAAHAAAALggGAAAA&#10;5PEDLQAAAAZiS0dEAP8A/wD/oL2nkwAAAAlwSFlzAAAOxAAADsQBlSsOGwAAAKhJREFUOI1jYKAJ&#10;YGRgYGDInHn2P7rE9HRjRiYY4z8DAwMyZmBgYGBBqEVonpFuwogi+Z8Bw2RkSUyA1VgsOsk1loBO&#10;TEkmLKaRaCfJXiHWTpqEEM1ci1dykCUTGgXCP1pFNok6aZTA8BrLxMDAwFC75eT//wwIWLHx+H8G&#10;BgYGxowVB/4/+/gNQ5eMADcDy1MsEgwMDAyPP3xlYEqy0GDgYGVm+I8FAgAJ7lrXIS5pcwAAAABJ&#10;RU5ErkJgglBLAwQKAAAAAAAAACEAHIGwtrsCAAC7AgAAFgAAAGRycy9tZWRpYS9pbWFnZTE5MC5w&#10;bmeJUE5HDQoaCgAAAA1JSERSAAAAEAAAADAIBgAAABhf+lcAAAAGYktHRAD/AP8A/6C9p5MAAAAJ&#10;cEhZcwAADsQAAA7EAZUrDhsAAAJbSURBVEiJpZa/axNhGMe/75v3LleTNElbzBkSKMXQFgzEKIg6&#10;FAwYrIM4+Ac42AqWDuIgdHBwFhxEiDi4dBEcXBoncSvSiNCiUHCxVIci1irlTK53r0PI9V7v0rs3&#10;94SD5O6+3+fzPO+PvAQBsbS8wdumhZGkilI+hRsXisT9nPQTAsDtxgf+/z1GCZ7cqjq6vgZ+4l5Q&#10;AjydO0MAgPqLWxzg6HfZnOPui4/cl2C+seZk1jMaZqsncK401peUuX/ced7iptXVa0oMi7MljKa0&#10;I/skGJiW7Xy/WtUDxYCrBw9ernOO7kdTKeqVfKBYIPi2azg3K+PZMFqRwB0yBg4Bx+Gwn8wl5Ql6&#10;9WcTCoaPqaHqdwhuNlZ5L39+ZCh0dscALvzjw5qUgaeJo8m4PIG7gZmEEo0gqUkaPFr55MxADo5y&#10;MRt6BACA/f7bEUqQDWp0rIHFAMAM04qQH2CdgwMgggXrWHakHjDTtqOVYPMocoBFkwOUSE0bHwNG&#10;CcR9X9IgzijcU1neQIlFyA/QRDyGSCXILl+PQXpIFXqwsrElhUEXa6eIu4Cf+20pAs+WtvPH6Pty&#10;KIPve/uDGBzG9i85AwoAKU1xmti25HYoCgDTekZK5DG4Xz8tLKl7r1ZDD6Xvv/OXH3tyBAAwlUsP&#10;tKgE9GuNpqB8PX8l/BkJANKaKjy8/qwZiCJkeLu5zR+/Ww/SAAAuTxWxMFMmAsGlyQK5OKEfcUbt&#10;XpXCGBZmysRD0IuHb9b4+687vpnPj+ewVD8bfNhebm3y5uct7BptqDGKaT2LWqmA2qR43P8HyvXY&#10;z+1RqsYAAAAASUVORK5CYIJQSwMECgAAAAAAAAAhAHAoeIQ8AgAAPAIAABYAAABkcnMvbWVkaWEv&#10;aW1hZ2UxODMucG5niVBORw0KGgoAAAANSUhEUgAAABEAAAAvCAYAAAAFHSEnAAAABmJLR0QA/wD/&#10;AP+gvaeTAAAACXBIWXMAAA7EAAAOxAGVKw4bAAAB3ElEQVRIib2Wz0sCQRTHv7utpZWZ/TDTIIqu&#10;1aGgunWoQxRIh4LCDh3Sa/05202IAoNOQYSBERTZtQ6BnQoSC0INUbF8HcJf7TozutJ3LssO89nv&#10;vjfz3gD/rUKhQHrvJZHFwetnCj+8AwBWpgexPOWqWqeIQCLRDxQtxJM5zbwQJJ37Kj2/JTKNQQjl&#10;UMRT2UYhla6+NfOyCOSvorFP3Swx5VPvmIu4Tnz7ESKwP8yNSYH4zrlOCECvtc0ohOCym407cdnb&#10;jUEAwtrsMPOMMSHb6o3QfmBCCARITciOo4sdVCEnbrvFOISXGQEI4O4xANlSrwggDBlxQiDIMuC0&#10;GYyJ02aBSWnhFnOGE8At8CscCDUDArjtHY1DNtSwcGaAGpWtWA7DjzEcRp6Yh2dzZkyqAfnV6f0L&#10;18XBbZQaahmVek1kahVq8bYSS6a1t4J19aJEmBt1YG9xgrvZNE6KhGP/ghQUdKMDqb9DagJLIFjN&#10;Qn2eBQEGusQ2GdNJXye74zEhq+o5AUC/lV9DmE4AoNvSWhekKoLFzHgmR4RulRqIRz3j3kNqyfDZ&#10;KUH8R5dEKA9vIFSXJckbCFEqm9dMKLKEk50lodgoSR0AAOT1r/G6knfnx2GzmEA6Q1Q/rBWgujLY&#10;kbQAAAAASUVORK5CYIJQSwMECgAAAAAAAAAhAMtGWZG5AAAAuQAAABYAAABkcnMvbWVkaWEvaW1h&#10;Z2UxODIucG5niVBORw0KGgoAAAANSUhEUgAAAAUAAAAHCAYAAADAp4fuAAAABmJLR0QA/wD/AP+g&#10;vaeTAAAACXBIWXMAAA7EAAAOxAGVKw4bAAAAWUlEQVQImU3MsQmAMBSE4f+FgIVgY6ltIBM4gbu4&#10;lJWDiJPoIKJnYYy56z6OM4BlO3ReN188QOwa5nXP6ACG0FpdOUCAXgSIfYNSM05jMKWtp4jQ/1mi&#10;M3gAZKQWbmBnhOIAAAAASUVORK5CYIJQSwMECgAAAAAAAAAhAPGMniOrAgAAqwIAABYAAABkcnMv&#10;bWVkaWEvaW1hZ2UxODEucG5niVBORw0KGgoAAAANSUhEUgAAAA0AAAAsCAYAAAC+GzLvAAAABmJL&#10;R0QA/wD/AP+gvaeTAAAACXBIWXMAAA7EAAAOxAGVKw4bAAACS0lEQVRIib2Uy04TURyHv5kOFKw1&#10;CGgkXbgzMcrKqCsCPgFP4IrFvIPvYEJYqQuNKLJxoYkxpBovcUNM1ChKNaHhWgWhjK29MbfjYuCU&#10;TmnndOM5meTMyXz5ff//zBz4X0MLb+w5nljaLLFp1ajaHvEuncFknLOnjtGfjGtNUGajIB6+XWO3&#10;ZB+ZcD6VZPxqqg79yBXF1PMlPF8AcMu81GRxMHQA2/HEvdfLeL4PiLYAgAHwZvE3VjlQum1ebgtI&#10;6F1mGxH1ZBjaKtQ6QEB/9mFDCIJ5x7wSqQZgrOUrHakB6DvFvQ4RMKyKjegwS686Lgc1zX3OKdGG&#10;4/kyp2J7akm6DiAAQW63ogYl4jGp9/1XQQ06faJX3pT3XL6s7UbWpd8YH9YE9fn4/Wp0UnhjNV8m&#10;vdC+i/ttaJyz88ttNXWAaXNEC/oXXK4vmExnWFi3jgSl3gNzRKtjAsfzmHqxSHar2AQ21BTWrDou&#10;N+e+sl2sipZQt6FzWFMAhZrDZHqxddLdiZEj/6eVfImnH1dlWlPLZ8xRLawpEDz5VH9/TRDAI3NM&#10;C2vWXJ+Z+axoCQHMmmMaoQpfZX7ier5oCQXgtQbVsu2Q3S62TjoY3UasIe9bzoqGpidGGzRX8n+D&#10;cy9qHD5D1q1SdBLAQCIu11bFVoPOnemTgmXbVYOSPYbsoKahVlPQwaAuZUjbVwOId8XUIH9fDaCn&#10;K6ZWk1Wpn/cDiR41KPenLNepvoSaXnanKPUuDJ1Ugzzhy/Vwqj9a7/r9l/IbujjUz+DxXu0f3YUy&#10;IghuPAQAAAAASUVORK5CYIJQSwMECgAAAAAAAAAhAJd+/YgcAQAAHAEAABYAAABkcnMvbWVkaWEv&#10;aW1hZ2UxNzUucG5niVBORw0KGgoAAAANSUhEUgAAAAYAAAAUCAYAAACu0kzYAAAABmJLR0QA/wD/&#10;AP+gvaeTAAAACXBIWXMAAA7EAAAOxAGVKw4bAAAAvElEQVQYlXXQTQ7BQBjG8f9U0SaIBRI3cAeJ&#10;e7iAO9k4gqWtvY07iLRESBtN2wV5Lfox01ZnN/nled53BlqOAtifLgKwWsyYjBwFYAMczh4A87Fb&#10;JmwAyS+3MK2D5JC0JIIaFHQ3ElZRJQjp58vznUoJltL7F3MsgN1mqTSk5gxjsyD+D15eZUB15RIK&#10;ekSNRAYicH1F0qgC8IMkWxfA7XXKh3phrGE6dJA86YdJFXRVjPEZsN4eBWDQ7/IDFyJXFiDi+GEA&#10;AAAASUVORK5CYIJQSwMECgAAAAAAAAAhANx840IBAgAAAQIAABYAAABkcnMvbWVkaWEvaW1hZ2Ux&#10;NzYucG5niVBORw0KGgoAAAANSUhEUgAAAA0AAAAlCAYAAACZFGMnAAAABmJLR0QA/wD/AP+gvaeT&#10;AAAACXBIWXMAAA7EAAAOxAGVKw4bAAABoUlEQVQ4jWNMm33y/99//xkYGBgY5qZbMDIQAZgEuFkZ&#10;/kNh56ar/4nSpCnFB+fcfP6JGD0MTNqyAgz/GRjgePuFpwRtYzJTFmFkYkRoO3n3DWGbGBgYGOam&#10;WTHC/PXgzRfiNJEK4Jr+I8G6tefx+guuiY+ThYFYJ8I16ckJokhsv/gEp21wTakO6ozIQX/u4TvC&#10;NjEwMDAwMzHAtd168YE4TWoSfHB//f2POyxQNFX56qM4cdLua1h1sqAL/GdAqLv05C1hmxgYGBjE&#10;+DjhNn399Zc4TRMizVHy1NITdzGciOE8mCNh4MIjTCdiTXscrEzwUHz8HjN1YNU0P8keJRSJdB6q&#10;E4myCaIFAWPm7PtPlCZlUUTZ8evvP+Jsag8yw+kvPH5CTR3IAG/hmLzowP8P33+hiHGxseAvI+bG&#10;OaA4EYbxOg+bE/8z/CdcGrEwYfqAoCYtSUEMMYKaGn1MGf8zoEKCfmJgQPcXEX5iYGBgkOLnIs15&#10;DAwMDMZyoijOI0pTipUWSnwRXQGws0AyJj8nG/Ga9KWFGRgYGBiC9ZUYALTbrMmZLYY2AAAAAElF&#10;TkSuQmCCUEsDBAoAAAAAAAAAIQDHoyULpgEAAKYBAAAWAAAAZHJzL21lZGlhL2ltYWdlMTc3LnBu&#10;Z4lQTkcNChoKAAAADUlIRFIAAAAIAAAALggGAAAAFfpYoAAAAAZiS0dEAP8A/wD/oL2nkwAAAAlw&#10;SFlzAAAOxAAADsQBlSsOGwAAAUZJREFUOI2dlL9KA0EQxr/dHCls0oiNdVoRLq8iBKwEQex9Ap9A&#10;RBALfYSgZQqrYHNwhd2BcIVICjWIwZhoNjsWl0v2T8YNN8cVu/u7b76Z3VtxfJUSjLg8ioU5lgTA&#10;fG/uc+sDGdVgIWn+AQu4OIzFVqMOmj9Ka9wlLwsVCQCn7R1hpullb7AAN4ZjheRpQAAQLactb+hl&#10;r7AAcoCsP3SBIjbqNUhZtCLNB+QpnB+0Fo06M02WZXaSZ7tRbgXTmbbGngdNtBooERYgBvA8OOu+&#10;gtuwKilYBcwVGA+o6sFL4WSopBAo0w32TLIego1iq+CQ4G6uX0Vws2h9D4EUwe12FYJV+GeS91As&#10;Kc3+mwXw9fP7f4r+58gHTjoPVN4P76MJbh+Xl6nYu+7SRM089/utJtpxU0RjpbxFAPieFvNyd3tz&#10;JVDGH8IsuZaUg631AAAAAElFTkSuQmCCUEsDBAoAAAAAAAAAIQDvtAd3wgAAAMIAAAAWAAAAZHJz&#10;L21lZGlhL2ltYWdlMTc4LnBuZ4lQTkcNChoKAAAADUlIRFIAAAAGAAAAIggGAAAAfPGoaAAAAAZi&#10;S0dEAP8A/wD/oL2nkwAAAAlwSFlzAAAOxAAADsQBlSsOGwAAAGJJREFUKJFjYCAVMP779+8/VgkG&#10;BgaGjJlnUSRnpBszskCYWDVBQMbMM/8zZp6Bq2CBMf6j6UKSYMAugS5FgVF4dNDMVUwMOABOiQF1&#10;LkWBiAoIe5CKrqLcKLhzeTlYUHQBANFQM/N3eL5UAAAAAElFTkSuQmCCUEsDBAoAAAAAAAAAIQAH&#10;nF1fegEAAHoBAAAWAAAAZHJzL21lZGlhL2ltYWdlMTc5LnBuZ4lQTkcNChoKAAAADUlIRFIAAAAI&#10;AAAALggGAAAAFfpYoAAAAAZiS0dEAP8A/wD/oL2nkwAAAAlwSFlzAAAOxAAADsQBlSsOGwAAARpJ&#10;REFUOI1jzJx59j8DFjA93ZiRgYGBgek/AwMDNpwx8+z/+y+//GdiYWbAoeQ/AxMTIwPTlBRjRjF+&#10;Nob/aDDaVo5BXpSbkYmBgYGhKUKPEVmvlBAng62WGMQN2Bwoxs8OZ7MghBGe4WZnwVTwH0kBKzMj&#10;NgVIACGP3QRkNlYFyACrL5ABVjf8x6YAWfj/f4JuQLBJcQOyNwkoINcKbPpxeZOUoCbeCly+IGgC&#10;8d5kIOxIgt7EbhYOKwYmTaL4glCaJOhNHG7AniYJ+oK8ZP/v/z/8Cj7//I3fimcfv6IqKF539D9y&#10;EXjv7SeGA7ee/mdgYGBgDJ278/+PP3+xOnBCkDUDy/c/f3D64M+/fwxMuXa6DLzsrDgVAQCheJB6&#10;ymjyOQAAAABJRU5ErkJgglBLAwQKAAAAAAAAACEAkB8yIC4BAAAuAQAAFgAAAGRycy9tZWRpYS9p&#10;bWFnZTE4MC5wbmeJUE5HDQoaCgAAAA1JSERSAAAADAAAAAwIBgAAAFZ1XOcAAAAGYktHRAD/AP8A&#10;/6C9p5MAAAAJcEhZcwAADsQAAA7EAZUrDhsAAADOSURBVCiRY+jZdeF//qqj/xmIBEzH7r9iePz+&#10;K8Pu60+I0sTEyPif4T/Df4ZnH78SZwMTIyMDAwMDw53Xn4jTwMzEyPCf4T/D7VcfiNPAxsLE8J/h&#10;P8P3P3+I08DJykyUQrgGXg42OMd/5naCIcXCx8nK8J8Boc5v5jacmhxUpRiY6jxNGf8zMDAQwsLc&#10;HAxFTgaMTAwMDAyygtwM//FAIW52hvkxTowMDAwMjMhWzjx65f/lZ28ZXn35zvD11x8GXnZWBmsl&#10;SYZcOz24OgCNmlCaQoHFOQAAAABJRU5ErkJgglBLAwQKAAAAAAAAACEA2Tnlft8BAADfAQAAFgAA&#10;AGRycy9tZWRpYS9pbWFnZTE5Mi5wbmeJUE5HDQoaCgAAAA1JSERSAAAADQAAACUIBgAAAJkUYycA&#10;AAAGYktHRAD/AP8A/6C9p5MAAAAJcEhZcwAADsQAAA7EAZUrDhsAAAF/SURBVDiNlZU7SwNBFIXP&#10;rGuKFcKKaaJok0pTKIgiPiCCpa2lNmL2XwiWtrayoIIKgo1NCkEsTaNRUFAI+IhoETWIIgaTa+OO&#10;s++bO0wxw36cc2YusyK/XqRGkwAAtjUmwCjN7GgH/Y3Vg0tiQf3dSbm4fnrnMNCyvSYIkLNQeoxV&#10;00YzKaGJf6xYrsYrAYCdHxdOrtvqBw9qtSREyljeP4vMJaFNa5JtMdRe4bwSqqarC/Wr07tXnlKb&#10;cFDCzXONB23kp2SuBoWfhS+T2h1rh1eBpO7dICXZReWFp7Rj5WRTfdYbPMhb2ydln0WfPcekU6V7&#10;v8VApV1rWp7iw5u/O0KU3BfNhqKw0INQu37ePiIWtGfNyJfp+6fJtRduMAYKxiIfx8WtY6p91V17&#10;RkKP7gh7ISfUBnZmpL0giwSK7z1d8yeIhQbSna1DK7MjguAesZkAby5GJgBIJ43W7AHAcF/KZY8F&#10;LU1kXffF/gEkdA0Egmkk+NBgTxcAYG4og19xDKbaF5pnzwAAAABJRU5ErkJgglBLAwQKAAAAAAAA&#10;ACEAHxcoQxYBAAAWAQAAFgAAAGRycy9tZWRpYS9pbWFnZTIzMS5wbmeJUE5HDQoaCgAAAA1JSERS&#10;AAAACAAAAA8IBgAAANkKjjMAAAAGYktHRAD/AP8A/6C9p5MAAAAJcEhZcwAADsQAAA7EAZUrDhsA&#10;AAC2SURBVBiVfZA9CsJAEEZfZBF/YyMklhYewN5L2Fl6G29hYy9YCQGPIKlsRdRKEAMmETUyFkay&#10;SUjeNMvuY2a+NQBW7kEEAaDbqjEa9AxiFMB6d+IaPAGw2nV0KgB2p47EdfHDvGCZifARSQkKwDYb&#10;pK8zHcbDviEktXT3khKynL2AcuGWCOp/EG2Lo3cvFx7vqHxELsXM2YqeQhCmi40AGJO5I6HWUqdZ&#10;Vaig4BHAf0UoKfzDH1/fA091WsmUjwAAAABJRU5ErkJgglBLAwQKAAAAAAAAACEAxKY0gSIBAAAi&#10;AQAAFgAAAGRycy9tZWRpYS9pbWFnZTIzMi5wbmeJUE5HDQoaCgAAAA1JSERSAAAABgAAABQIBgAA&#10;AK7STNgAAAAGYktHRAD/AP8A/6C9p5MAAAAJcEhZcwAADsQAAA7EAZUrDhsAAADCSURBVBiVdZBB&#10;CoJAFIa/UUEjDKJy0Q0Cz9CyTZdp07Fad4Z2naHAMTBQCjMoXgudyaxm9/je97+fgT9PAWx2BwGY&#10;zyImg0ABeADbfQLAdNizhgcgzZDmty6oUVpUvw1ddAyDTi3gmChBuD+eZJdKLHCVspvGcgBGoW+B&#10;aeYATAa+jdNtY72MVRd4JsJWzstPYFB2rbpGDUTgeL7KV1T9Nbf6OEDfd22zpCjfYBwGSGPqthGF&#10;gY3SectYLWJF4yR5yQts2l37yMbUMwAAAABJRU5ErkJgglBLAwQKAAAAAAAAACEA0+9YWwECAAAB&#10;AgAAFgAAAGRycy9tZWRpYS9pbWFnZTI4MC5wbmeJUE5HDQoaCgAAAA1JSERSAAAAEAAAAC4IBgAA&#10;ACGDmbwAAAAGYktHRAD/AP8A/6C9p5MAAAAJcEhZcwAADsQAAA7EAZUrDhsAAAGhSURBVEiJxZW/&#10;S8NAFMe/d7lck1qLUOvgIohTHRxEEXcHF9HFzU0qTg5u/h2CtIOTs7NOQkEXf0xOEYqDg604SMSC&#10;1p5DbdPUi15fAr4QSMi9733e913u2HbpWoEYq/PjEORsAAqAEBbQ/KTL8P3NWTaalVCEC1BgHaVi&#10;6TKEUd6aYz+m0xGQ2b9DBI80H7oCqkfAlRZFIIhh145HkE6RCAIBR5p7qx3p2DE9sIU5gbaNtmW0&#10;hvoJAgHOzQW0rNYAAloCZp6vFxhkWWtLqNb9wQVUz+3VfNzcPxthdKvdKFVCCYwBQmPm1FgWeysz&#10;3Q8RHgBKAe+ara7ZaoXetSvxt+gfF0kQLRAepyVYmMxjZ2mavifmMikjmhBBonuiqR99ArSIKIFE&#10;0FuCeSR3MsX2IIEu0Dz4/xJidyHJNib4M11UH40FtCXUXxtYK5+og8rtn1gMAHaPz9Xd04vxrJ0o&#10;LhYg1g9PlUdIBtpnqHj7aJKSgfYpzs68B3V05aHmN8AZwBmHxRlsi0NaHK4tkJYCWUdixJXIDTnI&#10;Z1wsFyYYAHwBzFSc3MV2v/oAAAAASUVORK5CYIJQSwMECgAAAAAAAAAhAC4xity4AAAAuAAAABYA&#10;AABkcnMvbWVkaWEvaW1hZ2UyODEucG5niVBORw0KGgoAAAANSUhEUgAAAAUAAAAJCAYAAAD6reae&#10;AAAABmJLR0QA/wD/AP+gvaeTAAAACXBIWXMAAA7EAAAOxAGVKw4bAAAAWElEQVQImW3LsQ2AMBBD&#10;0R9fsiETsA0j0DMFFIzABumR6CLRHlWUSOE6P/vg50IfpvXwqIB6dJxoA4JJDZf98mGZnwJAMhEr&#10;3uUFwBQaOg7Q3uft9FomEx/GUhVYHzU6SwAAAABJRU5ErkJgglBLAwQKAAAAAAAAACEACyQru5YA&#10;AACWAAAAFgAAAGRycy9tZWRpYS9pbWFnZTI4Mi5wbmeJUE5HDQoaCgAAAA1JSERSAAAAAwAAAAUI&#10;BgAAAIBxVqIAAAAGYktHRAD/AP8A/6C9p5MAAAAJcEhZcwAADsQAAA7EAZUrDhsAAAA2SURBVAiZ&#10;TcuhEYAwEADBJUP/lmZoJCYFPPJFonhEDOdWHL8OuO5eI1KD8aTI5YTIqdh4az8fCCURU7PXVygA&#10;AAAASUVORK5CYIJQSwMECgAAAAAAAAAhAM2/kEqvAAAArwAAABYAAABkcnMvbWVkaWEvaW1hZ2Uy&#10;ODMucG5niVBORw0KGgoAAAANSUhEUgAAAAUAAAAHCAYAAADAp4fuAAAABmJLR0QA/wD/AP+gvaeT&#10;AAAACXBIWXMAAA7EAAAOxAGVKw4bAAAAT0lEQVQImWNkYGBgqFt5+f+LDz8YYIARxkibeeo/jM0E&#10;Y7Aww+URgvKiXAz/oRAuqCDKjSkoLcTF8J+BgYGZmREhaKMhxvif4T+Dg5YYAwCM0BVSPpsJXgAA&#10;AABJRU5ErkJgglBLAwQKAAAAAAAAACEAWmhdHogBAACIAQAAFgAAAGRycy9tZWRpYS9pbWFnZTI4&#10;NC5wbmeJUE5HDQoaCgAAAA1JSERSAAAADwAAAC4IBgAAAPcmQ9kAAAAGYktHRAD/AP8A/6C9p5MA&#10;AAAJcEhZcwAADsQAAA7EAZUrDhsAAAEoSURBVEiJ1ZQ9TsNAEEbfjNc/IYqF6CIuQIvEZagpSM1N&#10;6EhFRUPBAejpEg6A0lJRRSIFkcNSRJEtsGN7F2Mxbix7336z882srLONpSQiE0jZ92LIZDovhWOj&#10;XF+c7t1Aq358ZJ91wgjAZDr7oX5zeVabtu4WWvLnaBTWqgKY3UtR+uQ4bQcX8dHAlCzdq5zDgdYe&#10;9ztcloODclO80mdnZYe0PZRdSlZRsGbRRcH6ssoBzqO1z39ulVeH9edzF4PREv69eW52//k1yX8f&#10;DJd7u7/B8GoSL6u68Nmj2l5nfl2uGsECcPXwZBdvy4Z62zAqyPnto12ts1YgQBIGmHcHcKusyP3z&#10;wt7NXthYi4oggKpgVDCqxCYgCQMOQsMwDkmTiMNBxDgd8gVtOm6AKTrPmgAAAABJRU5ErkJgglBL&#10;AwQKAAAAAAAAACEAk3ClGcIAAADCAAAAFgAAAGRycy9tZWRpYS9pbWFnZTI4NS5wbmeJUE5HDQoa&#10;CgAAAA1JSERSAAAABQAAAAoIBgAAAHw5lDAAAAAGYktHRAD/AP8A/6C9p5MAAAAJcEhZcwAADsQA&#10;AA7EAZUrDhsAAABiSURBVAiZbcwxDkBAEIXhf2f2ymoHcQiJM4hKKyJRI1HIShQ0o8IS08335g38&#10;jIuXtKitmwISYzMuqPJGw/Dqvggq8mBWtmYYKtHlEDaAd72fw/3TX7juB8BTT/LKrtCLcAIsch4m&#10;01YsMgAAAABJRU5ErkJgglBLAwQKAAAAAAAAACEANqMhtaABAACgAQAAFgAAAGRycy9tZWRpYS9p&#10;bWFnZTI4Ni5wbmeJUE5HDQoaCgAAAA1JSERSAAAAEAAAAC4IBgAAACGDmbwAAAAGYktHRAD/AP8A&#10;/6C9p5MAAAAJcEhZcwAADsQAAA7EAZUrDhsAAAFASURBVEiJzZSxS8NAFMZ/7/IIoUE6KB11FQcX&#10;Bycd/Q8EwUkXdXd28J+QDk4u4uCuu5MUxK3uguJiBxEheE61aTht7pKSfhAIF77fvfe+y8lRt2dx&#10;6OxgTVzrRRkLuJ7Dbs/ePrw44WMAjfgDYYl1chECcHL5aF8HX2MfdjeW2FzpTCQYgNOdVcnvvbjQ&#10;KmX+BRTVaSdlvADo6HU0rzSJ/AE2B1BTqvoiIKfyfncFlonx/w/wkTMFHzln4FOLM0YfxEzNoMYY&#10;fZqZToxBgFpjDDpIlVuoIcYw1RdjaA3Nz6D5gzRDP1NjF0rzLVROYTrXemVA5Rk8v3+UBgjA8fWd&#10;fXoblDYNdbW/hW6f39h+gHm4u35mWZAZQAR0b32Zi/s+2bfFiCCAMYIaQY0h1ohEI1qxksbKXBLT&#10;TmLm0wQjhh/uhXxx+iJ+7QAAAABJRU5ErkJgglBLAwQKAAAAAAAAACEAUV6+HaUBAAClAQAAFgAA&#10;AGRycy9tZWRpYS9pbWFnZTI3OS5wbmeJUE5HDQoaCgAAAA1JSERSAAAACQAAACsIBgAAAKr1oi0A&#10;AAAGYktHRAD/AP8A/6C9p5MAAAAJcEhZcwAADsQAAA7EAZUrDhsAAAFFSURBVDiNxZPBSsNAEIb/&#10;3WwSN2k1raCmvYgKIggeFMGDoHgVfAHRixcfxYMP0Jtv4UF9BA/6Fh6LBRtSWS/d2WyyDbUWnBwy&#10;O/vxzz9DwjCO296rQikWpcDd1R4TulAhAPS/Rnh5/1DClFwYwDnA9eH8IIUqPUfbbZzurjID7XfZ&#10;cjOAGmsyBlyfbDCgoAQAaUtS3m4ElIsiJANO3hoL5spSujnbYtqP55m6pWTPyOogZb1roaImL0Ou&#10;mOhJ1UEubLInM9zMnqormJ/S31bA6qB5Gp8K+vfppmo32wp+9dHVTqcvPW7mszzdP70p/QeHPndD&#10;w/ybcumbJla7QZaTp6b03dBnlpOnVhS6of4wI6XOUuT2NMhGlHeT2A3pyeJQoJPEtANRhgBgZy0p&#10;lo3SRe+Rlny8mVahy4dnAiJf4HB9xYJ+APPfeV2JDcGRAAAAAElFTkSuQmCCUEsDBAoAAAAAAAAA&#10;IQAcZfay9QEAAPUBAAAWAAAAZHJzL21lZGlhL2ltYWdlMjc4LnBuZ4lQTkcNChoKAAAADUlIRFIA&#10;AAAQAAAALwgGAAAA6t9KGQAAAAZiS0dEAP8A/wD/oL2nkwAAAAlwSFlzAAAOxAAADsQBlSsOGwAA&#10;AZVJREFUSIljzJx59j8DFjA93ZgRmzg6YPrPwMCADWfMPPt/69lnWA1HMYCZiQGHEf8ZWJgIO4KR&#10;gYGBoXbFpf+vPv5EkQizkmVw1pUgaAITAwMDQ3OEHiOy3eICHERphhuADkT52InRy8DAwMDAgmAi&#10;wouHg5l0A/4jGcDESJTr0Q3A5hYyXfCfBCOwGkCKG7DGAimAemFAmjasLhj4MECORuIBrVxAVkJC&#10;ACpEIx2TMsVeGPh0gNULZLmAqrFAsRfompBoE40Up8R/JAQCVhf8/f+PMgN+/flLtAHwQORgQVSo&#10;P8gxQICbHd4++PD9F+kGCHOzM/yHwpefv5NuQJOvKbxO//LzN9EGsCBzSClMMVwAMwAGm7efIco0&#10;FAPEeTnh7DOPXpPugllRDihtm5A5Owm6AqMxFDhr+/+//wm7npWZiWFhrBNmbnRSl8bRbkXFoYbK&#10;DDzsbIwYBuTa6zFaKYqjBCg6dFGXZggxUMbuBRg4du/5/+XnbjPce/uJgYGBgYGJkYFBUZiPIc5U&#10;ncFEThyuDwCI37GK+AgomwAAAABJRU5ErkJgglBLAwQKAAAAAAAAACEAlNm9w9MAAADTAAAAFgAA&#10;AGRycy9tZWRpYS9pbWFnZTI3Ny5wbmeJUE5HDQoaCgAAAA1JSERSAAAABQAAAAkIBgAAAPqt5p4A&#10;AAAGYktHRAD/AP8A/6C9p5MAAAAJcEhZcwAADsQAAA7EAZUrDhsAAABzSURBVAiZZc0xCsJAFITh&#10;b0Mg2oiKhWCRPpWd17DwMB7B43gaS3trURE1z2INLDjNwPDPTLo/33F9vAxKiQSH4ynOlxto6koF&#10;+22XCIRP9OqhFiJ7yCQsJo1AX4ar+VgIvaK+nI5+YUHuNm3628xnrNuZL4m3JSxGRSuDAAAAAElF&#10;TkSuQmCCUEsDBAoAAAAAAAAAIQAenA0zoAEAAKABAAAWAAAAZHJzL21lZGlhL2ltYWdlMjcxLnBu&#10;Z4lQTkcNChoKAAAADUlIRFIAAAAPAAAALggGAAAA9yZD2QAAAAZiS0dEAP8A/wD/oL2nkwAAAAlw&#10;SFlzAAAOxAAADsQBlSsOGwAAAUBJREFUSIljYBgowJg96+x/sjUzMDAwZMwkzwBGGCNj5hkUA2ak&#10;mzBiKkcFLDDGfwbSLUfSjADMTAQtRdWMrF2Ih41UmxGaBblZSdWMALxcxGlmwiaY7qJKlKepFdpU&#10;iiqSNZOjnSJnYw3twW8zXPN/JLjj0hOinIGkGYG3XHjC8OP3H4IGwJNh7MxDKIqFedgZ2FmYMTR0&#10;hiMKCZwB9ubLD4LOpk4KQ7Z5WboDqbmKdECdFEb3jDFE8zP1EwldNFOrGKJI81AqPanvbP+Z2/+X&#10;bzhOXAFYuen4/6vP35NkKy87KwNj0pJ9/998JVzYoQNBTnYGltdkaGRgYGBgZmZkYNxx7eH/ZWdv&#10;M7z79pOBiZGBgYmRiYGFiZGBlZmJgZ2FmYGLjYWBm42VgY+DjUGIi51BlIeTIcxIhZGBgYEBAHkP&#10;bfLX0Us/AAAAAElFTkSuQmCCUEsDBAoAAAAAAAAAIQD83aChsgIAALICAAAWAAAAZHJzL21lZGlh&#10;L2ltYWdlMjcyLnBuZ4lQTkcNChoKAAAADUlIRFIAAAAPAAAAMAgGAAAAzvogMgAAAAZiS0dEAP8A&#10;/wD/oL2nkwAAAAlwSFlzAAAOxAAADsQBlSsOGwAAAlJJREFUSInFlrtuE0EUhj+Px2snK5QLEARE&#10;KA0RkQukAAUvgLgICR4A2hT0lLxAWiRAeQBCSUOESEEKqEAUuRCiBCmyA4oTEt+93ouHAnu8Vhx7&#10;Jw1ntMXM6Jv/zDlnzy78L4v12ixUXFWs+ThegIjBYFIyYidIWTJ2LHxQqqv5TxmWtwtdD50aP8Xd&#10;6fNH4WLVVbNvN9gr1gF4OXPtWO9EeOIHDfXi/RZ7RQdQPUEAGZ58XM3xM1cG4NXMjZ7gEXjh229U&#10;PyJk2u2l1V1VcjxANR8D+PPGPqo5hgZlL6YT/lNy1FaurDVnH033va+GVzLd8xkJXtspaJebxRPJ&#10;JMDmbgnVDNLEmG0GH1RcvfD0fjqydDOsJtltm1hc+aUU7WEE75fqJ1IFEIeh+5qaLNRc7a6InqV/&#10;cMnxNJyyopWlhquur8OUSsTNYMfzaaUqYVBdANINAu123PDS0gva2TUtFRGoNqKUGS7DVdUwrTAh&#10;YroJBA1DWApo9S2/0TCDE3GhXwrXD8xgKyG0244pbCclLbdrnm8ESzspjd9jrTw8YJ0IBJAjdvKE&#10;uiAe35yMhdvQ4vds5LMk0HHnnXwlsnITblvmsBwZFgCjtqXd/pGL/ukRAFfODeuFct0zg9MXRgkH&#10;bf7LZqSgCYA76UsdEV9Y246uDHD57JBezNdcni8t91XX8K2p8Y6ND+vZvsodHe/JmyWVMcjzkXb5&#10;cG5B+RE6ykAi3v338cHcu54HWHHBs9vXu8PZfFm9/rrB+m6eXLkKwOnBFJNjw1y9eIZ76YkYwF8t&#10;wAm/COVo+AAAAABJRU5ErkJgglBLAwQKAAAAAAAAACEAcTNyHMEAAADBAAAAFgAAAGRycy9tZWRp&#10;YS9pbWFnZTI3My5wbmeJUE5HDQoaCgAAAA1JSERSAAAABgAAAAkIBgAAABGaXZ0AAAAGYktHRAD/&#10;AP8A/6C9p5MAAAAJcEhZcwAADsQAAA7EAZUrDhsAAABhSURBVAiZbYw7DkBAAESfjSsq9A6l0DqE&#10;RCJxCIVSqRAFhWV3VGRXTDV584Ef7cep5AvzqpV1HhPCsh90OI+ANAzGeUUIIF5My/b6aHHJ/wfP&#10;TXSVVY3CkgEo6k7W+ZBzA2dqJZcApB7zAAAAAElFTkSuQmCCUEsDBAoAAAAAAAAAIQBvF5DtvAAA&#10;ALwAAAAWAAAAZHJzL21lZGlhL2ltYWdlMjc0LnBuZ4lQTkcNChoKAAAADUlIRFIAAAAFAAAABwgG&#10;AAAAwKeH7gAAAAZiS0dEAP8A/wD/oL2nkwAAAAlwSFlzAAAOxAAADsQBlSsOGwAAAFxJREFUCJlj&#10;ZGBgYKhdcfn/j99/GWCAiYGBgcHXWIrh47ffcMzEwMDAYKYqzMjNzszAwPCfgYHhP0SQgYGBQUeO&#10;j+E/FMIFk51UGGGCLAxI4D+yRQjB/wy8nCwMAGO3HerIEMqoAAAAAElFTkSuQmCCUEsDBAoAAAAA&#10;AAAAIQBdl19FTQEAAE0BAAAWAAAAZHJzL21lZGlhL2ltYWdlMjc1LnBuZ4lQTkcNChoKAAAADUlI&#10;RFIAAAAJAAAAKggGAAAAYalxiAAAAAZiS0dEAP8A/wD/oL2nkwAAAAlwSFlzAAAOxAAADsQBlSsO&#10;GwAAAO1JREFUOI1jZICC9Fmn////D2EL87AxtEfrM8LkmGAMCQF2BgaG/0gYAeCKGBkYGXABFhjj&#10;PxTC2JQoQrgEVQmpJiGbgNMkfBYyMRABcLgJFZBm0j/ifQeR/PefksCkTRCgm0SDCEY26R+aSaQ5&#10;HJ+rENb9J9FNFFqHJwiw+g5PYBKVChiI8R0tcjBZiQ6u6D9S4v/7D4ebvv/5A7fu+58/2E36+OMX&#10;3F3ff/9h+P33738MRb//oia1O68/oppUsfH4//8MqHD+iRtwRYwhc3f+//nnL1ZfsbMwM6xKdGVg&#10;+YHmSGQAk2NiYyYcVABUCLCU22W/NgAAAABJRU5ErkJgglBLAwQKAAAAAAAAACEANVQI0PAAAADw&#10;AAAAFgAAAGRycy9tZWRpYS9pbWFnZTI3Ni5wbmeJUE5HDQoaCgAAAA1JSERSAAAAEwAAAA0IBgAA&#10;AEuMVScAAAAGYktHRAD/AP8A/6C9p5MAAAAJcEhZcwAADsQAAA7EAZUrDhsAAACQSURBVCiRrdEx&#10;CsJAEIXhP2GRQCAa1GCwsRFJkdZGSOUx0os3yRVyKK+UlyIoK1buzpRTfLx5kzzHlzCYoW9xJhIw&#10;STiw4SaBkxEm6ffMrtnTd6fkX2x8QOovmmMRBL3nq7PbZRvqLJjf2fW8C04FkIolW5mvolKBl+xQ&#10;ZobYJh77fLMqDDAB1Trj3tZR5QPMgWAggCcE0gcAAAAASUVORK5CYIJQSwMECgAAAAAAAAAhANNI&#10;pAnKAAAAygAAABYAAABkcnMvbWVkaWEvaW1hZ2UyODcucG5niVBORw0KGgoAAAANSUhEUgAAAAYA&#10;AAAKCAYAAACXDi8zAAAABmJLR0QA/wD/AP+gvaeTAAAACXBIWXMAAA7EAAAOxAGVKw4bAAAAaklE&#10;QVQImWNgQAOhM/f8v/rs3X8mZMHcFUf//2f4z8DEyMiAIvHq8zcGiAQDqsSff/8ZGBgYGJgYGRlY&#10;kCX+Q2kmJgwJhA4Uo2AARaJ03fH//xkgkImJAWHUnTcfEHbAdNRvOfX/339UowD9mSXBuibGngAA&#10;AABJRU5ErkJgglBLAwQKAAAAAAAAACEA/3b60wECAAABAgAAFgAAAGRycy9tZWRpYS9pbWFnZTI4&#10;OC5wbmeJUE5HDQoaCgAAAA1JSERSAAAAEAAAAC4IBgAAACGDmbwAAAAGYktHRAD/AP8A/6C9p5MA&#10;AAAJcEhZcwAADsQAAA7EAZUrDhsAAAGhSURBVEiJxZW/S8NAFMe/9yNpUksVSju4COJUBwdRxN3B&#10;RXRxc5OKk4uTf4cO7eDk7KyTUNDFH4uTGYqDg604SMWC1p5DbZrUi15eA74QSMi9732+713u2Hb5&#10;WoEYq/PjkORsAAqAlAJof9Jl+P7mLCuM2lCEC1BgPaVS+TKEUdmaYz+m0xGQ2b9D9h9pdfAFVEDA&#10;tQRFoB8ZV2qGxiBIp0gEAQsxBLRdcIatgSXNu6ttoyWM1tAgQV+Ac3MBLauIIaAlYOb5eoE4y1pr&#10;odZoxhdQgdurN3Fz/2yE4bvdKFdDCYwBUlPMqUIWeysz/oeIGgBKAe+ara7d6YTetSvxtxgcF0kQ&#10;LRAepyVYmMxjZ2mavifmMikjmhBBonuiaT0GBGgRYYFEELRgHsmdTEPXIIEu0Grw/xaG7kKSbUzw&#10;Z7qoPRoLaC00XltYq5yog+rtn1gMAHaPz5X39GI8ay9Ki0XI9cNTdUdIBrpnqHz7aJOSge4pzs68&#10;B3V05aHebIEzgDMOwRkswWELDteSSNsSWcfGmGsjN+Ign3GxXJxgAPAF5w6c22k0MikAAAAASUVO&#10;RK5CYIJQSwMECgAAAAAAAAAhAKgv6Yi5AAAAuQAAABYAAABkcnMvbWVkaWEvaW1hZ2UyODkucG5n&#10;iVBORw0KGgoAAAANSUhEUgAAAAUAAAAJCAYAAAD6reaeAAAABmJLR0QA/wD/AP+gvaeTAAAACXBI&#10;WXMAAA7EAAAOxAGVKw4bAAAAWUlEQVQImW3LwQmAMBBE0Z/ZpEMbsBpr8GwTgmAJdpAOchIEb+sp&#10;JBD3Nm9m4edCH6b18KiAenScaAOCSQ2X/fJhmcsNQDIRK5bnBcAUGjoO0N7n7fRaJhMfxSkVVTv1&#10;mjMAAAAASUVORK5CYIJQSwMECgAAAAAAAAAhAA7VF8vkAQAA5AEAABYAAABkcnMvbWVkaWEvaW1h&#10;Z2UyOTkucG5niVBORw0KGgoAAAANSUhEUgAAAA8AAAAuCAYAAAD3JkPZAAAABmJLR0QA/wD/AP+g&#10;vaeTAAAACXBIWXMAAA7EAAAOxAGVKw4bAAABhElEQVRIiWM0mbnsPwMewMvGyiDGzcWgLiLI0ORk&#10;xYgsx4RPIwMDA8PnX78Z7r7/yLDt9gMGdIuY2JiZGP6TAI1nLv1fvffIfwYGBgamYykRjAoCfAz/&#10;GRiIxtvvPGR48vHzf7gfjGYuhTvJRVGWocvNDsV/2AALjPGfAeEdcR4uQvpwa8Yb/EiAYGgTaTOV&#10;NBNrELVsRg4w4oyiKMAGTjNWP5OhGQFGowo3oI6f/yEJvv3xkyjN8KJGZeZ8oi03EBNlWBPow0iy&#10;n5kZGRlqrMwYGBhI9DMvGxtDq50Vg4G4GCOKZmTtfGxsDIIcHCi2OSvIMlRYmDF6IxmGpBkBQtRV&#10;GaqtzFGK3t1Y1FE/qv5hUYgNUD8/U5Qx6JKfqZ8l//8nzh1IUTUYasl/RNqNVfO333+I0ozV2a+/&#10;fyff5vOvXxNvs+e6Df+RG0tvvn9n6Dx1mqDHGZXmLfj/9fdvrJLeigoM89xccTapmHBpZGBgYPj8&#10;6xd+Z89xcWZQFRDA2drDBwD4U6UQ+l+YrgAAAABJRU5ErkJgglBLAwQKAAAAAAAAACEAK2TnlkIB&#10;AABCAQAAFgAAAGRycy9tZWRpYS9pbWFnZTMwMC5wbmeJUE5HDQoaCgAAAA1JSERSAAAACAAAABMI&#10;BgAAAK0eTNMAAAAGYktHRAD/AP8A/6C9p5MAAAAJcEhZcwAADsQAAA7EAZUrDhsAAADiSURBVCiR&#10;Y2RgYGBoPXTy/9rrdxiQwbn0aEYGBgYGJgYGBoZqO3PGcG01hv9I0HLO8v9wBQwMDAzlNqaMnKzM&#10;cAXf//5hQFHAwMDAYCcnw/CfgQGOJ5489x9FgZ64CIqC+x8+oZoQpavJiMx/8ukzAwsDGviPxP74&#10;8xc2BQglX37/QrUCG8CrgIWJCb8CdmZm/G7g42DD7wshDg78CqT5ePFboSEsiOrItG27kQ1gMJYQ&#10;R1Vw+vlLFPtVBPkRCor3Hvz/7c8feES5KckzMDExMcLdsOnOfRS3NNhaMjIwMDAAACyoSvUpz4Mx&#10;AAAAAElFTkSuQmCCUEsDBAoAAAAAAAAAIQBwPz8zDQEAAA0BAAAWAAAAZHJzL21lZGlhL2ltYWdl&#10;MzAxLnBuZ4lQTkcNChoKAAAADUlIRFIAAAAHAAAALggGAAAA5PEDLQAAAAZiS0dEAP8A/wD/oL2n&#10;kwAAAAlwSFlzAAAOxAAADsQBlSsOGwAAAK1JREFUOI1jYKAJYGRgYGAwmbn0P7rEmfRoRiYY4z8D&#10;AwMyZmBgYGCBqUTWei49mpGBgYGBCZ+deCWRjMVwE9GSeI0lXxJTmnx/UiUQ8Ook0VhiHUSu5D+q&#10;2kmcTmx6iXUtuXaSHGW0TkPkBzwlgYBDZ/iWbf+RyxK/DZv+MzAwMDBar1j1/+7Hjxi6VAQEGFju&#10;YJFgYGBguP3hAwNTk6UFAzcrKwN6IfWfgYEBANMuQ/WKmpXcAAAAAElFTkSuQmCCUEsDBAoAAAAA&#10;AAAAIQDgXlmzLAMAACwDAAAWAAAAZHJzL21lZGlhL2ltYWdlMzAyLnBuZ4lQTkcNChoKAAAADUlI&#10;RFIAAAALAAAAPwgGAAAANkcynQAAAAZiS0dEAP8A/wD/oL2nkwAAAAlwSFlzAAAOxAAADsQBlSsO&#10;GwAAAsxJREFUSImVlk1o02AYx/9vkqWpbdcvN8s25zaVdbrhmM4pgggVYVj1IMI87CCexIMePe7g&#10;yZsXoR50MvEgw4tznsQPBHHgJ8JwbuzkVNB1wylN0+b1sORtuyZP4pvLk+SXf//PR9IX+J919flr&#10;Ppi7x/2w0s5EDBzAPh8PMGwA05vjuHt6mDkqA8DonjS4dcz+XMaNmfeOvyIBwKUDAyzTuRUcAAdw&#10;58Oss2c7uHbsMEsGNQCAYZoYe/aqTl2qPjk/sFvYefRl0V0ZAEZ606wpFAQHh2GWcevdJ+4KA8Cp&#10;7u0ifjxfq14HXxzsZ3aic8srNAwAdqM2ZugIT545IdSvPHkpnlGcYADglu6b7z9o5er1be2PN9wW&#10;Cdddc4W7k3ERX595ywHCc2esUfj+/CtPK18e2ltV73XYVRmo1PmrlaQHXNsWz9L5hkMNDSKenl/k&#10;JBzVAmJG8oUCrdyoqgJe0XU6waCqwLSS/G0YtHK4yvNa0aCVVVkWxSuUSrSyKssi1stlWllmgN3H&#10;kmnSsCRJwkaJe8Ab30MSNnllOiQm0QmavKIrMQ9lvVwSk6fKMg0XymVho0H2sPHXKIk4qCg0vGYY&#10;It6kKLSNVV0XniOqSsPLekF4jgRU2saqXhRxQtM8mlIVJzTN/wt7qLWF+fpu2MtDeX2Umq1/MRK2&#10;p64rFqPhzOQDbsM9iTgNz+XzIu5NJgEQU6eblcL1NzfRyraFiKpiVzLJfMFDqZS45gqb4DDBcbS9&#10;jYYTuZscACTGcLyjw1sZAA6mUtgSCjFXuP32ODexPkSj6XTNvTp4tVgEBxAPBHCyq5OG7XWhrw+a&#10;otRsrMRJ9uEUf7G0BFiqH8+OIBoI1MCig08tEADGhvbXgcJGKJfjdhuOtLbgXE+P875ux8SEmPH2&#10;cBjjmYxbGpC2RaMwALRGIpjKZtEUDDqqAgDuLyzw4elpXxvXf8qX8DkC1aDaAAAAAElFTkSuQmCC&#10;UEsDBAoAAAAAAAAAIQAOiug2PBYAADwWAAAXAAAAZHJzL21lZGlhL2ltYWdlMzAzLmpwZWf/2P/g&#10;ABBKRklGAAEBAQBgAGAAAP/bAEMAAwICAwICAwMDAwQDAwQFCAUFBAQFCgcHBggMCgwMCwoLCw0O&#10;EhANDhEOCwsQFhARExQVFRUMDxcYFhQYEhQVFP/bAEMBAwQEBQQFCQUFCRQNCw0UFBQUFBQUFBQU&#10;FBQUFBQUFBQUFBQUFBQUFBQUFBQUFBQUFBQUFBQUFBQUFBQUFBQUFP/AABEIAMwB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BBzRn0oA4rM1nX7Dw/atc6jdw2duv8cr7RWE6kaUeaQGkMHvSEgd8V49rn7SmgWBePTra51SR&#10;Rw/EUZ/76+b/AMdrjr/9p3Wpm/0PSrOFP+mrNL/8RXy2J4pyrDy5ZVeb/DqZe0gfSI+lO4xXzAn7&#10;SvidX+ay0xl9opP/AIqt3TP2n5QVTUNEXb/FJaz9P+Asua56XF2USdnPlF7aB9AgmnEZrzzw18a/&#10;DHiRljW++xXJH+qvf3f/AI9939a79W3rkV9ThsXQxUOehPmNFK5LRRRXeUFFFFABRRRQAUUUUAFF&#10;FFABRRRQAUUUUAFFFFABRRRQAUUUUAFFFFABRRRQAUUUUAFFFFADSBQaTqBXlPxw+JjeDdNXTdPl&#10;CateL8rj/lhH/frzMfjaWX4eeJr/AAxJlLlIPib8brbwk0mm6Uq32rJ95m+5B/vf3m9q+edX13VP&#10;FeoedqFzNfXUrfJj5v8AgCJ/BXU/Dn4Ual8Q5/tUrtZ6UjfvLp1+eb/c/wDiq+kfCnw80LwXbKmm&#10;2SJLtw1w43St9Wr8rjgs14rl7XES9lQ+yc3LKsfMmj/BvxhrSq0ekyW0Tfx3bJF/443zV0sX7Nfi&#10;lxlrrTU/7at/8RX1BnPamHHavoKPBGV04+/zSL9hA+V7v9nTxdZpvjSyu/8AYiuP/ilWuO13wJ4g&#10;8Nb21LSLm3iT/lrt3p/32vy19tgAUySNZFwVDLWWI4GwE4/uJygEqED4Krs/BPxa13wTLFHBP9r0&#10;7+KzuG+UL/sP/DXu3jf4FaF4pjknsY10nUDz5tuvys3+0tfOXivwdqngzU2stUg2t/yymT7kv+7X&#10;53jcpzPhyr9YhP3P5onLKM6J9YeBPiHpfjyw86yfZOv+utnPzxH3rrDzmvhzwz4ju/CmtwalZSbJ&#10;4G+5/A6f3Hr7O8Na5b+JdDs9StuIbmJXX/Z/2a/VuGc//tmlKFX+LA7adTnNiiiivujUKKKKACii&#10;igAooooAKKKKACiiigAooooAKKKKACiiigAooooAKKKKACiiigAooooAp3VzFaWss8rKkUSszP8A&#10;3Vr5f8N6HdfGr4iahqF1uGnJL5kzf3Y/4Iv/AByvbPjXqzaT8OdWaNtks6Lbr/wNgrf+O7qd8I/C&#10;C+EPBlnA67Lq4Xz7kEdHb+H/AID938K+IzTDf2tmFLBS/hQ9+f8A7aZSjzS5TsbGxg0y0itreJIb&#10;eJdqRou1VWrn8NHFHQV9lGMYx5YmotFFFagFFFFADfrXF/FLwpF4v8G31qED3UaNPbMPvLKvTH/o&#10;P/Aq7MMCOlI5+Vq4cRQhi6EqU/hkM+CK+k/2adcN74Z1DTHbe9lPlf8AcbP/ALMr14N400n+wPFe&#10;r2G3YkFyyr/ufwf+ObK7z9nLWRp/jmSxdtiX1syon+2nz/8AoO6vwDhuvLLs7hSn/gPMpe5VPqWi&#10;iiv6NPSCiiigAooooAKKKKACiiigAooooAKKKKACiiigAooooAKKKKACiiigAooooAKKKKAON+If&#10;hibxVY6ZaIqvAmoQTXIZv+WSn5q64DjFO7Dil71ywoxhUlU/mGNACrijjaa84+Lfxu8LfB3TRc69&#10;qPl3Ev8AqLCAb7ic/wCyn/szYXjrXyf4u/4KF+I7u6ZfDnhyxsLb+F9Rdp2f8E2bP/HqdXEU6Xxs&#10;8PG5xg8DLkqz94+9sjGR0oByMivzt0r9vr4hWdyrXmnaLeQZw0SwSxOP+BbsV9PfA39qzw18Zpf7&#10;OKvomvhd50+6fPmD1icffH12t/s1FLFUqz5YHPg8+wONn7KE/ePeKKKK7D6MKKKKAPmf9o/wm1h4&#10;ht9bij/0e+TypXz92Vf/ALD/ANAryfTtRuNJvoL20kaK6gZZY2P8LV9p+I/Dtj4q0qfTtQQS28q4&#10;x/d/2lr5v8V/ALxHodyz6ZD/AGvZHhGiZUdV/wBpP/iK/DuJeH8TSxksZgoc0Z/y/ZkclWlPn54F&#10;fWPj94u1a1SAT22n/wB57WLa7f8AfTNWJo/xQ8T6RqC3a6xdXAVsNDdTtKrf8BaoH+HHiaC2nuZ9&#10;FuIYLaNpZJZhs2qv+9XN18ficwzaFWE8ROfOc3PV+2fb/hjWo/Efh2x1SEFEuoll2n+HP8NbAHJr&#10;hfgkrJ8MtDR/vbJf/Rr13hr+jsBUeIwlKrL7UYnpRHUUUV6ZQUUUUAFFFFABRRRQAUUUUAFFFFAB&#10;RRRQAUUUUAFFFFABRRRQAUUUUAFFFFAHi/i39lX4f+OfEV5rmu6bd32pXRBd31CdVUAfdUI42rXM&#10;at+wn8L7+JhbW2oaWf71teu3/o0vX0SVH939aXGO1ZSo0p/FE8qplmDqy5p0on5xfHr9jfVvhXo8&#10;/iDRNQfW9Dh+e5jkjC3Fsv8Ae4++v/fNfPekavd6HqdrqVhctaXttKssFxF95WWv2O1bSbbWdJvN&#10;PukWa0u42ikjb+JGG1hX47eJNFn8OeINS0i5/wCPiwupbWX/AHlfb/7JXz2OoQw0oTgfmPEeV08s&#10;qQrYXSMj9Z/hF43T4j/Dbw94jwqyX1qryIP4JfuyL+Dq35V2SjJHvXg/7FF75/7Pfh+P/njLcp/5&#10;MSP/AOzV70g4HtX0NOXNSjM/U8DVlXw1KrL7USaiiitT0AooooA8++NOpf2X8OdaYfeliWBfq7Bf&#10;618i19D/ALTWteRpOl6Ur/PPK07eyIP/ALL/AMdryL4YeH28S+OtIsnUPEknnS/7qfP/APYV+DcW&#10;S+u51DCUv7sThr+/I+sfBelNoXhbSrBx88FrEjf74X5q3j1Jopc84r9wo0o0qcaUfsneLRRRXSIK&#10;KKKACiiigAooooAKKKKACiiigAooooAKKKKACiiigAooooAKgmmSCNpJWVIk+ZmZvu1xHxp+Lmhf&#10;Az4Z65428ROV03TId3lp/rZ5G+VIk/2nYqor8Qvi7+0V8Xv20fHqaYG1LUYbyR/7P8I6IrvbxJ/1&#10;yX/Wt/01f/xygD9y/wDhbngX7Z9j/wCEz8Pfavu/Z/7Wg3/98766uKRZkV1ZXRvustfgdqv/AAT6&#10;/aF0TRpdVufhlqD2kS72S3urW4l2/wDXKKV5W/3NlbP7Fv7YXin9nX4kaPpmo6rdXPw/vLpLXU9J&#10;upt0VqjPt+0RI3+qZfvfL9+gD93ay9Z1yw8PWEt9ql9babZxD95cXk6xRL9WatSvxF/4KR/tWt8e&#10;viw3hrQb1pfBHheV7eDym+W8uvuy3H+2v8C/7Pz/AMdAH7UWV3baxZRXVpdR3dnOu+KaB1dHX+8r&#10;L1rxHWP2O/AXiHx3q/ijWIrvUJdQn89rIzeXArbfm+5tb72W+9XzN/wR3+K0mt/Dvxf8Pry4aSbR&#10;LxNSsVds/wCjz/K6J/srLEW/7bV2/wDwVc+K+t/Dj4FeH7Pw5rl7oWp61rSwyXOn3LQStapBKzrv&#10;XnbvaKplTjP4jkrYehiP4sOY+pLG88A/B3SotHGo6H4Tsk+dLS4vIrcDd/F87V0mgeKdH8U2jXOj&#10;6vY6vbjgy2Nyk6/mhr+fD4Rfs2fFH9o3+1b7wP4aufE/2CVEvLh7yCLa7f7c8qb/ALj1XubT4o/s&#10;ofEyJZF1bwD4ysNsq7G2u6/8B+WWJ9j/AN5WqjojGMY8sT+hrX/E2leFtOe/1jU7TR7JDta5vp0g&#10;i3f7zVn+HviH4V8XXMttoPiXR9auYl8ySLTr+K4ZF/vMqNxX5lfttftLN8cv2DfhXrMqR2mreINa&#10;zqNvF93zLSKZZdq/3Gd42H++lbH/AARc8Lbp/if4mljxtWy0yB/+/ssv/tKgs/UPHOaTAoHUCsDx&#10;hr8fhbwzqOqSlSttEzqrfxN/Cv8A31xXNWqxpU5VZfZGfMvxv1//AISD4g3qq2+3slW2X/gP3v8A&#10;x7dXf/s0eFvJtdQ8QSrhpm+zQn/Y/j/8e2/9814hY2l34m1qK2j3S3t5Pt+f+Jm/jr7Q8MaHb+Gt&#10;Ds9MtuYraJU/3v8Aar8b4Yw881zWrmdX4YnHS9+fObdFFFftp1hRRRQAUUUUAFFFFABRRRQAUUUU&#10;AFFFFABRRRQAUUUUAFFFFABRRRQB+W//AAWV+Klx9v8AAvw5tp2S3Eb6/exbvvtuaC3/APQbj/vq&#10;u7/4JCfBSz0D4Xa18TLy2V9Y165aws5nT/VWcR+bb/vy7t3/AFyWvmX/AIK5Lcr+1ZE86t5LeHrP&#10;yP8Ad3y/+z76+/v+CZ2u6ZrH7HPgi20+4jln05ry0vIUbLQT/apX2N77XVv+BUAfVNfzs/tX2Fnp&#10;f7TXxVtrFFS1i8TX+1F+6n+kP8i/+P1+9fxf+Lnh34I+AdW8XeJ7yOz06xjZlRnCvPJj5Io/7zMe&#10;OK/A/wCG+g3n7Qn7QllFqsqp/wAJBrEupaxd/wAEEG97i7ld/wC6kSytQB+pP7df7T9z8Cv2YtA8&#10;P6fdvD468W6ZFaxOrfvbWDyl+0XH+982xf8Aaf8A2a/Mj4J/sz+I/jT4C+JXi7T1a20jwXpL6g0u&#10;3/j6nT5vs6f9sllb/vj+/Tf2sPj1d/tGfG7xB4ukeVNK3/Y9Ht3P/HvZxf6pNv8ABv8AnZv9p3rm&#10;fB/x3+IfgDwvdeGvDnjHVtE8P3TStPp9jctFFK7psfcq/e3rsoA9z/4JjfEdvh9+1t4ctZZBDY+I&#10;4J9Fny38TLvi/wDIsUSf8Dr3T/gs94s+1+Mfhp4aVubKwvNSdf8ArrKkSf8Aoh6/PzwH4qufAfjf&#10;w/4ls/8Aj70bUbfUItn96KVH/wDZK+mv+CofjmDxz+1dqH2afzrTS9HsLWJ0/utF9q/9uKAPtz/g&#10;kH4V/sT9mfVdXdP3us6/PKj/AN+KKKKJf/Hklr5K/wCCuPjXTPE37SmmaVp0sc1xoOhRWt4yjdsn&#10;eWWXY/8AwB4m/wCBV84eCf2kvix8OvDSeGPCvjzX9E0g7vL0+xuWVVZvnbyv7u7fv+SvYf2Zf2DP&#10;iP8AtIeMrfV/E2nap4e8ITT+fqGu6urrcXq7t7eQsg3SM/8Af+5/F/sUAeffGYXOg/s+/Arw5c7o&#10;ZpbPVPEXlP8A3Lq98qJ/+BrZb/8AgdfpX/wSO8KHQv2XbvVXjCya3r9zco3cxosUH/ocUlfBP/BS&#10;q9sov2odQ8NaXbx2uj+FdH07QrO2i+5FElusu1f93zWWv1c/YU8K/wDCGfsj/C/T9u1pdJTUGH/X&#10;y73H/tWgD3ZugrwT9pTxYY4bLw9A3zMftVz2+T+Ffz5/4DXt2q6lBo+nXF7cuIoLeNpZHP8ACq9a&#10;+S7Wxv8A4wfEWV13ILmTzJH+95EHYf8AfNfn/FmNnGhHL8P/ABaplUfu8p3/AOzl4F8yaXxLdR4C&#10;7re03+n8b/8Asv8A31X0Lnis7R9JttC0y3sbSPyreBPLRPQCr9fRZNlsMqwcMPAqMeWI+iiiveLC&#10;iiigAooooAKKKKACiiigAooooAKKKKACiiigAooooAKKKKACiiigD40/4KE/sXXv7T3h7S9e8KPB&#10;b+NtCR4Io7ltiahbN83lb/4GV/mT+H5m3f7P5VXPwv8Ajh8CtbuIk8PeNvB+ofca406C6t/N/wBy&#10;WL5WX/gdf0QUUAfz6aL8CP2gP2htZtlfw14x8T3B+RNQ1zz/ACov964n+Vf++6+ivij+y/e/sY/s&#10;038KRzeI/ir8QGGkXVzpUDSxaZpq/vbiKJtuW3bIkdz/AHv9j5/2BooA/Ib/AIJU/s2XusfFzVPi&#10;F4m0i5s7LwvEqacl9A8Pm3ku9d6q33tib/8AgTLX68baWigD8Jv2+vhZrlh+158R/wCzNB1K9srq&#10;8ivVmt7N3R3lt4pX+dV/vs9eMeKtB8deOfED6nfeGtZmvZYre3Z/sEvz+VEkSfwf7CV/SBRQBzPg&#10;DwnB4M8D+GtDSNf+JRpltp6vt/hiiRP/AGWumoooA/n5/ab0PxZ8Rf2k/iLq9t4c1a5iv/EN4ls6&#10;WMvzxLK6xfwf3USv3o8F+HovB/g/Q9Dh2+RpdjBYxf7kUSoP/Qa3O1cn4117UdKtI7fRtPk1LVbr&#10;ekHy/uYj/flb+Ff/AEKuWtXjSp+1kM80+PPi6fVbuDwdo6NcXc7K1ysXp/Cn/s34V3fwt+HkHw/0&#10;JYnKy6lP89zN/tf3V/2VqD4dfDKLwi8up6jOdR8Q3RLT3b/w7v4V9q7/AGgL0r5rAZdVnip5ljPj&#10;l8Mf5I//ACRjGP2pk1FFFfXm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Ayolfn4QAAAA0BAAAPAAAAZHJzL2Rvd25yZXYueG1sTI9BS8NAEIXvgv9hGcGb3WxqpcZsSinq&#10;qQi2gnjbZqdJaHY2ZLdJ+u+dnvT2HvPx5r18NblWDNiHxpMGNUtAIJXeNlRp+Nq/PSxBhGjImtYT&#10;arhggFVxe5ObzPqRPnHYxUpwCIXMaKhj7DIpQ1mjM2HmOyS+HX3vTGTbV9L2ZuRw18o0SZ6kMw3x&#10;h9p0uKmxPO3OTsP7aMb1XL0O29Nxc/nZLz6+twq1vr+b1i8gIk7xD4Zrfa4OBXc6+DPZIFr2iVKM&#10;akjTlMWVUPMlzzuwenxeKJBFLv+vKH4BAAD//wMAUEsDBBQABgAIAAAAIQBp4xCBKggAAL6gAAAZ&#10;AAAAZHJzL19yZWxzL2Uyb0RvYy54bWwucmVsc7ydzWpcRxCF94G8g5h9NLfq/gePvAkBb43zAIN0&#10;JU2i+UEzCfHbpyAEEnC+u/uWtvGcorq6T9Wt09UfPv55fLv7Y3m/Hs6n3Sbum83dcno8Px1OL7vN&#10;L19+/mHa3F1v+9PT/u18Wnabr8t18/Hh++8+fF7e9rf6T9fXw+V6V79yuu42r7fb5cft9vr4uhz3&#10;1/vzZTnVvzyf34/7W/3x/WV72T/+tn9Zttk0w/b937+xefjPb959etpt3j89RYybuy9fL4W9/uvn&#10;5+fD4/LT+fH343K6fQNkezgWev3g/v1lue02x+XpsP/7Lwvo/nJ62Wy/bUfOs2NHAZEdbdM6dhTQ&#10;/a+X5f8dEo4dGeSOLh0ruiQrBmlNhpasmDrHF1NHVkRbR4ayYdsJ7eilDRs9btgY60xV/DE26I9Z&#10;2rAx447Npnf8UUDkj8xBsiMHtKOTCC47JLhoJDsKCP0xSOdHDnh+5CSdHwVE/ghr2+KubSWebZFn&#10;e4lne+TZUeLZkXk2pX0SifskOmmfFBDtE4lVkFNmyYgZrYjByjgGzjgm6+ia8OzKsJg+mOlbiWGz&#10;ZYbtpZMjezw5cpROjgKikyMlbkvktk7itg65bZC4bWBuCylCIzBCo5UitIAwQmfpRM8ZT/RJ4reJ&#10;+a2XvBE9eiNGi99G5LeYpQOsgDBKG4tnG+bZtHg2mWc76RTLDk+xHKRTrIAoPsIKU4zSVuLZFnk2&#10;Gik2CojXRIqNSIyNnKQzvYDIH72U//SY/4wSz47Is7N0nM94mkcnRUYBUWTEYLH9wGw/WcfohOdo&#10;Wo3ZAqJ1kYIUYzStnlcBkS/S6nkVENohcWwyx4bFbcHesDqAyR3AtDqABUTR0Ukc2yHHDhLHDsix&#10;k3R8TXh+RWtxbMsc21sc22OExmhx7IgcG7N0kBYQ7di0esMFhHZYPa/knldaPa8CIn+EFR4YHdFY&#10;PNugN9LqexUQrUpafa8CIjtaiWdb5Nle4tkeeXaUeHZEnp2lD5MznqKRFtsn7pPoLLbvcJ9Ii8Jr&#10;MlgZx8AZx2RRyoScklYHsIDoDE2rA1hAaIekVUQbJJpf+VJsdf+Su39pEVsB4apYXcjkLmRaFFtA&#10;6A+rG5or3VCL7JPZPqUsMDELtD7i8zf8TspFO9yxg5SLDrhPJintmTjvCSsXDc5FQwqNCIyNaK2c&#10;uMWcOFopSAuITvPopTAtILRjtPr1I+ajbSPFRwGRP6xmKPdCrVYod0Kjt2q3nmu30ardRqzdYpZS&#10;jgKiGA3rym4BkR1pXdktILZDOsOSNUeZViHJlaTWHubo0BJ0ztDTStELCKPUStKTs/S0KK6A0B9W&#10;uZBcL6RVMBQQ+SMsckFusRrm3C9vpaKlxZqll0qFHiuFUSoURo7OxqpnGzxFw7plX0C4W61b9sG3&#10;7MO6ZV9A6A/rdnus3W6Xapbk2knKSLGmtkRHrDmyJEesOLIER6w3mqWwmDEuIqVvLQWEZ4Y15Ch4&#10;ylFYY44KCP1hDTqKlUlH1oSQ4AkhaRWyBUTrIn19wthIqzwoIPJFWgVCAbEdUomQXCOkRbIFhP6w&#10;ipXkaiWtcqWA0B8W1SZzbVphitVKJ1WyHVayg1TJDhgZYU1NKSCK0LCmphQQ2mFNTYm1qSlW5caV&#10;QlqlQgHRurSN5I8CIjssUS1rai1JLStqLTEra1ktKSsrWSeplp24lvXGCGL+FdYgwQKi3RrWKMEC&#10;QjusYYKxMk3QmsUVPIsrrBF6BUTrktadpgIiO8Ka/FRAZEc2UtutgNAOjWaZZ1MrWJLj1CL8ZMZP&#10;q3QqIIwPq3hKrp7Sov0CIn9oslaMUktMylpSS0q6oiS1pqQFT0kLa0paAVGEplUsFBDaYZULyfWC&#10;JohHvrdk6KxCt4S1rKu1ZLWsqrUE6Kw/t6S9rOy1hL2s6w1Li19AdHKFNcC4gNAOa4Rx8AzjsOZu&#10;FhD6wxqmHCvTlK35n7Ey/9MaHxw8P1iqZLGOlRTw/G3BmrkZPHMzrZSngGi/plUsFRDaYZVLyfVS&#10;WgVTAaE/rNQnOfexpKysZE0rNS8gXBUrOU/OztNKzwsI/WGlxsm5sSV0Zp2zJXNmlbMl0GN9XmiD&#10;z4Pzc2v0eazMPreGbAdP2Q5rzHYB0ckR1qDtAiI76k1eacrQyt0VSYXFuqO01N8FhKtiqb+T1d9p&#10;qb8LCP1hqb+T1d+WLI1VaZYojTVplnhgRTtgKcGClWCRkhK+gGinhDVou4DIDkvCwAqGsAZ+FxB5&#10;I6yR3wVEdqSlCCsgtMNShCUrwtJShBUQ+sNShCUrwtJSYhUQ+0NKSvEblNVS4I6C9SF/5Tu+NnY8&#10;cKeENeC6gChCrc/o/BU9rHmkBUTeCGsOaAGhHdb8zViZv2l1iZO7xGl1iQuI1iWtLnEBoR1Wdza5&#10;O5tWV7SAyB/Wc178mpf1kBa/o2U9o8WvaIU1N66AMDKsCWXBE8qsZ7T4FS3rES1+QyusKWkFhLFh&#10;TScLnk4W1nSyAkJ/OMUKV9RWvym535RWv6mAaE3S6jcVENoh3QTkt6usp6tWXq6y5nTEypwOqweY&#10;3ANMqwdYQBSjrdUDLCCyw3rKi1/ysh7y4ne8whrzWEC0JmHNTikgtMOanRI8OyWs2SkFRP5Iq+9V&#10;QGiH1fdK7nul1fcqIPKH9YQVv2BlPWC18n6V1X1L7r6l1X0rIIoN6xErfsMqrFvdBUTeCOs2dQGh&#10;HdYt5uBbzGHdYi4g9Id1izn4FrP1xBm/cGY9LLbyrpjVfUvuvqXVfSugf2J0+3l5298O59P19XC5&#10;PvwFAAD//wMAUEsDBAoAAAAAAAAAIQABPfWdIQEAACEBAAAWAAAAZHJzL21lZGlhL2ltYWdlMjk4&#10;LnBuZ4lQTkcNChoKAAAADUlIRFIAAAAGAAAAFAgGAAAArtJM2AAAAAZiS0dEAP8A/wD/oL2nkwAA&#10;AAlwSFlzAAAOxAAADsQBlSsOGwAAAMFJREFUGJV1j7sSwUAUhv/NRJOLUhNeRKVTUXoelRfwAiqt&#10;Xq1BoVFoJBlFZlT2ZBgzRhyF5GwibLfznf8G/Hlqslrz45kBAMa9riqAvU3OOF6oprAWo6FcTTc7&#10;FgUAFL+YUnwBrgGr7Hv6B+55OwFKfexY0nLQch1wXmK+P7CATtMXEBEZxWzQV4VV0awSDgCRpt8g&#10;ud7MwPL6jLkKXiXVMoxZrJyGLVtCSk1G2/dMASIDAt+TLaFOTUbguVIh0hpvjtFWSUzbSM8AAAAA&#10;SUVORK5CYIJQSwMECgAAAAAAAAAhAPp8QAIRAQAAEQEAABYAAABkcnMvbWVkaWEvaW1hZ2UyOTcu&#10;cG5niVBORw0KGgoAAAANSUhEUgAAAAgAAAAPCAYAAADZCo4zAAAABmJLR0QA/wD/AP+gvaeTAAAA&#10;CXBIWXMAAA7EAAAOxAGVKw4bAAAAsUlEQVQYlYWQMQ6CQBBF3xpCBdneQmMMrXoTT2E8kYWNMRov&#10;YbyDxEJjYaU9KMQCiGOhIIjg30wyyb75f3cUwNTdyUMEgKZlMXS6ircMgMX+wCUIAWjZNnk1ADpa&#10;I4AA5zAsA/mpNKoAtHXRtgSM+z0lfM5k62Y2RtrkjU/+lVrg6Pn/AK/4hm/dk6TeofSL0XojZKt6&#10;1WC5EgDlzOYSxPHPaW2aGLeKSwA/ijCqslM9AQg0Q3s7urZ5AAAAAElFTkSuQmCCUEsDBAoAAAAA&#10;AAAAIQAGu7Z9PgIAAD4CAAAWAAAAZHJzL21lZGlhL2ltYWdlMjk2LnBuZ4lQTkcNChoKAAAADUlI&#10;RFIAAAASAAAALwgGAAAA7iqaJAAAAAZiS0dEAP8A/wD/oL2nkwAAAAlwSFlzAAAOxAAADsQBlSsO&#10;GwAAAd5JREFUSImtlU1LW0EUhp/7EYxfMQYXadH6FQuGImos3bRQtHTT31AQN7rzd3TZ5eAHViXb&#10;/pHuu1PEVdBWg+gtSnO60DRpM/fm3Hs9MKsz8/Ce98ycgRjx0lTlw+FXseVcLWTJVEWA2nVAcHfX&#10;AfO1IKF19rR+1ZGPAWrFiQWkLq09bIoSgWyKEnl0Uq8nA82bA/Fch6znAXB2EyQDCfBxbpbNV4tO&#10;2B6VRwJMDQ9F7lGDSsP59CDPcZjMp1T0wuzLaG6AbMYP9UetqFSILksP6uKPCiQIpUK0P2pFM2kV&#10;lc0X8V2XZ0O5dCABJvI5Mp4X2TEFSFRGdwUBzChar1Cka30k6LnZEwHeTY539ScSJEDPw/xJCZKu&#10;o0MFAt1FVCjSGx0Kmja7AoLvqnwGwLpzyuxa//ewOFpfc6zDPxYFOL6sy6OAfgS/kv20/8d5EHR6&#10;NG52BKDP9/m8/Jb3aW/2ZmVBDQHLT9v0Z2N+Tt/7KEVxwwoazGTSgxoIxYH+dKBRsy0ATxKA/jG7&#10;afRIb+/jgLK+fqA1429pTx/KAmhI3EfSpqj96PefF8kUVQ6rco+6X99qtdggZ2xrR24bDWtytTzL&#10;pzevdW8tDAJw+zs81wEyK8sU+/vaCmutOPEH/haImWOfSkAAAAAASUVORK5CYIJQSwMECgAAAAAA&#10;AAAhAKPGM2KlAAAApQAAABYAAABkcnMvbWVkaWEvaW1hZ2UyOTAucG5niVBORw0KGgoAAAANSUhE&#10;UgAAAAQAAAAFCAYAAABirU3bAAAABmJLR0QA/wD/AP+gvaeTAAAACXBIWXMAAA7EAAAOxAGVKw4b&#10;AAAARUlEQVQImWM8ePP5/xkHbjIwMDAw2KmJMzDZq0sycrOxMMAAEwMDA4OKOC8DA8N/hECFlz7j&#10;f4b/DAwM/yECDDB5RkYGALHrDQJvrlZeAAAAAElFTkSuQmCCUEsDBAoAAAAAAAAAIQAlLEg/kwAA&#10;AJMAAAAWAAAAZHJzL21lZGlhL2ltYWdlMjkxLnBuZ4lQTkcNChoKAAAADUlIRFIAAAAEAAAABQgG&#10;AAAAYq1N2wAAAAZiS0dEAP8A/wD/oL2nkwAAAAlwSFlzAAAOxAAADsQBlSsOGwAAADNJREFUCJlj&#10;ZICChJlH/5sqCTMwwQT+QyGKAAMDA0SgYMnJ/zAJFgYGBoa3X39BVTEwAACMrA/kyK+A/QAAAABJ&#10;RU5ErkJgglBLAwQKAAAAAAAAACEAJy5LjbwAAAC8AAAAFgAAAGRycy9tZWRpYS9pbWFnZTI5Mi5w&#10;bmeJUE5HDQoaCgAAAA1JSERSAAAABQAAAAcIBgAAAMCnh+4AAAAGYktHRAD/AP8A/6C9p5MAAAAJ&#10;cEhZcwAADsQAAA7EAZUrDhsAAABcSURBVAiZY2RgYGCoXXHp/8uPPxkYGBgYWJgZGZgYGBgYmiP0&#10;GBkY/jPAMBMDFLAyM8KYCEF5UW6G/1CIJggxAC4oKcjB8J/hPwMLEyNC0E5TnPE/w38GB20xBgDZ&#10;ChWc2x75HwAAAABJRU5ErkJgglBLAwQKAAAAAAAAACEA5jsgSDQDAAA0AwAAFgAAAGRycy9tZWRp&#10;YS9pbWFnZTI5My5wbmeJUE5HDQoaCgAAAA1JSERSAAAACwAAAD8IBgAAADZHMp0AAAAGYktHRAD/&#10;AP8A/6C9p5MAAAAJcEhZcwAADsQAAA7EAZUrDhsAAALUSURBVEiJlZZPSBRRHMe/b/btX0U311w3&#10;yco/ZUhka6lFRS4hUZ6XAi+dOtk5gjoXdKtD6yko+wdlCIEUBtElDA2JutghDBQXF/9l7s7uzK/D&#10;zjxnmZk39uby3pvP78vvN9/33jzgPxrzAvpGnpNOhOt9XeAysHfkGWmkAwAWNzahyGCNCARAYQzJ&#10;RIN7Gt2ZUYIB3j1/GqmWZuaYRjIzSmT0h3u7kGppZgDkaXQ17sbQkQ4xtqVxLPPEFMXXa0MV712V&#10;z+5rss3ZYDKeK52H5PDRzGMiALFwCCeaGm1wxdcwkz23fy98imKrRyifefSSyAhIJuKOdQjllUJe&#10;TF5qP+Bolq3AulDQUdURPlwfk8OXX78VRrTXRV1hDgA/V1ZBxrdo3VUrh/+WSmKiubZGDpNlojsR&#10;d122ShkuP9zugx02W0NVZOdwfTgsh4fffRA2RyWGAABfzauiwJpgwANWC9ANvDrgl6fxRy2KQZjL&#10;Yb5ZKoo0gtwnVy6UNDEIKNLNDq7qGkwPfR6m8JKuizRIigK8RF6IBbaiXnGK31KU5kErXGFi1ZWL&#10;lcBhP4e5NlTNA45YXLPuGEfYung2i0UJCvBoMCg267qqyuFYOCTMWC0U5Gk0RLa3Um4rL0EB5dbJ&#10;XqYD0AFkt7bksHWQy8uVbeeGp7JfYUaIh90A0Bqt3QFqwJ2x2M7hB6l+ZsKDb8ZdY8RvwiS+5XJy&#10;ZQCI8HKcbDEJ+Hg8DtOce9MzjqkI+NXgRWZugve/5+XK1vZlKYtfa2s29Qp4T1WV6L+Ym5Mrpw+2&#10;QwOgARj5/kMO3+7pYT5WPpWW83ncn50lVxgA0m1ton9negbzGxvkCj9M9TO/zwcdwHqxiKuTk+7K&#10;AHCjOwkdBB2Ez0tLSE9MECC5MV4YH6dPi4vbAsmk+x3p6cAAOqLb//GAorhfL+tCIQYAp8bGaCqb&#10;RaK62g2tbDenpujjwgL9A6Zg94+5pn2lAAAAAElFTkSuQmCCUEsDBAoAAAAAAAAAIQBDnUjStAIA&#10;ALQCAAAWAAAAZHJzL21lZGlhL2ltYWdlMjk0LnBuZ4lQTkcNChoKAAAADUlIRFIAAAAPAAAAMAgG&#10;AAAAzvogMgAAAAZiS0dEAP8A/wD/oL2nkwAAAAlwSFlzAAAOxAAADsQBlSsOGwAAAlRJREFUSIml&#10;lk1r1EAYx/8zmXTfcFdcKUIPRQpWQTxovbjVgxaPHlTqggVBEfEgeBKLH6CIfgFBLCiioHgQKuqh&#10;l7oVlCJqt1RaXMsixUO6blt3m90k48E6zXSTTSadEMg8mV/+z1smAbYwSLubtuNw23EAEFACME2T&#10;1nvCK2aD3y1MYWyuJNm7M9tw9fABDPR0E184/2yMzy9VfT26kTuEwf29pAW+9mqcT5YXxXzqynnf&#10;0Kh78vDzDC+UF8EB8ACwBX7wqSiuUzprx8nw0+lZXjVN8PVj4uK5tqoS/GJ2XoCdqUSgKgAI374Z&#10;FWF8M3QmUFWCeSgtedDNhmSIREnwiUfP+f/y7NuZDQ0zAPhVqwnD6KmToeIVylHHlmAGADxSrgF6&#10;c3wiGgmAGfW1iLoAW1qLDtOVRkP0tK6FrtI/+E+zKSYxTVOCWd2yhduUqFWOmfYG3H4v9YAbjuOa&#10;qtHM3SCqzSIFybkirBEidkvTsdXgDo2uoxymZanBCV0Xyk1Vt1MuWLVNWTrWEb23s4l4RBRgnclk&#10;9M1gVyopxXz/y3ToJ9HrfQelnlxYXg6vvNkwV/mtBlPXN75oGGrwnh3b4YDDAUfFNNXgt2dPS3Hf&#10;/vAxVNLEV839Vr/8XvJY6qMMANn4RrOUquEyLuCvF4aIu959j58Eui6VihII/OfqaqCylKjhdwU+&#10;WpwJhHRKUb58Sd5rR/pzpCeTkdrV67xztL/VbQAo5AfJ7nTaUzGmaRjJHUF+b6//v6dRr/Nbk+/x&#10;+scCapaFbDyOY11duDdwXFr/Fz7j2DcK9qakAAAAAElFTkSuQmCCUEsDBAoAAAAAAAAAIQBHJODq&#10;4wEAAOMBAAAWAAAAZHJzL21lZGlhL2ltYWdlMjk1LnBuZ4lQTkcNChoKAAAADUlIRFIAAAAKAAAA&#10;JwgGAAAANgDZVQAAAAZiS0dEAP8A/wD/oL2nkwAAAAlwSFlzAAAOxAAADsQBlSsOGwAAAYNJREFU&#10;OI2NlD1LA0EQhp/NJTEqiVHwI6JgoqJBQcRCsNAgaKe1oJXY+lfSWIUIAQvRwh+iiFqIWFj7hYKi&#10;cvHwbm1ym4u5jTvHwbL37DszNy8LhiH8xd7ppaxc3TR8LK4uUsgOC4CIv7k7PyvmMn3IwHN4fasO&#10;RYIK5fUVEbOEAs8fnsJBgLOdTSEBCbhScnR9KwGiYYXL4MH7p3DFv3Hx+KwHk21x/PSvdlUPjnV3&#10;NXSvBcd70k17IoQDYLp0oHranpkK7xpQKQEePr/+7xrgxbZbKdbj1a6agR+OY1bjh+OY1fjtunrQ&#10;EoKgObRg1LIU6KFxD4CoKVJT1IIE5gwGNgOIW1br/+jrxSIRPfjjuQrtjEX1oO26ap1oBQZHmIrH&#10;zcB0ImHWdW9Hu5kp+luD9RhKJs1Sb+QnhBEImhEuH5+ozNmulB68e3/DQ+IhmRvo04OerLdSLCwJ&#10;PVh7hajfD01gbr+i5BYGM3rQdl1lsa38ZDiYKZWl78SRVJK10ZzK/QuBFIqbDGjhJQAAAABJRU5E&#10;rkJgglBLAwQKAAAAAAAAACEAsg9m7cgAAADIAAAAFgAAAGRycy9tZWRpYS9pbWFnZTI3MC5wbmeJ&#10;UE5HDQoaCgAAAA1JSERSAAAABQAAAAoIBgAAAHw5lDAAAAAGYktHRAD/AP8A/6C9p5MAAAAJcEhZ&#10;cwAADsQAAA7EAZUrDhsAAABoSURBVAiZbc0xCoNAEIXhf2fmymlzktxBcgitUitI6hBJIVsIYvOs&#10;FlfJdO+beQz8mVSH+/OlccpYjf13xp0zCmGWrgjhduCjHSSEW1X/5AWAsOry/csIEZ6IgnndAPDy&#10;6NZ0KsvwxA4tGx4mvWydBQAAAABJRU5ErkJgglBLAwQKAAAAAAAAACEAjycT2WkBAABpAQAAFgAA&#10;AGRycy9tZWRpYS9pbWFnZTI2OS5wbmeJUE5HDQoaCgAAAA1JSERSAAAADwAAAC4IBgAAAPcmQ9kA&#10;AAAGYktHRAD/AP8A/6C9p5MAAAAJcEhZcwAADsQAAA7EAZUrDhsAAAEJSURBVEiJ1ZSxTsMwFEXP&#10;e3aSthERjBVSV1YGBv6DiZGJfgD/0ZVOLGwM3dmZKGKv+AI2JBBSRWomaERToteg0Dxvto+P7Stb&#10;8sUiUFJOVcr6iyXD8UMp3I0do7PDXxfQdQPv87xKjAAMx9MV++X5UeW29WtiYNl2U19pBfieVVQf&#10;7Gc2uIhnXbN5CZ8cDyrP+wO219qojGa7+69ge5VGtYHZDv/fbW9FzjXMjUfV/ldVw9yu26617bZH&#10;1dKvt/E/bCtybvjMAnAxuQuz5xcT6FWQ06vb8Db/MFs73uFfNwABnFPk5vEpXN/PyENARRBAVfAq&#10;eFUS7+hEjl7kSZOInSRmrxfTz1I+ASmcW15xhMKbAAAAAElFTkSuQmCCUEsDBAoAAAAAAAAAIQB/&#10;7b40wQAAAMEAAAAWAAAAZHJzL21lZGlhL2ltYWdlMjY4LnBuZ4lQTkcNChoKAAAADUlIRFIAAAAF&#10;AAAACggGAAAAfDmUMAAAAAZiS0dEAP8A/wD/oL2nkwAAAAlwSFlzAAAOxAAADsQBlSsOGwAAAGFJ&#10;REFUCJltzDESQEAMheFfsmfWu4gzmHEHKpWCQk1hBlsYo4pqWUa6fC8v8DNJvGRlY920ITG244Iq&#10;bzQMp8kXQUUezKveDEMluhz9DvCuD7O/f7qA63ECPPW0qC2EToQLK8AeJeN/4MsAAAAASUVORK5C&#10;YIJQSwMECgAAAAAAAAAhAFI30jfQAQAA0AEAABYAAABkcnMvbWVkaWEvaW1hZ2UyNDIucG5niVBO&#10;Rw0KGgoAAAANSUhEUgAAAA8AAAAuCAYAAAD3JkPZAAAABmJLR0QA/wD/AP+gvaeTAAAACXBIWXMA&#10;AA7EAAAOxAGVKw4bAAABcElEQVRIiWPMnHn2PwMewMnGzCDAzcpQF6bNiC7HmEFAMzqYkW4MN4SJ&#10;hYmBgYHhP9E4Y+aZ/xO33vrPwMDAwDQl1ZhRhI+N4T8J8NqTjwx3X3z+D3dC2szTcOfrywswZHuo&#10;YvgRHTBhExTmZSPK/ywIJnK4EReGcM3/kTQQG/xImkkHOGymwNnEAqyhTSzA6meSA4zuUUUtPw9R&#10;Z1OgmYpRRbJmBDj38B3D8hN3/zMwYC9MjBWEGdQk+Bmx2vzq83eGzRcfY9UoI8jFEGmhxIjTZlxg&#10;eboDilNIiqroWQdQ7MAa2tKCXAxq4vxYDUi7+fy/vbokurMRmnWkBRkSrNUIFr2DLD8TCwZBGUbF&#10;woCCjEEsGLhiCKvm/0RajdXZv//9JV/zl5+/idKM1dkvPn0jXnPRuqP/kZtKd958JEozY+jcnf9/&#10;/MHux3x7XQYXDVmc+Zrl+58/OE3+9hu3HAMDAwNTjq0OAy87K1HORAcA3FCzFikFSesAAAAASUVO&#10;RK5CYIJQSwMECgAAAAAAAAAhAI39OnJ4AQAAeAEAABYAAABkcnMvbWVkaWEvaW1hZ2UyNDMucG5n&#10;iVBORw0KGgoAAAANSUhEUgAAAAwAAAATCAYAAACk9eypAAAABmJLR0QA/wD/AP+gvaeTAAAACXBI&#10;WXMAAA7EAAAOxAGVKw4bAAABGElEQVQokWNkYGBgyFl69P+bLz8ZYGBFuhMjAw7AxMDAwDAl2prx&#10;PwMDAww3bjr3H68GBgYGBhYmhKHXX3zApR6hQUtKAG7H////GXZdfYLVFrgGPRlBhv9I8NKTt/ht&#10;8NVXQPHHlWfv8WtgYGBg4OVggdvw5ddvwhrmxTswIjtr9dm7GP5gQhdABhex+IMFXQDZyFuvPuJ3&#10;EgMDA4MIDzvcSb///WM49eDlf7waZkXboySLC2jOwnASxFkIQ08/fIXfSTANMPjqy3eG268+/Mer&#10;QUGIF4W/79ZT/DZMDLVBiY+d1x/h14AO/vz7zxAwa/v/J++//MepwVpJggE5bf39/5/h99+/uG0o&#10;dzVilBfiQQmA/wwMDAByfIeu8okU0wAAAABJRU5ErkJgglBLAwQKAAAAAAAAACEAbsfMGj0BAAA9&#10;AQAAFgAAAGRycy9tZWRpYS9pbWFnZTI0NC5wbmeJUE5HDQoaCgAAAA1JSERSAAAACAAAABMIBgAA&#10;AK0eTNMAAAAGYktHRAD/AP8A/6C9p5MAAAAJcEhZcwAADsQAAA7EAZUrDhsAAADdSURBVCiRY2Ag&#10;ABiROT2bbvyHsSUEOBhi7BQYWZAV3Hr+CYX94sP3/0zICsT42FGMv/H0EwOKgpZIfcb/DAh458Vn&#10;BhQrGBgYGP4zwJ3B8PLjd2wKEODtl1+oVjAwMDBwsjHBrfj+5w+mAg42Fob/UJN+/vmHqYCZCWbR&#10;fwYWJkZMNzAyIhzKwsyAacLPP3/hbD5OVkwFX3/+gbMFuNkwrUA2QUqQE39AxdmoMOINKAYGNEeW&#10;LD/1H+ZFRVFuTAUvPn2Hh6KHrjSqgvhZh+CmSwlwMlipijMyMDAwAAB/8U+WsWGeFwAAAABJRU5E&#10;rkJgglBLAwQKAAAAAAAAACEAh+wj+QEBAAABAQAAFgAAAGRycy9tZWRpYS9pbWFnZTI0NS5wbmeJ&#10;UE5HDQoaCgAAAA1JSERSAAAABwAAAC4IBgAAAOTxAy0AAAAGYktHRAD/AP8A/6C9p5MAAAAJcEhZ&#10;cwAADsQAAA7EAZUrDhsAAAChSURBVDiNY2CgCWBkYGBgyJh59j+6xIx0Y0Ymgjohus/Adc9IN2Fk&#10;YGBgYIEJ/GfAMBlZEhOwIJh4dZJrLAGdmJJ4A4FGXiHWTpqEEM1ci1dykCUTGgXCP1pFNok6aZTA&#10;8BrLxMDAwFC16cT//wwIWLHx+H8GBgYGxrRl+/+/+PwdQ5cUPzcDy3MsEgwMDAxPP35lYEqy0GDg&#10;YGVi+I8FAgDgXFdxi94jbwAAAABJRU5ErkJgglBLAwQKAAAAAAAAACEAHauRlZ4BAACeAQAAFgAA&#10;AGRycy9tZWRpYS9pbWFnZTI0Ni5wbmeJUE5HDQoaCgAAAA1JSERSAAAADwAAAC4IBgAAAPcmQ9kA&#10;AAAGYktHRAD/AP8A/6C9p5MAAAAJcEhZcwAADsQAAA7EAZUrDhsAAAE+SURBVEiJY2AYKMCYPevs&#10;f7I1MzAwMGTMJM8AFgiFqXdGugkjIc1MMIX/GVAhCTaj2s3CRNBSVM3I2oV42Ei1GaFZgIeVVM0I&#10;wMdJnGYmbIJpLqpEeRqrs4kF1NJMOsAaVWTYTLpmrKE9+G2Ga0bOUTsuPSHKGUiaEXjLhScMP37/&#10;IWgAPBnGzjyEoliYh52BnYUZQ0NnOKKQwBlgb778IOhs6qQwZJuXpTuQmqtIB9RJYXTPGEM0P1M/&#10;kdBFM7WKIYo0D6XSk/rO9p+5/X/5huPEFYAVG4//v/biPUm28rKzMjAmLdn3/81XwoUdOhDkZGdg&#10;eU2GRgYGBgZmZkYGxu3XHv5ffvY2w7tvPxmYGBkYmBiZGFiYGBlYmZkY2FmYGbjYWBi42VgZ+DnZ&#10;GIS42BlEeTgZQg1VGBkYGBgAS1pzVE0L5qUAAAAASUVORK5CYIJQSwMECgAAAAAAAAAhAMcJa2W8&#10;AAAAvAAAABYAAABkcnMvbWVkaWEvaW1hZ2UyNDcucG5niVBORw0KGgoAAAANSUhEUgAAAAYAAAAJ&#10;CAYAAAARml2dAAAABmJLR0QA/wD/AP+gvaeTAAAACXBIWXMAAA7EAAAOxAGVKw4bAAAAXElEQVQI&#10;mWNkQAKx8/b9//77L8OUCCsGFmSJb7//MDAwMDAwMjKiSvyH0kyYEv+hOhgYmBiwACZGRlwSSDpC&#10;Zu/8/58BAlEs//3vH1wHIwNUR/qyA/9RjGJiZAAAqbIZUM2188IAAAAASUVORK5CYIJQSwMECgAA&#10;AAAAAAAhAKes7D6VAAAAlQAAABYAAABkcnMvbWVkaWEvaW1hZ2UyNDgucG5niVBORw0KGgoAAAAN&#10;SUhEUgAAAAMAAAAFCAYAAACAcVaiAAAABmJLR0QA/wD/AP+gvaeTAAAACXBIWXMAAA7EAAAOxAGV&#10;Kw4bAAAANUlEQVQImU3HsQnAIBAAwFMSCIKkckbnyjAulCrYfAobrzs2CfozAg54vwky3OUUYqXV&#10;i8QPAo4IAXuBTBMAAAAASUVORK5CYIJQSwMECgAAAAAAAAAhACnuLElMAQAATAEAABYAAABkcnMv&#10;bWVkaWEvaW1hZ2UyNDEucG5niVBORw0KGgoAAAANSUhEUgAAAAgAAAATCAYAAACtHkzTAAAABmJL&#10;R0QA/wD/AP+gvaeTAAAACXBIWXMAAA7EAAAOxAGVKw4bAAAA7ElEQVQokWNkYGBgWHr4wf+D114z&#10;IINZ6aaMDAwMDIwwgZXHHv7fe/klXAELEyPDtFRTRiaYQLiVPCMXGzNcwZ9//xkYGBgY4AoYGBgY&#10;9BUFGP4jwVXHHv5HUaAoyo2i4MXH76gmOGhLMP5nYGCA4VeffjKwMKCB/wz/4eyvv35jU4AA33/9&#10;xVSAquQ/qhvQARMTI343sDIz4jeBm4MFvwm8hBSI8nHgt0JWmBtVwYSdV/8jh6SaBB+qgqtPP8Cl&#10;udmZGeSEkEyYse/G/++//8AjylhBmIGZmYkR7sjDt18iG8aQ6qDOyMDAwAAAswBVpBS6d5AAAAAA&#10;SUVORK5CYIJQSwMECgAAAAAAAAAhAGIVeVnkAQAA5AEAABYAAABkcnMvbWVkaWEvaW1hZ2UyNDAu&#10;cG5niVBORw0KGgoAAAANSUhEUgAAAA8AAAAuCAYAAAD3JkPZAAAABmJLR0QA/wD/AP+gvaeTAAAA&#10;CXBIWXMAAA7EAAAOxAGVKw4bAAABhElEQVRIiWPMnHn2PwMewMnGzCDIw8ogJ8LFEO+oyIgsx/Sf&#10;gYEBH/726y/D03c/GI7feseQgWYREwsTAwHtqDhj5pn/C/ff/8/AwMDANCXVmFGEj43hPwnw2K03&#10;DG8///gP90PazNNwJxkqCjBkuqmi+A8bYMImKMLLTkgfAwMDAwMLgok30PFr/o+k+T+RBiFpJh1Q&#10;y2bS7cYa2sQCrH4m1g04omoI+ZlKUUWsB6gfVSRrplpUkZxIkDV8+fGbKM3woiZq5gGiva0qzsfQ&#10;GGDECA9tYstPRkYGhhhLZVRnEwO42JgZUuzUGVTF+RnRNCNczcnKzMDFhpBiYWZiMFUUYYi2UGGc&#10;i2QY1tB21JRkiLUkXPRSP5H8/z8kMwZdil7qVzdk5CrSbaYotLFrJtLdWJ39489f8jW///6DKM1Y&#10;nX3n9SfiNRetO/ofuan07tsPhqWnbxH0OWPo3J3/cfnRVlmSoczFEGe+Zvn+5w9Ok7/+wl+KMpU6&#10;GTBI83MTciFWAABmSsSYtXr/hAAAAABJRU5ErkJgglBLAwQKAAAAAAAAACEAlG8uPd4BAADeAQAA&#10;FgAAAGRycy9tZWRpYS9pbWFnZTIzOS5wbmeJUE5HDQoaCgAAAA1JSERSAAAACgAAACYIBgAAAP1c&#10;CvAAAAAGYktHRAD/AP8A/6C9p5MAAAAJcEhZcwAADsQAAA7EAZUrDhsAAAF+SURBVDiNjZTPSwJB&#10;HMXfd3Rdl9ryR5FhakUHOyQInrp0K+jiyWuHDh3qj+jfKOgu2B8QdC1I6B/okhRF4aEITVHXdTrU&#10;zq66s80bFr4LH957M8ssAUCj2ea1uxc0mh04YkQ4OyqReAeA9SWTTvY2MGdoAhxxjurtMx8DAcA0&#10;InSwkwPAxXP/+IEpEAAKuTilE1Hwv9XuWf4gAJxWCuR6Apf13/jwJAgAHKIaHt5a/o4AwBhE/Otn&#10;Rw4uxwwxWzaXg+mEAW9PacfUfNSDQO5YLmWJw121+hP3BSf11R34RwPjR9TuWWrgd9/y7zipnmUH&#10;ObrqDwNALzocjdQ62sGgKyJScwRxNccQY2rHE2IB0V7PqMbUOurBoCsjoqlFz+phteh5Q1PbdXxG&#10;V+u4v5UltS8DyZ1xQA4ORgHgcfWGO1d1dcEEILmu762umPOpWHC0o8PtPP0L6uGQmKfAysU1dzZS&#10;zCTl4MC2xY53N1f8wfL5lTi8taSJYmZR/Ox/ALEUj3FsLzlVAAAAAElFTkSuQmCCUEsDBAoAAAAA&#10;AAAAIQAf37ue3gEAAN4BAAAWAAAAZHJzL21lZGlhL2ltYWdlMjMzLnBuZ4lQTkcNChoKAAAADUlI&#10;RFIAAAAPAAAALggGAAAA9yZD2QAAAAZiS0dEAP8A/wD/oL2nkwAAAAlwSFlzAAAOxAAADsQBlSsO&#10;GwAAAX5JREFUSIljzJx59j8DHsDJxswgyMPKICfCxRDvqMiILMf0n4GBAR/+9usvw9N3PxiO33rH&#10;kIFmERMLMwMB7ag4Y+aZ/wsP3P/PwMDAwDQlxZhRhI+N4T8J8NjNNwxvP//4D/dD2szTcCcZKgow&#10;ZLqpovgPG2DCJijCy05IHwMDAwMDC4KJN9Dxa/6PpPk/kQYhaSYdUMtm0u3GGtrEAqx+JtYNOKJq&#10;CPmZSlFFrAeoH1Uka6ZaVJGcSJA1fPnxmyjN8KImauYBor2tIsbH0BRoxAgPbWLLT0ZGBoZ4axVU&#10;ZxMDuNiYGVLt1BmUxfgY0TQjXM3JyszAxYaQYmFmYjBVFGGItlBhnItkGNbQdtSUZIi1JFz0Uj+R&#10;/P8/JDMGXYpe6lc3ZOQq0m2mKLSxaybS3Vid/ePPX/I1v//+gyjNWJ195/Un4jUXrTv6H7mp9O4b&#10;cTYzhs7d+R+XHy0VxRmq3Ixx5muW73/+4DT52y/8pShTqZMBg4wAN1HORAcArRnBVRL8z8QAAAAA&#10;SUVORK5CYIJQSwMECgAAAAAAAAAhAA6sBfRHAQAARwEAABYAAABkcnMvbWVkaWEvaW1hZ2UyMzQu&#10;cG5niVBORw0KGgoAAAANSUhEUgAAAAcAAAATCAYAAABcFRdeAAAABmJLR0QA/wD/AP+gvaeTAAAA&#10;CXBIWXMAAA7EAAAOxAGVKw4bAAAA50lEQVQokZ2RTUoEMRCFv6TTtu1PN4PYMogrEXTtTvAGcw6P&#10;IXiMOYUuPIWgrtzoThRmEIX4N2M7k3IxJloLNyabR315VY8K/PeYKE7P7yXqeiFnf6cxLhZ6u+vm&#10;oH+WHjz4sdi/Wl7deRS0FgJCQLgZvGjY7ZRJD/1Yw9WqQL7v4+sH7jdcLh3CLNOonWg4l1ti3DYE&#10;3TYzBhBAyCzaGecBuMxq52SadsBi4bTTj9rkrMpcw4F/T7CpCw1vn95S2s2m0vBzGpLe7lY/gY5O&#10;LiWmXavn2VhZmn3Z4fGFXA+fk2tvqwHgC+hsT77AdlTgAAAAAElFTkSuQmCCUEsDBAoAAAAAAAAA&#10;IQDOVJfJzQEAAM0BAAAWAAAAZHJzL21lZGlhL2ltYWdlMjM1LnBuZ4lQTkcNChoKAAAADUlIRFIA&#10;AAAPAAAALggGAAAA9yZD2QAAAAZiS0dEAP8A/wD/oL2nkwAAAAlwSFlzAAAOxAAADsQBlSsOGwAA&#10;AW1JREFUSIljzJx59j8DHsDJxswgwM3KUBemzYgux5hBQDM6mJFuDDeEiYWZgYGB4T/ROGPmmf8T&#10;t9z8z8DAwMA0JcWYUZSfjeE/CfDa008Md198/g93QtrM03Dn68sLMGR7qGL4ER0wYRMU5mUjyv8s&#10;CCZyuBEXhnDN/5E0EBv8SJpJBzhspsDZxAKsoU0swOpnkgOM7lFFLT8PUWdToJmKUUWyZgQ49/At&#10;w/ITd/8zMGAvTIwVhBnUJPgZsdr86vMPhs0XH2PVKCPIxRBpocSI02ZcwExRhKHQTQdR9BKhBw5O&#10;P3iDwsca2tKCXAxq4vxYDUi78fy/g4YkurMRmnWkBRkSrNUIFr00yM//6ZBIsIb2EC23KXL2/4EL&#10;bSLdTa2oolJof/n5myjNWJ397ONX4jUXrzv6H7mpdO/tJ6I0M4bO3fn/x5+/WCWzbXUYPLTkcOZr&#10;lu9//uA0+esv/H5nyrXTZeBlZyXKmegAAOH1uf2EVnGQAAAAAElFTkSuQmCCUEsDBAoAAAAAAAAA&#10;IQCB7Jp7XQEAAF0BAAAWAAAAZHJzL21lZGlhL2ltYWdlMjM2LnBuZ4lQTkcNChoKAAAADUlIRFIA&#10;AAALAAAAEwgGAAAARin30AAAAAZiS0dEAP8A/wD/oL2nkwAAAAlwSFlzAAAOxAAADsQBlSsOGwAA&#10;AP1JREFUKJFjYCABMMIYETP3/YexKzz1GAzkRBjRFbPAGP+RBA/cfIHVZCYYg52FCarlP8O5R2/w&#10;K9aRFmD4D4U//vzBr7jMwwDFjQuO3fyPrpgFmYMse+nJO9wmMzAwMAhyscGd8uj9F/yKtaUF4Yr/&#10;M2C4AlVxvpMu438GWJgwMEzYewlFB4qbIe5GyF98+ha3yQwMDAySfFxw9ofvv/Ar1sXjbgzFmXY6&#10;jMiKi9cd/Y9TMQMDAwMTIyJ+7rz+hNtkBgYGBlUxPqxOwUiGDAwMDNuvPvw//chVFDFZAW7sJntq&#10;yzOK8nAyIIf5ow9fsZsMA8Fzd/z/+ecvnA8AdB1iN7bhNIgAAAAASUVORK5CYIJQSwMECgAAAAAA&#10;AAAhAJL3cck9AQAAPQEAABYAAABkcnMvbWVkaWEvaW1hZ2UyMzcucG5niVBORw0KGgoAAAANSUhE&#10;UgAAAAgAAAATCAYAAACtHkzTAAAABmJLR0QA/wD/AP+gvaeTAAAACXBIWXMAAA7EAAAOxAGVKw4b&#10;AAAA3UlEQVQokWNgIAAYkTkNqy7/h7GlhDgZ0lxUGFmQFTx7/x2F/fz9t/9MyArE+TlQjL/x9BMD&#10;ioLmCD3G/wwIeOfFZwYUKxgYGBj+M8CdwfDy0w9sChDg3ZdfqFYwMDAwsLMywa34/ucPpgIONmaG&#10;/1CTfv75h6mAhQlm0X8GViZGTDcwMiEcyszMgGnCz99/4Ww+TlZMBd9+IhQIcLFhWvHzL0KBpCAn&#10;/oCKt0WLLJj7kQGKG4qWnfoP86KiKDemglefv8ND0UNXGlVB3KyDiMQiwMlgpSrOyMDAwAAA5GNP&#10;xqdoRp0AAAAASUVORK5CYIJQSwMECgAAAAAAAAAhAGGF04S6AgAAugIAABYAAABkcnMvbWVkaWEv&#10;aW1hZ2UyMzgucG5niVBORw0KGgoAAAANSUhEUgAAAA8AAAAwCAYAAADO+iAyAAAABmJLR0QA/wD/&#10;AP+gvaeTAAAACXBIWXMAAA7EAAAOxAGVKw4bAAACWklEQVRIiaWWz2sTQRTHvzOZzcaklRiLKNYi&#10;FDwYEIm5KJWinjzoRRQEvVhEPHgRxD/Ak+BND4oIQj0pCHpQ8GAvtSoIUqxBcgjFKFG01SZsk+yv&#10;8ZBkupPNZnfWWRZ2Zt8n3/fevHkb4D8GGfbScV3uuhyEEBAAiQSV7AfCzbbNHy9U8a68Kq1vz6Zw&#10;orgDhckcCYRvPCnx76vNQI/OTu3CdH4b8cG3X5T552pdzO9eKgaGRr2TV4s1vlRdA+9ew0Af/PJj&#10;DRwAB5DU6GBiEDy39JMbbWfD/QsHhqpK8PyXX11Nji0ZLVQVAFjv4euKIRZvntsfqirBHDySmncI&#10;t3uJ0rWEGnx19gPvbc/EWDoyzADgz7olFq6fzEeKV8CIES/QVySqg3V0Yyrfe12ORwJg9aYZW5k1&#10;WvFhapiOKBD/6Q6BW5aNXn1pCTWamrYrJn39LXQwy3FEzKqxM8vdAPjwTuyHvWrKyl5zl6vBtJPg&#10;TrZt1w0x74OZZ3ssRxHWNSr6tGrMNKUxUWGqRcpGdBYD68Kjm1j8U5VN6zFRgOYyupSw54vLkX+L&#10;nilOSjX5Y209srKvh337awQa+5QBgBAitqqy0lCDd28dETEbphXGyPCtUweluGffR+uoA7+Sbyq1&#10;6MoAkE0nheu1erSMC/jh+aOS6zOP5kJdl75V1NN7fxutUGVJ7cFCiT/7tBwKMUrw9OJxIinPHNpL&#10;JnKj0hEddF+Z3ud3GwDunD5MxrMZqd57l5YguDyVx5E9O4P/ezZaJr//toT5Sg1t28HmVBKF8TFc&#10;O1aQ7P8BtV3yKH6H+AEAAAAASUVORK5CYIJQSwMECgAAAAAAAAAhAKez3kOVAAAAlQAAABYAAABk&#10;cnMvbWVkaWEvaW1hZ2UyNDkucG5niVBORw0KGgoAAAANSUhEUgAAAAMAAAAFCAYAAACAcVaiAAAA&#10;BmJLR0QA/wD/AP+gvaeTAAAACXBIWXMAAA7EAAAOxAGVKw4bAAAANUlEQVQImWNgQAKMDAwMDHMP&#10;3P5/79VnBhYGBgaGmy8+Mrz8+APCefnpO8N/BgYI599/iB4ACNERUiUaN2MAAAAASUVORK5CYIJQ&#10;SwMECgAAAAAAAAAhAJQyB2Y8AQAAPAEAABYAAABkcnMvbWVkaWEvaW1hZ2UyNTAucG5niVBORw0K&#10;GgoAAAANSUhEUgAAAAgAAAAqCAYAAACOaxq2AAAABmJLR0QA/wD/AP+gvaeTAAAACXBIWXMAAA7E&#10;AAAOxAGVKw4bAAAA3ElEQVQ4jb1Tuw3CMBB9Dg4gREEJUzAFK7ALy7ACEh0TIGUFSmoo+EWxkxxN&#10;HCfyJSagcG6s8/N77+5sgSJ20ZnMfjoKsVrOBQBIk4xOV1weCgCwmI1N2gJCKQAYEnIBVCyzZwDc&#10;/UYGBoAGiQBsfOPBPWo16fXAMZC3UV0kKl67lMlDeptmB4bPO1m/y0rkP1bhHjkMf3iTnn/R37C8&#10;sygBVOElYjzEWpfUSZq5gFuiSsA9Ua5EmltaleV1wGZ/JEJ9mRDr7YFibTWrMQkl5EunjSU+tUYw&#10;HLS34g2S56nRS4OIYQAAAABJRU5ErkJgglBLAwQKAAAAAAAAACEAAKUeQO0AAADtAAAAFgAAAGRy&#10;cy9tZWRpYS9pbWFnZTI1MS5wbmeJUE5HDQoaCgAAAA1JSERSAAAAEgAAAA0IBgAAAKROPhkAAAAG&#10;YktHRAD/AP8A/6C9p5MAAAAJcEhZcwAADsQAAA7EAZUrDhsAAACNSURBVCiRY1xz7PF/BgoBFzsz&#10;A8uey68oNYeBj5OFgYWBgWIHMfz685eBiWJTGBgY/vz9z8DyH81FunL8DDmeaoykGsaCbIyGNC9Z&#10;hjAwMKCGUZGPBlmGQF0EMYiRbCMggOk/A8RNYnwcFBkEd5GUECdlLoIxJASo5CJKvcb0n4GBQUKA&#10;k8FGQ4yi4AYAXqset8LNFi8AAAAASUVORK5CYIJQSwMECgAAAAAAAAAhADe4NO7OAAAAzgAAABYA&#10;AABkcnMvbWVkaWEvaW1hZ2UyNjEucG5niVBORw0KGgoAAAANSUhEUgAAAAUAAAAJCAYAAAD6reae&#10;AAAABmJLR0QA/wD/AP+gvaeTAAAACXBIWXMAAA7EAAAOxAGVKw4bAAAAbklEQVQImWXNIQ7CUBQF&#10;0fOaJgWBKCiCqEfhWAcJm2EzbIWlVIPCEBT/IX6TknDlZDI34P58p2kRoYXrbTQ+XqBrGw1cTvsg&#10;kT5ZqgmpFjJVEzarTqL8wt16KaWizHDbLyaYMzwfh/hr1jMOQ+8LArYiYB5MNSwAAAAASUVORK5C&#10;YIJQSwMECgAAAAAAAAAhACQig4X9AQAA/QEAABYAAABkcnMvbWVkaWEvaW1hZ2UyNjIucG5niVBO&#10;Rw0KGgoAAAANSUhEUgAAABAAAAAuCAYAAAAhg5m8AAAABmJLR0QA/wD/AP+gvaeTAAAACXBIWXMA&#10;AA7EAAAOxAGVKw4bAAABnUlEQVRIicWVvUvDQBjGn/fukja1fkCt4KQ4iS5CEfoPOAgOuri5iChO&#10;Ls7+FTq0g5Ozs05CQRc/FiczFAcHW3GQigVtew6SNCkXvVwCPqVD6L2/PM/7Xu9ot3IrYaiV0iSE&#10;cTUACUAIDnS6phgJdrhVoolRG9LgAwDksbYr1yEb1Z1FgoaYoXdfIpgnEUAGAI7FTQB95R2hWBrD&#10;QS5j5CAQIQZAOYVs0h5YQn+6yjFaXGsPDTroAxjTByi98hgApQPSr1cD4mxrZYR6sxUfIANft9HC&#10;3eOrlg0/7UalFiogAoSimdPjwzhYXfB/iOgBICXwqTjqur1e6Fm5E3/T4LpIB9GA8Dqlg/JMEXtL&#10;8+ZnYiGf0XITcpDqmajbjwGAmSIiGDkIRtBXejdT4h6kMAWzHvx/hMRTSHOMKf6ZrurP2gBlhOZ7&#10;G2vVM3lUu//TFgHA/umldF/etN/qabM8C7F+fC4fDIqBnztUfHx1jIo9AF24T/LkxkWj1QYjgBED&#10;ZwSLM9icwbEEcrbASNbGmGOjMJRFMe9geW6KAOAbzGmczdzAdxsAAAAASUVORK5CYIJQSwMECgAA&#10;AAAAAAAhAIR411GzAAAAswAAABYAAABkcnMvbWVkaWEvaW1hZ2UyNjMucG5niVBORw0KGgoAAAAN&#10;SUhEUgAAAAUAAAAJCAYAAAD6reaeAAAABmJLR0QA/wD/AP+gvaeTAAAACXBIWXMAAA7EAAAOxAGV&#10;Kw4bAAAAU0lEQVQImYXNuwmAUBBE0bsfO7QBM1syFmxCMLCalwumY7TwQMHN5szAwsdZH8ZlV7rh&#10;PQoR8UJI95/lvJ0CSDeysF03ABkdCgEQ9X1aD1U5hPMApr0SUY10DoEAAAAASUVORK5CYIJQSwME&#10;CgAAAAAAAAAhACzGwbmoAAAAqAAAABYAAABkcnMvbWVkaWEvaW1hZ2UyNjQucG5niVBORw0KGgoA&#10;AAANSUhEUgAAAAQAAAAFCAYAAABirU3bAAAABmJLR0QA/wD/AP+gvaeTAAAACXBIWXMAAA7EAAAO&#10;xAGVKw4bAAAASElEQVQImWM8ePP5/xkHbjIwMDAwWCiJMjDZq0sycrOzMMAAEwMDA4OaOB8DA8N/&#10;BgaG/xCBMk89xv8M/xn+w1QwQOWZGBkYANTIDfbXFOfIAAAAAElFTkSuQmCCUEsDBAoAAAAAAAAA&#10;IQCa+XRflwAAAJcAAAAWAAAAZHJzL21lZGlhL2ltYWdlMjY1LnBuZ4lQTkcNChoKAAAADUlIRFIA&#10;AAAEAAAABQgGAAAAYq1N2wAAAAZiS0dEAP8A/wD/oL2nkwAAAAlwSFlzAAAOxAAADsQBlSsOGwAA&#10;ADdJREFUCJljZICChJlH/+vLCTIwwQT+M/xnYGD4jyrwn4EBIlCw5NR/mAQLAwMDw9uvP6GqGBgA&#10;eHYP2EHR8NgAAAAASUVORK5CYIJQSwMECgAAAAAAAAAhAKplfV+tAAAArQAAABYAAABkcnMvbWVk&#10;aWEvaW1hZ2UyNjYucG5niVBORw0KGgoAAAANSUhEUgAAAAUAAAAHCAYAAADAp4fuAAAABmJLR0QA&#10;/wD/AP+gvaeTAAAACXBIWXMAAA7EAAAOxAGVKw4bAAAATUlEQVQImWNkYGBgqF1x6f/Ljz8ZYIAR&#10;xkibeeo/jM0EY7Aww+URgvKiXAz/oRBJkBtTUEqQk+E/AwMDMzMjQtBOU5zxP8N/BidtcQYAjGgV&#10;VrFYrFgAAAAASUVORK5CYIJQSwMECgAAAAAAAAAhAGnA3m9xAQAAcQEAABYAAABkcnMvbWVkaWEv&#10;aW1hZ2UyNjcucG5niVBORw0KGgoAAAANSUhEUgAAAA8AAAAuCAYAAAD3JkPZAAAABmJLR0QA/wD/&#10;AP+gvaeTAAAACXBIWXMAAA7EAAAOxAGVKw4bAAABEUlEQVRIie2RsUrEQBRFz3szk0QjYcFKEMFy&#10;S8HCQvwJK8HOwv0Af8TOrWzsLOztrVTsF7/ATtDCJetYiG5Ys2YnUTGwdxgYZjhz33tXhvnIU6LI&#10;Gim7L0p6/dtSOLbK8cHGtx/otIeX/LXKGAHo9W++uJ8cblaWrQDb3WV8YXVSV+n6Ce/vrIsHPnZ3&#10;NZsJtuPjuPKlxITBvgDvbq1V9jsBh6vUeVZNzfnXnX+m5zp4Swc2j6o+HK75tOvD4WpUdtujaujc&#10;prIbRfUvcv7jngXg6OLKDx4eg0CrguydXvrnYR7smjiDfaoBvjsrcn5378+uB4y8R0UQQFWwKlhV&#10;YmtInGHRWdLYkSURnYWIlSzlDfH1XWA7jxjiAAAAAElFTkSuQmCCUEsDBAoAAAAAAAAAIQAaxuLV&#10;7QAAAO0AAAAWAAAAZHJzL21lZGlhL2ltYWdlMjYwLnBuZ4lQTkcNChoKAAAADUlIRFIAAAASAAAA&#10;DQgGAAAApE4+GQAAAAZiS0dEAP8A/wD/oL2nkwAAAAlwSFlzAAAOxAAADsQBlSsOGwAAAI1JREFU&#10;KJFjXHPs8X8GCgEXOzMDy57Lryg1h4GPk4WBhYGBYgcx/Przl4GJYlMYGBj+/P3PwPIfzUV68gIM&#10;2R6qjKQaxoJsjIY0L1mGMDAwoIZRkY8GWYZAXQQxiJFsIyCA6T8DxE1ifBwUGQR3kZQQJ2UugjEk&#10;BKjkIkq9xvSfgYFBQoCTwUZDjKLgBgBYFR60e8tudQAAAABJRU5ErkJgglBLAwQKAAAAAAAAACEA&#10;Kq+BjkIBAABCAQAAFgAAAGRycy9tZWRpYS9pbWFnZTI1OS5wbmeJUE5HDQoaCgAAAA1JSERSAAAA&#10;CAAAACoIBgAAAI5rGrYAAAAGYktHRAD/AP8A/6C9p5MAAAAJcEhZcwAADsQAAA7EAZUrDhsAAADi&#10;SURBVDiNxVFBEsFAEOyNDUo5OPIKr/AFn1G+4gsOXPyAfMHRmXIQUdlkxyUbuzIrKRQzl62Z3u7p&#10;GYEiltGBzLvfCTEZDwUASFOM9iccLykAYDTomvIDEEoBwJBQFUBFmjcD4P57GRgAPBIBaqL5DG6r&#10;xia4Gcjm5SVqF/UDm/TUajjDe9f0bJJnaG7Tx/FFF27rf8cifHIsXSdhM2jWhfVNEwOwdbVmZkhz&#10;XYKSLKsCzsmtBMSpqkpkFq3KtQuYrbZEcHO+3hEAiOliQ4nKwUUvlJBXlbFNAIiVQtBuvT7oHamo&#10;rM6G1g9wAAAAAElFTkSuQmCCUEsDBAoAAAAAAAAAIQB5+mF3wgAAAMIAAAAWAAAAZHJzL21lZGlh&#10;L2ltYWdlMjU4LnBuZ4lQTkcNChoKAAAADUlIRFIAAAAGAAAAIggGAAAAfPGoaAAAAAZiS0dEAP8A&#10;/wD/oL2nkwAAAAlwSFlzAAAOxAAADsQBlSsOGwAAAGJJREFUKJFjYCAVMP779+8/VgkGBgaGjJln&#10;USRnpBszskCYWDVBQMbMM/8zZp6Bq2CBMf6j6UKSYMAugS5FgVF4dNDMVUwMOABOiQF1LkWBiAoI&#10;e5CKrqLcKLhzedhZUHQBANExM/EfOAxjAAAAAElFTkSuQmCCUEsDBAoAAAAAAAAAIQAMBHUz0gAA&#10;ANIAAAAWAAAAZHJzL21lZGlhL2ltYWdlMjUyLnBuZ4lQTkcNChoKAAAADUlIRFIAAAAFAAAACQgG&#10;AAAA+q3mngAAAAZiS0dEAP8A/wD/oL2nkwAAAAlwSFlzAAAOxAAADsQBlSsOGwAAAHJJREFUCJll&#10;zT0OAVEYheHnTiYZCsVQiWJ6lc42FBZjCZZjNUq9WhDB/RTXZCROc5I35yfdHq+43J96pUSC/eEY&#10;p/MVNHWlgt1mmQiEd2R1XwtRPJQkzCaNQP6Fi+lYCFke4LwdfWEMcLvu0t9mOWPVtT60uSYpCAO/&#10;IgAAAABJRU5ErkJgglBLAwQKAAAAAAAAACEApyskyAECAAABAgAAFgAAAGRycy9tZWRpYS9pbWFn&#10;ZTI1My5wbmeJUE5HDQoaCgAAAA1JSERSAAAAEAAAAC4IBgAAACGDmbwAAAAGYktHRAD/AP8A/6C9&#10;p5MAAAAJcEhZcwAADsQAAA7EAZUrDhsAAAGhSURBVEiJxZW/S8NAFMe/73JJk1qLUOvgIohTHRxE&#10;EZwdXEQXN0ctTuLq3yFIO7g5uuviIOLij8mpaHFwsEUXKxa09hy0TdNe9PoS8IVAQu597/O+73JH&#10;m4UrBWYsz45CsrMBKABSCqDR5MuI3fVpGk47UIwLUKCW0kbhIoBRzM9Qz3Q6Ajb7T0j/kedDW0B1&#10;CHiOxRHwY9CzoxEkEywCX8B1zL3VjnTtiB7Y0pxA20bbMlpD3QS+gBDmAlpWqw8BLQGZ5+sF+lnW&#10;2hLK1Vr/AqrjLlVquL5/NsJoV7tWOA0kEAFSY+bESBo7S1PtDyEeAEoB75+9EI1mM/CuXYm/Rfe4&#10;UIJwgeA4LcHceBZbC5P8PTGTShjRBAhi3RNN/egS4EVICSyCzhLMI76TKbIHMXSB58H/lxC5C3G2&#10;Mcaf6bz8aCygLaH6WsdK8Ujtnd78iUUAsH14pu6eXoxnbUV+Pge5un+sbhnJwPcZKt8+GqxkABBE&#10;oJPSgzq4LKFSq0MQIEjAEgTbEnAsAc+WSDoSadfBkOcgM+Aim/KwmBsjAPgC22Oc4qS3I+8AAAAA&#10;SUVORK5CYIJQSwMECgAAAAAAAAAhAM4RcYK5AAAAuQAAABYAAABkcnMvbWVkaWEvaW1hZ2UyNTQu&#10;cG5niVBORw0KGgoAAAANSUhEUgAAAAUAAAAJCAYAAAD6reaeAAAABmJLR0QA/wD/AP+gvaeTAAAA&#10;CXBIWXMAAA7EAAAOxAGVKw4bAAAAWUlEQVQImW3NsQ2AMAxE0R/bbMgETMMK9CyBKBiBFShpqCLR&#10;HgWKiBTc3buTDD+X6tBPq8ISVqMQ7g1CmH04Lrua5XFlAMISUfDM94teoRAAXr4P86ZSdm48xTQV&#10;VEqDdU4AAAAASUVORK5CYIJQSwMECgAAAAAAAAAhADR+ft2VAAAAlQAAABYAAABkcnMvbWVkaWEv&#10;aW1hZ2UyNTUucG5niVBORw0KGgoAAAANSUhEUgAAAAMAAAAFCAYAAACAcVaiAAAABmJLR0QA/wD/&#10;AP+gvaeTAAAACXBIWXMAAA7EAAAOxAGVKw4bAAAANUlEQVQImU3HsQ2AIBAAwIMYYwKNCXMylrOw&#10;i6UF5VvQcN2xSdCfEXDA+02Q4S6nECutXiR+A5MIA4kqapEAAAAASUVORK5CYIJQSwMECgAAAAAA&#10;AAAhAF8p0IHpAQAA6QEAABYAAABkcnMvbWVkaWEvaW1hZ2UyNTYucG5niVBORw0KGgoAAAANSUhE&#10;UgAAAA0AAAAlCAYAAACZFGMnAAAABmJLR0QA/wD/AP+gvaeTAAAACXBIWXMAAA7EAAAOxAGVKw4b&#10;AAABiUlEQVQ4jZWTzStEURjGn3PdRt18jDTKiAVZmISSmkSNsrSwsWRDc/8JJVtLSzWFQikrG1Ky&#10;NAtNpogi0pDFYJJJJuO14J65d+7HeeeczuJ8/Hqe55z3iORamspEAICUGRdgNK3R0EH/fWX/glhQ&#10;X7RJTq6e3jkMtP7OMAiQ4+D8UammxXsjQogKlr7Jq5UAoLutQea6y3/woMXpAdatOSAAUolAWNrL&#10;BOaS0IY5JrgWNb+Nw2zOV023T+ynzu5feUp1wkIJ188FHrSeHJe5rHpUQhWdv7F6dOlJ6tULZEuW&#10;zb3wlLbNhCyqYqnMg6rb1umty6LLnmXSapkHdwF7Ku2YE/IWc29F176PkvOh2VAQ5nsR9qqfTR0T&#10;C9o1J+Uf+/r+4drzN6iAvLHAbz6/eUKFz5JjzQjpwRWRmksIewFbI9Cel0UCqWtP19wJlFCsvaV2&#10;aHlqRBCcXZkJqM7FyAQA0WajNnsAMNwVcdhjQQujMcd7sSAAqNc1EAhhI8SHBjtaAQAzQz34BUO7&#10;ptyL7Yo6AAAAAElFTkSuQmCCUEsDBAoAAAAAAAAAIQD6DS9mpQEAAKUBAAAWAAAAZHJzL21lZGlh&#10;L2ltYWdlMjU3LnBuZ4lQTkcNChoKAAAADUlIRFIAAAAIAAAALggGAAAAFfpYoAAAAAZiS0dEAP8A&#10;/wD/oL2nkwAAAAlwSFlzAAAOxAAADsQBlSsOGwAAAUVJREFUOI1jzJx59j8DEpiebsyIzGf6z8DA&#10;gIzn77uPooGJhYkBRcmZu+8YUBRMSTVmFOZlY/gPhX/+/WPYfOYp3BQmBgYGhtYoPUZkaw5ff82A&#10;ogAdfPj2m+Hs3Xf/GRgYGFgQwihuYzhy4xUDioL/aAquPPmIrgACuNiYGZiYIEFx8eH7/xgmTEo0&#10;gQfUBGRHwry56exj1IBC98Gfv6huwXDD3/84FMCU/MOlAObIf/9QFWC4AT08ME0gaMV/QlagymN6&#10;E6cVMCWUOJKgG6Am4LYCuyOxpkmsJqCnSdxuIOQLglYQDCh0s7CkB5yOhNKEQpKgG/AoIOgGqAkE&#10;kxwan/jIIjrZf/v9G78VTz98xVRQsObIf1j58OLzNxQFjKFzd/7/8ecvhuPizNQYQg1VGFm+//mD&#10;1fXff0PEmfSkhLEqgAEAK7y7Nwf/SjoAAAAASUVORK5CYIJQSwMECgAAAAAAAAAhAL1K7HFmAgAA&#10;ZgIAABYAAABkcnMvbWVkaWEvaW1hZ2UyMzAucG5niVBORw0KGgoAAAANSUhEUgAAABIAAAAvCAYA&#10;AADuKpokAAAABmJLR0QA/wD/AP+gvaeTAAAACXBIWXMAAA7EAAAOxAGVKw4bAAACBklEQVRIia2X&#10;PU8UURSGn9kZFlhQ2F01urtxE1swEUJnB51EDYUGChNjodhYmlj5O260pOAfEBMDCQmNCYXRX2BD&#10;FgO46wcfC3MsZGJ2Z+Z+zHAmU0zuzTPvfc+5586AQ7xU2/J29askjRVsIctqWwT43jnm9CyMwaxB&#10;UYQCez+Psyl6s/JZQIjuVjsOCmxA+79Pep5bP46ygfoNabUzgvpRu+3DrIoE3/MIAg+Ag76lOoDg&#10;3nSNBzMNL22OMWvL7z8JQK08rJ1nVNQ9CwGoV/QgoyJB8H24dnkoLwiujw3j+4VUf6xAIMZlWSoS&#10;o9FG0FO1dZ6xUn5FAI1KTpAgDPgeVy4N5gfdKA/hF/QZswBBvTxiVGMEgVC3yJgW9ERtCkC9Yqco&#10;da/JeQ+aalaN/mgVCVAM7M8GDUisCtFKUW38AkAgNPIqWlIbAmDoHD2ROHNRrSee72mx+mLWS0y/&#10;EwXY7fyRlDpyQ3UOu8kFKY6g9tFJ3KPH6qMAlIoBr2YnmG5etXI8pijS8mjmljUkBfQPNX/7pn3u&#10;dSDXiBWkAKODAxcBEqqj5h6tBS2oDwJQHdEfz1aKAMZLRWdQj9mR0S4NLQZ6qNYkAoXinrnEV3/b&#10;/5UN9GxlXYT/15edPWeQt/BuTU7jfwQA3J9s8vzuhN1e64Zh6mD02WcThddzd6iU3AuwP/4CfFOf&#10;nsmkd1YAAAAASUVORK5CYIJQSwMECgAAAAAAAAAhADurCGnFAAAAxQAAABYAAABkcnMvbWVkaWEv&#10;aW1hZ2UxNTMucG5niVBORw0KGgoAAAANSUhEUgAAAAUAAAAJCAYAAAD6reaeAAAABmJLR0QA/wD/&#10;AP+gvaeTAAAACXBIWXMAAA7EAAAOxAGVKw4bAAAAZUlEQVQImWXMMQoCQRQE0ffHMRGUZcFY8BKG&#10;ewVzD2rqaQQTMTNRv8Esk2yHRVUHPF+fNC8iVLje3u6PL1hXClzO2yCRfpnNpCHInE0YdmUJ9+Oq&#10;Fz0fh9JPujmdNrHIW5qOh+oP4rYbEyyaDy0AAAAASUVORK5CYIJQSwMECgAAAAAAAAAhAPmKpt/p&#10;AAAA6QAAABYAAABkcnMvbWVkaWEvaW1hZ2UxNTIucG5niVBORw0KGgoAAAANSUhEUgAAABIAAAAN&#10;CAYAAACkTj4ZAAAABmJLR0QA/wD/AP+gvaeTAAAACXBIWXMAAA7EAAAOxAGVKw4bAAAAiUlEQVQo&#10;ka3Quw6CQBCF4X+XJYgRAmxngoWdje9hYWPF+9rR+DgkXDI2SIIdO0w1zXw5c8y77QTlJLHBtZ9e&#10;63BMDU4dBxhGwe7gME3gYJ3penG8HiezFVu9Vp+jIAT+EjXPLAgBsMJMBRMz9FvKXNf7cu2rSAUt&#10;Hflip0RFpoQEwZeW++2gqvsLEGUX2b42+yUAAAAASUVORK5CYIJQSwMECgAAAAAAAAAhAKnB5cnw&#10;AAAA8AAAABUAAABkcnMvbWVkaWEvaW1hZ2U0OS5wbmeJUE5HDQoaCgAAAA1JSERSAAAACAAAAA8I&#10;BgAAANkKjjMAAAAGYktHRAD/AP8A/6C9p5MAAAAJcEhZcwAADsQAAA7EAZUrDhsAAACQSURBVBiV&#10;jY5BEgExEEVfRorNzHAJjsFBLVi4DrPiGEaVWZCK+haMREnwepN0Xn63Adg1N/GkLGE2HZj+bgH2&#10;B3HuHo2q4o0CoK5Do+sSwmQMIEBI+hQWc2vIUPQHRbVt/CvGBjeEtG0iIeZ40nchTohGhF/e/xgR&#10;kxXWGycAs1w5OZeWRkOw18wjwMX9scMdo1Uv6KKyjLwAAAAASUVORK5CYIJQSwMECgAAAAAAAAAh&#10;ABvy1T7yAAAA8gAAABUAAABkcnMvbWVkaWEvaW1hZ2U1MC5wbmeJUE5HDQoaCgAAAA1JSERSAAAA&#10;BgAAABMIBgAAALPXfGAAAAAGYktHRAD/AP8A/6C9p5MAAAAJcEhZcwAADsQAAA7EAZUrDhsAAACS&#10;SURBVBiVdc89DsIwDIbhNwapC+ldKjgDYuiNe4VIXTr3DI5gLDFD6X/zjXn8KbZr22TfBACPuzj+&#10;kaoSFwKEwCZCJhtommSnoDHTiDkYhh04xyEC4G/LQ9eNCwhAWR7/EYC6FgcGGBrHja/T5HSA6slW&#10;AO9PBswyAND3yWYoigU0rhrer8EyoKvG63mZb4lq/ACFpjTyJL8AIAAAAABJRU5ErkJgglBLAwQK&#10;AAAAAAAAACEANBwOF1sBAABbAQAAFQAAAGRycy9tZWRpYS9pbWFnZTUxLnBuZ4lQTkcNChoKAAAA&#10;DUlIRFIAAAAPAAAALwgGAAAAPHqQfAAAAAZiS0dEAP8A/wD/oL2nkwAAAAlwSFlzAAAOxAAADsQB&#10;lSsOGwAAAPtJREFUSIntlLFqwlAUhr9jTi0kOKSCg3RwaRZxEXcRHASfoYtLnkkHd8FHa8cWqsPt&#10;YNskcEPu1RQVPdPlhu/8P/nPPXBCyXJpjO1DEIAqNJsQx9DpQJJAqyVSCVuVBEYjGA4PDQTApwEc&#10;HIzHP7CtQZpm9sqqYbvs9dwc6O/BkAlHkRtsVXatO3yH/xfW7Oj1KotwHnVtc6U/7BbhkiGp3Lqn&#10;K9dj23+yrzaqC1gGxwzJ+TZJzrab1dqU64/q49MNFoDNdmfe3t0VRWA+C5DV+svs937gdBKQvKjo&#10;zgMMQ1i8Pv7FooW5yqUlgD5AFEL7qcFzVxj0tZDnN0PZLwuEVaGRAAAAAElFTkSuQmCCUEsDBAoA&#10;AAAAAAAAIQBZB6vFpwEAAKcBAAAVAAAAZHJzL21lZGlhL2ltYWdlNTIucG5niVBORw0KGgoAAAAN&#10;SUhEUgAAAAwAAAAmCAYAAADwQnq3AAAABmJLR0QA/wD/AP+gvaeTAAAACXBIWXMAAA7EAAAOxAGV&#10;Kw4bAAABR0lEQVQ4jZWTy0rDQBSG/5lc2lIwKxso6KYLRay4VhH0SRRa9IUKZiUI+h666IuUPkEC&#10;0zQ442K0M0lqZs5Z5UzON/+5DcOvrddKbTZo2WTCmO2zZsBLJpXt93rA4wPfxfEm8PzEa5eUZf1/&#10;CwCA6bTuv38Y1b3A9RVnQWD8PHcoAMB8Vk/t80ur/As0bbVyKDStKDyAJGmfdQJpSgTu7+qFL5dS&#10;edcAAHlBKBoAhABCd5hZLSGICtXWQ8Fe3bIiKkjpAXArwg+wJsGYT0qNN+kGrKoD7gF8SwsIPQBl&#10;KYQhcdJxTJxDHBMnPRgQFYZDRgNubwJGAgBiSk7g9a1SumyFKFJuQAjzPTrUS9XZVmU1dTz2AOxV&#10;PT7i3Sktsmp3fXIApCP9Mry6dHpiwvamtMi26m8pogg4PzOptRR0sLHLC45+3zzUH12wTaFzViij&#10;AAAAAElFTkSuQmCCUEsDBAoAAAAAAAAAIQCH6GS80gEAANIBAAAVAAAAZHJzL21lZGlhL2ltYWdl&#10;NTMucG5niVBORw0KGgoAAAANSUhEUgAAABEAAAAvCAYAAAAFHSEnAAAABmJLR0QA/wD/AP+gvaeT&#10;AAAACXBIWXMAAA7EAAAOxAGVKw4bAAABcklEQVRIic2WwUrDQBCG/2SLpURT0jfQRyikUhEPHsQH&#10;ERTfp2oKCgXBNzEetdfee24uRpLG8VBard3szNo9OLksbObbf+efXRb4L+FJfkpTovF4Me52gTj2&#10;1vJ8CWQy+R5n2ea8CJLnDiA/wwmkLP8IoV/fdPpJtovjLjEnsUqGQ35VFiIRLqpJEDiAdDouIJED&#10;SL/vG8+YEcJZa6Vka0gYOoBwRQWAhnmaEDH2skoIwGFPsbdfLeQ2qcQn1ajE3B1CSNh2AIkEzrAQ&#10;ib0spBfzztRCbJwBapttwUhfKlLKDOjFyjN27OsbL+g5rUgLsdnLLKPtr4JZpnkV3CTzlZCDfeD8&#10;rME6VFuT60s+eRlObjaNEkKzaQfRKmkLD14thEDY27WDrG1nkJQEAEEgrqleCQAcH8mdqYXYxmo7&#10;g6Qgu4Z3rMQHgMenYk3C/aiwkuQ9jArKPzYnlAKuLnZEBW68awAAMK/kSvzTE4VWS56giy+tGmWZ&#10;Bui9jwAAAABJRU5ErkJgglBLAwQKAAAAAAAAACEAmoSZr/4AAAD+AAAAFQAAAGRycy9tZWRpYS9p&#10;bWFnZTU0LnBuZ4lQTkcNChoKAAAADUlIRFIAAAAIAAAADwgGAAAA2QqOMwAAAAZiS0dEAP8A/wD/&#10;oL2nkwAAAAlwSFlzAAAOxAAADsQBlSsOGwAAAJ5JREFUGJWNjkEOglAMRF+/JCyI4BX0BnpeFpp4&#10;CeMhCNFrKEZZ8EGtC5VPvqBON21nOlMB2O1vygtRJMymRt5zAJDlSlk+F0nSagEwAJPELS5nPgVx&#10;DKCActceh3gsDMEALOYjUVxl+bW1CZzWuRQnz8FHUeh3weHo+k6Eu2qaHxFdGIDNtlGfWK1rBZB0&#10;Wau1/ddhCEE1QAJU9o8fHvC4NEvXNq97AAAAAElFTkSuQmCCUEsDBAoAAAAAAAAAIQBQXDBP/QAA&#10;AP0AAAAVAAAAZHJzL21lZGlhL2ltYWdlNTUucG5niVBORw0KGgoAAAANSUhEUgAAAAcAAAATCAYA&#10;AABcFRdeAAAABmJLR0QA/wD/AP+gvaeTAAAACXBIWXMAAA7EAAAOxAGVKw4bAAAAnUlEQVQokY2R&#10;TQrCMBCFvyZdFapX6GWK3kA34tH0iEnVQihkXPRvklbwrfLy8V5mSPF4RgkBAM4naBpTMMnUNYu8&#10;J5E5Hlbjcti2a413GdRmk9Sm7yGEKLsQwHdZ0loFXQb1OvpdA3C9mAIEELyTFP6auJwPsgM3yWGA&#10;92dcZwP1xLtwrl5gVamklxTeb3b5APdPbZlej3WvDmKM8gUF5jxVamBp3wAAAABJRU5ErkJgglBL&#10;AwQKAAAAAAAAACEAb3s+pfkBAAD5AQAAFQAAAGRycy9tZWRpYS9pbWFnZTQ4LnBuZ4lQTkcNChoK&#10;AAAADUlIRFIAAAASAAAALwgGAAAA7iqaJAAAAAZiS0dEAP8A/wD/oL2nkwAAAAlwSFlzAAAOxAAA&#10;DsQBlSsOGwAAAZlJREFUSInNls1OwkAUhb/+EBUMtLyAPIDBhKAb48Koz2J8IMTKyoTwaLrSCIpE&#10;Ba6LQpBSOndaF56kaZrpfD1z7vwULBRFIoOBSFqbawMBeH+H6XQTpgYtJQKjUU5H/f66g+EwJ2g8&#10;Xn/ODUoqDeRrOgrr2b7mBQE4DrgL/29vBUCtFhy3XWdbuzGj+95cAOph9ntG0Hwe38OiIIizqdX+&#10;ABQE4Hnb81GDTMNSg0xBG0F3UVyxsP5fHAH4HlSrhUFCEAium10xI0jQ5aNwBGFoNJMN6kYz1RpT&#10;O2o0zPkYQb56kzGANEtDBwr+CqSsGGzZarvRVEDwPL2j1E/GIL1urn0n17mW1Gg0l9ShWdkBPiY5&#10;T9qkJpOUjG4X+ZRKcHXh0jgoOLNP2o4akgk6anr6SUTqPLKNOgO0u2MP2hiaAJX9gqBO9CUAlYpV&#10;PMDG0GJAuWwPSq2azYa2AepE36ty5Sjcr2+vej+/5HT00P9a8/D4ZG/J6fY+ZflXllTz0OXstKRK&#10;3p9tgQBMZ3pH7uW5x145Tih52egHjXpvWgKNmdkAAAAASUVORK5CYIJQSwMECgAAAAAAAAAhAINN&#10;r5RDAQAAQwEAABUAAABkcnMvbWVkaWEvaW1hZ2U0Ny5wbmeJUE5HDQoaCgAAAA1JSERSAAAADAAA&#10;ACAIBgAAACYbmaoAAAAGYktHRAD/AP8A/6C9p5MAAAAJcEhZcwAADsQAAA7EAZUrDhsAAADjSURB&#10;VDiNnZJBDoIwEEVfiQmgICHC1fQIHEnZ6Sn0Tro1caHUBcGktFNau2nSyZv//0wh8iip0Pdaz9+S&#10;BJKY7sMQCXSdUsFA1ykFkQoAK6mgsTLzl4ITOPWDu73PUl3DYZ9YexItFUWEJYA8CwQm/00TqRAN&#10;7HYRQFVBmtoTsoDzZfTfCnYs4PUa76YNBEADWgwMs01P/8EH/BSut48GqLaQCYEN4P5Y7m4Az+d4&#10;t43Y3ASm45uQGxA27ATKEvJcDmwBvg07AP/CDODYv8c/1PonZFkKVtDApoD1QmBDISQwwBciPCgq&#10;jHjTlwAAAABJRU5ErkJgglBLAwQKAAAAAAAAACEAZZaI8YkBAACJAQAAFQAAAGRycy9tZWRpYS9p&#10;bWFnZTQ2LnBuZ4lQTkcNChoKAAAADUlIRFIAAAAKAAAAIQgGAAAA4Fk6SAAAAAZiS0dEAP8A/wD/&#10;oL2nkwAAAAlwSFlzAAAOxAAADsQBlSsOGwAAASlJREFUOI2NlEFOwzAQRf/YrgqqFKVOCbCk+3ZF&#10;LwHXQLTiQEjAPXoEWPcCcII4VaXu2piFmzhJbdcTZeHx08yfGdv0+VXpqgIAYLVkBI8xwX1bPfDq&#10;OhKU0i7W60p7wSyzi0IFIi4ebQH7fQCMU3gChbCOzcatkwGAHFuH8ug0oNQAzF8U7sINmNmBlNtA&#10;xPmMUR3zcASUOtfprNqlswFHI+ss1LnOBsxao1RlIOLzE28qCqZu224XCbqsA/LAIe6Ary+c6gl9&#10;/xy1F2ybKrstEn2g3u4fYm/E/iF2Xs/3j4MGgOkDMBwS7u8cqdv2+2fEJAnF9XGcki9it+I0jZgM&#10;Y0CSeMC35YA0zCelhuCMAsWYhkxO1+Ri6ptJJJjnF0GN+Yxwm5sn5x87ak0sNjm1YwAAAABJRU5E&#10;rkJgglBLAwQKAAAAAAAAACEASsc5GqYBAACmAQAAFQAAAGRycy9tZWRpYS9pbWFnZTM5LnBuZ4lQ&#10;TkcNChoKAAAADUlIRFIAAAAMAAAAJggGAAAA8EJ6twAAAAZiS0dEAP8A/wD/oL2nkwAAAAlwSFlz&#10;AAAOxAAADsQBlSsOGwAAAUZJREFUOI2Vk89Kw0AQxr/d/CmhlJ40UIqXgggS8awi6JMoWPSFCuYk&#10;iD5IL30R7RMY2KaBXQ9ru5tNze7MKZPML983O7MMf7FeK7XZoBOzGWN2ztyC11IqOx8MgMcHvq/j&#10;LvDyzFs/qev29w4AAEXRzj8+jepB4PqKsygyeVV5FABg/tS2tlxqlX8BN76+PQpu7Gz1AuNx910v&#10;kOdE4P6u3fhqJVVwDwDwUxGaBgAhgNhfZlZLCKJCsw1QsFe3bogKUgYA3KoIA6xJMBZiybmTfsDq&#10;OuIBgJQWEIcAlkIcEyedpsQ5pClx0llGVBgOGQ24vYkYCQCIlrzA23ujdNsKSaL8gBDm+fhIL1Xv&#10;sSrrUCeTAMBe1ZMp77e0KJv970cjIM/1zQg6pbNTU3bQ0qLcqt1SJAlQnBtrHQVdbOLygiPLzEX9&#10;BVtkTaElPtdeAAAAAElFTkSuQmCCUEsDBAoAAAAAAAAAIQAAlfH3bQEAAG0BAAAVAAAAZHJzL21l&#10;ZGlhL2ltYWdlNDAucG5niVBORw0KGgoAAAANSUhEUgAAAA8AAAAvCAYAAAA8epB8AAAABmJLR0QA&#10;/wD/AP+gvaeTAAAACXBIWXMAAA7EAAAOxAGVKw4bAAABDUlEQVRIie2VwUrDQBCGv8luE9ukvovg&#10;a+hNXyH4QCI59CB4VupbCIJ40ate9N5YDw1xPBRjQyrJJogJ+MPAQvbbfzK7swuDlADMZqqtYYAk&#10;KS8QxyLV6WV5bRx/D/YaLmm/Bsr3L0fTDs5h2AE+PPBqK/0j3FT/8BBhLeLp+aNRf291TheOzroR&#10;d/dKltW7F2f4LMlLk3enMBpVgeMjUzC2+nmtRVrn27HaW51PYtPzltxI2/3e70HabR6rXrSku/5u&#10;qwZa7Z6d7dNkpZfzrNkFeHWd6curW9pBAHJ+sdK3pRMHwGQMNm0BAogBeXjM9eY2Z/kOIuswHhgD&#10;1oLvQ+ALO2MIJ0IUwf6eFYBPs/1FKq+/tFsAAAAASUVORK5CYIJQSwMECgAAAAAAAAAhAF/aJl+m&#10;AAAApgAAABUAAABkcnMvbWVkaWEvaW1hZ2U0MS5wbmeJUE5HDQoaCgAAAA1JSERSAAAABgAAAAgI&#10;BgAAANrGjjgAAAAGYktHRAD/AP8A/6C9p5MAAAAJcEhZcwAADsQAAA7EAZUrDhsAAABGSURBVAiZ&#10;dY2xDcAgEAOPh/27RKJJwSYwVpTIKWge5XFl6XwyuJz1UR+vAApLhOXZ7AcsAIIYEIGj3gJIaWNk&#10;f361ufbGB3BnEDLAO6j/AAAAAElFTkSuQmCCUEsDBAoAAAAAAAAAIQAvBTClkAAAAJAAAAAVAAAA&#10;ZHJzL21lZGlhL2ltYWdlNDIucG5niVBORw0KGgoAAAANSUhEUgAAAAMAAAAFCAYAAACAcVaiAAAA&#10;BmJLR0QA/wD/AP+gvaeTAAAACXBIWXMAAA7EAAAOxAGVKw4bAAAAMElEQVQImU3JsQkAIRAAwTkx&#10;8UH7L0Bs0Pg5AxM3G5angLn+hAp731Pga4m86IMIDvlqB2SfXsvtAAAAAElFTkSuQmCCUEsDBAoA&#10;AAAAAAAAIQAh24VBigAAAIoAAAAVAAAAZHJzL21lZGlhL2ltYWdlNDMucG5niVBORw0KGgoAAAAN&#10;SUhEUgAAAAMAAAAECAYAAABLLYUHAAAABmJLR0QA/wD/AP+gvaeTAAAACXBIWXMAAA7EAAAOxAGV&#10;Kw4bAAAAKklEQVQImS3HsREAEBAAsLiz/0bM41uvRkGXFGh9nwgqxGDmT66Dn/3sAqnvDfFqBik1&#10;AAAAAElFTkSuQmCCUEsDBAoAAAAAAAAAIQAyrZPyCQEAAAkBAAAVAAAAZHJzL21lZGlhL2ltYWdl&#10;NDQucG5niVBORw0KGgoAAAANSUhEUgAAAAcAAAAvCAYAAAAvrdCIAAAABmJLR0QA/wD/AP+gvaeT&#10;AAAACXBIWXMAAA7EAAAOxAGVKw4bAAAAqUlEQVQ4jWNgoD9ghDHmzPn/H8ZWUmJgcHJiZGSBCfz9&#10;i9Dx6hWEZsJm3MePDAw/f/7/j1WSgYGB4c0bBgYWdMH0dEa4O+CS/xn+o6vDbueoJBJAClvM4GPB&#10;LTUIvUKjQCBOJx1DiHzXEusVPCkBqQSghYOOn/rzH0Vy87bfcIF79/4hXLFs5a//7z+g6ublYWCI&#10;i2ZjZHmHJsHAwMDw6QvUWClJTC/AAABmYy5NUJ6PPwAAAABJRU5ErkJgglBLAwQKAAAAAAAAACEA&#10;QgGhlg8BAAAPAQAAFQAAAGRycy9tZWRpYS9pbWFnZTQ1LnBuZ4lQTkcNChoKAAAADUlIRFIAAAAI&#10;AAAAJggGAAAA+anazQAAAAZiS0dEAP8A/wD/oL2nkwAAAAlwSFlzAAAOxAAADsQBlSsOGwAAAK9J&#10;REFUOI3VlEEKwjAQRV9qep3udSF4B8GrWahrwRPpGbrQbdRmXBQ0LRNj7EL8EAjMnz8/PyGGANva&#10;C0BVwWJeGICCBJ6EZtd3Rwm+Syjo/TkeBpAUIWeEVXU1QlgO99M9/AUhEpR5r5AVlBp1iF/lIIGh&#10;zx9MLKjpxwxGGJXw3V04p4549Z0vI4X94To4RNsKx1MnAKZunNwjf8NmbbG3SBHAeyhWyxll2TsY&#10;L4AHB9g2bxOqkuYAAAAASUVORK5CYIJQSwMECgAAAAAAAAAhAGhvMs5fAQAAXwEAABUAAABkcnMv&#10;bWVkaWEvaW1hZ2U1Ni5wbmeJUE5HDQoaCgAAAA1JSERSAAAACAAAAC8IBgAAAN6miwUAAAAGYktH&#10;RAD/AP8A/6C9p5MAAAAJcEhZcwAADsQAAA7EAZUrDhsAAAD/SURBVDiNtZRBbsIwEEWfrXTHEdpl&#10;C8dASD0FezhShXoBJE5RiUtwB1gU3KKmxNOFiZXYJhY0jGRFdt7MfM9orBYLERI2nysFoFM/ATYb&#10;56gdF9t26756NlNqMOgAAKbTOM5uB9aKFPWB0NZa/sLx2CESwJgMcDBQhIfjMYyG2muKInx/tfcR&#10;YEwGqGwGsP8Gwt7eAAQpGoVyrjYXIbRGN3sTSQYIiazIOwChyKiS/Wu4vtT9a2gAQuqqvV5TfKLb&#10;IoCbeJH2a5QYPekGyvJiCuf5uU+IXK5KH7eq4GN98nv19v4j4cgDvDxrXicPqghflNpO1TnF06Py&#10;XWiu2v4Ax0NjMXRXy8YAAAAASUVORK5CYIJQSwMECgAAAAAAAAAhADiN7izcAAAA3AAAABUAAABk&#10;cnMvbWVkaWEvaW1hZ2U1Ny5wbmeJUE5HDQoaCgAAAA1JSERSAAAABwAAACYIBgAAAAiigUAAAAAG&#10;YktHRAD/AP8A/6C9p5MAAAAJcEhZcwAADsQAAA7EAZUrDhsAAAB8SURBVDiNzZBBDkBADEXf1Gw5&#10;j0TCXS1shLiJszA7EmMhIsPYTBBd/ea1Tf+H0FK76PvFjmbTRS4KQB8QptndlF2cgQN99TuoD2nv&#10;4RX90Eq4zwfOfphQuJWXvn0pWwFoutm5Wbdbr8pqssZct5IY9OgBAIMByVJBR/6BFV1aIwuwLYIp&#10;AAAAAElFTkSuQmCCUEsDBAoAAAAAAAAAIQCKOnsrjAEAAIwBAAAVAAAAZHJzL21lZGlhL2ltYWdl&#10;NTgucG5niVBORw0KGgoAAAANSUhEUgAAAAoAAAAhCAYAAADgWTpIAAAABmJLR0QA/wD/AP+gvaeT&#10;AAAACXBIWXMAAA7EAAAOxAGVKw4bAAABLElEQVQ4jY2UXUrEMBSFz01GKoMynaYzoI+6gLoPXYE+&#10;S8UFCeo+dBG6BV3BNGX8gQGHxodomrRJJreUcNOPk3tuktLDY6e6DgCAm5oRAsEmPPRpAGb7ieDV&#10;Zb/c03OngqCdyCaiaCdf38Bm41dlw4kmoMoAgFvOGxkB57lVZwwshAKgX9n4jTMAEEW/IbKNKFYV&#10;o3/Nn20ETAkDTqf95MvruJcGFEU/KduxIQNenHPjyNcib43rdSKoFLBauXU6ILOyYT8dsL7mZHZI&#10;qjBoRztwPhnV9zcOT1FQ8ePTzb3X8+5+qwDg9ISQZcDxkWdpO97edSGzGaUdinlOIUXXcZ4nHDPO&#10;gcODAHhb75GCfoQAOGcUMaMbUgo97lx6USaCy+VOUOGsIixK/RP7Bb8bUzHL/mkSAAAAAElFTkSu&#10;QmCCUEsDBAoAAAAAAAAAIQCh8rQImgAAAJoAAAAVAAAAZHJzL21lZGlhL2ltYWdlNjgucG5niVBO&#10;Rw0KGgoAAAANSUhEUgAAAAMAAAAICAYAAAA870V8AAAABmJLR0QA/wD/AP+gvaeTAAAACXBIWXMA&#10;AA7EAAAOxAGVKw4bAAAAOklEQVQImXWKoQ0AIAzAOrKAQMJDfE74Ys9sCAQYqpq08EPMItYCd9A5&#10;b0nvpkHcInKkVtCSoXUYAza9QwuO14QfegAAAABJRU5ErkJgglBLAwQKAAAAAAAAACEAkkVmI+kA&#10;AADpAAAAFQAAAGRycy9tZWRpYS9pbWFnZTY5LnBuZ4lQTkcNChoKAAAADUlIRFIAAAAHAAAAIggG&#10;AAAAkzPDVgAAAAZiS0dEAP8A/wD/oL2nkwAAAAlwSFlzAAAOxAAADsQBlSsOGwAAAIlJREFUKJHV&#10;kk0KwjAQhb8MWfQuei7jzYTuU+xpFHqITA0YFwpS0oQiQttZDbx5b/4e/BrGd8+kCqOCjhAjuJMY&#10;ADsMZaac3btqFgQoFdhvmspgDn1kqz13A1aPsIy5lQv9ZZWKEyC30RrTCoC/xgnt0j4SgOn6mG73&#10;XLJpwIYw/66gIMeDIIXOLyopKddaLIz7AAAAAElFTkSuQmCCUEsDBAoAAAAAAAAAIQCKoXuSegIA&#10;AHoCAAAVAAAAZHJzL21lZGlhL2ltYWdlNzAucG5niVBORw0KGgoAAAANSUhEUgAAAA4AAAAiCAYA&#10;AABvJuicAAAABmJLR0QA/wD/AP+gvaeTAAAACXBIWXMAAA7EAAAOxAGVKw4bAAACGklEQVQ4jZWU&#10;TWtTQRSGn/lIQpM2lBalxVQXuqkItXUjQVsRrfgXKu4E+4dEY7squHAr1IUudVXEruNCUaNVuomY&#10;72TuuLjmzr25ufkYGBjOOc+cM2feGUHC2Nv3rFKQycCDHSkG/TEDwLOSZwdtu4+jcAwcBg2DZRI0&#10;Nwf5fBR8vuf8ur84ODC20fTtq6uwtakEwMdjzx4d+XbPc5sEGRvN/7ULBwFsrEuRSjng8LWxAfjm&#10;rbEWsMDScvxshRXfZ4GTX6GMlR8u6ML5eKPv3XUVdLshsN12QVfX4nc2bES6KiZCoPzJs/LdexO0&#10;eGZmMrDVAvm35gy5bHKwUmHQIht1Z6j+SQZT2q27XdCtdtTwtGQikpPSn4NxutNJlCbgqyWsGICe&#10;EchebyQ3dGTSoHtmdJBSkMvB4gKcPSO4tuGLQYeDLl0UbN9R0wtA66SwIWBYLWZM2REwfD/jOhwB&#10;0+n+g7E0W1OA2ZDM6rXkwBiYmxXBI601pgDvb+tI+79+MxPVKwcNlZ+juVeHPQuBAFxwuZwMlvY7&#10;9nvFcxlnc87ZbCVn68vz8xdjg/M9KblLVAp2H6UD34uXHVut+utsFh7uaIaKzJjoRn0IYH1NopUU&#10;QXPm55NL7I98Hq5c9pEAvL2lxv5yt24qtPa/zwBcXlKieF2CcL92fyLgRlGyUnBPLpbj5LexH44N&#10;p6eWegMWFwSbRUXhXPSd/gPYibePO9n+tAAAAABJRU5ErkJgglBLAwQKAAAAAAAAACEAtB6aBL8B&#10;AAC/AQAAFQAAAGRycy9tZWRpYS9pbWFnZTcxLnBuZ4lQTkcNChoKAAAADUlIRFIAAAAMAAAAKQgG&#10;AAAAARTIYgAAAAZiS0dEAP8A/wD/oL2nkwAAAAlwSFlzAAAOxAAADsQBlSsOGwAAAV9JREFUOI3d&#10;lM1Kw0AUhc9MJrWtf4HiT9dmUxDcWEoR+g4FQdxU8KG0caGgW30FwbUE9AlE7TukTdqMi5DopHem&#10;ma0XQpLJ+ebce2cyQCnGQSofn1JZHs+Dl8U6IQlUiX8F3D/8dihN9QDLH0wtbTSAixFnhcPtnbn/&#10;UQSEYabh4yCVcbw696/v7F656CjK7sL3JaZTYDJZFnU6QLPJ0D3mRa3sr+A6WBS1eB5wfuYo340p&#10;7e/R41qg1Vqa3Ax4nqXD5oYlsG4DOA5QczlZBAms1XS+gFBfs2UQglAaU7IFuGGHKXOtPGN0DqAX&#10;2QAYrKwPAbKtpiAdTKcGCcwXFVPKE4oTS4fZrKJD7mFdAwC8hnOyZVrg7Z22UTbB1U0spWYpGAMu&#10;R0J12N3RbyL/gKFe50wBTocuSbgu0Os6AIga2m0GCSjX4MTB9lb2j5MzPr8k8uNTIkmAfo/j6FAU&#10;uh/wllrxebGnCgAAAABJRU5ErkJgglBLAwQKAAAAAAAAACEA8tfP+XQAAAB0AAAAFQAAAGRycy9t&#10;ZWRpYS9pbWFnZTcyLnBuZ4lQTkcNChoKAAAADUlIRFIAAAADAAAAAggGAAAAnXRmGgAAAAZiS0dE&#10;AP8A/wD/oL2nkwAAAAlwSFlzAAAOxAAADsQBlSsOGwAAABRJREFUCJljYEAH02f//s/AwMAAABPs&#10;Ay3vfm6RAAAAAElFTkSuQmCCUEsDBAoAAAAAAAAAIQAB5Zc55wEAAOcBAAAVAAAAZHJzL21lZGlh&#10;L2ltYWdlNzMucG5niVBORw0KGgoAAAANSUhEUgAAAAsAAAApCAYAAADjyNMbAAAABmJLR0QA/wD/&#10;AP+gvaeTAAAACXBIWXMAAA7EAAAOxAGVKw4bAAABh0lEQVQ4jZ2UTUtCQRSG3/nwqmkUCH0gWCQR&#10;tU1apUS46Ee4rz8U5M8IwqCVm2xRKymqbbnSXZmgF2daDM79mut1PHAXM/PwzjvnnHsAiyD+Ra8n&#10;5GAAFApAqURJGOb+ReseEAI4OjQrU/9CiPk26PzjGPj5RciF4dHIQvn3xwLu971NIQEhorYIAHx8&#10;Ctluhw4IwDnAKLBXBmpVSni3K2TnMXqllIDrAi6Aj3e1xztPyV6FBF7fhOTJKHB1qUqv63/TnAYe&#10;lM8BjQYL9IfORrEISHjfzm70Bg3TUOGrpyzSdcv1xtJwNmsB51Ys4EzGAk45ZthXQa8mPJq1eGXK&#10;EpRnlQNUey6sbAXHhRGWMf+5lbJ+oPKpJOMmUyjPCp5Ok2DipW7immHtOeW7YzxOgB3HS+5waE6H&#10;hs9qXNPDvwTlcNzeuebxNYvr5iR27K6vhZSzMU0PAJVjFoTLZbOrzQ2Cg31GAqcnFYr8anDYpByg&#10;fs6inmfRenDl17dEOg1c1Bm2t9Sv8w/ElGaT5qIxAgAAAABJRU5ErkJgglBLAwQKAAAAAAAAACEA&#10;xmTwXHQAAAB0AAAAFQAAAGRycy9tZWRpYS9pbWFnZTc0LnBuZ4lQTkcNChoKAAAADUlIRFIAAAAD&#10;AAAAAggGAAAAnXRmGgAAAAZiS0dEAP8A/wD/oL2nkwAAAAlwSFlzAAAOxAAADsQBlSsOGwAAABRJ&#10;REFUCJljYEAH02f9/s/AwMAAABPlAyx7k/sXAAAAAElFTkSuQmCCUEsDBAoAAAAAAAAAIQBNNALK&#10;QgEAAEIBAAAVAAAAZHJzL21lZGlhL2ltYWdlNjcucG5niVBORw0KGgoAAAANSUhEUgAAAAgAAAAx&#10;CAYAAADneujuAAAABmJLR0QA/wD/AP+gvaeTAAAACXBIWXMAAA7EAAAOxAGVKw4bAAAA4klEQVQ4&#10;jd2UQQ6CMBBFf5uCR2FpcMGWs3BHExMOYNwZT0B0y0JcoRVnXIi0kVLEFbEJyWR46Z/5MyDynLmu&#10;gesVqGtAayCKgDQVAgBUUcB7pP81IOMYCEMPkCRCZNlL7zeJdxAEI4BSbqBLC8ngNmYL+L6GodNJ&#10;8MfV/RraZ7LEfwDWiFw2DTjJFjuHLuYAGKNsd6zdmjIL9zRm1ebowkzbKPcN9pfpcNItYANkkkQO&#10;4KZNUltxVwORETlXJnYaVV2A/aFhAFDrzZ2Pp36J2x2hLIlV8xjugBiQq6XEwvMzfwKN/0kE8zR5&#10;wQAAAABJRU5ErkJgglBLAwQKAAAAAAAAACEAH4baRSMCAAAjAgAAFQAAAGRycy9tZWRpYS9pbWFn&#10;ZTY2LnBuZ4lQTkcNChoKAAAADUlIRFIAAAARAAAAIQgGAAAAPxdAVwAAAAZiS0dEAP8A/wD/oL2n&#10;kwAAAAlwSFlzAAAOxAAADsQBlSsOGwAAAcNJREFUSImtlctKw0AUhv9J0lob7WVh3eiqID5AdSUi&#10;WMGlICguXCnoCwn2DQS34gvoUnAj7kWl1apo0hbS3FyknTmTpK2NPRBIZv75zjUJO695PoidnigM&#10;MUZ1W1WgXBY6Je7AKPv+kZ8VTRsfYhohyPGRwopFsXBzK6fXN5qmYYYgALC/pzDAB+DDNGIZPQs0&#10;7basUeRtwGwPRihqoGmFNJHCdjpDID2144yAWNZgCCPNNwxRuwjEH1aSAc4Szcm/IDQd255AJBOB&#10;OK64J0M/uqKMaFzS5sSRuF5SCCmsRyA8nT+OB9d5iSOhMOI1cTo08sSRUMpYLaaaxJFIX/CkNemS&#10;UY+NxCfXw6Mbm5vtyLqhkQz7unGnccNG2c0PopCPkjtRIR5JOi2kL6/RbM5qXWnRI28xhxTyguw4&#10;wNW1zQ/1AamUOGhZgsnTmS8xvDfFxtOzL3nPzQLZLEPjLVh6rQstj2R9TYv9kfdtpaJidyfFNa0W&#10;cHEZOJG6k8vFAxYXGJaX1IiTzy+g3nB9CXJ4kGZ0DnwAug5sbqhcE94HpBYHtlpRcHfvwXWBQh7Y&#10;rmrQdfEzL80xTGWAbAbITDPM6Ay/aUelMGNGjX4AAAAASUVORK5CYIJQSwMECgAAAAAAAAAhAKxu&#10;AeyXAQAAlwEAABUAAABkcnMvbWVkaWEvaW1hZ2U2NS5wbmeJUE5HDQoaCgAAAA1JSERSAAAACQAA&#10;ADsIBgAAAKkjoLYAAAAGYktHRAD/AP8A/6C9p5MAAAAJcEhZcwAADsQAAA7EAZUrDhsAAAE3SURB&#10;VEiJ7ZXLSsNAFIa/M7lUKSh4BYXWC9SG4tJFIQ/QbvsSfSBXblyI4Kav1oV1U7F1XIRkTppMF1Kk&#10;BWc1mfPlPyf/nMwIwGRi7XRKZYzHIgCyDgJIEjAAxtQDecwAjEYirVYVaLchTUUKjeEwy6/HYJCt&#10;haVVsVibTYNApdRMFLl5HHsg/bZXSRelK1zz8f+QGuW9w25IySotrbmNFmy/45U/r0ZplxzfXNP9&#10;pjPtzvj0B5A+M739pK8SPxT4IOt8jiOXr1TTcunmjYZHafHllJpNj9K32tXDAwetNJ0LnJ8ZH5RJ&#10;GYHTk5p0L2+fRbLLCyGOjFSg95kr6PZamZRDj0/zgtjfg26nvFvm+XVuc6ctkPZDIpUKwBwfuef7&#10;nqHbCSvHRpjcBcw+FtxcGfoP4WocgB9+T0Q/2Mv5RwAAAABJRU5ErkJgglBLAwQKAAAAAAAAACEA&#10;+b5zXUoBAABKAQAAFQAAAGRycy9tZWRpYS9pbWFnZTU5LnBuZ4lQTkcNChoKAAAADUlIRFIAAAAM&#10;AAAAIAgGAAAAJhuZqgAAAAZiS0dEAP8A/wD/oL2nkwAAAAlwSFlzAAAOxAAADsQBlSsOGwAAAOpJ&#10;REFUOI2VkzEOwjAMRV8qBkqpEFJ7DbgNHKFHgm6wcgG4EwxdKnWAhiHtkCaOEi+WEj3/bzuBxFDS&#10;RdtqvTzLMshSqo9jItA0SkUDTaMUCAqPh+t/jpXvsOs0EuFVGMX6iU2LlgD2ezifMmdPokJRJFrK&#10;80SgqiKBa2tmdDy4/oMKUniB3S4SuN2NHcm/AwyDydEAaEBTBwBr0/MTilJ4vn4aoCxhvfaP1ALe&#10;H5NDdiyg7yegFovbwBwh/14g2hJAuYU8lxt2gKoOV18A4YVZwKX9Tm8oPCHHUrSCxvzhzSbcsKVQ&#10;RzQM8Aekuywrk2BkMAAAAABJRU5ErkJgglBLAwQKAAAAAAAAACEAAxct6aoBAACqAQAAFQAAAGRy&#10;cy9tZWRpYS9pbWFnZTYwLnBuZ4lQTkcNChoKAAAADUlIRFIAAAAQAAAALwgGAAAA6t9KGQAAAAZi&#10;S0dEAP8A/wD/oL2nkwAAAAlwSFlzAAAOxAAADsQBlSsOGwAAAUpJREFUSInNlU1Kw0AUx38vmUzs&#10;1w30BoKgZ9BV79ETiRRPIHUheANdCIJeQFwU3bTEgu6MbceFtB1pSpO81PogMIR5v3n/9zEjvZ5z&#10;KMyMRhp3CHTuELTbUKuVB8hs0e3+zkWnI7K8fdnMbOEol0t9DjYCCApgM7fGsRJgrRIQRUqAMVl/&#10;iwBCJSBQA7RlzDcFFQG8fC+GKU1LROC87+UVkmSaazxXVvzm1vHwmA05OgzmIlcCBkMYDNcHsf37&#10;IFOCtdBqKQB7u3ByHObqhiol+BnP34r/qAq+gCJPzPYlbKqMfxhBlWXckgQviX7/K2dB3Yn9fn6E&#10;B1hc7OOJ47Sbuqvrr7UkAbi4TF3ylvvQue3EIGfnn246Le4M0KiDmZR0BpAQ5Ol54u7ux7x//Dyq&#10;IhAIhAbCEGwE1gpxDPWa0KhDsykc7BsB+AbNo0/Z6tsf0wAAAABJRU5ErkJgglBLAwQKAAAAAAAA&#10;ACEA+vgqIqQAAACkAAAAFQAAAGRycy9tZWRpYS9pbWFnZTYxLnBuZ4lQTkcNChoKAAAADUlIRFIA&#10;AAAFAAAACAgGAAAAMfE1OwAAAAZiS0dEAP8A/wD/oL2nkwAAAAlwSFlzAAAOxAAADsQBlSsOGwAA&#10;AERJREFUCJljZEAC02b++a+tycjAwoAC/jMwMTMwMGEIMqEJ/mdgQBWcu+DXfwZ0wR8/ITQjI4aZ&#10;DAzMMIvmLYJohakEAPSEDwkAu1LFAAAAAElFTkSuQmCCUEsDBAoAAAAAAAAAIQDxG3qUkAAAAJAA&#10;AAAVAAAAZHJzL21lZGlhL2ltYWdlNjIucG5niVBORw0KGgoAAAANSUhEUgAAAAMAAAAFCAYAAACA&#10;cVaiAAAABmJLR0QA/wD/AP+gvaeTAAAACXBIWXMAAA7EAAAOxAGVKw4bAAAAMElEQVQImU3JoQ0A&#10;IRAAwTmC4QP9N0BoEP05BIZ1k+UpYK4/ocLe9xT4WiIv+iCCA/lbB2IZ4V47AAAAAElFTkSuQmCC&#10;UEsDBAoAAAAAAAAAIQAzQBx3iQAAAIkAAAAVAAAAZHJzL21lZGlhL2ltYWdlNjMucG5niVBORw0K&#10;GgoAAAANSUhEUgAAAAMAAAAECAYAAABLLYUHAAAABmJLR0QA/wD/AP+gvaeTAAAACXBIWXMAAA7E&#10;AAAOxAGVKw4bAAAAKUlEQVQImS3HsREAEBAAsHD2n4eZKH3rFXRJgT5OzkmFtYigwd6Jn0cuoxwM&#10;+MqIj1IAAAAASUVORK5CYIJQSwMECgAAAAAAAAAhAEkoI7SiAAAAogAAABUAAABkcnMvbWVkaWEv&#10;aW1hZ2U2NC5wbmeJUE5HDQoaCgAAAA1JSERSAAAABQAAAAgIBgAAADHxNTsAAAAGYktHRAD/AP8A&#10;/6C9p5MAAAAJcEhZcwAADsQAAA7EAZUrDhsAAABCSURBVAiZbYxbDQAgDANv08BcIAEhSMTeFIwP&#10;wiNk179rU0gQgDEi3K9UgN5Fghs9rX5LALNMlkS2prJvnqdFrTAB8BgNGPbqETAAAAAASUVORK5C&#10;YIJQSwMECgAAAAAAAAAhAL9griZfAQAAXwEAABUAAABkcnMvbWVkaWEvaW1hZ2UzOC5wbmeJUE5H&#10;DQoaCgAAAA1JSERSAAAADwAAAC8IBgAAADx6kHwAAAAGYktHRAD/AP8A/6C9p5MAAAAJcEhZcwAA&#10;DsQAAA7EAZUrDhsAAAD/SURBVEiJ7ZQ9a8JQFIafY05TSMhgi4t0yNIs4iLuInQo9De4uPibzOAu&#10;+NPasYI6XAc/ksCV3lsjVuqZLjc8533Je+6BM0ry3BjbhyAAVQhDaDah1YIsgyQROcLTqR22Kgn0&#10;+9Dr7RoIgE8D2DkYDPawrcFkUtg7VQ3bZZq6OdDDwVAIx7EbbFV2rTt8hy8La3H0epVVuIy6trnR&#10;H/Yf4RND8uPWPV+5Htv+k32zUf2BZfCbIbneJinZdrNam3L9UX0v3WABmC/W5vPLXVEEPt4DJJ+t&#10;zGbjB74NA7JXFV17gFEE49HjMRatzFUpLQH0AeIInp8avLSFbkcreW4BRCkvC7HS7/YAAAAASUVO&#10;RK5CYIJQSwMECgAAAAAAAAAhALfyUCSsAAAArAAAABUAAABkcnMvbWVkaWEvaW1hZ2UzNy5wbmeJ&#10;UE5HDQoaCgAAAA1JSERSAAAABgAAACIIBgAAAHzxqGgAAAAGYktHRAD/AP8A/6C9p5MAAAAJcEhZ&#10;cwAADsQAAA7EAZUrDhsAAABMSURBVCiRY2CgGmBkYGBgmDnz/39kwfR0RkYmglpnzvz/H1knTh04&#10;JVhgjP8MKPaTYdRwkWBBMP9jl0AVHnL+oCiVUOoquAQnJ6oEANSOELJIHw4IAAAAAElFTkSuQmCC&#10;UEsDBAoAAAAAAAAAIQCEgKQ4BQEAAAUBAAAVAAAAZHJzL21lZGlhL2ltYWdlMzYucG5niVBORw0K&#10;GgoAAAANSUhEUgAAAAcAAAAvCAYAAAAvrdCIAAAABmJLR0QA/wD/AP+gvaeTAAAACXBIWXMAAA7E&#10;AAAOxAGVKw4bAAAApUlEQVQ4jWNgGKxg5sz//1eu/P//37///2FiTMgKPnxgYHj0CMFHkWRgYGC4&#10;cgWP5NOnDAzv3kGMxpBMT2dkFBJiZGRgYGBggQn+Z/iPrg5TJ3mS7Ox4JH/+pImddJJkQTAxg48F&#10;t9Qg9Ar5/iRO52AJBOKibOjE56atv+Hu2bwNwWZcve73/1evUd0qLcXIEODLysjy8jWmJ16+gogx&#10;SYgz4rQTABoDNVTNnSBZAAAAAElFTkSuQmCCUEsDBAoAAAAAAAAAIQBOf0a/qAEAAKgBAAAVAAAA&#10;ZHJzL21lZGlhL2ltYWdlMTAucG5niVBORw0KGgoAAAANSUhEUgAAABAAAAAvCAYAAADq30oZAAAA&#10;BmJLR0QA/wD/AP+gvaeTAAAACXBIWXMAAA7EAAAOxAGVKw4bAAABSElEQVRIic2VQUrDUBCGv2mS&#10;pja5gp5AEPQIepeeSCS460qoC8ETiAtB0AuIKLrKIgXdFGOacRFsnzTSJC81PngQkjdfZv6ZeSOT&#10;iSoWy51ObcyhZ2cOAjAeq85mFgCAKPqpxWgksnp8dbnfD0ozLa012AzAcSwBvt81wPMsAa5b9rYO&#10;wFbEnjWgRnWUHq3WBS0BDL2XzZSmDTxQY7+8QpLkldqzNOOqcHWt3N2XQw72e4sgfy2ZOIY4Xu9E&#10;9/dBaQi+D2FoAdjZhqNDp1I1tBmCqXj1UvxHWTADqDNiug9hU2n8Qw/aTGNHIRgimvVv2QvWlfj0&#10;XB1hAJYXe5Ypx1GqF5efa0kCcHaeapJU/uliDQYgJ6cfmuf1jQGCANx5Q2Moprg8PM715jbj7b0Y&#10;qiLFB8cpdt+Dfl/wfRhuCcEQwlDY23UF4AupHVZZIsjnEgAAAABJRU5ErkJgglBLAwQKAAAAAAAA&#10;ACEAbhnsYKMAAACjAAAAFQAAAGRycy9tZWRpYS9pbWFnZTExLnBuZ4lQTkcNChoKAAAADUlIRFIA&#10;AAAFAAAACAgGAAAAMfE1OwAAAAZiS0dEAP8A/wD/oL2nkwAAAAlwSFlzAAAOxAAADsQBlSsOGwAA&#10;AENJREFUCJllyzEKwCAQRNG/q5cJua9goYinTEJgLWxc/c3AgxGWUv7tvoSIy9AAeqBuaOCxtM/Y&#10;8XnnHneHtc8rgAgM9K4PCexZTTUAAAAASUVORK5CYIJQSwMECgAAAAAAAAAhAODkFcaXAAAAlwAA&#10;ABUAAABkcnMvbWVkaWEvaW1hZ2UxMi5wbmeJUE5HDQoaCgAAAA1JSERSAAAABAAAAAUIBgAAAGKt&#10;TdsAAAAGYktHRAD/AP8A/6C9p5MAAAAJcEhZcwAADsQAAA7EAZUrDhsAAAA3SURBVAiZVcrBCYAw&#10;EADBuRCIFZh/rEZSoFisnC8V57lswHFeCdugwNK8Cqw9kV+Ye43f8YjgBn3gBlB/NSM6AAAAAElF&#10;TkSuQmCCUEsDBAoAAAAAAAAAIQC06sf5igAAAIoAAAAVAAAAZHJzL21lZGlhL2ltYWdlMTMucG5n&#10;iVBORw0KGgoAAAANSUhEUgAAAAQAAAAECAYAAACp8Z5+AAAABmJLR0QA/wD/AP+gvaeTAAAACXBI&#10;WXMAAA7EAAAOxAGVKw4bAAAAKklEQVQImV3KMQrAIAAEsCD+f67+1bsuhYKZw+dZaZIOlwFrn1Iw&#10;If3HCxBoDVvpxDrrAAAAAElFTkSuQmCCUEsDBAoAAAAAAAAAIQAmiV4WpgAAAKYAAAAVAAAAZHJz&#10;L21lZGlhL2ltYWdlMTQucG5niVBORw0KGgoAAAANSUhEUgAAAAUAAAAICAYAAAAx8TU7AAAABmJL&#10;R0QA/wD/AP+gvaeTAAAACXBIWXMAAA7EAAAOxAGVKw4bAAAARklEQVQImW3KwQ3AIAxD0R+zQlmi&#10;HYE5mJLtuLZSOEVFKJZ8eTYkMYAx3Of8UQC9m72fE1WspRxPgHplWBNsTQYgbRh5blg3mg///jVG&#10;sgAAAABJRU5ErkJgglBLAwQKAAAAAAAAACEArnJTgU4CAABOAgAAFQAAAGRycy9tZWRpYS9pbWFn&#10;ZTE1LnBuZ4lQTkcNChoKAAAADUlIRFIAAAAQAAAALwgGAAAA6t9KGQAAAAZiS0dEAP8A/wD/oL2n&#10;kwAAAAlwSFlzAAAOxAAADsQBlSsOGwAAAe5JREFUSImllc9q1FAUh7+bZJIJY0emMwoixandaFdd&#10;9RlkNkLBbroQdOETCc2mi4GKYEFwrW8guNAnENEulLR0kbHD5LiondxpcvPn5sJAyM35zu/8zr1n&#10;FBXr5EQkjkEEej04OFBK31emwOlUJEnM4MEA9veVcoo2j47KgwHiGE5PRXKA42OR+bw8WF+5EqJI&#10;5Pp5NILdXdjYUMZSPdOG78NkAmFoDs4BDqNUhCsBOzsQhk5pMEChiZ0ObG9Xhd4AHEbpsvbxAwiC&#10;6uxGBeNxvexGwNZWveyFgH6/fvZCwPrAAqAb2L/dUsHaWkvArV5DwMdPmXyAzc36HQBwqq5t1fJm&#10;M6n+qgzw9xLaIBx9eLiuBWCx0ACFB7sBwDxiSwCiG2BhxgrAxkxHn3iSWgAczbjUBuC6wpV4IZXm&#10;RTiecbDXBHT86/yWJnaDlgq63ZaAyRPP4vxpgJsvvn5bNLLifw+ymLPzlgri2AKgnKyNv/80a6YD&#10;MBpmL5KZhYJnex3rTmgeZOfx/Yd57TqWAP1O/PxV34cl4NVLf6WM6ZvLWhTjGL24gLfvqiE5815H&#10;9TID7D118wrCBpfL81Qe8OK5r/xgdUYU/R4/UgzXDf8ESZLK5y8Lvv8Qzs6FNIXAh+FQcf+e4uHY&#10;4e4dVwH8A7xGlL8/zMjFAAAAAElFTkSuQmCCUEsDBAoAAAAAAAAAIQAmtJEXrAAAAKwAAAAVAAAA&#10;ZHJzL21lZGlhL2ltYWdlMTYucG5niVBORw0KGgoAAAANSUhEUgAAAAYAAAAICAYAAADaxo44AAAA&#10;BmJLR0QA/wD/AP+gvaeTAAAACXBIWXMAAA7EAAAOxAGVKw4bAAAATElEQVQImWNgQAOz5/3+f/7i&#10;3/9M6BK/f/9nYGD4z4AiMXfhr///oWwUiR8/EGwWVIMY4TSGHTAAl5g++/d/DImFS3/9//cP4hoY&#10;BgA5+h1f14El1wAAAABJRU5ErkJgglBLAwQKAAAAAAAAACEAxGJsTKcBAACnAQAAFAAAAGRycy9t&#10;ZWRpYS9pbWFnZTkucG5niVBORw0KGgoAAAANSUhEUgAAAAwAAAAmCAYAAADwQnq3AAAABmJLR0QA&#10;/wD/AP+gvaeTAAAACXBIWXMAAA7EAAAOxAGVKw4bAAABR0lEQVQ4jZWUz0rDQBDGv938qaGUnjRS&#10;xEtBBIl4VhH6Jj1U6gsVzEHwou+hhz5J+wQRkjSw6yG2O0lqdmduk8wv3zc7sxH4i+1W66JAJ6ZT&#10;IWgu2gWvqdI0PxkA87k81Mk28LKUjY8UZfN9BwCAJGnmH59G9SjwcC+F55k8yywKAPC8aFr7+q5V&#10;/gXasdlYFNqxt9ULjMfdZ73AecwEZrNm4+u10s49AED2w2gaAPIc8O1lZrXynKlQ7RwU6OqWFVNB&#10;KQdAkgo3gExCCBdLrTtpB0jXnnQAlCKA7wIQBd9nTjoMmXMIQ+ako4ipMBwKHvD06AkWADAtWYG3&#10;90rXbWsEgbYDJfkRn53WS9V7rJoc6mTiANBVvbyQ/ZZWaXX4/GgExHF9M5xO6frKlB21tEp3er8U&#10;QQAkN8ZaR6EuNnF3KxFF5qL+AlUHTaAMbKsfAAAAAElFTkSuQmCCUEsDBAoAAAAAAAAAIQDfQraS&#10;XAEAAFwBAAAUAAAAZHJzL21lZGlhL2ltYWdlOC5wbmeJUE5HDQoaCgAAAA1JSERSAAAADwAAAC8I&#10;BgAAADx6kHwAAAAGYktHRAD/AP8A/6C9p5MAAAAJcEhZcwAADsQAAA7EAZUrDhsAAAD8SURBVEiJ&#10;7ZS9isJQEIW/SUaFBAtXbMTCxliIjdjLYiXsK2xj4zPFwtrCV7NUUItr4U8SuOLNmmVXdKrLDd+c&#10;Q87cgQdK4tgY2wffB1Uol6FWg0YDul2oVkXuwlYlgeEQBoNTAwHI0wAgimA0OsO2BrNZYu9WebbL&#10;dtvNgV4OhkQ4DN1gq7JrveE3/LuwJsdcrzILp1HXNk/6w14RvjEkd7fu48rF2M4/2U8b1T9YBj8Z&#10;kr/bJCnbblYLUy4+qs3WDRaA5Wpv1mt3RRH4mvjIfLEzh4M76AmMP32ijoruc4BBANPvyjUWzcxV&#10;Ki0BtARhAPUPj1ZT6Pc0k+cRRUYvDdKs5B8AAAAASUVORK5CYIJQSwMECgAAAAAAAAAhAG46q/F5&#10;ZAAAeWQAABQAAABkcnMvbWVkaWEvaW1hZ2U3LnBuZ4lQTkcNChoKAAAADUlIRFIAAAKNAAAATAgG&#10;AAAACIaNdQAAAAZiS0dEAP8A/wD/oL2nkwAAAAlwSFlzAAAOxAAADsQBlSsOGwAAIABJREFUeJzs&#10;XXd8U+X6f0/2aLrTNp1p00VbaKFQQLbsIYiDoQIigqAoXlwornu9DoSrgnoFr0wRUaYiUNkChbYU&#10;6Ka7TbpX2qymmef3R5v8Ts5ITtKkTe/t9/PhQ/Ocd533vON5n/cZAAxhCEMYwhCGMIQhDGEIQxjC&#10;EIYwhCEMYQhDGMIQhjCEIQxhCEMYwhCGMIQhDGEIQxjCEIYwhCEMYQhDGMIQhjCEIQxhCIMA0EA3&#10;YAhDGMIQhjCEIfSATqcz4uPjE7hcLlej0XSLxeIaqVTaPtDtGsIQABgkTOPo0aPHxcTEJAIAwN27&#10;dzPKyspKBrpN/23w8vLyHjt27ESVSqWsra2taWhoqNfr9bqBbtcQhmANb7/99naiZ2w2G6Snp5++&#10;detWBvrZkiVL1ohEonjTbxqNBurr60v37dv3A9m6ExISUhYtWvQ03jMqlQo6Ojrqvv32250m2rJl&#10;y56PjIyMI1u+PWAymeCnn376T3l5eRkAACQlJY185JFHnnJW+RQKBTQ1NVXt3bv3OyR906ZN73M4&#10;HB5eHiqVCrKysq5cvHjxvCN18vn8wOeff/51oucQhWI8fuzYfkf3gzFjxoyfMWPGY47kxW0PBIHy&#10;8vL8Y8eO/ehI/unTpy9etmzZWzExMSNpNBoDgnq2Zy6XC+rq6u5lZ2ef//nnnw+ZvrEJUVFRcUuX&#10;Ln3eCa+AAZVKBfX19aX79+//obeNC9LS0qbgpaVQKEAulzfu2bPnW61Wq8FLExcXl/TYY4+twnsG&#10;QRCAYbjr66+/3qFUKhUmelhYmPCZZ555yRnvY6qnq6ur7auvvtqGpD/77LMvCwSCcLw8FAoFlJWV&#10;3T927NgRR+pkMpmszZs3f0T0nEqlgnPnzv167969O46UP2zYsKRHH30Ut18dRWNjY82BAwe+RdMJ&#10;mcadO3f+RqFQCJ/fvn379yNHjuwFAMDOaSI+VqxYsf7ZZ5/9hkqlUgEA4OTJkx/s2rXrH66o6/33&#10;3/+Gz+fjDho0FAqFtK2trbalpaXu5s2bF2tqaqrI5NuwYcNbCQkJE8ikVavVivb29vrW1tb6/Pz8&#10;rJycnEwy+eyBUCiM2rJly+6YmJiHTX0MAAAajUZ55cqV3QcPHvyiqampkWx54eHhwjfeeGMXmbQG&#10;g8HQ0dHR0NraWldfX1914cKFM2q1ustWPgqFQt25c+cpMnUYjUZYLpe3tLW11Tc3N0uuXr16rrm5&#10;uYlMXhMWLly4ZObMmc8QPVcoFNLdu3d/KJFIapB0f39//gcffLDXnrrI4JVXXnkUhmEjAABs3br1&#10;q6CgoChn12HCd999905xcXEhAABMmDBhyrJly15zZvl1dXWl27Zte8PR/Ddu3CBcfygUCggICAB/&#10;/vnn7o0bN74IEGvVF198kT5mzJjZyLRxcXG6pKSkCLLjfdasWcvee++9n4meR0dHgzlz5ozMy8vL&#10;BQCAnTt3Xhg1atRMUi9mJ4KCgsCmTZsWnjt37gwAAMyfP//pLVu2HHZW+QwGA9TV1f31+OOPT0XS&#10;//jjjyYvL69AvDwQBAE2mw3u3Lnzy6ZNm57VaDTd9tQpEoniDxw48IDoOQRBgE6naw8ePLj13//+&#10;9w57ygYAgGeeeebFF154AbMpOgoIgkBOTs6xV199dYk9+fz9/YPeeuutvWlpafNgGDucIQgCFAoF&#10;UCgU4OPjA+7fv3/6448/fre4uLgIAADS0tJm/etf//rTSa9hAS6XC5qamv6aN2/eVAAAeOWVV7Y/&#10;+eSThIw8m80GarW6ZP369U8WFRUVop9Pmzbt0X/84x+EazeLxQJKpbLgsccem9rR0SEFAICRI0dO&#10;2LVr100nvA4AoOeAqNVqy6dMmRKLpP/www+34+LixhHlYzKZoLKy8vJLL7201F7Jr6enp/fZs2c7&#10;rKVhMplwenr61++///4me8oGAIA5c+Ys3rp160l781lDVVVVxqpVqyai6TSiDCNGjHgEMh11cDB8&#10;+PBHpk+fvnLNmjWTndVINJhMJgvJMAIAQHBwcKy1PH3BsGHDpgoEgkR7861ZswYuLi5OP3LkyLaM&#10;jIy/rKWNiYkZPXz48EccaV9jY2Ph2bNnvzl8+PAeR/Kj8fjjjz+zbt2675hMpgf6GZPJ9Jg7d+7r&#10;M2bMePnLL79cfu7cOVJMGo/H83T0/TZs2CC/efPmgf/85z+fWmPsKBQKxdE61q5daygoKPj94MGD&#10;n96/f5/UqS48PDzGVn2jRo16YteuXSuQ/cRkMlmOttMaIAiCTJtLQkLClJCQkBRn12FCYGDgtyam&#10;MSAgIMTZ78Pj8fh9yW8wGKw+a2xsBM8///z6V155ZaPRaDQgnyHzGgwG0NnZSX/ppZdefu+9994h&#10;UzcMw1br12g0QCgURpqYRnSdzoTBYABsNptDtm2OlG80GjF0vV5vtR6lUgmmTJmy1MvLa1NLS4td&#10;TKOpXmuAYZgxb9681Y4wjWTKtwcQBOH2kTVwuVzPzz//PD0qKioZj2EE4P+/pcFgAG1tbSAhIeHR&#10;ffv2hY0bN260KY2rxpVOp7MYV0aj0eb3Dg4Ojp84ceJUPKbR1rhUqVQgIiJiuFAoFJqYRmeP5V6J&#10;JoZuq56uri6QlJQ0XSQSRTuiLmDrHdRqNTRnzpy1jjCNZMq3F0RjmdKXQkUi0aS+5LeF+Pj4BCTD&#10;CIBrmUZHAUEQlJiYOPcf//jH5aeffnqdq+oRCARJzz///O7t27cfYTKZrL6UtWjRoqUvv/zyj3gM&#10;IxJ0Op352muvHVuwYMETfamPDFgslueMGTNe+e677zJjY2PjbeewH1QqlZqSkrL4888/v/HYY4/h&#10;Xi06AhaLxU1KSrI4pQ4K3Q8bQG4YgxH2bOItLS1g1apVL/R1bplAxAS4AjAMAw6H43bfCoZhuxkp&#10;dyrflaDT6cx//vOfp6KiopLJ5jEajUCn0wG4n97ZaDTavQb09XvAMOz6ueNg8a5s12AZy31iGl2N&#10;+Ph4zGTi8/luxzSaQKVSqWvXrt2zcuXKF11Zz5gxY5Z/+eWXpx3NP3r06HEbN248SDY9lUql/u1v&#10;f/s5KSmJ9OLWF/j6+kZ89dVXt4VCocuuXel0OvOVV145/OSTT650VR39xzK4Dkwmkz3QbbCGo0eP&#10;7jBYOWL7+Photm3b9jFSyggAAOnp6fvlcrnFdZFWqwUQBPkuX76clC5gYWHh7cLCQtxrMy6XC65f&#10;v3769u3bt8iU1VfAMAzodDrD9DsvLy+jqKjouqvr/f3333cS6a8BAACdTjccO3Zsp1QqldpbdnNz&#10;c31GRsZRa2m0Wm3HkSNHHJIy3r59+3J1dbVDOmTOwKpVq94bOXLkww5lJr4EdCpgGAYMBoNp+n39&#10;+vUTEomkmCg9m80Gubm5l65cuXIB73lxcXH27du3fyPK7+HhAU6cOLG7oqKi3ESrrq5+kJmZ6fB+&#10;hwuc7jt79uyerq4uOVEWJpMJLl26dKikpIRQZYIIXV1dqvT089/C1rlO9aFDh/5ub9kAAJCfn3+n&#10;sLDwkiN57QUh07h3794NarVaRvRcpVK1ffPNNy7bcAEAICYmBnPtxmazvfh8foAr6vvhhx/e6Ojo&#10;kPS1nOXLl3/i6+vrh/fs4MGDn9bV1d3vax0JCQmzFyxY8Li9+fh8fsCHH374O51OZ9pO/f+gUqm0&#10;t956ay+FQqFaS1dRUVF25syZTwwGg97etiHB4XC8X3nllc/wnun1et2BAwde1mg0Crzn9mDVqlU7&#10;vLy8vK2l+f333w8XFxdb1Rm6d+/eiaNHj1oYCTQ2NjYcO3Zsq06nI9xU3R3IDePatWvpt2/fPjSQ&#10;7UFj9+7db2zdunUh3rPo6Gjw0osvzfrggw/eRT+7fPnyL2vXrk3p7OxsRdJbWlrAhg0bSF0PNTY2&#10;ijdu3Dj50qVLFoYP3t7e4OLFi1+tWrVqcUtLS7M97+MojEajxbeqr6+veemll6ZevnyZ9OHQEezb&#10;t+/TN954Yyoe487j8cBnn3227MMPP3zVEaM6pVKp2Lp16/IDBw7g6rxSqVTlc889N+ro0aP7HWl7&#10;ZWVl6Zo1a8bfv3//jCP5+4Lw8PC4ZcuWvYmk0el0YDQaxUePHt165MiRt3/++ecP7969+3tpaelf&#10;paUlf/X8X/pXYWHhX6Wlpf1iDIpmGvPz8zPXrFkzqry8PAedlsfjgaysrIPLli2biTbWMaGlpaXh&#10;7bfffvTo0aOfoJ95e3uD/fv3v/Hmm29uQBrCyGQy6ZYtWxb/+uuvnzrrvfBw+vTpA+vXrx+Fxzhy&#10;uVywf//+zZs3b16lUCgIGUsi6PV63Wefbdu4bdu2ZXjPWSyWcdOmTZP+/e9/b8N7bgsNDQ11Gzdu&#10;nHnp0iWnqK5ZA6FO4+HDh/fk5+dn79y58y5atxGGYXjz5s2TS0tL7ea47YFQKMTV1YqKioppbW1t&#10;cXZ9ly9fPl9YWDh23759hVwuF5fpA6Dn/a2Vw2KxPF944YV3Pv30U4zRQF5e3r01a9Y8tHfv3szQ&#10;0FBCyZ2tOgAAYPXq1dvPnTt3Gi1FsYb169e/5+HhYaFHZjAYDFeuXPk2Nzf3Oo/H8x4/fvwjnp6e&#10;uMrtjz766LKTJ0/+RFS+RqPp/te//rW1tra2/MUXXyRczMm838iRI58YNWpU2r1797LRzw4cOPBN&#10;QUHBnR07dtwm0r0lUweXy/Vft27dlu3bt28hSiORSMQvvvjinC+//PLEyJEjMdaW9+7dO7558+Yn&#10;0XSj0Wj49ttvP6msrCzasmUL4UmZTDsdgTPKRUqvOjo6pG+//faqLVu2tM6ZM4fQIMaeep3RxszM&#10;zHPl5eX3Y2JiRppobDYb1NfX597MuEkobWtubpZcunTppyeeeOJVE02pVIJhw4aNeOihhybgWV3j&#10;AD516tS3M2bMWGEi+Pv7g++//96mMRiVSgUwDNd/+umnG4uLi/MNBgO8cuXKrampqbNMaWg0GtDr&#10;9XV/+9vfngagZxNPTk6etHr16r9DEGQ+wBkNuNda8MGDBz+ePn06xqqSz+eDFStWjGtra8OsowEB&#10;AaFLlizZHB0dnWqi0el0oFAoOvEqycvLyywsLLycnJxsbjeFQgGdnZ3VZ86cOWGrH2zhyJEjXy9d&#10;uvQDNpttVqWh0+ng5s2bx9DGZ/bCaDQafvzxx09GjhyJ0dWl0Whg9erVCXgGPCEhIcKnnnrqrZCQ&#10;kAQTDYIgoFarSR1kV65c+QGNRqObfjOZTADDcNFjjz02qbOz0ywBFwgEwi+//PJScHCwyETjcDhA&#10;p9PdtVa+r68vOHPmzLeHDh36rqurqyswMDDq7bfftliP/fz8wO7duz+4devWNQB6BDLr1q37ODIy&#10;cjiyD4xGo4X+nk6n0/z222//fv311/ch6T4+PuDgwYOkDIt+/fXXXcuWLbPQHebxePq9e/cS5v/x&#10;xx8/f/zxx99Eq6z5+vqCt95667GioqJcdB4vLy//xY8u3pAyMmUG8p0MBkMrOi0AAEgkksqMjIxf&#10;Z86caWGNTqFQug4ePPgdXh57kJ6e/uvq1as/DQwMNN+iUalUUFRUdCkvL8/qNyWDffv2fTxjxowX&#10;0HQajQbeeOONafX19WL0s4CAgOAlS5Zsio6ONqtXQRAEVCoVruEOIdMIAAD5+fn3JRLJnYiIiDQk&#10;vby8/JqrGUYAAAgODh6BRxcKhbFZWVlkFnS70dzc3HTv3r2TkyZNWouk5+Xl/fbGG28sNV3FsNls&#10;zpw5cx5dsWLFP319fSPR5UydOnXtV1999R6eNbBGo+m+fPnyvlWrVu1E0tva2ipXrVqVolKplCaa&#10;SCSKeemllz4eNWoUhinx8/OLnD179iPnz58nJboPDw8XTp06dT2a/vPPP7/xww8/fGn6ffz48UPv&#10;vffe11OmTMEMvmXLlvmdOnXqZ5P1LhFOnjz507PPPvslh8OxkOLt3Lnz6dOnTx815Q8KChI8++yz&#10;r02fPn0jnvRzyZIlL9+7d28Fmg4AAHfv3s2qra3NCQ8PH4Oknzt37vMvvvjiXZN0g0KhUKdMmTJ9&#10;06ZNP3h7e4ehy5k2bdq6Xbt2fWjLuvPUqVP/xmMa09PTrUpz0tPTf1u/fn0tXt1ffPHF0t9///1X&#10;NJ3H43k+/fTT65ctW2b3yVMsFmd//PHHq0yuSLZv3/7zmDFjLE64jY2NRcuXL08y/Z4xY8a8t956&#10;6wSdTrfQ50MyjSYcOXLkGyKmcenSpQI8IyaBQBC8efPmHWPGjFmOpFsztrMHVVVV+WimMS8vz+Ya&#10;VVJSYnEggWEYtLW1gRdeeOFFkkwjEIvFpaa/IQgCEAR119TUVNvKFxgYCDZs2LDm8uXLZin2b7/9&#10;tmf27NlrTL/pdDqgUCjdEonEXF5tbW11dHR0yuLFi/9movn5+eHqnkkkknK1Wq1is9lcJJ1KpWp6&#10;D2MYpl0ikVSLxeKKI0eOVDIYDDYAPdbTGo2G0ENEaWlpFpJppNFooKysrACvfHuh1Wo1dXV1RTEx&#10;MWMR7QdVVVUYQwtH8ODBg3w8ulKpbCkvL8cdQxKJpLqtra3p+++/L6RQKBQAzNbiuO6HkAgODo56&#10;+OGHlyJp4eHh4Omnn34ZyTAC0OP25IMPPli6Z88es2TPlt4bl8sFVVVVl7du3brRRKutra2WSCSl&#10;o0aNMjNPQqEQaDQaBXJsff755+uPHDlSRaPRaAD09HNwcDBmXFVXVxehaSwWC1RXV5PyIiKVSpvl&#10;cnm7p6enHwA946W1tUXc3d2tJsqjUCg6m5ubq4KDg2OQdA6HA+7evXuLQKpfXVlZ+eDIkSPlPj4+&#10;Qaa6dDod4VpfXl5+F8k0mtwO2Wv9T4Sqqqo7aKZRIpE4hZ9qaGioVSqVnR4eHhb7LgRBcE5Ozi2d&#10;TqdF55FIJNWVlZUlR48erWaxWObx29nZiXvralOnUSwWY7j3xsZGXNGzMxEeHh6BZjgQz1zi68yE&#10;qqqqAjRNq9Wqkbo7arW669SpU0dWrFgxora2FnNCYDKZvEWLFuGKogEAoLKyEjPpjEajDskw9qYr&#10;f/PNN58uLCw8i1fOI488gmECibB06dL1VCrV4qBQU1OTiWQYAegRpX/yySevNjc3YwZyQEBAzJw5&#10;c3CvA9FltLS0YK5Qurq6FEiGs6mpqfGzzz57/Z133plmMBgwV1ipqalPent7+xDVU1tbi9k41Gq1&#10;EnkdZjQaDVevXr3w+uuvz+jq6sLoVnE4HJ+FCxfadJNRUlKCu0lVVVXZnA8NDQ24ekC1tbW4zIVC&#10;oZDv3r3787Kysiu2ykYChmH4o48+WoH0XffTTz/Z1Pm6dOnSuXPnzmF8HqLHCwAASCSSGo1Go0TT&#10;dTpdN5HVe2NjY8M//vGP9SqVyiVOitvb2y3c5DAYDNDU1GTTtZJcLseMB6lUCubPn/8EkYoJGkql&#10;stPYu5PTaDTQ1tZms146nQ5aW1sfIBlGAABobW1tNBkCWDMI+Pnnn78wGAxGZDrTRo/TPos+p1Kp&#10;oLm5uQZYYehaW1sbb968eZxMWwDocTuF/E2hUAglk45ALpdbMAQQBIHOzk6njCW1Wt2l1WotGAII&#10;gkBra6tVxr+8vPxBYWHhRTL9g8SCBQvWmRhNAHqudXNycs5fu3btKl760tLSu7m5uVa9ciDB5/PB&#10;3r17v0bT29raGtBtRZ/Zmpuba69evfqzKY3RaAQUCgUzrqRSKYZBg2FYZ49VsUKhMKel0Wigubml&#10;3lYemUyGqVev16utqYF0dXUpL126dJDsd+ro6LCQQvaOZaetW52dnZixjK6zL1AoFJi+kEqldXgM&#10;owkdHR3tN27c+IlMH9lkGmUyWRuaplQqrfobcgYSEhII3YiEhIS41BjGng+oUqmUu3btehnv2aRJ&#10;kwgtjtva2kjrOun1et2nn366AU83Li4ubjqXy7VqAQ1Aj27alClTnkPTv/7661fx0ms0mu6PP/74&#10;aTzdxFmzZuFK/tBQKBSk+/HOnTu3r127htHHoNPpzOnTp88nyieTyUjXUVFRUXb8+HFcH5/jx4+3&#10;yQh3dHTgjvu2tjabbZDL5Zh5BAAAtbW1Ndby/f7773ZdiZSVlV2pqKiwYGJlMhmpzfvw4cPfoL83&#10;8goNCZVKhXmfjo4OzNUHEgqFQp6ZmemQc1xbUKvVKuRvGo0G0AcwPODpL+n1eqBSqRgrVqwgrbNt&#10;YjooFArQaDSE0hITPDw8QHp6usN+1Zqbm+uKi4vNRjgwDBNKbdEMUc8G3Vxnq44bN26Qbp9GYykh&#10;giAIdHd3q4jS2ws8pq6rq8vm9yWL7u5ui2tlCIKAVCq12Ue3bt0i5Yqst0wKBEEU9PoZHBwMduzY&#10;gau/bcLVq1d/IVMHhUIBVCpV8eeff6aTbRca165dO4b8jTeu0MZPEAQBjUZj08cuEhqNxjw+KBQK&#10;Zg7jQavVWowzKpUKWltbbTKb169fJ/2d1Gq1xbiCIAhYY7jsBVo40juW+6yfb4Jer8fMlc7OTjLz&#10;nVQf2WQa8QaCvo9GDmQQExtLqO8XGBjoUqbRmjUgHu7cuXMbTxIoEokm413vAQCASqWya0Gtr6+v&#10;vXbt2m40nUql0saOHYtxwInG1KlTZ6J1GUtLSy/fvXs3iyhPfn7+/evXr3+PpiclJS2wZTwCQI/u&#10;i600SHz77bcfarVazHhLTU2d7qw6Dh8+vFsmkzWg6XFxsVOBDS85Op1OiycN1el0NpX8dTod5r0M&#10;BoPOFsN57dq1P+1ZsG7evOmwDllra2tLdXW1hbUvESNiNBoxa0BnZ6fNxfvq1aukF+/+ANGVU1tb&#10;G1i5ciXpKBtkxgASHh4eoK8qNsXFxRb5kdIrJNCfkEqlkpKGZmdnXyGrcwrDllJLZ2+0EARh2uHM&#10;iFV45Xd0dNjso4yMDFwrYTxMnDhxSnJy8hR/f/9gE43JZILGxsaiGzduWLV0v3nzpoXFMdFXYbPZ&#10;oKCgINvePQyJ/Px8UuMKCQiCgF6vt4svQH4/CIIAGeNJ9HjslezbdMafn5+fbc0y2lodpvY5C+jS&#10;nT1X0OiVZNocy5mZmdfJfEOHXO70h7F/VGSkmWksLCw829TUVGz6BwAwQhDkVu6Czp07h4n8wWKx&#10;uMnJyaOcVce1a9dwN9yUlBSbEWYmTZq0CE27evWqTalPeno6Jg2dTmdMmjRpBl562yDeg6RSaTse&#10;8x0fH48btsoRaLVaTV5e3h9oOpfr4RcbG2tT7UGv1zvNElqhUNicyEqlUiGR1JJ2C5Kbm3u7L20q&#10;KytDRx0iPd07OzvJMCK38BjvAQTugFSpVCA8PDxhzJgxaXjPyZZDBBaLBfLz8zGqP/bgwYMHFuOC&#10;7JpI9gpdqVTKGxoaSm2lswKXeZ3qddDs0vLb29tt9pFEIqlWKpWk3AlNmjRp/vjx4y1uTXx9fcHp&#10;06ePEeUxob29vaGpqcksySfiYTgcDigoKMgj0x4iyOVyaX19fSUAPRJsMkyjM+DI96RQKKC9vZ3M&#10;rR1cUVGBsfgeEOB8O1eOZQDIHYA0Gk13XV0drn4vEm7FeCERFhZmZhqrqqvzgoKCEkz/BALB8PDw&#10;8IiBbB8amZmZuCdFkUg0zFl1ZGdn38a78hEIBDF46RGARo4caXH9ajAY9Onp6TalPllZWbcUCjlm&#10;Uo4ePZpQ+mejKVafFhQU3EDTfH19I53lcBkAADIzM3GvbiIjI8lIsJ02ufF0T/BQWVGOsR7Hg8Fg&#10;0JeUlBD6UCOD4uJiC0YEbaloDWhdHTxotVpNQ0NDnzY1V4HBYGiysrJOlpSU/FVcXPzXpYsX/5o/&#10;f77TI/pQKBSgUqmk9oTnxEN5ebnFAk/WqIhCoYCOjg5SOlqVlZX3yKTrT0fm/QEIgoBMJiPVR2Kx&#10;mFQfpaamzh83bpwF0+jn5wdOnTpFSvpeXFxs80DIZrOBKYJTX1BTU2MeW84yVnMFqFQqad3WioqK&#10;PlsnOwNQP88Ve8ZyTU2NzbHslkwjj8fz9Pf3N7sYyM/Lw1zjiEQilxrD2AupVNouk8kw13NhYWG2&#10;GDrS0Ol02vLycoyydFBQkAgvvQnx8fEJHh4eFr4tJRJJNtpSjwBwWVk5Rgk7MTHRMae0NlBaWorL&#10;UIhEomhn1XHz5s0reH7lwsLCrPajs0FWubq8ooKURKqlpaW0r9ccpaWlaCMw0huGXC4nuTBV90nC&#10;5iqwWCwmh8PxTUpKmpKUlDQlSiSasnbt2pedeWABoMdIp6Kiok/MPQAA1NfXV5uu1+2RCPVutKSk&#10;Yyarzt4Qea6JVeemQDt/J0Jdfb3ZYJCojwQCQTCfz4+PiIgwR7qiUCjAYDB0FhQUYAwv8VBTU2M2&#10;niRi0tlsNrDH+TSRdFosFj9ApHFbppFCoZD+TkgDV71eP2BjeSCOV2hDNSKIxWLzukQ0lt2SaUxM&#10;TDS72pHJZHV4/peEQqFbMY0AANDa2lqJpgUEBDhVIlpdXY1hqry8vEKs5RkzZgwm3GNJSQlpfar8&#10;/HyMFJXP58fyeDxPsmWQhVgsxnXZEBIS4rR+lMvlso6ODoxlpL+/v9V+dDaI/GChUVFRYV7ADQaD&#10;jugqo7Gx0Z7NAncjqKysrEBeH9uzYZBdvMXi/48o4U6Oz2EYBlqtVqfX64FerwdqtRpQKBSv+fPn&#10;ExpiIfKS3guYTCaorq4ut53SZp3GhoYGs9GTPZJGuVxOGLgBiZqammIAeq7Tjx07hlHBQdRNprhB&#10;AwiCgFKpJNVHEgSD9ccffxzASzN69OiH0K5yuFwuyM7Ovg1I8hEoRg43DYvFAuXl5aTGlrUhK5FI&#10;SkxpBgHTSOo7mVxjMZlM8Ntvvx1wacOsoL+7E4Ig0p4MxGJxiSlPenr6Abw0Vv00DhTi4+PNltP1&#10;9fVFjY2NjTqdTk2n080hzcLCwtwunGBbW1ttdLSlQIzNZjuVsero6MBcATIYDC5eWhMSExMxhjJF&#10;RUWkrjwBINaTS0xMHJGZmYkbRs1RNDQ0NBiNRiNaauLh4eHUflSer9TVAAAgAElEQVQoFC3+/v4W&#10;H4vFYlntR2dDrVaTUswuLy83u8+5cuXKv4l8ZDY2Nlb0tU1Go9HQ1tZWERgYOAwA+5hGlUpF6n2q&#10;q6vN73P69GmbTrAdhb16QkwmE4jF4gepqakzTTSpVAqeeuqplSdPniRtYGSrXjqdDsRiMeaA6Qia&#10;mpoqIyMjRwBA/lv1MkSkrDWLiorunD9/fhcMw8rjx4//3Je2DjaQ7aM7d+5cCw0N3SWXy9uuXbuG&#10;GzkKT++cx+OBO3fuEBoiolFZWZlbWFh4kcvlwjdu3MDoQfZa4crscXtDhIaGBvPh3d2ZRpVKReo7&#10;VVdXl5w/f34Xk8k0/uc//3HZuuOO6OrqImV4W1BQcO/8+fO7dDpd9/Hjx3H9D7sl0ygSicz6jBKJ&#10;pBAAALe1tVUJBIJEEz04ONjtJI14YRc5HI6XM+vAcwfEYDCsutyJiooajaYhpVe2UFJSUozHyMXE&#10;xAx3NtMIw7BRp9OpmEymhZNcDw8Pp/ajXC7H9COLxbLpusiZIOtmQalUKg4cOPAynU5nnDhxgtCR&#10;eG1tbZ+lVwAA0NraWuUg00jqfe7fv5/9008/vabVajVnz5512O2Ms8FisUBtbW0JDMOw6b07OzvB&#10;tGnT5np5eXmTdV1kCzQaTX3+/HmMMZYjaGpqqgag58q5pqaGFCNKoVBIbyKNjY2127ZtsxlWcbCr&#10;NOIx+mRcNgEAQFlZ2QNbfRQbGzsOTeNyuaCoqAjjr5cIdXV1lRs3bpxF9NzT0xOcOnWKlGseWzAZ&#10;wtBoNIB0/u1KGI1GhwxhyI5lpVIpJzOW8eBqQxVXojdSEak+am1tbbbVRw4xja7uQGT4QJPn+ZaW&#10;lgok0+hKtzuOvh8eE2CKqOAs4LkIoVAoFAiCKHgSKCaTyfL397fQqzQYDIbKykrSDIZGo+lua2sr&#10;DwgIsGDUQ0NDbelrOtSPGo1GiWYamUwmbj86+q3Qft8AAIBKpeL6JHQV7PFjd+DAgW+sPZfJZPVX&#10;r1491/dWAdDU1FyVlNQTLKa0tJS0/iFZv3lSqbT9P//5zxcONs9l6A3Zpy4pKckeNmzYWAAA0Ol0&#10;QK1W0x977LHH9+/fT3g9S2YcZmdnn5ZKpQ8yMzPPE1m42ivVyczM/IPD4dA6OjrEhw4dwm0fumG9&#10;PhRt+pK0B66WRfX3pt3rd9ApEUAAACAoKCgRTeNwOKCsrKzPgTJaW1sl6enpuygUimL79u24fmjt&#10;RXt7e9PZs2e/4nK5lIMHD+60naN/gB4HrhjLtqKdDUbgRaZzFG4naaRQKNSgoCBz7Mvy8vIiAHqu&#10;YZKT/991o7e3dxibzeY4szP6Cjz9LGf6EuutA2Po0KvnhjvQY2Ji4tASQplMZtU7PB7q6uoKcZhG&#10;u6W9ZFZ+vV6PaZuz+xHPJ5i10FKuAB7jai9Onz79pbe3N//GjRvpRNFY7MX58+d+am5uEjc0NFSn&#10;p6f/hpcGTyrQF99w7gIWi0XLzs4+b2IaAQCgo6MDPPnkk09ZYxrJ4OjRo//uewstkZWVdTUrKws3&#10;kogJaH6ulyFy6rcy2optNwjR3d3tlPVAIBAEMxgMHprvZbFYoKKios8qJdXV1SWfffaZTQmavQeS&#10;7du3/812KsfLdwZcMZZdjYEQWjrzAGSTaezvE15sbGw8MgZxaWlpMQD/Ly5HQiQSxRQWFrqN+w68&#10;vsJzgtwX4G3MaA/wSAiFQozVMRnv8Gg0NzdjDFT8/PyE9pZDclXB9CMZx6/2wGg04jnpHnRM47Fj&#10;xw7ZSmOvn7W7d+9mWXP6ToTBtnijAcMwYLPZ1Nu3b59btWrVhya6TCYD48ePnxoQEBBoLVzZYIGz&#10;pWj/rXDWISgyMjIavTVQqVQgk8na3EnoMVjhSsfYrsBAKIg680DvdtbTyPCBUqm0xqRXUltbizmR&#10;RUVFuZ1eIxrOtg7FizCDDoGFRGhoKMaNTEdHh83IHWg0Nzdjgpf7+PiE2VuOo3C2FItCoWCuop0Z&#10;yokMnC09HWgMtsUbDwwGg1JSUpLT2dlp1nnV6/VAqVRSFi9e/DhRPuSBcTDoP+G5nOoFFBsbGx8b&#10;GxsvFAoj+7VRbgaiPqJQKFRTH4WFhYXbKickJESIpjEYDFBbW4tZU4dgHyAIAlqtlnDdEYlEMbGx&#10;sfExMTHuYzg7AHZFVuY7sHe+u931dExMjPkOuqGhwawkXF1djWEaIyIi3J5p7OrqcoryvAk8Hg9j&#10;ECKXyzFh8Uzg8/kYxo6ME2Y08EI1MZlMnqenpxdZlwd2ADOryLpzIQsPDw9MGMS2tja7mem+wBrT&#10;mJycPMrT09MbAACysrIyBsPVrzWmcdKkSQ8DAEB3d7f6zp07fYpaQxaOMG9UKhUCAMB37txJnzlz&#10;pjlGcGdnJ1i8ePETe/bscfoVc3+jN2wZ7tjz9/cPOHHixAMajQba29uLJ06ciNHF+18BUR9FRUWJ&#10;Tpw48QCCIFBQUHBt+fLl06yVExQUhFmDe5lGwnW7v+BOltGOzNfe8IOEDNGvv/6az2KxWHQ6vTM2&#10;Ntanby0cnLAW4tHDw4NnGsuNjY1lM2fOtMlTuR3TGBkZaZY0isVis2f7urq6WoPBYEBGqAgJCXGf&#10;0wMAgMvlYtzCkA0xRRZ4VsRSqZRw8fHz8wtF02QyWZu99UqlUtwYyXw+P8DZTCOLxeKhaTKZzKn9&#10;yGazMUxja2trvy7i1q7ct2zZcshk+LVkyZIgZ1+LumKzINJr8/Ly8v7oo48uAwBAS0tL+ZIlS9xq&#10;3pqAdJCdmZl5Dsk0yuVyMHbs2Cl8Pj+gtbW1ZeBa6RwQbdB8Pj+4vb0d0Gg0MMi1DfoEa2EKg4KC&#10;Qtrb200ubmyW5ePjE4SmMRgM0NTU5BQd5P91EH0nT09PH4VCwVIqlcDbG7PcDyD6/yLCitP5kPb2&#10;Hg9Ncjkpj2nudz0dGhqKsZwGoEcq09HRUYNM6yq3O45eL+EtDnh+FfsCgUAgRNOam5sJXW14eXkF&#10;oGlyudxuBozI95evr68/UR5H+pHBYDA5HI4vmt7S0oK7wDr6rfz9/THOwmtqapzisoYsrBkP2HLY&#10;7o4gep+QkBDMwcVdYWIas7Oz/0S+j06nAyqVivLII48sJM49ONAb3YXoWwn7uTluAQJ9dNw+Cg0N&#10;teva3tvbOxBNYzAYoLW1FfcgPgT7QGQEGhYWFuWsOhxxB0SM/hfuEu2TERERdveRQ0yjq3R2goKC&#10;BB4eHnzT77KyMosYmuiIK3w+360kFt7e3sFoWn19PW6EE0cREhKCYZTLysruE6X38PDAMHVknTAj&#10;oVAocKWJvr6+fDy6owgKCsIw3jAMw2KxuMZZdbBYLLaXl5cFI+OMuM32gmge+fj4+HI4HHc6GpMC&#10;0TVReHh4v4ZndBRISaNCoehAx/qVyWRg4cKFj+HlhSDI7fUYkSCKKS4SiYbj0QcartYTxRO8ExmQ&#10;xcbGjrSnbA8PDz80jUajgc7OTqeqLjkGt7mdJgW8cUAUCjE2NjYZj+5IHYMdRGM5Li7O7j5yK0lj&#10;YmKiWcoIwzBcWlpq4YAaLVFjs9leAQEBmFPcQCEkJGQEmiYWi50qvQoNDcUs6oWFhYRBxvGkdmSd&#10;MCMhk8lwmUYul4u5Su4L4uPjMe8nlUqrnWlkER8fn4CmNTY2FvS33iCeURMAACQmJjq02PUn8Jgk&#10;BoOB+z5xcXEpeHR3BPLaPisry8LvpUwmAxMnTpxOED4T7s1v/ttd0d3dDZ566qlVeM9Gjhzpkpjy&#10;gw1GoxEsX74ct48SEhIwEbasgcvlYnTpeq2nna0L7gDceqjahEajAUuXLl2J9ywlJWVyf7fHHWE0&#10;GsGSJUuexXs2fPhwTIhhW3ArphG5ubS3t1ei3UIQuN1xC2mjUCiM4nA4FouDTqfT5Obm3nVWHb6+&#10;vn7o0HcymayhpKSEMKoAg8HAbHBkvcMjoVKpcPPg6XH2BfHx8aPQtLKyMtJxsslg5MiRD6Fp+fn5&#10;F51ZBxnMnTv3BYBz1B89evTU/m6LM7BkyZINePTExMQp/d0WAByTGCBP5JmZmRZMo1arBTqdjjFn&#10;zpy5zqhroKBQKMBzzz33ur+/v8UtQWRkZGxcXBwm3N3/IgwGA1i5cuW7Hh4eFofilJSUVKQKFRng&#10;6U/TaDSgVCpJOcN3KZwoaBwIoxqlUgkWLFiwKj4+fhiS7u3t7Td27NhH+rs97giDwQAWLlz4ikAg&#10;sLgJDQsLixg2bJjdh0S3MoQRiUTmyVhXV1eIfo531SsUCmNv3759w9Vts4Vx48ZNRdPEYnGWM/2h&#10;zZs37wk0LT8/nzAKCIPBYOJJsxyRqPWG99Oiy2MymSx7y7KGpKQkDIORn5//lzPrmDBhAqYfMzIy&#10;nBJNxR6EhoaOWrhw4ZO///77ryaap6en1+TJk3FPzu6OadOmbTh06NCXEomkxkRLSkpKFolEg+LE&#10;D8OwxbVteXl5bltbW4O/v795sZXJZGD+/PmLjh079gsq76BhGru7u4FarfbYu3fvb2KxuAyGYWA0&#10;GgGXyw0uLS3NAgAAKpUGYNhgj6HGoHl/MuhVZ/Tft2/fmaamphoAAIBhGPLx8QkpLCzMAKBHqtza&#10;2mozxB6DwcDEtO8NfzfwPhrd66vZ3RqdTgc6Ojoou3bt+qWkpOQeDMMAhmHAYrECxGLxg16VE8Dl&#10;cp0aNaYv6O+lAoZhoNFoWHv27DldU1NTbKJ5e3sLSkpKcmAYBhAEAZVKRcrAz62ce4eHh5uZRolE&#10;gpGeSSQSDNMYHh4e7+p2kUFaWto8NK2oqMhpzA6DwWAuXLjwNTT95MmT3xPl4XA4HDy6o06Y9Xq9&#10;GodpdFqYRA8PD15kZCTm6icnJ8dp8a3Hjh07ITo62oKJaW1tLcvIyLjurDrswbp1676eM2fOc6bf&#10;DAaDq1Qq25VKJa7hkTuDSqXSd+zYkd7W1lZjorHZbK+GhgZzKEKZTObWFqNoXb+srKxz8+fPf970&#10;WyaTgenTp8+j0Wh0pMskZ62T/SWtkclkIDAwcLxAIBgPQA+TZNpwAeiRhKlUqn7V8XU3aLVaEBYW&#10;NkUoFJoPsgaDwdxHEASBkpISm75WaTQa5mBNoVCs+hf8X0Nfhr1CoQCenp7Dx40bNxyAHobINJ4B&#10;ACam0Q30R3swEF6O9Ho98Pf3HxMUFDTGREOP5ZaWFlIhLd1G0shmsznIGMlIy2kTampqMExjcHCw&#10;06+n7d0Ahg8fnpKSkrIYTb906dJJojz2bg4bNmzYEhAQYBHrubKy8sb9+/fvEOVhsVi4UkBHNzi8&#10;KCrI6D046e2qZ/369W+jmdKWlpaS8vLyUivZSNdBp9MZr7766m40/bfffvvCnnKcCQ8Pj4CEhITZ&#10;A1G3KxAQEBCHDjeJBJPJ7FcLdXvQe+K2mJeZmZl/IJnG7u5uwGKxvCZOnDjx2rVryPB97iWzsQGD&#10;wQCsuLcDRqMR/BdGBiQE0Zpo7Xzda4Vus2w6nY45WFuzYHchMHsOhUIZXJYwODAajcBaxEcIggCb&#10;7TTZRp8xUJcSWq0WWDunELhyxMBtdBoTExNHIBfssrIyDNOoVCoVKpXKwsegQCAYUAffiYmJI/7+&#10;97+fQlsntba2lhUUFOQS5bMD0JIlS55duHDhu+gHv/7663ZrGRkMBi5D5yjTaDAYMEyjsyQsK1as&#10;WD937tw30fSMjIyjzijfy8vL+5NPPjkgEAiSkHSlUtly7Nixg86ow12Bd0BxJ6e+7gR0v+Tk5FxG&#10;GmHBMAzkcjmYN2+ehb4U8oA0mK6qh+B6UCgUXOHM0BwcHBgMxm39CYckja5YFIcNG2a+mjYajUYi&#10;6VJ7e3s1l8s1u5Hx8/MTUSgUKpHzSleBxWKx58+f//i6deu+YzKZHujnly9f3mtvmT4+PpGbN2/+&#10;qLOzs623Dk5kZGSyj4+PoLq6+hYybV1dXfGff/55xlp5RNasfZA0Yo4iRD6yyCI0NDR87dq170yZ&#10;MuUF9DODwWA4deqU3QzdxIkTl6vVamXvSR7y9vbmx8TEjKbT6ayKigqLa+iTJ09+NRSHdwgmoA9/&#10;arVamZube23MmDGzTDSZTAZmz5694M0339xsovV1HgzBOgYzI07EHA4xjQ7B5eNgMI+1/oDbXE9H&#10;R0cjLacriIw1mpubq8LDw8338lQqlRYZGRlVWVnp0muvUaNGPX7u3DmznpnpKstgMOi6urosQtx1&#10;dXVJf/zxR7vDjdHpdCaeRBENtVote/fdd5fZSkfkm8mZG5y9VyybN28+smnTJm1vO8wLJ7oPAQAg&#10;KyvrKNKogiwCAwOHPfPMM1/YSpebm3v63Llzp+wt3xH8ty1Eg+F97G0j3vU0AABkZWWdRTKNKpUK&#10;JCUlxURHR8dUVFSU9+YdYhqHgAGFQsH1h9n7zG1u+twBg2FNGYIbMY0RERFIy2lCFzItLS0Ya7Wo&#10;qKhYVzONVCqVjufzEA/Hjx//u0qlcok7BZ1O1/3Pf/7z0aamJkws6IGAtVB4eMCTyuJBp9N179+/&#10;/3PHWmUbEonkzvvvv/+sM8pyVDfJYDDo0RLywbxuGgwGHbIv8N4FT8XBnYDHNN66deuPjRs37jT9&#10;NhgMQKlUgvnz5y/YuXPnlwA4PgYGAjweDzzxxBPxLS0t5rCZMAyD+fPnr169evXHAPQYwuj1+v9Z&#10;CTyVSgWLFy8WoNyTQU899dSrixcvfsNEsOWJgmhcIB3J/7dgINYuLpcLXn311dm5ublmR/wwDIOx&#10;Y8fOeuONNw4A0GMIw2Qy7XYz5yr0t4CZQqGAdevWjaytrbVwWThr1qyla9eu/dL0W6vVkrIwd4tB&#10;C0EQJTg42OzUuba2lpBpbGxsrEHTwsPD3cJXIwAA1NXV3T9w4MA3rii7oqLixo4dO5ZmZGRcI5Oe&#10;6PrD2unXXuh0Opc4xD5z5synjkgZySAjI+PAyy+/PMvZMbPtxe7du9fMnDmThfz38ssvjwQAGBgM&#10;BtP0byDbaA9Wr14di3yXWbNmsfbs2fM88l2oVCp9oNtpDXhzpqGhoUosFlsEGpDJZGDWrFlmjwn9&#10;rR7TF3h5eYHu7m6FSqUy/+vq6lIcP378m+7ubgWXy/XgcrkeznanNZhApVKBWq1WIvtIpVLJDx06&#10;9DkAwMjlcj08PDw8mEymrfkJ4zGOaPdO/w0YCKMaHo8HjEZjF3osX7169YREIinkcrkeHA7Hg81m&#10;Y9we/a+ARqMBnU6nQo1lxalTp35QKBQtiPlOylrILZjG6OjoGAaDYXYPU11dTejqob6+HiNpjIiI&#10;cLbbHYeOTI2NjUWvvfbaPFdtINHR0ZMWLFiwlmx6InE/ka6jI7Bx0naoHy9fvvzNrl27PiKT1pEr&#10;jQkTJjw7YcKEafa3zPUoLS19kJWd/fNAt8NZOHHixOGWlhZr1u+DAllZWWeRvxUKBRg3btwUk/Pn&#10;wSRpJJJ0wDBsvHPnznmk653/VRD1kUaj6S4sLLxq6iMy/YR3GwPDsFPX4f9VWJPa3bt374I7jmV3&#10;ak9ubu4Fe8YyAG7CNCYkJFh42C8vLydkGmtra2vQNIFAMKCSRqVS2Xrw4MFXnn322dHNzc0u9UM3&#10;fPjwBWPHjiUVtaGbwA+Bo9IrCIIwJ2ONRuM0p6mVlZUZW7dunfrRRx+9DFys8Pzcc899ThSzdKBx&#10;Jzv7wkC3wZkoKCjo92g7joJIOn/r1q0/kL81Gg3Q6/X06dOnTwcAABiGzQfFwaybVV5eTujCyxrs&#10;da/lbrDnm1VUVNjVR3q9HnOw7nVAPeCS3P9mY5wHDx5kD3Qb3B1lZWV295Gjzr2dukDExsZaMI0x&#10;MTGJ4eHhUXhpKRQKtaamJgtJ02q1Lte9aWpqelBSUnIN9MwzCIIgSKfT6WpqaopOnTp1WKlU2h3P&#10;GQ2pVFr95ptvzgGgx6fg7Nmzn5w8efJKGAagJ9Rvz/x+5JFHnsvKyrIZWo9ICshisRxyWkWj0TAn&#10;Y5VKJbenjNzc3NOdnZ1NAPx/R6pUKvndu3evXrp0ySlRWS5durTr6NGj3wIAgL+/f8Dy5cvfDAsL&#10;s4hpTaFQaDNnzpx34cKFP/BLGTjk5eU5tHHbiX7bLEpLS3N6eat+AwRBDjFvRDkKCgpuKRQKGY/H&#10;8zLR5HI5mDVr1rzffvvttJ6skzM3h0QiGfRSYVejpqaGUH0KD1qtVsVmsy3CERqNRsB2J+eBbgBn&#10;H7YqKyvt+k7W4Ny2uQ+fXlVVZbcDf8cMYZx8kBYKhcnI35s2bfrJ3jI8PDx4zmDciFBbW5v34Ycf&#10;vuiq8gHoOZFWVFSYvbI/ePCgMDIyMjk5OXkRMt348eNX8Pn8t1tbW62G/SGKF+2ofgedTsdEmLHX&#10;4Of8+fP7bLkK6itkMlmbqR8rKirKKisryw4fPlzBZDItFu5FixZtcEemUSwW1+h0um46nT7gkghn&#10;oKKi4oHtVO4BCgVf8mIwGHQ5OTnp06ZNW2qiyeVyMHPmzHkAWEoa+4KBlvw0NDSIB7L+wQB7+0jT&#10;3a0CXl4WtCGm0fVobW1tgGEYHug5hYY7taa+vt7u+e4Y0+jktw4LC7MrADweoqKiovPz8+87oz0D&#10;CEzH/vjjj5+hmUYqlUpfuHDh03v37v0SnR4JpVKJy9BxOBxSFswWDYMgClLv1AS5XO424ZmI0Nra&#10;2nLz5s2D06dP34ikJyQkzBUIBMGNjY0NRHkHCLBMJqvz9/ePHuiGOAP19fWSgW4DWVgTKGRmZp5F&#10;Mo0qlQoIhcKQ+Pj4lP8WSWNra2vDqVOnvqBQKECpVNYOdHtMcKcr/9ra2upTp059AUEQqKursymp&#10;6dZoMLcxBoMBeHp6erqmhf+9sGcc6HQ67c8///xPDofDhSCItNGjq8eaGw1l0NLS0mway+3t7XVk&#10;8gy4y52AgIBAT09PQV/LEYlE8S5mGgfkfJCTk5PZ2dlZ6+3tHYakT5w48UlbTCMMw0aNRqNEu7nh&#10;crl2L1ZEC5xUKm3Do1vBgPTjpUuXfkUzjRAEQbNnz37MVdbufcGxY8c+CQgICNXr9TqFQuEyCXof&#10;QHrla25ubj5x4sT7AADQ3t7uFq6iiGDNAvT27dvnkJILo9EIlEolmDx58gI8x/eDERqNpnvnzp2Y&#10;GPdD+H/IZLJOe/pIqVRJ0TSDwQC8vFDixyE4Hd9///37A90GNwds73wfcKYxMTEx2XYq2wgLC4ux&#10;nWpwIjc394+pU6duQNIiIyPHk5GSqVSqNjTT6Onp6WdvG3x8fHB9VEql0nY8urshKyvrVldXlxTt&#10;a3PChAmPuyPT+Msvv+wf6DY4EfDXX39Nyhp+IEHk3NsEuVzeXlRUdDspKekhE02hUIC0tLQZGo3G&#10;zDQOdqOQITgXSqUCwzTq9Xrg6+tLyu+vs+Bu17T/qxjsn2HArUdjYmJGOKOc4OBgp1lQD9RVCNGk&#10;zsjIOItHf/jhhxfYKhMdqxsAALy9vfn2ts3X19cfTdPpdN0ymcza9bTbhHwyGo2GwsLCdDRdJBJN&#10;9vLy8nZ+y9wHQ5uF84DneicxMXHcYPLT6I5gs9mcxMTEpOjoaJcc/vl8fkBiYmJSUFAQ0a2Wy9Yq&#10;k+EfEjqdDvj7+2PW1MECZ4x39LrkTioIfQGdTmckJiYmxcfHD8N73tfX9PLy8k5MTEwKDw+P6FNB&#10;DsLlkkYfHx/f6OjoOJVKpSguLi5EP4+Ojh6Jpp05c+aTBw8e5BCVKRAIIiZNmmQRRo9Op7vUafBA&#10;OC414datW38ZDAY9lUq1+F6pqakzf/rpp++t5e3s7GwMC7O42Qaenp4B9raBz+cHomkymaze3nIG&#10;koHJycm5mJaW9hSSRqFQKA899NDU8+fPnx6odg3BNXBwE7I6Pm/duvXHmjVrPjb91mg0gMvlMp3p&#10;MP9/Edu3b/9u0aJFKysrK3OnTp2K2RP6AhaLxT59+vTNiIiImEOHDn31zjvv/M2Z5dtCe3s75jZI&#10;p9MBgUDQZ7WsgYJOp9OiafZGuKHRaBZ7tl6vd9toUfasJVu2bPnH2rVr39LpdJ0ikcjHme2AIIjy&#10;008/nUtJSRl/5cqVUytXrnzMmeWTgUNMox0dCG3btu1YbGzsw+Xl5dfWrl2LcagcFhZmcT29ffv2&#10;x8+ePXvSWqGxsbHxK1assNDnCwoKwuXq/xugUqmUNTU1t0Ui0SQkPT4+/mEIgijW4t5KpVLMguXr&#10;6xtibxv4fH4wTtmDxsABAAAyMjIuvfgi1gB+9OjRM4aYxiGQQWVlZX5LS0tdQEBAqIkGQRBobGys&#10;TkxMJOU/9b8UDotPJkyYMC0tLW1lTU0NaG9vxzAjfcWrr766FYbhGLFYDORyudPLt4WWlhaMgYFW&#10;qwURERGheOn7GQ4d4vHcudnr95bBYJi9Q0AQZLcnDndEfHx84sKFC9+orq4GFArF6WNt1apV6/z8&#10;/MZXV1cDqVTa72MZAHLX05jFgCzPuHjx4uWxsbEPAwCAXq/HvCCTyWQFBASYo7m0traW2WIYAehx&#10;SYJmXFkslmdAQABGGjaYAMMw4QTOy8u7hKZxOBzflJSUVGtltra2YhYsHx+fcHvbxufzMYxmc3Nz&#10;hb3lDCTq6+vr8KKTjBgxYuZAtGcgMXRljQ8yNwqZmZkWbprodDrQ6/VqiURSXFNTU9zQ0EDKCnEw&#10;gMfjeRYUFNRXVFRIy8rKXGJNHR8fn9rV1QUgCMKVYPUVkZGRY0zG7Xj7UF8REhISWlRU1FBRUSG9&#10;fv06xhhTLBZj1kmtVgv8/f35pohCgw1arbYb6TEAhmG7b/uYTKbZGweFQgEqlcrlBn/Z2dllFRUV&#10;0traWimRnn5fEB8fP1KlUlEAcM1Yi46OTtVoevh1V8wVBoPBzM/Pr+2d77hGrg7pNJLdb5BOu/E6&#10;MC4ubhgy/mZNTc09MuVqNJrujo4OjH8hkUjkNjGonY2srKzLePSHHnrIKsNTX19fhabxeLxAex18&#10;BwQECNG02traMpykbo2iokJMP/L5/NjQ0FC7Gen+xO7du9b4AcYAACAASURBVC9cvnxZf/nyZX1q&#10;aurYgW5PX8Bmszl//vmn/PLly/qLFy86LaKQk2BzcUPrNer1erB48eK1MTExCTExMQmhoaHuIEFy&#10;CkJDQ6M6OzuDm5qafLq6ulwSvzcoKEho+ttKLHuHJZm+vr5m3S9XbLRRUVExHR0dgsbGRp/W1lbM&#10;ulpTU1OOphkMBqDT6UBsbKxde1ZcXNywTz75ZMemTZte7UubnQGlUmnWZ+8Ni8i0R9rIYrHMHjko&#10;FApQKBRk3OL0ZRzwtVptTENDg093d7ePTqdz+nV4UFBQBADAdACyFmLXIfj5+YW7svyIiAihXC4P&#10;bWho8Kmrq8Od7y41hPH39zdvxHj6CsOGDbPwz1hdXZ1PtuyWlhbM6U0oFLqMaewPyYw1Kce9e/fu&#10;dHd3Y5x1p6SkWGUaa2trMUwjAADExMTE2dO2wMDASDTNEY/7Ay3hysm5i8t8T5w4cUZ/t8UehIaG&#10;plB7YSPed7+gL0rrkZGRUUwmk0elUqkGg8FtDEjIvlJOTs5ljUZjjkKlUCiAWq0GGo0G6HQ6MIjC&#10;UNtESEhIpMFgAEajEWhMIg4nIyAgwLzRukI6Y9poAXCN3lx4eLhIr9cDg8GA20dSqbRdLpdjvEyo&#10;1WqQkJCQYEdV0NatW79/8sknX1u+fPkzfWq0E6BUKi2swmEYBh4eHqR8AEMQROHxeGYDRAqFAlpa&#10;Wpqd3UYkQkNDI/V6PTAajQCGYaDVap0+1gIDA80HFMKx3IctkM/nI8ey09svFApFpj4i2mdcyjTy&#10;+Xyh6W+j0YiZrNHR0Rb6jGKxmHQIq6amJgzTGB4eHo+X1l64oxWXTqfTVlZW3kDThULhQ2w2G+N0&#10;24SysjLcaBzR0dH2LFaAz+djrBqLi4vzrOXpj360t45bt25dw8uTmpo6y2mNcjJ4PJ6nh4eH2eLd&#10;FSfk/kRYWJj5AGI0Gl2ml+PIAYVMHo1Go75//z7u4aOvGOhDFRqhoaEi09+ukNIBAEBQUJDL6ggI&#10;CAiiUqlsAHqYUlccuMLCwsxO+A0GA277xWIxZq3s6uoCiYmJSWTrmTt37lMRERETOzo63MJBNFpf&#10;3mAwkHYj5Onp6Y18BxqNBlpbW13NNJpDE7tqLAgEgihT+URjuQ8THPLz8xOafrhiPoaFhZnnIhFT&#10;6mqm0dwAvA+EDh8okUhwpWJ4qK+vx4j8nel2Z4BgdTzl5eVhNio6nc546KGHphDlkcvlsra2tko0&#10;PTY2lrSFokAgCObxeBb6olKpVOyGkVRsoqOjQ1pfX5+Lpg8bNmwGcKegoAhERkaKkL+RUq7BiJCQ&#10;EPPibTAYXCY1dSUDlpmZiesGyxWw1yrVmQgPD48DwHXXYQAAiM/nR5rqcLb0JDw8PBLJnFgp3+Gx&#10;EhoaahZW6PV63D4Si2swa45SqQTjx48fR7aeMWPGzHcHZtGEtrY2DNMYEhJCysjSx8fHwu0bjUYD&#10;VVVVLtWRR/pydtUBKDAw0CbT5eg3DAoKElAoFLPxkIuYRnMfEa3NLluMeDyeJ5fLNfuhwptMISEh&#10;FkxjY2MjaRcuEokEwzQKBAK7rlzthFM3ILwNzdYml5mZiSvdGDt2rFUpmVgsvoumxcXFkV6skpOT&#10;x6BpZWVlGKknGbiDJKWwsPAKmubh4eGXnJzsVFcfzoJIJLLwDDDYJY3IGwFnMQk4Pt9cJmkEAIDb&#10;t2//TzCNoaGhZqbRFddhAoEghEqlmjdCZ1+BC4VCixsSIulSX9alkJAQ83gm2sgLC4tuoWkKhQKM&#10;Hj16DNr1DBFiY2NHO9pGV6CpqakG+Vun0wGhUBhFkNwCaG8cVCrVWFlZ6Wqm0SxUsncsk7nRYjAY&#10;TFfqHEZHR8ebmuGqQ5xpvgNAfAByaDEi04Fo6Qj6I4WEhIRxOByzDyOdTqdpa2trJduG2traajTN&#10;z89PRHYCDjTwNgJbC1dBQUFeV1dXB5o+fPhwq3qNubm519A0oVD4EJ/PJ+WvMSUlZRKaVlhYeJNM&#10;XnfEnTt3cJnvCRMmzO7vtpCBUCi0ULtw1Sm5v4DcZImu8+yFI4ewvqC5uVlSVVVV4Oxy8dqMNBbs&#10;b4SHhyea/naFDlhMTEwCciN0NmMaGRlpoYZDpNPo6FhhMpksPz8/815HNJ7v3buXgaZ1dXUBGo3G&#10;njBhgk1XTV5eXn6hoaFmBtgdJI4NDQ0WTJ5WqwWxsbGkVMSGDRtm9voBQRBoaGiodvUNikgkGmmq&#10;zxVX01FRUbFGo9G8rxOt0476fI6JibFQZXDFPiAUCs12JkRMqU2m0dGxidaZQ79gSkqKhfRKoVDY&#10;ddWJdzVKpVJpUVFRIrz07gaCRcrqYIJh2FhaWnoNTRcIBIkCgQDjR9GEzMxMjGSNQqFQ5syZQ8ox&#10;6OjRoxehadevX8dEVxksyMrKumkwGDCxgkeOHOmWTGNERITFYtHd3T2or6cFAoGZEXHWabkPTKNF&#10;GnuYB7QVtSsAwzDGCXJ/QSQSDWOz2b4AmBk6a9/KoY0wKSkpDfnbykboUPnx8fHm8nuZBaeWn5aW&#10;Ns5oNJr9HRMxIy0tLU0SieSBWCw265jDMAxkMhl4/PHHH7dVT2pqqoWhniM8LtoBfe/YcjjAh0Qi&#10;sfCeodFowPDhw0nd1qSlpZlvx+h0OigoKMgiWa1D38nLy8snLCwsEQDXSemGDx9u5mmsHYDs9Wdp&#10;QmJiooXXDGczjTExMXEsFsssSCI6ANlsPAQ59pESEhIsFgN0B44YMWIi8rdcLm+xp/yOjg4pnuVl&#10;bGxsIl56e4C3cTg74oMjTCMAAOTl5WEYQAAAmDx5MiHDU15eXtrW1oYR/U+ePHmprfoSEhKS/P39&#10;o5G0urq6+xKJBOPyCA2CfnTqVRsus2CjDqVSqZBIJNloelRU1EM8Hs8TL48JMAz3+1VhdHS0xVyx&#10;V+KD1+cUCmVA4s7HxsbGI416nCVpBDhzh8yc5XK5Fn7y7BmfrriiRjo8BqBnY+dyuaQsUong6NqV&#10;lpY2FXUdRvitmEwmi+iZNSQnJ082/W1tM2cwGEx7y2axWOzY2NjxSJpWq8U9cDkqaUxLS5uK/G1t&#10;PN+/f/98VlbWeSStra0NLFmyZJmtUKbjx4+fb0FwQJrj4eHhZVkEDDw9Pa2ud9ZQUlJyF8kkd3d3&#10;g7Fjx062ZpgJQI/rmxEjRjxs+s1ms0FOTg5GEosH9Pwgi9TU1IkIt5IuGcujRo2ysC1wsioENHz4&#10;8KlIgs7JqhZpaWkTkCyVw9fTbDbbId9c8fHxFh2IZhoTEhIsrjx1Op3d0hM8y8vo6Og+x7LGW6BY&#10;LFafFm40HJWMZGRkXMSjP/TQQ49ay5eVlXUcTYuOjp4SHh4utJZvyZIlmBAq2dnZpKKn0Ol0zOTj&#10;crkOL1J4wFtEmCQWltzcXEw/UqlU+rRp0+ZYy4f3TmQAQZBDG3dcXNwwJJMFgP06jTwezwtNYzAY&#10;ffK51wdGxOq64ChYLJbF+/RuiDYdJ3M4HPN4hGEYcDgc0v1SWFh4Wy6XY9RF+gI/P78g5G+j0Whi&#10;bB2+aqfRaAx0mbNmzbI6zgEA4OGHH37S9LetKz0Oh2P3+hgWFiYcMWLEdCSNaDNns9l2l79w4cIn&#10;jUajxXwlmjtMJhMzfmbOnGnz5mHy5MkW6661Prp169aZW7dunUHSpFIp4HA4/tu2bfucKB+TyWRP&#10;nDjRoh5HLgC9vLwsYl0bjcY+MY1arba7qKjIzOyp1WpAoVC4L7zwwnpr+WbPnr3MaDSa1w82mw2u&#10;XLnyJ5k60fPcaDSCGTNmzAI25se0adMWm/62JWlEM9dkwOPxPCdMmGC+ubN2yGKxWFaZajxMnDhx&#10;CofDMd8mQhAEdARrJ5p/gWEYzJgxw+Z8nz59usXNo8PX08hFlSyGDx+eEhoaamHkgpxMfD4/IDQ0&#10;1GokEzIwGAwYh2gxMTF9VhbGY2x4PB4fL62jwNucmEymzYWxvLy8tKOjAxO+LyEhYZa16ALp6em/&#10;oGkQBEGvvfbaV0R5AgICAidMmPAskmY0Go0nT548YKudAOAz2mirub4CbzPhcrk2J31WVhYmwg4A&#10;AEyaNInwyp7NZnPw9MvYbLZNR+lsNgfzbcaMGTPb1ql25syZFldXMAzD9vqa8/Pzw/Q5i8Wye2FE&#10;gslkYt5n5syZVg8uAAAwceJEi/exceVJGj4+Phb6uQaDgVRsXy8vLz9knsDAQNJRpYxGo+HOnWyn&#10;qmkEBARYWJ/CMAyMRiNpq1Q8eHl5WXx/lUoFduzYsffQoUM/EUm4UlNTxycmJlqEfbUmneHxeHbF&#10;2KVQKNR33333S41GY96DrG20Hh4edpUfEBAQuG7dug+Qun9E5bNYLDaaaTQajeCbb745/s033+wh&#10;kpwtWLBgUWBgoHmfgyDIqqQxOzv7el5e3vX29vYmE81gMACxWAyee+65tZMmTZqMl2/lypXvsNns&#10;PkeO8ff3t3A6r9frQXBwcJ8c0SNVNGAYBu3t7WDjxo1vEkVb4fP5Qc8999z7pt8QBIHi4uJb1dXV&#10;GA8feODxeBbldnV1gZdeeum9M2fOpAcFBeHO9/Dw8Mjp06eb/VraYhp9fX1J6foj8c4773wOw7DF&#10;XkQ0Fry9ve3aA3k8nudbb721A32xSnRA8fT0tGi/0WgEb7/99q4jR46cIPouI0aMSElOTraQZhO1&#10;3+YVlYeHh12hdlgsFvvVV1/9Bk1HShQefvjh+WipGpvNtps5pVKpmPYLhcI0W/GYbcHT0xOzQPn4&#10;+ESCntOMUzSQ/fz8MAOTw+H4MplMli2F4MLCwguTJk16Hkmj0+msOXPmPHr8+PEf8fIUFBTk1tbW&#10;5oSFhVkw1cnJyYtmzpw5/+LFixZXbTwez3PHv/51lk6ns1Hl/FFXV0cq5rSnpydmAzb5sXIWPDw8&#10;/NA0Ly+vILy0SOTk5GRpNBoFmvlJTklZ6OHhwVMqlZiQVkSGQwKBIEQqlWKc9yLB42HbmZaW9tSB&#10;AweS//nPfz5VVFSEcWzv5eXlPXfu3E1ImiOSOYFAEIGm0el0VmBgYFBzc3MTXh5bMOm6IbFixYov&#10;R4wYMfXvf//7Grz+SE1NHRsfH29htOUsSWNMTIxFoACNRgNSU1MxVv9oREdHIxW/QWpqapq19Ghk&#10;ZWWfnT59xnJ78ljD2LFjMdItrVYL5s6dO++HH3743t7yoqOjE9HS8c7OTqDRaMDUqVOfysvLm3Xn&#10;zp2M/Pz8XLFYLDYajUYej+edmpo6//79+2YpEp1OBy0tLYQu0dD9D8MwSEtLm7Jt27Z/oek0Go0W&#10;EBAgVKvVXvn5+X+ZnjEYDNDe3o4xhmQymSyhUJiELuepp55aM23atKloOpvNZgcFBYlKS0trDQaD&#10;OfQhg8EAarW6C11+cnLyKLRhiV6vB1VVVWDGjBnrCgoKFmZnZ98qLCzMraurqzMajUY/Pz//cePG&#10;zb17967FtWpLSwuhBxDTnnThwoVDy5cvf9NEb29vB21tbWD//v2HXnzxxRcuXLhglrqtXr36b888&#10;88y7fTV8EYlESb6+vhZMlVarBdOnT++Tf9qLFy8eWbt27eemw3RHRwfw9vYO/PPPPy8//fTTS8vL&#10;y816j/7+/vzv9+y5yGAw/E3vw+FwwL59+w6RqcvT09MnKCjIYv9QKBSguroaJCUlzbqbk1NyJyfn&#10;Zl5eXm5VVVWlwWAwsNlsbmpq6tz79++b1ZGoVCrQ6XSEe5hIJMKMtZiYmOHosQxAj34in88PMxgM&#10;/nl5eeaxTKfTQV1dHa4KV2RkpMVtKAzDYMGCBU8mJiZiXAbS6XRGUFBQVH19vVKr1ZrLp9FoQKFQ&#10;yNHpw8PDhRwOxwcZYMB0MBkxYsRj9+7dm5qTk5NRUFCQW1NTU200Go2enp5ekydPnpeZmWkxlhsb&#10;G3Gt2W0yjUKhcBSaNnr06AXvv/8+hiGgUql0f3//cBiGDRUVFdeRz+Ryudl7/NSpU5eh8wYGBiYG&#10;BQUJmpqaGm21CYAeaSadTsdcI3O5XP+ZM2fOu3Dhwh94+cggNjYWs3FwOByv0aNHj83Jycl0tFwk&#10;hg0bhulXAAAYNWrUmNu3b1t1Z5OVlfUnmmkEAIBHHnlk4/Hjxw8DAsb2/Pnze9atW4eRxL7++utH&#10;fX19X/nll1/2e3l5eQ8bNizp+eef/zg8LAwjDT58+PBn1tpmApfL9eDz+RgXSMOHD3eqE22RSIRh&#10;DCIiImwqY+v1et2DBw8up6SkWEjHGHQ6e+nSpWv27t2LkcAmJSXhlpuSkjIOj+kzl8lgMENDQ1Pw&#10;ngkEgsRdu3bliMXirOrq6tza2tpSnU6npdFo9OTk5GmNjY0WztkdkcylpqbiXrNNmTJlzq+//nrA&#10;3vKI5h4APYeQw4cPT6murs6sqanJa2pqEhuNRgOXy/UcOXLkzIqKCoux3djYiHGdZS8WLFiwOioq&#10;ymIhVqlUIDo6Wvjyyy+/8vXXX+/CyxcXFzdi/vz5zyPzREVFhWzevPm1L774ArNB4CEzM/O80Wg0&#10;OkNXd9asWYsffvjh5WiJgkKhAG+++eaHFy9evCAWi2vIlsdisdivvPLKx3jP1Go1qKmpASwWyz8h&#10;IWHRqFGjFlGpVGA0GoFarQZqtdrCQpfBYIDMzEzc2NPTp0+fN3r06DlI+yytVgsCAwNHLly4EDNn&#10;9Ho9buQcJpP5f+2de1QT17rAdwiE8I6RlwgJQQNCQJQWRWX1VEt7EK1eKXALraKtVqUtFuTIKZWq&#10;aPGKPZ7WHsGFeGs5yq3aam+5y2qP3irSi4iP6lUEkQqB8AiQZCZhkplJJvcPiSckM5kJeM9jrfmt&#10;xR/M7OydvfPtmW/v/T3A/fv3f7ApzikqKtrp4uLiZf19MAwD8fHxKxMT7dcFRqMRYBgGZswY7xPJ&#10;4/HA0aNHxw2ut7e3T1FREekYEQQBBgYGAI/HC5bJZOmJiYnplvTKGIYBrVY7rg8cDgcMDg7ahTez&#10;pa6ubt/y5cs3WpuNPH78GIjFYvHZs2fPt7S0NMnl8m4MwzxxHPe/d+/euHA9fD4f8Hg8Rgt3AAAQ&#10;CATC4uJiuwWHVqsF0dHRM0pKSraXl5fvYVqfNSMjIwPXrl07t2jRolcBeDJmPT09YPr06XOampru&#10;/Pzzzz+p1Wo1QRAcFxeXoEGlEu7r73/aHz6frztz5sx/0LXj4uLCLSws3AsAsDvpQVEUyOVy4O7u&#10;7jtz5sy02NjYNFdXV2A2m5/KsvXv5OrqCuRy8uFLSEiYn5qammsd+cloNAIfH58ZK1asKLQtb0kH&#10;aTtn3dzcAARBdok1NmzYkO/v7x9hY18JIiMjX4qLi3vJtrzJZAIYhtnNFTc3N3DhwoVK62s8Hs99&#10;+/bt/0aWkcpsNoPh4WGg0WiEkZGRr8bHx7/K4/Ge9g+G4XF94HA4oKmpiTTYukOlMTc3993g4GC7&#10;zCFisXieWCx2akXe0NBwEgAAkpKSkqOiouxStrm5ufG2bNmyr6SkZC3dLqG3t7dPYWHhIar7a9as&#10;2XP16tX/JltV0rFo0aLfJCQkZJDdy8/PP/jBBx8spdtVokMqlUalpqZuIbuXl5d3oLW19WUIgjRk&#10;9wEAoLGx8VJBQYHRdqdVLBbPy8vL+31lZeVess+dOXPmREZGxkdCoTDc+rq7u7v35s2b/z0rK6vU&#10;euxtg4I/ePDgp5aWlia6/rm4uHALCgrKyRQLoVAo2bJly87PP/98F5jkrm1ubu67AQEBdqszoVAY&#10;np+f//HBgwfLHH3+xo0b522VRgAAyMzM3NPU1HSxtbX1nuVaYGBg0JtvvrmTrJ7XXnut5OLFi99T&#10;7Npx3nvvve1eXl52O40WuFyuW0RERHJEREQyVRkLo6OjpEnkqcjOzn47Li5uOdm9nJycsubm5ivd&#10;3d124auo8PDw8Ny0aROpfFnw9PQUyGSyVJlMRmtHo9PpnOqPLbW1tefFYvFvbXdiMAwDfX19YN++&#10;fZ+npKS8vHLlyhXASt7y8/OLMzMz95hMpqdzyGg0gv7+flBWVvbp4sWLl6Snp6+i81CEYVj14MGD&#10;ZplMtsBROTqOHz9eHxUVtXx01C5TKFCr1SA0NHTajRs37u3fv393RUXFPrr64uPj5x46dOg7Lpcr&#10;ogp9SBAEQBAEIAj9Y3IsjaDdWFRVVR174YUXcoeGxm8QmkwmAEEQgCAm6YT/2oa1k5e/v3/A6dOn&#10;zwuFwgS1erzpqNFoBLbX6ODz+eOOpxcuXJhcU1NzWqfTBTsaAwzDAIZhtO1xOBzSMbJFq9WqTpw4&#10;Ub5p06anvyOO4+DRo0fAy8sLTJkyZYFAIFhgrVhYw+PxAIIgjByDli1b9i/FxcU1AICptsoEjuOg&#10;v78fFBcX705LS1uWnZ39rz09PYyVUQvff/99pUVpBODJeHV1dQEPDw9+eHj4UolEAkwmk51i5erq&#10;Cqqrq39HtmNmTVhYmOjYsWPnvL29ZXo9eap6s9kMDAYDYBJYYmzH2W5SlJaW7snOzv5QqVSOWwAS&#10;BAG0Wi3Qau0Onyhxd3cfJwvu7u78b7755nxERMRvyOaKRkP5uqes31qWY2JiZHV1dfVms1niaM5Z&#10;5g2TuWMwGJzznq6urr60bt06u2PmiYLjOLphw4atu3bt+oFqVb5gwYLVJ0+ebFu8eDGlAXJ2dvbb&#10;p06d6pZIJAupyoSGhsbX1tbeto0VSUdpaekXn3zyyWWquGgikSjx+PHjD9PT099wpl5r3nrrrS2H&#10;Dx/+X1vnBgthYWHP19bW3o+PjyfdiQQAAI1Go75z585/kt3LysoqP3LkyE9ktgsGg0F/6NAhO8cW&#10;C1OnTpX4+/vPIPtzc3PjV1ZW7qDrX1BQUHBdXd3dlJSU96nKrFq1asfx48dvTJ8+fUL2NBwOx+XI&#10;kSOXHclnenr6rqqqKofG1fX19SfJHLD4fL7XZ5991lxYWLgbAABSUlLSvvrqq/aQkBBSJyuhUCj+&#10;8ssvW9PS0lZZX/f19fWrra1tWbFixXZmPaOH6XEuj8dzP3LkyOWNGzfWUJURCARhR2pq7m/evPn3&#10;TOqMj49P+PrrrzuYKINMmWzYCJFIZKcwWlAoFKCtrQ2kpqYut33miMXixdYKo4WBgQHQ3t4OlixZ&#10;ksazLMVpeAbZYTgSiYRUYQTgyUtFLpeDgYEBryVLliwjLWSDSCSKIQiCUmF0+gtS2ANKJJJU25fg&#10;ZNqwttMSCART+Xy+ncI4mfqt7YGlUulslUrlUGF0FqbyfObMmYNtbW03bK+Pjo4CtVoNNBoN0Ol0&#10;pH8oijJSTgEAIDw8PIkgCDuF0cLQ0BBoa2sD0dHRSSKRSERaiIbm5uYLnZ2d405azGYzQBAEqNVq&#10;oFKpAARBdv3o7e19cPToUVodIyAgIIzH41EqjM5CZdMolUpfslUYJ9nGOKUxMDDQTmGcDNZzJTw8&#10;PHJ0dNShwjiZ+q2hHCCpVLqY6t5EMBqNeExMzEI6Z4/AwEDpjBkzKPMiy2SyBdZBwakICAiIDA0N&#10;tbPlckRMTAxtnz09PYW24YKcITY2NpnL5TqMu+bn5xcSFRXl0Av8u+++q6K6J5VKX/T19SV1dLh0&#10;6dIPjY2NR5l92yegKKotKSlJY5I20N/fP5Bsd9qW0NDQhKCgIMrYko7gcrlcqVRKmTrRQnR0tMOj&#10;cAiCNC0tLXYOQgAAwOPxPGfPnv0yAADMmjVrroeHh0PHEU9PzymxsbHjsuz4+Pj4ikSiSTt8WcM0&#10;7R6Px+MxGSOem5vH3LlzGZkMREREzPLz85vQb0bFs3KEoQKGYdJAyFQvUQCeHNuRRPOixFZpVCgU&#10;pMe4jqBziLe8hJk6zptMJod9dBYq7+lnHTLUug2z2QyecYKYcTuZJpMJUO3mTRSm8oxhmKG4uDit&#10;p6fnIX3p8RgMBuj999/fzKQsEznW6/XAYDBMJmC4eceOHRnORBIwGo2a4uLibCYBvQmCcGo+0kG1&#10;AHrWsmbbxrNSegGwn48EQTB+NjCtn0qW/2ax2v7Zs1j8o9HQ0HDp+vXrdfPmzctx9rMff/zxxgMH&#10;/iCcM2fuKrqyOI4bysvL0x3Z7P0z88UXX5TExcX91sfHh9Z55h+B/49Ubn9PJtuf8vLy3Ly8vE+d&#10;9Ui8fv36hcTExGcSzL2jo+OXkZGRgalTpwbz+Xywf/9+Z+3DzDiOY25ubox2NpnQ0NDwXyEhIeUZ&#10;GRkfMA3xYTabzRAEqWAYHlKpVANDQ0M9SqWyR6FQPOrp6XnQ1dVlZ6NVVVX1u4KCgsPOhhEhCILQ&#10;6XQQDMPDEAQNq9XqARiGFXfu3HlqE9jd3d15+vTpA5mZmXa2ZHQYjUajVqtVwTA8AkHQ0MjISB8E&#10;QX1KpfKpnVZ9ff3XAoFg5sqVK99lOvYEQRCWOlUq1cDg4KB8aGiop7e3t0Mul7d3d3e3Mv2OEAQN&#10;FRYWpmzbtq0mMTGRduHG4XBAW1vb/1RXVxfevXv3DpM2UBR9dpqKA3p7ezvWr18/p6CgoNIupqQN&#10;nZ2dNysqKta2t7ffc1TOQmtr682qqqqiN9544yMyJ1UqYBhWj8nyoFKplA8NDfUoFIpHCoXi4ePH&#10;j+/blq+pqdnx4YcfnhAIBP5k9TlCq9VCMAwPa7XaEZVKNQBBkKKxsfFphA4YhqGampqP1q1bV+Zs&#10;hieTyWTSarVqrVY7otFohsdkWWHtcd7Q0PCXadOm7crKyipiGiaRbL4PDg7K+/r6OuVyeZt1IHpr&#10;KGMbrVmzJm/16tV/dPZBhuM4hqKoRqfTDet0umG1Wt2vUqn6vv3222oURdFt27b9SSaTpTmq4/if&#10;/1xYc/ToH8nu7dmzpyY5OfltJt+ltLT0patXr5IGwyYjISFh3oYNG3bT7VBdvnz58M6dOxmt9GyJ&#10;ioqKLioqqqLbBaqsrFxH56TA5/M9ampqGkNDQ+2OsnNzcyMc2arxeDz3srKymqSkpDepyvT29t7Z&#10;vXt3dnt7O6nwkOHi4sJ9/fXX12VlZX0sEAjCHJUtRIpNtQAAA/VJREFULCycf+vWLbsg20zIyMhY&#10;vXbt2k+9vb0dhkd48cUXaePbPf/880l79+69YivrXV1dzWvXrk0KCgoK3rp16x/oFPRz585VVFRU&#10;FFv+53A4LpmZmWtycnLK6MbCgtlsNiMIohodHR2CYVg5PDzcMzIy0tPX1/e4q6urvaOjo836xUeF&#10;q6ur28WLFxkpZA8fPvzpnXfeWUJXztvb22f9+vVFqampW23jpVFhMpmMCIKM6HS6IQiCBkZGRnqU&#10;SqVcoVB0/vrrr+0dHR1tdDZNDL6XwJFNoZ+fH/jxxx/PAyubRhcXF66jF7Wvry+4dOnSjwRBMNri&#10;WLp06dqIiIg4HMcV1dXVB5zqAAAgISFhCZVzkQUulwswDFM744wnFAqDpVLpHPMYRqMRJwjCZDQa&#10;MRRFDSiK6hEE0er1ei2CIDowATvjadOmSUQiUZTZbDYTBGEiCIIYa47AcRwzmUxGDMMMBoMBQVEU&#10;GWtPx7T+qKio5wQCQcBYvYSlfks/cBzHMAxDURRF9Hr9KIIgMFUQbzKCgoJE4eHhMZY6xzAajUYc&#10;wzDbMWJu2OYESUlJaampqW9JJBJZaGiolMvlcnEcx5RKpbyjo+Pm7du3L9+8efMvvb29jELTWAgO&#10;Dg4Xi8XRdOW8vLzArVu3rmk0mknbArzyyiurV65cuTkqKirRknHGbDabu7q67tfX1x86e/Zs9USi&#10;m4zN8yQqWR77rRCdTgchCKKdSBtj82XumJyRyjKO4yiKonq9Xj/q7LyRSCSxgYGBoVSyPCZzKIqi&#10;iMFgQHQ6HYRhGGPFf8qUKYGRkZEJjsZIr9frRkdH4TFZdnq+O3yhzpw5MzIkJCTMPB7CZDKZ8Cdg&#10;KIoaDAaDHkEQBIZhmElOx+eee26+o5iCjx8/7qDKODJr1ixZUFAQbfw1AAC4e/fuLbVaraIvOZ64&#10;uLg5QqGQcrXR39/f+/DhwzZn67UmKSkp2VGMvvb29vtMPMkDAgICY2Ji7I6ym5ubfzYYDLTClpOT&#10;s37p0qWbLIqnwWDQdnZ2Xr127Vr9qVOnjk00RyePx3OfP3/+Ikdepbdv326BYXjCRhh+fn6COXPm&#10;OIzLeeXKFdJ4jLbIZLLZ/v7+4xRQrVYLWyu1dHLR29vb3dnZaecN7O7uzp83b95CDofDsTwsjEaj&#10;EX/y9DGgKGrQ6/UIBEGQTqeb0IubjOTk5MVMVrUQBKl/+eUXWq9PC4GBgUHR0dFx1g88y/MAwzBU&#10;r9frEQQZhSAIYiKDLCwsLCwsLCwsLCwsLCwsLCwsLCwsLCwsLCwsLCwsLCwsLCwsLCwsLCwsLCws&#10;LCwsLCwsLCwsLCwsLCwsLCwsLCwsfzv+D5jGrKj325b+AAAAAElFTkSuQmCCUEsDBAoAAAAAAAAA&#10;IQDdbLu3cu0AAHLtAAAUAAAAZHJzL21lZGlhL2ltYWdlMS5wbmeJUE5HDQoaCgAAAA1JSERSAAAE&#10;TgAAADcIBgAAABJeD5YAAAAGYktHRAD/AP8A/6C9p5MAAAAJcEhZcwAADsQAAA7EAZUrDhsAACAA&#10;SURBVHic7H13dBNH9/azu6qW3GS5yL3buOFecbcB04wxvUPokEZCEiAFEkIS0giBvIS8kEYCCRAC&#10;hEDoxZhuCKGY3tx7t2VJu98fsoQsS7ZkyPv7/tBzjs+xdsrO7uzcufPMvXcAE0wwwQQTTDDBBBNM&#10;MMEEE0wwwQQTTDDBBBNMMMEEE0wwwQQTTDDBBBNMMMEEE0wwwQQTTDDBBBNMMMEEE0wwwQQTTDDB&#10;BBNMMMEEE0wwwQQTTDDBBBNMMMEEE0wwwQQTTDDBBBNMMMEEE0wwwQQTTDDBBBNMMMEEE0wwwQQT&#10;TPj/BcTTFObz+WYBwaHRsnZpW1tba3NjQ31taUlJMQDmGbXPBBNMMOH/W7BYLHZ8SuZwcxuJLwA0&#10;VJXcPHPi8G6ZTNb+v2yHj59/kHdwTBZJURyFrL35n7PHfisuLnpkaHk3dw/vgIh+w0gWm0/L5W3X&#10;L57c9fDB/Tv/ZpspimKFRkT3Ezt6BBMkyWqqrXhQVV5y/1bh9X9omlb8m/f+vwKbzeaERcYmixxc&#10;+4AgyMaa8vuVZUX3bt8svMYwDP1/3T4TTDChMxLTB44UWtt77Nv+/cf/1235vwaLxWKHRsYkiSXu&#10;gR3y60FVWfG9WzdvXDXJLxNMMA5WVlbWIZHxmQIrsatc2tZYX112v/jhvUJjdDcT/vfoFXHi4urm&#10;EZ6eu6iS4zVByrAsNNMsWa0PzduKDz26cuKHSxfOnjCm3qET531A8q3d6x5c/v34wb2/GFLGzs7e&#10;IS57xueNj6/uO7J/1w/G3E+FgSMmvrT/t82re1M2K3fyKxyRS6TORIZWoL2lsqW25MbF/CO/1VRX&#10;V/XmHpoICgmN4vL4govnTh8ztqyjo5OLk5uH3/nTeYd6e/+hE+asIHkWjrs2rpquujZo9LTFbEvH&#10;EEPK1z+68seJg3u3ai6MBgwft4Bn65lgSPn22qKCM0f2bKqtqak2vvVK9B82eg7f3idZVld06c9t&#10;368ytJyFhYVl6qg5n9HSpso9m796Qzs9Pil9qK1f7Hi0N1fs+n71i4bWO3TC3PdJrtB+16aPZ2in&#10;DRo19XW2lVNoS9mtowf3bNsAAOFRsckuoelzDKmbbqm5n7fvl08135fqfUurH57b/9vmz7XLZM9Y&#10;8jMIomfZwChkVXcu7jhz8shehUIh15UlJDQ89u7tm1ebm5ubDGlvdwjqGxZdXlL8sLKyolxfnuwZ&#10;izeDIKkeK2MUsuq7BTtPnzi8R1/be4KNjdg2bvTCbaUKm2TN6w5UTd6ZXz8dUV1dVamvbMaQkTMF&#10;Er80Q+4jqy+5cu7IHxurqiordCQTA3MmPF9tm/gZDUL93BxS0UwW7pxw6tjBXT3Vnzowe1Kr28AN&#10;Mobkqa5RBN0ufLh/ZncyNSYheaBDQL8pkLXU7Pru8/mGPAsAWItENknZ096v4XmMalGwRdrpVqzW&#10;+5zyi2tPHdy1saGhod7QepMyskadOXF4d3t7u9TQMppwc/fwCs0cv8KY+cdQ2Ds4OMYOnvJBJct1&#10;uPacCQAiVnMhUXzuy7yDu79vaWlpNrTegTkTXuCK3eN0JjIMjfbmyta60sKC/KO/6fl+OoHFYrEH&#10;jZ/3EcE1l6gv0rIWyNubaUV7s7Sh6mFF8YOr924X/mNM3wBP5CMjbSjZ/cOXr2inpw3Mnnz0r92b&#10;e7sACwoJjfKKGbyw/Eb+j2fyjv5pbHkej8dPzBw2+eCeX782tmxYZEyia1jGPNBy6a6NH03VTu92&#10;vDMMDVlLdVt9xe2/zx79ray0tLi7e5mbm1ukjX3BsDbSstbS66e3nD+Td7i37zV1YPYkC5egQU/q&#10;lLeDljUz8vYmeVtjVW3Z42uP7t++Wlz0+KGxdQ8ZN2sZJbT1MyRvS9ntY/lH9v7Um7kkOXPwGCv3&#10;0OF0S839PT/9Z4kRRYm0uV88kDGU4OT6BWLNBFtbO/v44TNXA8CFfT+8YejzxyWmDbbzj5t4/fj2&#10;Fbdv3bymnZ4yYOiEY3/t+cmINnZCcubgsVbuodmXDvy09NHDB/c00xJSMrPFPtFjIW0q2/XDFy8b&#10;Wqednb1D3NApK6vYbiPaaJaldrqI1XKbLDn/Zd7BXd8a0z8p/YeOP3V0//bebjR4efv2CUod9Xbt&#10;/YLfThzat83Y8h6eXr4h6WOXA8CxX9fOra+vr9NMj+2XknXz+pVzvdU3raytRcm5c7+UVj88t3/n&#10;T1+ormfPXLrFoApoufTuhQNfXf370jnNy9nTXt0AFte8x/IMrah98Pfu08cP/q79jvul9s+x8Y4a&#10;rbesrKW6vbH6/vWLJ39/+OD+3Z5ulT4oZ+rhP3d+12Ob9CAhJXO42Cd6jL5x0ROcXVzd3bz8Qk8d&#10;O/i7oWUS0wbkirwiRxqSV1Zf8vexP375UnN+VskvY9efIWERcW4xOe+V0eIUTb1NBUey4mD19WNf&#10;5p84/AeMMER42j5I6T90vKVbyNDLB39+qzcbZ55e3n52EmfPM3nH9hld1tvHPzh19DsAcGTrmtmN&#10;jY0NhpYNDO4b6R07pItOoRPtzZWF5w5uvHnj2t/GtlEFlrEFUgYMndDuMfA/RTTLXFd31sv5bvUs&#10;7+fIcO/nssMzt53/49tXSkqKHxtSt8zcfUClwjLM0a76LgCDFNeYzBHPFxGuY53tmsoAGE2c+Pr3&#10;Ca4UJ37u5Hx8Z28mfraNe78iOA3XmUgA4AGQBMArN21dIlO048jWNbOM+SC04RU3bDEUspbeECcS&#10;Z1cvy7CR67kF54OkUmmbseUjYxLSSgRhS7mkvBGAmjihRJ4pRbRdf4MqcXMdmzk7+Y1DG14PUy1Y&#10;eWKPuCLCdaxB5UWuY31Hxb5nU3P2nT+3ffeRsc8AAHxb9+giwnWsk4hjDsBg4qTfwNx5RZTXdDuL&#10;hssAuhAnlnbO/kWE61grs5Z7AAwiTrx9/AJKBKFL+KS8FkAX4oSy8Uguoh2ynG3bmwFsAABrW4mH&#10;we9L4IqA0UHzms59O+jvggv5wJP37SymOAC6ECfFpOsYBgTZY90EAF+PSUl9hjwuP7kx5/rVKxe1&#10;s7j4haZb20rcjx/cu9Wg9nYDr+hBL5Pn933RHXFSQrqOpkGye6yMAODjMSnJf0hxZf63I7QVk55g&#10;aWlpFTZmaX6p3MxbO61MIeoXOubNs1d/+7BfeVlZia7yAlv3KIP70Mp1rGdu9LLYhoKVf2z5Zrlm&#10;0pBxs94pNY94R7tIO00J4Ju7M0NoOevQH9v/q6/qzKGjZ9dI0tdry3IFQ3LqXQd9P2iUlYM+ctHa&#10;ztm3iHAda8GXFgMwiDjplzpgBOU/9D9FCrYd9NiU1Mn5HrDp92nUhMjni45tGG7oBGftHpaTYW3v&#10;2Vu5ENp/wgdFcBnlaFdzDwbOPwaASB+UM6XNNWN1Ec2y1KcC1cgF/rBPXddvatSCW/vWZT+4f++2&#10;IZVzxe7xRYTrGN13hnL+cQiAx4i0tQko2XXsly+e014cqEBRFGvwtDd+LiJcOiuSVMcfAJgBlAPQ&#10;J1LRatf496dHd/+0qqmpqdGQtqrko0jYXAigi5LD94ibkzaIYh3e+9smQ+rThlvCmM+LFKIEW7uH&#10;ZwEYTZwkpGWNkTonvkeS2/9rrMWTldjBvYhwHctmKVoATNVO73a8EwC4AOz6wGlo0hdRZMWBs7+t&#10;m1pRUV6mKzuHw+UaLDsoAMFe0zLCcm5d3/15f2N1nJT+Q8c3uGZ93wANIl31PbAB8AFYAw59gAii&#10;9I/rR7a8fuf2zeuG1s9YeaQXKUT9DMoscR3bd1Lyx7wHBxYYu0lmYecaUkS4jrWztLwIwGDixN3D&#10;07tewXO1oNqKtNP4ZmYCVT8IzS0+BGDIuyUsggZ9WKQwD7KwttkAQHuBSLS7Z6338r5ZcPfOrRuG&#10;tlMFHo/Hl3kN2lBEs8yF5hafaKdb2jn3UY7BltsADCFOiNSBwybI3AesKaJZ1tBDvdXIzXxgl7wm&#10;fkrkgnsH1g83tO0W7mGjM4ZZS/bt+OFTQ/JrIzB9/KoiRjJEYlt5C4DRxImFlbVY1YdcLu9loDMX&#10;bOsekGTvEz5017efzetN+5KGTFhcRLqNd7Yl2QDUxIkx45cbM2fKsJB/Pt7949rXVJdruO4jWmi2&#10;TY/lCQCe7hPifbLKmy7+PFZz3WBp5xzQbTs4AGwAcf+ET4KomlP//Pn1ZG0iThNtrhmfB4Xcv3b1&#10;yuXzBj2bBthsNofsk72xSMEW6RkXPSIiNeclWmAbDCOIE0s7l0Bj9LCoKWEvPtj3eaKKVFDJL0PX&#10;n3w+3yxz1Iz3inmBL5fQ+jcnS2i7TPiPzsz2i9t+6OfPpxlIRhJNLplf+foXXrxVeOMfg55JAwKB&#10;QNjukfV1EUMJLSytVwPGEyfBScNfYThCB/SCOLG0Etmq+oLN4TxvTFkrGzsng/uRCwgT+zw/OKXm&#10;1N7/LDZs7tFCz4sjVUaSpLKfe21To9uQzVKa1Ynp5JHyejGr+ToJppOyUQSXUX7Zr+W7uXt0WVw8&#10;K9AWrsk959IP37DEXAAIjkrSTX48I9AgWUWE65ikiUv2EYQBi1IdMDMzE5TBYWAVy3kIm83mGFue&#10;w+MLa+V8r4zhExb25v5CK5Gk51w9o0phHkSSpMY7YIxy7ZIzJJdt7RzxLNpiDEiKZfQ77wnufsEG&#10;Wdo8DdpolqWVjb2rofkJI13tGhQ8F5Gtg876WUJbH0uPCN0LOyPA4/H4FZTTUAtrW8fu8hGEsW3n&#10;OolsHdyMbU9K9tRltRqkCQGG1vyO6+R8j6ic5zeTpF7rF6PaqWBIDmnhHKV5zc3dw7vMPPwtzWvK&#10;dqh/EQ1O6esCgkLCddUpsrERNzqmdrK061weKLeO+zAiJj7VmLbqQ1bupIWtPiN2NCnYduo2sFpu&#10;O1C1p+1ZdefNKFmNZv46Bc/dKmn+6YSUzGxD6mcojrDWJvotB4nEqTftU1Bm9r0p1x2GTpy3ss55&#10;4Leau7RiVvN11TPzSHknTb1aLuzjNOCV8xHRcSnPsh00CKoITiMSxi89qO+b9PHrE9SFNNEDOUPx&#10;S4Thb0ZM+vBOcubgpx7fACAn2BYy19QPLS0trXpTXkrwHZ7m/gKXvrnNCo5t3/Co+Kep5+lAECW0&#10;/YCQkW+c5HK5PF05GCPnSwCokQt8La2sxT3n7Ay2d+pbgAHWhwCKGckQq9SX/8me+vI6fW3XBmHk&#10;s0hplrnQ1tUg69ZnAYmzuy8AsAi69VnUZ2VtbV2lMA/Sl05RFCVlKGFAxuQ16IVFOI/P52vr50+D&#10;IeNmvdPgOvjHVpplrbomoppvasivTiRsjVzga5/x4tno+CSDNtIYkiOst415x87OvldjV06aPdWY&#10;7wkEiyMsZvvO7hMYHNar8lzhM5lTGIFd52/eSD2nScGxt7Z19Ort/csUogSPQa+eFtnY6JUhUpqy&#10;cE0Y92Vv1jdsNputy/rUCBANAs8RZQpxsrVI1DOh1Es0KbgOViIbu55zdgWfzzdLn/rW/mJe0EKV&#10;TCXA0PZU/QUHqva0HavhMgm6k/VzEeEyst/k5aftHRy61XsBgMPhcOQMxfdNmdgr2cHnm5lJGUpo&#10;bDkVSJKkanluw8th318gEPS6nt6AYYyfE8sUol6vvQy2OBkyYd6HRZTXNNVvM0pWxSs6vvSfC3l7&#10;y0pLSwAwZmZmgoCQsFiHsMFvqczXGxQ8Z8+sl4/Jdn0UZ6jliaET9bOAzMo3FwqAZR8wHBqMsLGw&#10;YrXeF8oqz2pfZ0i2oIEURTQquI4AUKYQxacMGDbh6P5dPxp7j/CYxAGtDMWXM+CHRcWlnMs/caA3&#10;ba22ilzq6PjXj4b3R/dQ1Nw75mzZplz0EBSnlJAMUTAkBwC4hLzBli7psvt3maY1F2jqj96ZeWSQ&#10;ZYK06sGZp2t1b2Dgd2mIm8tToLay9L6L05P31MSyi61T8NxVv53I8v2EQtpJoXlQXW6EzyTDAITS&#10;7U5WedqQEnerK7rsyAEAzRY6VjDiJHNzc4unsbSKjEvOaqUpgdhS1D1x0vEtWVBtjy3kFacMqft+&#10;VblR44DH4/GrzXwngwZI0DLq+i/ZZ/KO7WOxWOz0IaNm19glr6ZBUKUKcWq/tIG5Jw79+WvXWhjN&#10;b/5XQN9e3hPIaosuaf7umzh4dnGHZZAz/XDLoS1fzGpubm7y8fUL9EyfubVKYR6kYEiOZ+LY1dev&#10;XkmGFlkTnZw1qbLDPceJKPvzxK+rJ9XV1ta4uLp5BA+Z+3O53DoWIAhxRO6XxLnTIU/jw54xOPe5&#10;Cpt+6l1FO1b9xeL8rQsOXi44q2oXRVGssMjYJKfg5OeKSLfxgHKBzvIf/r3k1rWg0pISnd+YJtpp&#10;ShAzZPonu755f1wvmvlMx23WyCmLSsz6qi3TJFT1iTvHf37x4vWrl1XX2Gw2Jzw6LtUhKGV2EeOU&#10;AyiJTmHEuC1WtwsD62pra3TVrQ0Lqq3IQl6Rp32dIVlmjaQovEHBcwaAcoVlZNqgEdO6s0ICAGcU&#10;/wbQCgYEyZAccxnJd2hmeM7aym2Tgm0Hj2Fbh4x3Dty7ZcOyp41z0Kzg2KZkT12264cvXnqaeoyF&#10;UCg0L4d9JgC4BMTkXLpw9uS/ch9KWmYlLz+mfZ0hKF4zZROqkuO1cjPv9OzxL//567cfdMmroSTa&#10;sJpu8GU1BllkXWpsqO1tu+1Y9Rc58oZ7YEAwJIsrJ/n2beA51Ct4nQhzBgRZxPGflzF9Wd8zv36a&#10;0527oroIADahaLGni3cb0paGyoeXe871bCCTKS1zKSi6JU6IZzznl9C2Gf1SB+TkHf3rN2PKPct2&#10;DBg+boGmNaMDVXv6Qd6WFw7+8/dFdPQbi8Vih0XFJjsGp8wqgssoQElumfUd/ZP41o1AQ9wDpTTL&#10;PG7o1I92bfxoyrNq+7MEA4L0TBq/tvD6kkTj5Zvu/tDUcxUsgUTT3VdENd80k1d3mutlNSVXOtXa&#10;oT+YU+2llvKy44a0pKiqVKe1CI+U14sVJV0tBAiK08KyCqiRC/wBpaxPHDblvV3ffjZX3z3KFVYx&#10;aVnDJz+Nu0hvEBQSGtmg4LkAQFhM0pAj+37/3pBy9RWPrzmb26v6gqihJBmaljzOeLwNTGeDgCt1&#10;tUaHXKAoipUx5Y3tJQqbRHXd7YXrzuzfsvKChlWylZWVdVhs8hCOZ+KiKrl5MKDcaI7JnvvN7q/f&#10;GQIDNtxKaXFKUsagUbr1zn8PoRHR/ZoVHFsAiIhLyuqN61yvoTEnOlA1p1jyJoN0+i4m8gbCIOKk&#10;X2r/nGJ+8Kuq386Ku5uO/7rh1bq6uk4TcUtLS/OFM6cOE2fzj2YOHTWryTF5lZRmmTcouE6RQ2es&#10;3f318m53DgmC+J8GlfXw9PJVsf9ltE2SjY3Y1oCJXieEbcVHdMWoAAAOh8PNzJn4SpllzPsAwPPs&#10;txDYtRlG7jrbeEXkqlYOEr+oEeglcSJjKLOoIdM+3bVhhX7/Rh3QNylrK3cenl6+fgNmb61UWIaZ&#10;k62Pdn3d0yJG+dHzSHn9rvW9WvD8T0CQ1DO3OOkNCs6fOV5w/ox6suTz+Wb9R81aWcQLeBEAbhz9&#10;edHtm4VXn+IWykm59dG+7iZJQ9BOmjnK5SQ3MiEtuzdkoQo23pFjigBwBFbdWj2piRNp0QF94/Fp&#10;EZOYnt3UsQMnrjm9ZF+HWaJcLpf99fuWtUkZdeXNnsN/BQAz37Ql/FNH/3BycnIGgJKSkmKlj6zy&#10;mydBy3Z98/5YGCkLSJKkagX+00Ar42Mc+PbzGa2trS0AcPvWzWsV5e8lRk9Ydq5GbuZTqrBJDI+O&#10;S64qK37A4XA4LS0tzSUlJcWMfeh0KAALSlp8YquSNAGAx48e3q/ctCwtbdryY+UKq+gquTAwMX1g&#10;7t0bV87w+Xx+W1tbW1GR4cHLPL19/BudM9apntCRLNt35PtVo7XNTxUKhfzC2VNHLpw9dSQxbcBv&#10;jO+wb1pplnUbzbKMHj7/hz3r38o0xIWiiHAdGxEd93Vv3BmfFYL6hkVXiuI+VP12Zh79um/jx5O1&#10;46/IZLL2s6dO/IVTJw6kD8qZ0uqS+aWUoYRNCq5D2ujnv9m54b1RhijrForK0/rIIhaLxc4cPuGl&#10;ClHcRwBBkK5xC4HtG9HNN3f458+m6nDBIby8ff29gsLT2JK+48sUIrVlRqkw/K2hkxYIdMUuMRYl&#10;vD4LfP37bDTW3JhhmF4vGiPjU4Y0MiQXAJqEniOgdCV65vqIBVP3t75+IkmSyhg2ek6tXfJqGiSr&#10;2SbsBRbrx0/kcrlMM58mccKquvrjLh3kyrOG/PH5Dfs6YmxpQmRjIw4MjUoRufcdUspyH6faMClT&#10;iBLCRy85efrHt6N6cOViAMCKarnTs57wNDB+RxIAZO3tbSwAJNM9cWLvIHEt1CBEnwU4/oM+5585&#10;sV8l1w3BsyJO/PoE9q2xS1K78ToTxTv/+nbVhLa2tk7vQS6Xy86fzjuE03mHUvoPHd/uMfA/UoZl&#10;0aJgi/uNWrBp1/plwwyRX0WU5+S+4VEb/i44b9BmhwoM8WzJbn0oU4jiUwdmTzJ0Qd4TtGVAXGLa&#10;YCIg92cpw7LgN93/Y9ePX76qrywAEFCulSzlZSd6uUmghjnZ+qAbvZtIzhw8RuY1aIOUZpmXcXym&#10;WVlZLdFe+2lC7pb+kaXlkd/1uYTqvMlTfrceIfG5KvZB6Np3BGBYP5088tcOHPlrh+q3tUhkkzhy&#10;/tfFcM4FgH3frZrU25hpmhgwYuLCEtohS/VbXHH8hV2///yldr66urrao/t3/cjl7t82cMycD1U6&#10;fTHjMCgrZ9z8fTu3rIMB8xLlM+BTwenjfxoTb+hp+8AlIFa9PrX2CB8BGEec9MZqRF1WQ75X/r3v&#10;3d4aFRiKHokTHo/H5/QZ9HlrhwGRc3vhV7u++3wBeui8pqqiwtSo5rzDxZYDZTSIYsZx2Fsfr7/R&#10;XHprT0FBweHTp08fNzbORr9+/dLMzc2t7t+/f7OwsNAgHzg2m83JyMgY8ujRozvXrl3rxNr2iUzK&#10;VQVLYECQYbHJww7t3bFRuw5/f/9AQ++njcjIyDhbW1sJ3VBa6OdQ+efNVttBFXKL0LGTpr9aW1F8&#10;q6ampvL+/fu3q6q6J2w4HA63knIaonrrdTz34SRJztdeSFhbW4v4fD6/RHm6kV4UwWVUZGxC+oUz&#10;pw6rrgmFQnOhUCgsKysr7c2zdjxvrEgksuM0Pz4KnmUYAMTExPQTiUR6zdt4AksXtAI8FtNmY2Mj&#10;rtYKohsWFhbl4ODgYsj9b9y4cfnBA/1+mIagb9++EY6Ojm5VVVVl58+fz1ddJygWt/uSjCqjTjNl&#10;b29vXx8fn6DW1tbmY8eO/WVMm/hCK52uMNHR0Qk2Njb2bdX3z8MpAAAgFttKvD09fPXVxRVYuKAV&#10;4PCFjiEhIeFXrlwp0EwnCKUhKI/D0fkcWVlZIwxps1wulzUzXAkAmLuFjwG6EicODg6S8vLy8u6U&#10;K4FAICwjnYaCAUiehV6LE5GGiSYja9U5sWdlZeXAAMsCuVwuy8/PP6pr4rGUeEU3ARBQ7ZX7d/z4&#10;mXb6iUP7tmXPCPu5iHQbb82H9Pvvvy/ncrlCAJDJZM379u1bVtXxtGaUvAY6ZGlISEi4k5OTu772&#10;CS1tHO917IzwKi9t0Fau6+vr6yrPbplORTx3UkDJqodPnr7Oy8UuQJV+596Doz/f4AUBALf83Kfa&#10;lg1tbW2ttw9vmm6Z8vIVNkG3Dcga+kbQ83PULj8lJSVn/sq7tF9f+wDA09PT29/fvy/llfleiVS5&#10;KHUkKw8f+HbliJ5kPyFvrU+yq95/vkEyurqFpork4tRla36Sugql965cufL79u3bv3r06NEDfeXF&#10;kSPXsgrOh2kuOj09Pb3v3bun12+X6cGijMfj8VNTU7N6mn84HA7XKWHipip5hzUQUbzzj40fTugp&#10;CDHR3liVJqk9kFdjO7yxjSEfMk4jPl7/c5uYK71XUFCwbfv27et7kuvaCA8Pj7a3t3dGc8Vdf0nZ&#10;zkKpZES1XNhn/JSZS2rKH19TzT+VlT3vDANg7t65dcNGZCWykdaX+to67mkX9Rn5oMU8AgCKeUEL&#10;0wYOKziyf3fvAlsSykU3DYLyTZ305a3CJanQGBve3t6+d+7cudWruqGcG2NjY1Nu3rx5Rfs7sHAP&#10;y1Wt7uvlfLeAoJCw61c7y0UAhL+/f0BvdAGKzREAAItrpnMeVI93aX2pH6doy41210lNCq7D2Glz&#10;36t6fPtMXV1d9cOHD++WKq171ZC1NnexSOJwONz09PTBhrRLKpW25uXlHent4qCmurrq0Z0bF4Uc&#10;gnYyu3dC4Bgw6Fa7JFvBEKwahcCv/6SF3+9c/97InhbPLFqq07IqPj4+2dLS0iDT+4KCgvzyct1x&#10;YXqCv79/oIeHh19jY2NdXl7eEdV1Wbu0VUmcyLslTkZNmL75+JGDnYI+m5mZCZKTkwcAQH5+/hFj&#10;FpIAUK/guWbkTF685+evO7ljdifHCEOtYimW0MrKylp7Aezj4+Pn6+sXQntmrKyQkiwAcCLK9u7d&#10;uHKMNoGnfWtS3lyb5lh34HSN7Yi6VoZ8rHAY/MFXP0vteW33/v777x3btm37T3Gxfitnx9jRa/+5&#10;fDFSU6d92jEvEAiESUlJ/e/du1d486bhsXdUYFFstQ4kd0//yNLy6C7NfnR3d/d8+PDhg26+7277&#10;gyAIcsCAAcMqKytLxVTbY6lcGAj0rGO1EAQXAPh8njmLxWJr901GRkaP7vzWto4BZcpwsTpda3x8&#10;fPy9vb0DALpdzNzZeB3+L8kZkjt0/OxVVfev7Kuvr69+/Pjxg8ePO8dNalKw7VKGT1uufUDC0/al&#10;i4uLW1BQUMT58+dPaq2XiFYLn1x0zK7lcBggEAiE2robl8vlOTo6Ot2/rz/QbW1NTXXDg0s74K4k&#10;Try9ffzc3Fz1hpqg2DwbKAChlY23j4+P3+3bt29qpsfHxyc7uXoGP7SMfU819ZiFDQAAIABJREFU&#10;k9lWnnhxvw7SRBMEQRACeeWNgR7tBQcecMJpBqiXpH75/U/ZK1sb664fO3Zs465du37SR6o2KHjO&#10;aTlTlu7Z/NVizetP2weenp7efn5+IWfOnDlWq6EzEgRBNph5jlDFraukHAdzuVyetp5nZmYmEIvF&#10;tt3pbvpgY2Mjjo6OTgKAw4cP7+00ZzFP9ITmxvouc4lEInEMDQ2NNeQ+tbW1lWfOnMlDNxxHj8RJ&#10;evaEV8rkfDdAuWu2+/vVz3dXoUQicXzjjTd+cHd3TwcAawcptpxXyuYzxSz/eSlJ/snJyYtmzJjx&#10;aOvWrYv++OOPbU/qU7NGOoXNlClTPrGzsws7fPjw+4WFhW/21HYAGDZs2NjJkyd/f+rUqdXXrl3r&#10;FAyLEfdRDzYAMHMOGQF0Jk7EYrHtu+++mzdt2jSX3kRzHzVq1Gv+/v7DAaChVYHbRytBM4BjSPqq&#10;cb5KNzCapukHDx4cOnjw4IY///xzh656wqMT0jVPY2hScOxDwiLjLl8818k8e8aMGW8qFArZZ599&#10;9npPbbMOz13Lvniuryratr+/f+CYMWMWL1q0yKCYAtrw8PDwWrx48VGapmU/7jnxjer62LFj3/L0&#10;9NTr87rr73qgqBU8Ht9+/fr1948fP/7punXr3lVNRrm5uS8FBwePN6QNDMMwd+/e3bd9+/aPTp8+&#10;bdSpTioMHz58fnh4+LQ7d+7sPX/+/BDVdYJi87srZ+foGlbRBoDi6lT0UlJSsocOHbqqvr7+3rFj&#10;xwzyNyUIigUAAhvHJF3pY8eOXerl5ZV1uuD6roMddJePb5/o3OGDV+ir87dLdUBrGziWdrHvvffe&#10;xcLCwp1r1qx5Ua3UEAQJBrCTOOs8LWrWrFnbOseo0Q25gsHK/UpqspSx629lbS3SXqD3798/t7Cw&#10;8NK5c+f07jRFJaQObWQoPgDQbIFei5OpU6e+droj3rlC1qbTLWjmzJm/UBTVc/BYALNmzWq4ePHi&#10;999///2HmgsWgs2zAgBzNN3UpzBdOvjzW3FjFiWMivOOpsgn4ozNZguGDRv28e9nHt4oqgY4hEzn&#10;ySTZ2dlzIiMjZ+pr2+PadtzLV77KocOyP0uLDx/422+/rTp58qSaCL188VzeyPjswymhHjEuYkGA&#10;Znl7R5dU3FDqHrXlj3UG8rt96+a1UenFO2L6+mX4SMw7xUlxdHSM9QszC3x8Sz//kZiYOKhP3KAv&#10;thUo9Uxbqv7SkR8+GN4daWJjYyN++eWX1wQHB48DAM8mOf57qhrtcgbHbjdT85PFPsnJyYsSExNf&#10;uXDhwjcff/zxi7oWfVVyYWBm9rjn92kQW5MmTVpy7NixLcePHz+ot9HdYNasWUvT09OXHjlyZGVh&#10;YeFSfflSBg6fVtWhAEuo6pP7Nn44rjvSxNHR0emVV1752tvbezAAONXL8F1+NeQ0cORWC3tmoo1f&#10;enr6m6mpqW/k5eWtXr169WJDT4LKzc1dGBQUNAYAmtqU84+CBsQBySvGjFCGQmAYhnn06NHR0xcu&#10;/9WTRpWbmzt50qRJ36l2p2iGwfaCOhSWKbtA7jN0848Tx3xSWlJ8dvPmzcuvXLlyqdsKNUGxzdGh&#10;/pcqbJJT+g8Ze+zAH+rTJxYsWLB206ZNb2gTvYbihRde+Dg8PHz6zp07X7537546tg+fzzerICRZ&#10;mlqNV9/4EdrESXx8fNL06dPXzJgxo6+x9+YKLBzRDLDMRDrjc2iOd6mcxv3DlWiTM+C7Rr0+d0iG&#10;Ol9RUVFeXv7prap+am9r7iI/LCwsLObMmaNTj9CFmTNnVp45c+abTZs2fWSsO6W7u7vnypUrTwoE&#10;AjWh/U9xK3ZeVjbrocIp55Ovf2oW0A1XDhw4sHbnzp0/dZaZyv9JWqpTDk6YMGGFs7OzQQH8aJqW&#10;X79+fcfWrVs//Oeff4yy/hgwYMD4tLS0JWVlZRfz8vLU8167VNrGB0CgK3GiuUMqV8i7yDQ7Ozt7&#10;VT88fvw41FjiBADKzUNfc3P3+F7zhIs333xz9wsvvBBjaFBmTajjT7D4Ejc3N8+6urpO1uqpqak5&#10;TiFpH+y+ouwOe1btmQObPhjVHWni4OAgefnll79S6bmuDTJsyq+BTMHgyK1m1twksW9qauri5OTk&#10;186cObP2008/XaSrvgq5RWjGsNFzDvy+dZ3q2rRp097dt2/fBk0yyxjMnTt3WWJi4isHDx589+bN&#10;m12CqPcENpdvpVojNCs49tqEwODBgydVVVUV//LLL926PurD6NGjp48fP/6b69evbzumQSn1NH4/&#10;O1QByGnYOXkM2rhx4/XNmzcvPHjw4B5V+syZM7/j8XjdEo4nbzfhxq0mkHyrwKVLl/7nhx9++FCT&#10;BElPT8/NyspaAQA0zaDkWBXqWhVot/afMWdAvNqat7y8vODUqVPfa7LJxVz/BX59AjdpBnZfsmTJ&#10;76+++mpiTS9OKCIIgly6dOmvEokkuqGhIa2qquqoKs3PPyBYM96cnCG5ulxFxo0bN9vT0zPi7bff&#10;nmzofVNSU3MH9M98W1/6d/nVQJsMlhKPIatWrRp0+fLl77744gu1N8aECRNWnC4X9FN0zI+OzZfe&#10;37PzpzXd3TM6Ojph7ty5m0QikS8AMPxm/HW9EVI5g7MPZeYDAiUx48aNi8nJyfnop59+mrd7926d&#10;4Q3KzIJf8fD0+vb+vbvqaf2tt97au2DBgojeuM1TFMVaunTpTrFYHFRRURF78eJFdWiK4L5h0Q0K&#10;rjq2nJRmmYdHJ6SfPnlkr2YdkyZNekEsFru+//77Rluy+/j49FGNi3PnztlWV1er9T6GeRL6obmp&#10;sctcEhISEmXMnFhTU3Pr+PHjX3333Xc6w3d0u/jhcDjcJlHY8wBgRsqqT/62fn53OwcZGRlDVq9e&#10;fUVFmgCAjx0XARIlaVvTosCNUuX8Ym5u7jpz5sxfPvjgg19ZLJZBC5neICkpSecgcXZxda+QW0YA&#10;QMeJJiiDXYaFhUWno9bS09OzuVyuVWpqapaueoyBBZ+Cu42SBK5teaL3kiRJenp69p89e/b2BQsW&#10;LNNV1t4vKhcAuKS8URWE1y0wLlczD0EQZGho6OiQkBCDdtVr5AL/jOzx6knAysrKxtfXd1hqaupA&#10;3SW6380IDQ2NZbFYBgWF01UrmyLA4XCEmZmZ77BYLDWpZ4wJF0EQhLe396Bhw4YtMLYdPYLFt+4u&#10;mcMz6/D/f3YW3iwOv1eBqIyBv79/TkREhDpQEtHB3lIEo88twqAHbJI+ERU0SHZkfFqOdh5nZ+eA&#10;tLS0boNLWnhEqkmzdtJMn8UJERYWNkYVNI2Wt+vbITS4czgcjkVcXNzzmu+m41aqwF5664qLjUkb&#10;F+/kpkmaaIIrtO4DACwodO4Y9PTNkxpDkSAAT0/P/sOHD+9EDAuFQvOcOI8gF3H3gbo4XK5OQpDF&#10;YrEHxXiF+UjMdX73FIttDiit9fQ8A07fUzJZBBj60cnNM7ojn0NCQsLXrVt3TUWaAIBYyMLQYCVf&#10;XN+qwIVHytdFkiQZHR09e82aNSccHR11BoOtt41dphlUTSgU2kydOnVNNztx3co3X1/fxO7SO9pF&#10;0c5xrwDKI52v7v/vc93t5ickJKSuXr36moo0AQBHSzYGBCifubxRjqvFbaq6WUlJSa9+9tln+0W9&#10;CIAn5FHwEiuN5mpbngxtgiAINze3tJSMQd2eRuTp6ek9ceLEbzVNekmCQE6oFRwslOK6WUrjcSPl&#10;4Ofnl/3uu+9eXL58+XcSiaTHwHY64dX/E6FQqA50aW5uLpkzZ85avcEHezA19vT01BlIPiI2aaCM&#10;ocwAQBWguM3SN1c7X2pq6lhbW9sQd3d3TyOewmhwWST8NXQmTTg7O/fLycldq/ota5d2kR/Gmjyb&#10;mZnZpqWlLfH09PQxtq1vvPHGz5qkCQAEO/GR5C1Q/y4oaudJJJLoKVOm/LBhw4aLCQkJ6mDTRIc+&#10;SdDyXslBTZAkyQoKChozYMCAiboqMrQeTbS3K0leku7eVYdWKJ7anB8AhEJhJ1mtYEhOyMCp6mCP&#10;JElSNjY2fWbNmqVz47Anc3uKxe7BahaESmaToOW3Dn77nLZ7jiaioqLiv/jii2sq0gQA7C3YGBSk&#10;lF/VzQpcLlIWJ0mSio+Pf3H16tWHbG1tdeo1zQ6JK8TiJ2lCodBm2rRpa/SvEbp/Xh8fn6c6PEIb&#10;HYSAmjg1Nze3ycnJ+cDKykqPbth9+wIDA3VuiPUEVaVsioCVlZV3VlZWp1PtjJIBBEFGR0fPiYuL&#10;y9CXhSQJBDkpZVJda2eZZG9vHz5ixIgvoCGXGRCkd8rEtRpNhbW1te/cuXN1buj19N3y+Xy+RCKJ&#10;1pXmE9avQ1YzjCrYurVHeBf5HR0dPcbPz2/Iv7XeJEmSDA8Pn+7j49NHda1ZRvBudJAmYlbz9X2/&#10;/He53goAzJw58/UlS5acVJEmABDtboY+Dsphe/5hi3rtyOPxrJ977rktCxcu/EhXwHcaJDuo/9Qv&#10;0dEHbDabY2Vl5T1nzhydBGJPfSASiURisVhnYGv34PhcQCkzuISiCQDsfCO79EFkZOSYgICAbF1z&#10;+FO56mgQJ21tXa1wjK1bJBL55uTkrNaX3i1xkpCWNVp1AgLn0ZFFNVouFJpITU0dOH/+/F2aLOeD&#10;Bw8O//777wtrL/8+mSLodgA4daumSiaTqR8sICBg5Pvvv/+LMR+zMb5Y+hbywdHJalM47qNDCwHl&#10;JBUemzRIM19MTEwuAMTGxnZZ9BkLmqZpazOKAZSKK905QCoAICMj4+3g4OBQrWdg13BchwOArbxo&#10;twNZdQwAGoUenQiS8PDwKKFQ6GRtbe3Tp0+fQEPaVCeOeUfi6Ojc8ZMAgMmTJ3+ha3HR29OAGIah&#10;VdD5AXdcY5EEVPm0c6j+oQ3E0wxCfaApXrdRvwmiZysMY0HoP5VFLxhovHAd35gmdL0vsoN8IEl9&#10;B8Z2La8L9a2yTvfmu4R1OS7M2traOSQkZJS+kz6sRSKbUsZeTeS10Dydi7Dw8PAoCwsLN5VkoOWy&#10;Ht0ADf2WuhSUtdUBgBQ8faQW0b9//5dUYqqgoODb9evX527cuHHcw4cPjwBP1CmS7FmWMUzn/qRp&#10;muZQTwjsxla5zrZmZ2dPFAoE9gBQV1d398cff5y6fv363IMHDy6nCFq94xeekKHzKOH09PRBImtr&#10;bwBobm4u2bp16+z169fn7tmz5zWZTNaszkixdZ6CwrMQexTVKW/j1H5zvQ7XBzV8fX37LFmy5C8+&#10;X0kUyuXy1ry8vM/efPPNsC/ffdnZnt34DwCcvVPf1NzSojbTlUgk0cuXL/9D1/whpVnmsUOmax7J&#10;SYhEIv/Jkye/oKcZPfVFj30Vn5yZrdr9sm/6++PujhUODw+Pfumll3ZzuVxLAGhvb284cuTIytde&#10;ey1w06pFbtbs1vsAcPp2bU1r6xPXM3d39/Rly5ZtN1Ye0zRNW5uRDADUtch1zj/dQSAQCHVZmrEp&#10;AgMCn3gpXHioXCgRBEGEhoZO+fTTTy+GhYVFaZfrCY0KrmNazjRNJY9wcnKKy8nJmaArP2PEKYGa&#10;sPGKyAWUGyiC8jMrAOWmgpe3r1oBJkmSCgwMHA4A6enpBrkq9hY0TdPWfFKvnqApMeTt0h5Pe+m1&#10;nDMAqm9XG/28hbDkK7vjZrkUDR2LLTs7u9BFixYdnjFjxiIoQ1IpE3pwhTHmOZ7l3C9VkQa0rNv2&#10;KXogTgzVWdlsdhc5VkI7ZPVL7T9cs55+/fq97O3t3cUdt6f79OTKQwntfCublAszSeu11d0dLR0U&#10;FNR30aJFe3k8njUAtLe3Nx0/fnzV4sWLQ9a/v9DFlt1yEwBO36mrb21tVVuauri4JC1btmynrjm/&#10;jWZZJWRP1yRwCbFYHDhhwgR9O9TPXOfqDh2EwDqV7CUIguDz+eK5c+e+q6dIT646OtN7GpeqUhQJ&#10;piOP3vFryDjpqEPvuNGUSXUtCigUiq730ypdphD1S8sarrlxTURGRs7SXt8AStJB3717gszaLxcA&#10;HKjaU+L2B9sBoJJ0Gqx5spdEInF0cnKK4/F41gkJCSmG1q2pe3UnVzTzaV6/VUOpN3WqLmyb353l&#10;1uTJkxcMGTLkQ9U3UVtbe3vHjh3Pv/DCCx43/vwqkQBD0wxw6nrZPZp+cvpOcnLya7Nnz9Z5xHoJ&#10;bdc/MX1gLvDkW4uPj3/B1/fJ3KYCQfZufQeAaDb3VvYBWXnYli7eCwA1bNdhFEWpN8A9PDy87Ozs&#10;+gqFQklkZKRBbjOGgqEZDeKkK9Gr2Xe69Glj58RuXXX4HvHzGxTKXZgTB/fo9Vv28vLymTdv3i+q&#10;j7+hoeHhzz///PK+fft+R8dwyp7h37+IdJ9Y1kyJP/5sdcb4MaMWqyxT/P39c2bOnPn6Q6b73eBn&#10;OSGSdoEjoQBsWY1XDuzf9WPi7PSPmhRsO0u30BGA0jzY0tLSStVGX1/fQWw2m6NyazEWFy9e3Pju&#10;u+/OyJ768lpw/OfLGsrzc3KmJ/B4PH54eHjM5MmTV0kkkiiCIIiJEye+9frrr6vZurCo2GTVaQbV&#10;dwt+M7O0lsAuNb1ezncLDO4bce2fvy8AQHLyEzIoJSUl58aNG3oDhDor7v1QRHlObqcpQfTgaZ/u&#10;+uZ99a6/SCTynTp16kvffPPNKs0yBkz+OtMXLlyottZhsVjsKVOmvJiVlbWMzWYLqqqqrlbdv34K&#10;bN/Z7TWP/szJmdbFN1vV73K5vDU3N9eshzb8a5CRfIcezj4xlND7VwOanck/ufvHb79ZqfodHx+f&#10;/Nxzz60Ti8WBANBU8WAv4DC4qezebzk573ZhhVWn6lDQa13GAEBBQcGm5cuXP6evHf1SB4yAzwi1&#10;eVwpLU6ztbWzr6ysUIUWgoWFhUQgEDjExsYm5ufnH9OuIyoxc3Q1SLWcaqHZNhwOh6u9i5+WljYa&#10;AFQGHrRCrm+cMgBw+fLlH955551eRfGvL793AW4BqFEI/BwkEqey0tJOcSeioqLiVO/61q1buzve&#10;EQMAe/fu3f7WW299Q3K9pgIAhyfQSQSpvnmGYZicnByWtqUfQRBk/Oy1NW00y/LosWMfLPxpfZcd&#10;yJSUlNmActysWLFiyO3btws7kn4rKCg4ahMz/Wh1s4JopOxSnZycXLT9z/v37z8LUJrAf/rppyM0&#10;TTPPnTt3eNCUV08CMANJ8fv06ROkLW9auPYR6OiFC4e2d5IlmjAzMxO8+eabf/D5fDEAtLS0VH78&#10;8cdDCgoKzqnyuP299w0EjN1b304KN2z6YXr/1MSRgYGBowHlYmzWrFmLizpoPguqrUiAptulCnFq&#10;Eek2LiIm/puLZ/PVpr0DBw58588///xZO17EszjNzcYnamwRlDsveft+/VxfPmtra9GiRYt2czgc&#10;IQA0NjYWrVy5ctD169fVAVG97xx+C25DNpe3kKLVX341YNSI7BdUlilubm4pEydOnGuove3169e3&#10;LV68ePSwSc9/An7QK/Lm6os5Oc9FcrlcXlhYWNSUKVNWkQJbg5WZCRMmWDQ1NTURBEGYm5ub29vb&#10;OwRlzfzuUZtl7MOadjS0yhQWfDYFAAKBwOHNN9888duh8z9X9EjFAo4WRFtbS/PjGrmZTyk/4EUf&#10;X79vb9+6qbYEHzly5KqDBw/u6mJuzPSwaNQxf3G5XF4ly2koaMBG9mjX+TNHt0uGJH4GAP4Ribl3&#10;79xaAQDR0dHxAoHAAQDCw8NzNm7c+Il2Xc8Cd+/e/WvhwoUDB42e9gasYj9Ae/OjnJwZbmw2mxMc&#10;HBw6derUj5ycXVNU+WWyrtZMmnrSgQMHlq1bt67bXc5nga1bt87esmXLBgAEl8vl2tnZ2cekDp5e&#10;zwt7m2GAa8VNLXHelmaAsh+GDh26ys7OzuOf6o54FnT38rqmpqZw2rRpXZT9ZwV9uqVU2qYk4Onu&#10;iR2afjYWJ5rw4NYcL2q3ipExJI/jP3i12dm8A1KpVAoAFEWx582bt6ZDt1K3vWcdrXsVuo4U9VXW&#10;A5ze/6veb9zc3NzijTfe2MPlcq0AoKmpqfTDDz8cpOki5VX415vwytlW3Uparl3/zbChWf2nqyxT&#10;nJ2d46dOnfqSigG3YTXdoKBoqZBbRhRRnlP7hkf9VzNQ7ODBg9/dt2/fLxUVT3QH5dP0TiftDdyI&#10;x78+ZFxGlylECdonx0RHR88LCgr679WrVzufcNXLgJs5OTlqUsnOzs5+/vz5q0JDQycDwMmTJz8l&#10;ZS65AM/9ysk/X1q1sKvrh+p7Liws3Pn666/rJHoHj5m+FJYxK+iW2r9zcp7rQmaoUFFR8ffMmTND&#10;0wflTIXzwG9pmpaNGDGCS1EU5evr6z916tTl/v7+6ns4ESV7qgi7FCnNMle4Z6zSjAtDkiQ5Z86c&#10;tfPnz0+EEd+tvnRPbx9/lVusovzajpqqkjvw935OylDCiJh+mfknDu8BgMzMTHX7EhIScgx11934&#10;328++M9X65apmjF48ODccePGfW5ubu4MAO0N5acAUUJJ4cUvcpZ80cnilyRJqrCKEQMEHAXysj3d&#10;BKuPj49Pzs3NVcc9efDgweG33nort6GhoR4AHj169CC7b+oPRZTn1MIqxurSypXJC+bP/87a2tqn&#10;4/neOpWfrz691Jl5vL2MdBwsZyg+yzfrc8GZk/tlMpmso12s+fPnr3nxxRf74xn0QUBQSFidnO8B&#10;AK1FV3bIpK2N8HAd00KzbcKiYpNVcTQzMjLUa42kpKQczfiRhqC79T+tERepvUNG6iu7du3aYYcO&#10;HfrDmHtrQy/DZGMjti1XWMUAgKjtwfZuCANi/vz5azgcjgUAVFVVXXvppZci9+3btxManfLw0uGv&#10;Vf+LXf3jX3zxxcw///xT7SeekZGxFKQygOC/fZyrxNHRuUxhHQcArJrCHTRNK6xkRX8BQDnpOIjH&#10;4/EBID09fagqHgKXy7Xs169f2lPfnFRawFC0tBpQsmP5+fnHnn/++X5FRUX5AODr6zvM3v7JufaO&#10;/tG5AMAiFK0FZ0/+daPgtHqAePZNUH2MRN++fdUfZnh4eLe7YqXX8zdLOixXigjX0VFx/TqZ6Q0Y&#10;MOBt1UkgT/D0/SKXy2UbN2785OzZs+oI/Qyj6GBhdbuGqD76trY2g47m/JdANNBK4aAPJKlc4DP/&#10;MjFiLPLz84+vXbt2Ws85laBIFT2kW1Cp+qOpqanb/jCztO4Uj4QBQYYlpI3UvCYUCiUAkJqaqtNd&#10;h+UUNhlQKlaqa3b2Dp3q7XBRGwMoTUoBgNFz+oqq7S0tLUb7m6tw98YVtcCPTBnS5eSemJiYAQCg&#10;UCjaP/zwQzVp0nFNvnLlyjmMXFoJACTFEuixHGAAQCqV1ulyj2QYhrZB9WkAaLboM0lzdwVQKlt2&#10;dnZ9AeDgwYPva5AmAJTfhJisOw8AhRXtZEjfsDjNdIqiWB4eHhkAcObMmXWapAkAXLlypaD0wc3t&#10;qt8BAQGdYqAAIIrbhEEA4GxFtRcXdQ4gp4kFCxassLS09ASA1tbWqrfffjtJkzQBgDN5R/dZUG2P&#10;AcDSPTx3yZIlY3/88cdpqp3ezMzMt0gWxxwASNDtN4/8+ILKpdEmInedpgUdh8MRzp8/v8uioKcT&#10;GnpSLNhsNqeSlAwEAAlRcaC2G1/uhQsXfmFmZmYPKEmTxYsX99MkTQAg7/C+X1Wmx/be4UNeeeWV&#10;oTt27HhepSRkZ2d/RLE4gq61d/MMlHL+YXXMP1KptO3MmTMnFyxYkFhZUao+4l3DCrE7MAzD0A0N&#10;DfW3b9++ef3g93NUCdt2/rEkLy/v8/b29iZAafnp6Blg0OkPHIqgG/7+/QUAoEGy/NKnrIOGTBUI&#10;BA66zI17Y3ESEdMvU0qzzAGg4tb57SUlxY/FLKV1E23jr55Pk5OT1f87OTnFOTg46I219CxAdgSl&#10;5EDZTzKZrL2goODciy++mH771s3fVfnsHSTu2mU1lcTGxsb/9ZzJSKXStsePHz/8bfOGd0VU800A&#10;uHbn8dmtW7fOrqmpUfvbx8TEzOXylfJf+8hPdWVP5PVTPQfTS//Z+vr6+uI9y5yP7diwSF/bAEAh&#10;lz9z4oSlaCoS11/8AFAGik3PmdIprpKXl9eArKys4ZrXnuZkDIqiWI9a+P4A4GZFtmhucGjjpZde&#10;+sTc3NwFUJImb775ZqJ2XJlTRw/sNKNkVQBg4xUx/PXXXx+xZcuWWQqFUt8bPHjwCpJimQEAySja&#10;ivO3qt2rJbFj1mnuVnO5XMt58+Z9iK74n+haBAFcO77jPS4hbwAAmVvaKk33HJIkyblz53aSUwa2&#10;r8f2V1RUlL/zzjtTqqur1dY/ZIfFKM0odI4b1Qmlzc1dg0f3FhRLKZPMKFk1AEahUMhv3Lhx9fXX&#10;X8/Nz89XkzcCDkVYVJx+B1AGik3OmfaeZj3Ozs4Jubm5kzq1t5cWJ30iktT65D9nj/12+fzpIyyC&#10;lgKArU+kOi0y8onbSFBQUE4vreeZvXv3bt++fXuP8SMBICQsMq5VTrABwIXfclNfPjMzM8GcOXM2&#10;qX7fvXv3r1dffXWQijRR4f7Fg18DQIuCLeKbiyTz588Pv3z58veAikidr46zQ7fW3BXXXVwJqALF&#10;Tu0UYNrd3T1j8ODB2qEeejWWvPomjASU7tiXTh/7/crF0weJjk1Xpz4x6ntERESo/+9Yq2rdr/eG&#10;EQrFE0sehULnmFDXXV/fNXissdD78QSERqp9A4uvn/5FX77MzMwhXl5eAwGgrq7uzpIlSzK0T0UB&#10;gMsXz50Ss5qUu0bWXv0BMF9//fXKvLy8zwClYkVwBQadnPK06BuTqiYVblw4sQ0A6h9d2w8oj+qN&#10;iE0cAACxsbGdPqyEhISnddchpDz7KAAg5C2d3pFMJmvfvHnzYkC5AB84cODojv+pOp7nCABwoEv2&#10;trS0ND9+9PC+SiFps/DJBUAEBgYGW1lZqQOO2tnZhXbni61QyGU3j/4swEgFAAAgAElEQVT4vGpx&#10;YRU6Yi2pMVGx2WzBvHnzOi0ueuuqowdPBgmtaAcABcm10V4AauZta2vTewTavw1rkUikUrD1gSDJ&#10;bi24/g33IUNhzL0pkqABoE1B6otXoyJOuu0PrsBabU2hWvSyJX3V7joEQZBmZmYOABAcHDxSU1EC&#10;AHcPT59yuXUsABAlF74ioVQWRGLbTouW6OjoeNUOANUhirnm1vriKqgUil4TJ48fPbzvSFYeAoBK&#10;i/DF3j5+nQKvikQiJwCoqKi4pEsWtre3S+vKHhwEgJamhvtcLreL37mqv6RSqd53XHMzbwOgVKoH&#10;jJ7VyXfY1dVVPfbz8/P36Sp/4/i2VwFAKmfAcerbiWi1sbGxoSjl8dsFBQWHdZUvK7qvDCxIyxp3&#10;7NjR6cQkJydnlwaZ8shmPzuW3t3agICA4Pj4+BcBpavKypUrB2iTPB1gzFvv7wKAWpZDGkEQxPbt&#10;27/76aefZgFKmck1FwUCAAlGdvtm4VXHthtfAkC1XNgnc/j4lzQrCw4OHhcfH9/Z/515Ovnm7esf&#10;qJIRTY8u/aovX3x8fHJISMhEQEkULV++PFP7ZAJASTKL5cV/AkCbwDUdAPPDDz+s3bVr1yuAUkbz&#10;LG11BhvVB5mZQzQAkPLWTt+lQqGQ5x09pI6dkZqWPlK7bE+4eePa36p5CZYu0R9//PHC559/3rex&#10;sfERAJAUq9vg2iqQBJizp47vdyaKdwKqQLFDO5Eu8fHxL/j7+3dyR9UXa6c7qJRrHimvv3g27xAA&#10;cBru7wOUwSpd3dw9ARDBwcHq8UEQBJGenj5cZ4XPCKSFUxQAsBlpp35iGIb+5psNr6k0Tp/gqC4b&#10;JFrEyf/ZnEnTtILXcHsHAJQpRIm7du36afr06X0uX778gyoP11wUDABgC+x1uW5obJo83XMYcCSu&#10;7mIMXVZaWtxTYFeFvKvFiWY/9GZRQjC04tDvmz+2olruAUCZIORVD8/O7jnjx4//nM/nq61weza3&#10;198OTy9vvzY5yQcAXzGlNxZVREREjCqQcVtbW+2KFSv66zqphKZphaj90W4AaOQ4ZQDA1q1bv9m2&#10;bdsCQKnzU2aW3oBSZl+5XHDGWXF3EwBUys37Zg4bO0+zvrCwsKmRkZGdCH6G+d+46lAEUFdbU2VR&#10;qSQEmhUc2+Th0zrNuboIATxDnbmTOzWUoQ86dKwufarK29zc/MzGP9/WPQoAeISsy4bAf//7XzU5&#10;YmZh7X1o99a1YlbzdQAo4fjP6xMYHKaZf+TIkassLS3VLr69ddVR2PQZCQD2VN3Z4uKiR62trS12&#10;RNVxAKhiuw5js9kcsVhs6+Lioo4lIxAIHJ7GVcRQXdrRM0AdG09A1+mNuz5jxow3VBtHRUVFp5Yu&#10;XTpCl6HCP39fOiekpGUAIHILzGhubm5atmzZ9Fu3bu0GAFtbuydWQ7RCduj3zZ9Ys1rvAkCZWdBC&#10;D09vP836xo0b95mZmZl644XsXagBos3SdyQASMiqo9XVVZW1NTXVdqy6cwBQx3PPIQiCdHJyctGM&#10;UWNpaekRHBzcKcg6041rTE+Qa7wve4euMdU0+6y+vv6px4TeF2Xt6B0DKAPc/XP5gj6TGmLkyJFv&#10;qxq2Zs2aid0cB8dw6u/sBoAaxjJMNUmuXr16cW1t7U0AICmuTl95dQUdD681CRk9IbEcAkcCgJjV&#10;dO3unVs3AODm1YvqE1jE3pEjhUKhuZeX1wDNckFBQcP1xWIwBH3Do+Ir5eYhANBa+eCcdvrp06dP&#10;VlZWXgEAJycnfwAIjYjup4ozU/fgktrtwayt5AQA1MjNfHz8/ANTU1O7uFx054stl8tlt28WXpW0&#10;XfsCAGoUAj9br/BOymBQUNCYTlY2PUwCvWUsGYVyt6ZMIYrvN33VjeTMwWM1SRqVr1mnuAr/Y3j6&#10;+Pe4QCFJwwLjPu156f82VBYn+SWc4GGzl+/18fXrvEDpUEKlUmm3/UHyzNUEB/XoxHJA6ffq6Ojk&#10;AgC2tra2qvHE5/PF2hZdwfEDpgJKJrvg1OFtQqq9DAAsrMSdiJP09HT1oorVoTiWWUS9O3TOewf8&#10;/AM69ZtG23UGIzQU5VcOfAwoI7h7ZM7eYWMjtlU/d8czyeV6zc9RX1V6AwAqZMLAuGkf3UobmD1Z&#10;85tXtbO7bz7/+KHdIlbzLQAo5gcuTM4crCalNE0X9VkLXrpw9qSEXX8BAIoI1zEDR0xUm5pSFEX1&#10;VF5loEEo5A3Q2tF19+mjtkBxtiD1xpsZM2bMK6rx8Ouvv77U3YkpVfevHgSUSquPn3LRvGPHjh9U&#10;u10ki2cLACTByAHg6O/fLhNS7eUAUGsT83Y73ZkIfO6559Z1jo3So5Lb7bh1dPdRK4eFf5/XewrE&#10;yJEj31D9/913383UQxQBAJpKCw8BQJVcEGBra2ffUWbNlStXNgMAiyvQeUy5LgQEhUSUy62iAEBa&#10;8+i8dvqD+3fV7jD29vZGBwoFALO2oiMA0MyyCQeAsrKy0pUrVw5pb29XnwBC6DmuXQVVjKULe799&#10;mUUog3IyXpmftisYdf+QJMmaN29ep+CDBlicdOo/NpvNqWK7ZgOAWP54t8r9r+rhDbUuEBiVNCI8&#10;PDxKtbuuQnR0tA4Xx2cDVzd3zxJVXKfG4i56wt27d29TpFI+5FeLs7NnLPnJxdVNbQ2p6Zvd1tb2&#10;fzZnAkDpnSuHAaXlkJePfxDDMPT7778/6/HjxycAgE0pZWUR4TIyc86qSzEJSQO0qjBorukRTO+V&#10;ckOg0HGqji4YNfczjLytra215dqeFwFlsMc+6RPXaK7bLCws3GbOnKmOb0CRVK/1UycPX/XCS2JB&#10;6p0fR48erd5x37x589zuXMLrH18/BCjJfTd3D08A2LJly4bz589vAJ7IbKJjUyTv901v8Eh5HQA0&#10;2MW/104TnWLtzZ49e10nHbyHxd6z0rVUocgO7d66Tkw1XgWAIo7fXDnJt9XMp00I9ETm9rZ9JJRW&#10;FSWC0CVD5r5/OCAoJEIzXSUDnnrcdMDKysq6nOU+FgB40vIuMqm6urqK6bAYYHO51nK5XFZ1cfsC&#10;QPkOPJMmrNP8bs3MzOznzJmjdiHsadGu6z25e3j6VMrN+wIAU3lNbf1K194/ASjj5YRHx6VmZGQM&#10;1yZmUlJS/jX5rQLbyikcAMRCCgStW48TCATCfv36LQCUMYJWrFgxWt8RwwzD0Fay0kMA0MJ3TlNd&#10;e/fddydpWvIpr9NyqVTa1vzPbpXs+H/UvXdYVOfWPnzvvacxDEPvCAgqRUBFDTZEsXcNphgTk5ic&#10;5KhJThLT3uS86Sc9OSmaHk969MQUoyYao8beEBAVUbBQh4EZhultl++PzR6HmT1DSc55v999XVyC&#10;u8wzu6xnrfWsdd+SoVNvetP7HoSFhQ266667PFVsJBXcdojdg6zs3PxOWjkUAJyt1Z57QJl4+25h&#10;5AkFo8aM926VEuAbs7IDTG4DPVtWE2c/WrPg5tUveb+H3nOizWb7w+9E4Ic1JGoIAMRQxopA8pFj&#10;xowpSkhIGAMAx44de9e3nNsXpvbGagBwsVRoekbmUIB3yj/99NO/+ez6Hwss4+MTEjVM1CQAkBpq&#10;PXJVmtbWFhXlbgeADiplwbRp0xcKxLLHjh17DwBCQkLiioqKJoqdtw8gBhUt9mRlz1Ud2ymyD9fY&#10;yDu0MTExGQCQMnzcUgCQEKzz5JF9Hmknm67RIyOXVVhcVlhYuBQAGhoafu/s7KwFgNGjRwdMnAil&#10;TXt/+PQZIYt5kU290ejDmL1y5cp1Qpl7b0mjgU4CLHOVeK2LUaRbBi/8Ztqqf15YtOJv/xw7ftJ0&#10;miUkHMfB5XL9oWDXFzQZEp8zPH+U94pNIMQNGioqzesNiUTyf8a/8mdCSlwlhW3hEuaGT3mgev6q&#10;F36fs/TWh7Nyho9wuvlSOKczODEhJ+XLsEMpV8e+X3/6QnCIRoyfdj0AxMfH90iATJkyxRP4kyRJ&#10;WdQ5twJAItmxu6OjXRsChwYAQsOjPBlliUQiLSgouN7zt9eKWysbN0M1+b6q+ate2Df3ulsf8R67&#10;yxVQdadPOH54/654qusYwBNJXnPDozsEBRAhYSKVBpavZumrz7yJUaQYU+d+VvrXNy8uuvX+t66Z&#10;MHkmA1LGcRzc7sCkhCzLMvSlfd2rXgRhG7zgy3GTpszp/n6eiURoPRRDR9U2DzdKR0zxG9PmXns7&#10;AAj9sL0dHwjhcSk5ACCTEIhUkqLSuUlJScmCzHhLS8uRzZs3fxbsnC0NVwP7xEEZniqf9evX/93h&#10;cHhWwQjwiROTyWQkL//2MMDPOWcMyh6M8DExMcO9iWJZYMBBBwAoIxOzAEBFubStrS3NYvvk5ubm&#10;CxWaFy9e/GXHjh1bgp2zvfmK5zunZgwRvjP31ltvPdifRDLHcRgy8dqnhb8vVB/bEWz/qOjooG2J&#10;gWDtaKwEgC46ZHBYWJgaAGpqak5v2bLFkyyCRBZUnYzqTpy0NDc1xHSV/wPgHbAqDXqQMaelpU1Z&#10;uHChV4tf/5zv0UUTpzlYSTgAdFw44fEFLl2o8STviLjcsilTpiwF+PetvLz8IwBITU2dMhBlo75g&#10;1IybnhcCrqbaCtH7JCXhSWY2k2k3Jcx+7PyCvz67Y9bim+5NTR881M3wDnIgJ/y/hbraM55rmZCa&#10;OQLgbdOLL764nGEYp4S6ekt0dFg+PXz5jtmrXzu1YPmqf4woHDvRxXAEgKB2sC8IpgYp7PJHzk8z&#10;f36rDjhecvzI/j3bkgnNVgBoZeOm1Wh6uuNTpkx5ODOT96cH2vIAAKropCwAUEgJhMk4URLLoUOH&#10;ZmVlZS0GgIaGhj1bt24NWFkHAK2NFz1JleS0TM8CzDvvvPOo03lVgprg+MSJXq/rCNUceAIAnJxE&#10;fVon75HAjYuLG3XzzTd7iGJZLrjN/vMSJ/y/NE27O8o33yOcvdYWM8U3IdCTKJb4Q3NKwPFwVxN1&#10;GiZmasiENeXzVr14aO71t/9Pbl5BoYv2JE7+0HsjoHj+TY8KymOGhtOiFawepR8pT9tw8tjhvSlc&#10;40YAaGMix1e3OHrci3Hjxt2Tl5c3Aui5UCN6bpH7mDv2avvk2RP7vxd+1zVf9MRGCcOuKSsqKloK&#10;AEaj8fLFixd3AkBBQcG1+A/GmQDglEZmA0ByRCARP+C66667U+AJ+uWXX57y513rCbdRcwbgF8yF&#10;uMxsNpu+/vrrh7z349hu23Fgz3bBdmiY2Km+tmPy5MkPDR06NAvovepH7B4MLSzurkzluMojv/8g&#10;/L9Je8Vj99PyxpeNHTt2KcBTeTQ3Nx8EgJEjR/aIT3urOAlW6eNyXiWEpTlS3qoc8ejwG19oWPSX&#10;JzZOnb3w5hCVOppl/7w5MeCFclLqIQAgtXecCrTPokWL7gF4h+Ljjz8OxCrtgbcRjYqO8wQ/v//+&#10;+86WlpYjHqZoKqBk2h9udRgxbsoSoVzx/Mn9m702cWrOUAXwBjtnTMndAE9UuH79+scZhm8nmTx5&#10;smgywqFIHO+7Mi+g3exGtTVhroaJmQoA8ZSxvKmx4bLYvm43rwaiVCqjCIIgTSGZZQAQz2l+sVgs&#10;nlU7bVO9577Q0Tk3RUdH5wJAeXn591VVVd8DfC92IClItrsPzGw2m4iLu9YCgJsl5TtreL49nU53&#10;GgCio6NzbrvtNn4luvfEyYAmbTHpWAMdktmsyL2fzb9l1w5t4i0v7tBi60VZ0azVr1XPWf1KeW5e&#10;gS+nQr+hZcLHKCfeU5F7y5vWqaveapq7+uXjC+9+eutFR+zk7aeNqDWG5C685Z5XFty8+kUuLl9U&#10;ycEbpJQnevy/a8j5cyAhuR6BLgeC1DDRJe1RE15RFd9X9foeQ+hru7TQx0x4avbq16oW3v3MNrF7&#10;L0gHq2Gucbvdrhh3w/cAQMTl3QgAcXFxPZ7N4cOHXyuTyeQAUDRxymxBF97WWPkNAEhYWxsAyEIj&#10;PMeVlJTMEEhFAUAioXzapQhCw0RP1kZOeFlVfF/VG3u71K/t0kKjHvs/s1e/VrXgr8/96tsi1Edw&#10;1dvW36gk+bLVdlpdOPXmx76XSqWyxsbGMwAQExOTFygpx4g8812MIr1ZnnMfk7d852596l9e3KHF&#10;5nNEgfDMF4waPd73mL07tnyZwlz6FABYEBSGX785b8Soa+rr6y8IzOt5eXmiMn4AcOzQ/p1JtlMe&#10;FQNTysyPxk2aOlen0+ls3eo12dnZAY8PBGlIeCIAxIdJEEg4aMGCBSsEDqkvvvjisd6Cm6bGhitS&#10;gnUAQGhknKcVyWKxmH/77TcP+ax3y9zeHVu+TKA6DwLAhU4y8WKHEw6Ho9NqtbYCwJw5c54W5Iw5&#10;InirHXpxtEi5KgEAuucRUSswf/78lcLvH3/88aOB9hNw5VKdh9snIibBk8zQ6XQdBw8e9PSVWyWx&#10;Y33LoQV0mGmUd0aWtHCJ8wG+0vJSfV3AnmsAUMhDglZ/BoKps93TcpSUkuoZ76ZNmz52u7qTW6RU&#10;HSwZR3pJeO/64cvXoiS2OgCoaGWitSY3jEbjJUGZ74YbbnhDSFj2IYjqYaPis65ZCgBykjafPHbQ&#10;Qxao1bZpQilXBwBo6chxQ3P5xGxDQ8Oen3/++RN+jCRVWlq6IPjV8EeHhSELRhaKlokbbDSOaZWF&#10;zWTaMgBQU86W01Unj4rtKyW4HlVgLEhpKxs/SxdX8rZ83OoTL+7Q4vXf2iHPW/LBnNWvVi6649FP&#10;+zvWPwNGo7FL4OlRhMd63tmWlpbmI0eOrJdS/q9UBx1W0Bo68nHJmDsPfnNOMfWlnVoc7IxbPHv1&#10;a6fmrnrlhLfEeN8x8NXMvoB295o4GUCQdnXMVTs+vV+wfb+eM8NJsx4fjaIo2Zo1a94BQPQegAYe&#10;ByUPSwB4OeFA+Yb58+ffLgRQGzZs6IP9unhBaAdXR8V77IHRaOzat2+fhzybJClP5d9vW//9QZzE&#10;VAEAZzuQ0NDpgtVqbRXatebPn/98XBxffccRvSYm/pRWGe+QsuLE0X0p7JWvAKDVSsVXNvFTeXt7&#10;+ykAKCoqWuNRjvmDc0rA8XCMX/DXxkRN0EaMeyFkwpqT6w7Zkl/9VYsGxYgHZq9+rWr+qn/sEVPK&#10;BAALG5J6zfjiGaLbHAwONnKprcoRjwKAnGAslccOii36eiDhWzIJADi2bcNDgjzt7vMWwu5iodPp&#10;zgAeXph3CYIgSSp4bCEW1HMxfJtOnMRU0dhw5ZLw/5fraj1cOwZF+pLUtLRSADh16tR3J06c+B4A&#10;1Gp1ekFBgeh8+WfBzikSACBBHfgRKC4uvhMALBZLy+eff/5OwB270aVt6ua5IYik5BRPtemuXbu2&#10;abVt5cLfnJfqTuUv//qbx3bU8LZD6GygKEp6zz33rAOfc+33PXBFdLfpUJ37vTmRmi5f8MSnFlXm&#10;dUlJSRMBoLKycvPJkyd/AIDo6OhcIWkD9Cm5HRBOESUdJydRNxOpN5hS532hTZz75T92aPHm7naM&#10;ueHx/bNXvVIxZ+mtfrxVfUVAo+KAPBYAGIdJI7ZdJpPJc3NzywDg8uXLuzo6Otp7+zCjweDp1w1V&#10;R/RYPdq9e/f7wu9hkbF+Mms+GHCmUJaUvxTgySa9mfqBnn3f7SxPHltTU/Oj0Wjsamxs3AcA3b3O&#10;fp+vo0NzI6Y8cGra6jcvzVj9zwszVr9xbtbqN87+3BQx+/39ejSZKQ/Zq/Hcrn8E/GLdk5LNZuss&#10;GDVmvJmRJQKAqaHSO8kDY9fVa9nhCh2mt/Lvye7du388fPiwpzJl+vTporws3qX8v/+69RuBKLa2&#10;zYn6die+++67Z4TgYtasWf+bnJycQhLBA8yBZvcZd+/lhDQLdNoJpY4Oy2+nw0cPLZy6ordj+gMT&#10;o0jR0hFjW7jE+ecM0syTjXZUtFGDW0LyH25VjnhMKAkMBolUHnQl9f8VSH0SJ2KwuTjonbKkDjps&#10;RAuXMC87N8/v+tg4eSIAUA7dOQDQnDu6CeATVmnpg4dER0f3qDiRy+XhJSUlMwEgNnfy3QDfKlh+&#10;aPcPAEC4rG0AQCrUnuNKS0tvAXh+DACQSchen0F+7NKEDjpsRCsbNyNvRGFRb8eIobmp8Yq98pvr&#10;SfCTVCsbO33uigc/OnPmzDGA7+GeNm3afLFjaVfvJfQ0CxjsUAjP/OARk8WSd9yOL99cJVS/uDlK&#10;GTVh5ba4+IREwZETsv2BsP3r959IJrU7ACH5ct23uXkFo1paWo4B/MpAv1sUu5MIKnlgv3XUqFGL&#10;AMBsNjcdPXr0YG+nZFmWCSFdOgCQKMJ6lEh/9dVX67lugkmJVOYtG87V7/1ijeC8/3LWBJvdYdy0&#10;adNDgIco9nV+1/47Dj3GJ+Wln0m3NRCpIpGXl7cQ4BPTvmSwYjCbzSaK6O5nV6p7fOcvv/zyn0J5&#10;tIFWpIdOXFPuO//saote+N5+HRpMpGe+dV3a/zJ6CXgcDtuA+oB12lZP4iRMHeGpyHC73S5dy6Wd&#10;AB+8TZw4cWrgs1xNPbtcLqex6gd+gYYDfjljQldXV8OuXbueB3hy6VWrVj0NAAxH+Em5+sBjGyQS&#10;ibRTlroYAGLplq2+VbUKwuWZX5utsjQAOH78+HcVFRUnhISiLwdaX2B2soT0mruPTFv11mXv+3TI&#10;kLTsnb061BsIzz2Wa4+/zjCMqC2WkGyv6n5WJwudS5HWTqtHNlMZt8bH/2cJbQMhjLRfAQBSFtqj&#10;QmfDhg0vUj4JIDG4aA6ddjK8gw4r0DLhY/jFr/6hN6d8IPxj3secrzkdNJgcELzG3Nhw5ZJAFGt2&#10;sNhfZ8Hp06e3nz9/fgvgIYpdQonIsvdAEB+NkyrjAEAlC2zmCgoKFgFAZ2fnhaqqqpMBd+yGy+Vy&#10;Kig+cSZV+tnstwX7JVEoPf4xy7JM06GvVwl24JczJpjMlvYtW7Y8DvB+wpo1a14GAI4Lnpj4s1t1&#10;BBzd+q+H5SRtBoDdtWZYHDT70UcfrQF6JgR6S+wMdLGR4Ny9rprb3Rz0Tml8Bx02QsPETB0x+ppi&#10;0f1YSSSTf/OvpaveavC2SXWS/Aff2N2BM1rO49dGW8++66dm5gOOZezonl/aNJqWcN3RpwHe79p7&#10;wYyLFy/ur66u/grg1ZXKyspuoShJv+7joNS0we10+GgAIHQ1PWKjzk69p/rUykhjmrsYCQDs27fv&#10;u/3793uENcToDf4sUBQlsTCSWCCwDzR48OBMQX2xqqrq38GkigWYjQZPnB0RFe0dQ3O//Lz9deGP&#10;sPCrHH9NjQ2Xo408UazZyWL/BQtqamp21NbW/gDwRLHz589f2t97MGRoVq6eVuUAgFtzusc96DJ0&#10;euZPI61IaTMxBADs2bPnuwMHDnji09LSUs89CCb/CwS30TZ77+03HAeYHCx0tCqngwkf5Ywbtaa3&#10;YwIh4EvrZqlQAHDZzB1i20ePHl0ktLIcOnTom758mNls8rxwMoVS7b1t+/bt3wrM6iHqyAH1V/eG&#10;mJjYuDYmugQAZIbz3/rtwDg847vQ7pKwLIf9+3ny2Orq6h0A3xc2atQo0bYNFgTVRYcM7qSVQzvp&#10;0GwdHZprccHTz02AY+O7jj5+6PddP4odDwCxsbFDAMBms+nT8yYsBfjgseLIvh7ySVaLpYfxOqdx&#10;oLW19WhLS0vTyZMnjwnZ+bFjx4oaB5btwTzM1e7+3BNc7DhrgsVqNQvBhVQqDb3nnnv+SZD/mcSJ&#10;y2Hrq6rmVZBkb07yfxUKhSJEIpEGJY/1evH/f81x0pfEiS98HTaJRCK1MtIYAHAa2y8AwMljh/YI&#10;K7l5RVNv8E6cCOooJSUly5KSkge1cgnzACCB0/wsEPMJSVxWqkoCeElEQd7w+PHjnwCAXNL/Syvp&#10;zdkMgvJjh/aENe30KOs0UxkrkrJGzzGZTFcA4LrrrnshNDRU5Xucy2E3+/5fryAo0XE6nU7H8W9f&#10;WxghsV8GeA6QrHn3ba88Vb0d4Fsa5syZE7Btj2VZZs+Xr1wfJzFVAXzyJa74zq0Vp87sAYDIyMis&#10;m2++eXWg40XPSfLlusoATrharQ5PTEwsAoDKyspNfV1tkHSvXnE+8qU2m83K0o4OAKAkPbmyztfW&#10;VAtEsZ1WBlUaRr1ly5aNAs9CXl7eDcXFxdNYBA+8e3NyWYJ//zm3zY8QGADS0tLSBRK4EydOBCRc&#10;94WMYK2Av8S2TqfrYN1XyUM5EKTv/GN2Ej0qO5KsVS/s3bGlB5GvGGw2+4CY563Wq1WRIaow7wQW&#10;dG1NnlWooqIi0YQicLUsXsDxw/t/TeEa/w0AjQY3WixU7L/+9a83DAZDHQBMmDDhbzk5OXksiN7m&#10;J8/9Kxw7foqNkUYBgP7iye9895VwtGdOOqdxgmVZdteuXT9wHMfW1dXtAICMjIyZQjtSf9HFKNK9&#10;75PRRfawEcmuc+t2fP/lm4GOl/2X7dwfgYTjk9qcRNFjYUGv1+sYa2d1f89HkgP4Hr1wnAxotdPL&#10;ka87X+PHGfRHyWF9q2R2/fDFKwLZ47HLNrASRcT69esfoGm+bWP58uVvKpWhQX2QYOSwHMWrkgWy&#10;2YmJiUlRUVHZAFBRUbEJfawAl6LbZvvYr66uLgNoZycASGSKGO9tZ05VHk9x130IAO1mGhc6EbVx&#10;48aPtFptBQCMHDny1qKiokks8F9JnPieRatt06jbjzwJ8AmKvectOH78+CGBeyo5OXn8dddddxsg&#10;PmcLGCgpKsG4+u0zU1Tw98bIKFK9bVKXS9LDfqdwjRt/2fjB3wMdLzwMnE81zK4tX78tCIOUN9jh&#10;IuSR77777iOC4lpZWdmr4eERUQgC3+uUd83VNp1z5ft72G+apt1S4uoYzmkcMJvNzSdPnjze0tLS&#10;LFRbjBo1SkTZ5c+BUqlUCk9NoPdp3Lhx04Tfd+/evbEv53U4riYIaB/uuYMHD/4q/B4RHduDCPa3&#10;H754Narbdhy9YgNDySPWr1//oGA7li1b9k9laG+2o+e1yh5d7D8hyA0AACAASURBVFmQO3XsapsO&#10;AJiMxh6KQOfaHOjs7LxQU1Nzpq6u7oLgH3sr7fShVSfgdqvFEpDMOhBYbuAxZMCX1sWRvEwYKf7i&#10;jxw50sNSvG/fPtGeN1/Y7XZPOQ3jdvVY4XE4HHaO4aX3pHKl6MrIH1UlGTV+ymKhd1jfXO9HcOQd&#10;mNjdHOq0FtOhQ4d+B4Bjx479JmwbCLFQdAhrdBx9f9zP//7Xi4H2SUxMTEpLS5sKABqNps4UmlEG&#10;ANGU5YzF58GQSHsawdo2B8rLy78D+EDo8uXLewBg0KBBJTExMT0y/QDAMj3lWuvrztcMlWl+BIBO&#10;G4Ok7KKl3sFFbm7u0si4pFzf83hjoMS5QhApIxlrounEU74/hVGmgyXDVCgZomTHxFiPpthPvaSt&#10;r9re23n7AgnB2BOozsPxEsPReKrreDxlLI9XMvr4MAmiFLCGS+wNStKtFxRdAmHIkCHDBLPy/3in&#10;DmQU3ACQEsbqxe5H8WCZsWSYCsUZMtPwEM0Piebyp3XtbS3e54iNi4sXJg6jrrUO4JU7Ih2XNwMA&#10;HT18WWTk1az40aNH3wOA7OzshWOnLb5XeE+Nl096JhSXtasNAFxkSCIAzJs37wYhebtjx47PbTZb&#10;hxBQxFNdx8XHLjXwY5db8pTaLYnm8qe1mpYrf+R67fnlx88STSc88qiasDFP7y+v2Q0AERERmY88&#10;8kgPEksAcDqsJoB//sTGOTLcsMfzzMfaTgxyVL/SfrFia6Ax6HQd7Zd3rpsTQtIGgOddaeUSJzmc&#10;TgsArFix4v3U1NT0QMdbLBZzxfevzxPUj8yMPMkQlnuL0WxpBXjpW0/5cZ/gkeYWRV5enudcR44c&#10;6fO7LAFtBQCuW4nLG6yTb+UiKCrEVy52zw8bngqTck4AONLgjkoZlJr27rvv3iNU3t1xxx3r2X5U&#10;LIiB665YIQJwbeTm5npKgw8dOtTn7ywl+O/Msv5kw4zTGrQnWkCkgrMwJz8p3vrVe08E2idMrfYE&#10;th0d7X4qGX2BN7cO61MtwXFXH4fBgwf7tZ0JIED4PTbHtm14UEbxjtORFsmwkJCQkM8+++w+gJ93&#10;1qxZs74PFSee+5KYXeRx+i6dP+Mf9BJXnarGThcuXmk+LFTVVlVV7QL4FonS0tJ5vXxmvxAm45yS&#10;s1/P+enTN+9FgNdHqVSGCn3x6Wq6Wcx+lAxR0iXDVJiULtFly5q+STSdeMps7ilv+d8CwfFElgTH&#10;+iXkrQbtaQAIDyExmD73tu/3uCbBebpkmAqTM0NcI8MNe5ItFc+3XqoRbV8KBo4Vlzv2bP+DFSfB&#10;KjkGDK6nj+Z0Oh2W6i28TDcHNDJJsxsaGq7s2bPnJYBf1Js+e/4qsVNdHWZgGybYLy6A1R4+fLjH&#10;fnlXNfcGicd+idjs7sQvKZGFe8v7AsC+Hzc8HiLhuVaONHLJsbFxcR9++KFHsviuu+56l0Hw4Ifo&#10;vZWnTxCrY9215Zt1cSGMDgAqmx1k/ojCovXr1z8iEGFfe+21L3Nkr0piA3tuaH6RN05iqhB7/yem&#10;kW3dfo41X9W+LdFc/kxbS2P9QD5KIQGjuvzTsi0f/eOmQFURJElSRLe/x7p6KrbRNO1uP/5vz8JL&#10;rTV6SltbW9uOHTueAQClUhk7b1HZ2mBj8G1BI2J5gQ8V5WxrbWlu7LGNIEjOi1umts2B6urq74TA&#10;+/z5878B/IJQdnZ20JhmoPAebyDLkpGRUQjwdBAVFRV+c5AYHHZ7wMSJ1Wr1bAtV8xylApxOp8N6&#10;5qf7hfE0MEmzGhsbG3bv3v0iAKhUquRps+YHXRzzvQfuqOylABApsV/U63Q9CiykUqlffFpZWfkt&#10;+DmNq6ur2w0A8fHxhWlpPLG5z2K+H4JynLhcTkGGOsVd95Hv+5DJ1b1fMkyFkmEqjE/hrgzh6j5Q&#10;aI+/Fuh8vSFgtlZKsnYXS4VSMoVoFiopKSkbAAwGQ53O56IFglqt9qzO0LTbj3CWY2grQIGkpKqE&#10;hITEtrY20TahfmaRPfsqkguWojtnxeVet3luQurTv/7w5RuCMWDkkUPgdetqGjpbhG21tbU1NE3b&#10;JRJJyMiRI8sA/A+8HJtESn+AMLccaVUWPALwAVFYy577RhaVrMpITSxsra/+7vnqqqAvx/Llyx8U&#10;ev6vNGsbTfEFgwCeP2H23S8ertvzrzvqzteeAYDE5NRM72NbjTRaqqo96keXLl0qz8nJKSNJkpw2&#10;bdqiTZs2fey9v9hDarh4YqN66JIyk4PFFWLwipRBqS+sX79+zQsvvFBFkiQVO2joovNXAhcjDDR7&#10;breau0gAIaRLt22jP1fOPffcQ5WMHzYJAAmoxzlHpuQcPiwD7TAbKioqjnu3HfUX8YRu30/vPTnH&#10;+/+eeuqpDYWFhbfX19f/vnbtWs/K6Pwb73xSox77jP9ZgOHDh4/1lnf4fxkykndWklRM+3si9+PT&#10;2ZNujoxUhQNQIydqSUdHSmakxKHbt2/f9sbGxisAEB0b70mKaFubPBN24+lDG8nCrFU6WjVcrkIb&#10;ANA07fj8889fGT9+/H0EKQntVA2/GwyfSDt+cI8nWWA1GTRIAGysIgkAJk+efDsAGAyG86dPnz5l&#10;s9naFBJZLABILE37fxIZ+4aZE26MjlZFAlAhJ3KRTpc8JErq1O/bt297Q4M471BfsG3jx88tujNm&#10;SDM5+BYAqHUmLx5vtHVGhyujRo4ceetDDz2ke+211zwEXnarxSgHoCTpTrFn/i9/+cujJZNySsE/&#10;82NdI1Nyjh0LoVintau8vPyoWAn/pYv15yOivlhCjbptNwuCamFiS3+vvLxn9rjsUqVSGfv888/v&#10;fuSRRyYFsqvatrZW9Z735sZMve+oi6VC2+nwUXuqmvYuKc5JkkgkIY8//vivTz75ZHFdXXB+DOAq&#10;X4jTLf4yDB06dATAl2dWVQW3i95gwTuiHOP24xRgaKcRUIEAgfz8/DFtbW2eZ8dsNpuuSXSf3d0o&#10;K2RYEIVzb3/rpw+eWXT06NF1EyZM+FtkZGQWQ9pMCGJJeksMc0R3xYNULlqFkJGRkQ8ANE3ba2pq&#10;AipR+MLNSUIBgKX9eRRot8MAhCIpXAKl8fwn9ci8A+CrFMNb99ybP2biysy05CJja/3Ox08eD9oO&#10;NX5iyQ2HuutFqiorfgu2byC4nE7PGBna/x4JiI6OzpVIJFIxR1xsdm/TaFqWp0raf7/MJFjdkJUs&#10;uf25nz59897Zs2f/mJ2dvTglJWUyWx2oQ4qHMD8RBEEaFGlLhHs9ZNFjJ4fW77h3367t/wZvvQkT&#10;q/TMrxyAcw1XuVvOnj3raVEYP3582ZYtW/pUcQsAsSqKo1oO/70tvKi7XZfjYjsO3J+dP+razMFp&#10;JU5D0/6H1u0LStx7/fXX/8UlpSQADaWt4ZfvROzHt2Wz1spkMjWgisHwmGXNzc2HlKypef/+/b8E&#10;ev//UyC4bqle1v/57dQ2nUJUOqJCJXBcrD+0bdu2HmSjTz/99OBRQ9PyAciA8FKLZVDOwXDSydIu&#10;+5kzZ6rRx9lWIEsMhN7KxEXP6RUSEUEqOfqDHr6tyArriSP7f11WeivOtTnRZJWnT5m14KZPPvnk&#10;laKiolvDw8MHZ2bn33LgaGDl5GDj5LortgLZbMF+MQzjPn36dJXoTiKgwZOKsiL2gGXcZiAEJAHk&#10;5+cXHjhwYLewrctg6JyQwtXvvkLkuBhQ4xasfG3Lxy8sr6io+FdhYeHtMTEx+QxagrasDLQVxu88&#10;IvkNhmHo4WGd+9rtsWUAkDzhxvfOfvDY2J9//vmpxYsXvxESEhJDKtQMgqyFD3SxkXU7jJABMmvL&#10;oS0i7//7U8bMTUxUJQAIRU7kfINh0NAYubvrwAFy+8WLF+u891VTjiaZ5tirhvji1xiOlAFAgvHY&#10;31MGpY/KzckukzHGmlXvbg9aETFnzpwlgvW1GvV+KnGV5cf23zZ/FXe61UlobNLEafPK7vjss8/e&#10;mjhx4sro6OicwcNybkRH4O5Q79giLDwyTstEFAE8afjklS9WdRzfeGdV9/yWmJiUTHOkhyfT7GRx&#10;XtPoGdOFCxfKJ02aBIBvFamtre1B2fBnwLvtxUmLv08pKSkjAKC5ufko+mjHFAqFhzPP5RIXbQEA&#10;hVKVCj729Zy3/OjBXddPWcHbDossTbAd48aNuzU8PDwjI3v48v1HAtsO73sQFRM/SEeH5QM8H2Xp&#10;X14sbzn45R1numPclNS0DO9j9VYGZ6/UVQp/19fXl48ePfoOgFd/3bBhQ8C2VAG92WgFyRgtDBlX&#10;e/SX9efPne3BzZqdnT18+fziv/J/qdIxIvHumpqazaRjbuOBAwd29dZ+5ouAiRMF4Ta4QIVSshBR&#10;JzAmJiYTAJqamvwrNwIgMiraU47nctj9zAnH0DaAf95TU1Mz+jPBc+ilzIegFG1srEfu1M2RCm3k&#10;+Jcm3zVyVZi744i7q7nShLAe2cfLXWQ8SZIUy7IMwzB0e3v7qaSkpHERERFDhg8fnn/27FlPmSnl&#10;NFzY8uX6Rxfdvja8WTrsbpqjQgAgVmZrTI6QFtrC1XHCuXzHRlGU5Oabb149ceLEBwDAbre3U+qE&#10;HO99tEzENRElf6ucX2o4RFm1lZDK1b6yDXFpWdfg5InDAHD+/PmKefP4xbCioqJr/RMn/tfL7XY5&#10;ZuWq8W1FF9wsKS+cc9ubP3347OLDhw+/NWnSpAcJiTwaCJo4GdAkYDF16dW4WtLpC1/pWLlcHj51&#10;6tTHpk6d+pjdbte3adtPGwyGpq6urlaXy+Wgadq19actn3Z2duqBnqugvuAs2oClwpmZmXM/++yz&#10;+vb29pr29vY6PRc5XGMCQEnVxcXF0+x2u41hGJphGKagoGC6kO7tzQKKJf6I/zB5XX8go/iVeQkh&#10;HkYKxIwCYmNjC5YuXbpu6dKl6wwGQ51er7/QYnCT+7q7MceOGT35Uj0vuVp18vjBKWOXt5gYeXI7&#10;rcoGAL1eX9PW1qZpbGzc00nGTbcxlBoA4ujmLd4M2CaDvk0GwMZKo4cPzxuRnJw8HgBOnDjxDQDO&#10;ZDJplLK4fABgaXEFJt+xx8TEDC8rK3unrKzsne6x1+n1+gaz2axzu93Orq6u9o0bN37Uh8vG/frV&#10;W38tuf25ER10WIGNlUb/fLLpyC2lWeMBoLi4eG1nZ6dmw4YNrwOAydiljwUgIfxJ3gD/Z14mk6mK&#10;i4vXFhcXr3U4HIb29vbqzs7OBoPB0Op0Om00Tbu2bt36ecWJo/tmDxrycEdM8RsAUNmpnpCr0den&#10;JkYPCQ8Pz3juued+efDBBycHmijqzteeSUrdfqdr8MJvAOC0KWJK1qXW6tyMpAKlUhn75JNP7nz4&#10;4YfH92abCfB2zkGLP9bR0dEpAKDX68/0Rx7OyvK8OU6L0U/2nnW7LQAfeCclJfmpwsTI7C3p0arC&#10;K3oXWrikheOLS+e99957T40cOfJGpVIZzxBSNRD4NSTJXvrpu6vSOEoeLrZdqLBqa2ur7M1JECCV&#10;SmV2VhIJAFZTp993ZlxOEwBEKCXoqj23KyXSaW5W5N7PcKSMoChptMR6JSVSVsSaVTGBEhUkSVLL&#10;li27Kyd/1B2HDvPO66mqqqAKeYGgUIR4VljdPlWl3qAoSjZ48OAMsSRcoNAuO5bQ1+gkCe1mGq2y&#10;7NXZuXmfrFu37v4333xzFkFSvSo/CavP0rCYDKtD5qnCtDKyWAxeuHHW6qlPKJztJ1xGbW17t9qO&#10;gA6nwpMIrqurO+92u21SqVQ5ZMiQOX1RZRMQJifZbzdteGHejSTVph77LEAQEkVoVBhnvJAaJStp&#10;c4VGymQyeYA5iygrK7tl4cKFL/18lp8q21uuiPJM0DRt5xMnPFJSUiYuX7584vLly6HT6c52dnZe&#10;1Ov1DRaLxeB2u51NTU3nf/75Z7+WpT8DHEmFgAHAMn7Pg17bUo8oQEoRiE9Ly/Hd7qt+plKpEmfP&#10;nv3c7Nmzn7NYLBqdTndWr9c3dHV1tbndbgdN067PPvvsLd/rx7JM0IrRgbTq9KdKRWzO7600HQFc&#10;iZm5atR36OBmOHAZM16THv596+eff37fvffeu7VXgusgiQRBjcwRINCLiuLV7Do6OqqD+VS+p7Uy&#10;8gQAcFi6/G02wyuDBbLZiUpn66BIdU6TwY1mMu2m0deM/2j9+vWPrl+/frFCoYhkIVEG87j+rIqT&#10;QDZJylg1I1JScarZjg4mfNT0Bdff/cUXX6ybNGnSypiYmDyWksf34jMPhJgetMOqRyjAMuJ+ju97&#10;ExkZmbVkyZJ/Llmy5J9Go/GSTqc7f0GP6LYOIEQmkUaGEjTT/NtqQ/LMjwFAoowcRFhaK9NjRpQZ&#10;jXJVaGioymq1ivrnM2bMWLBixYoPXt3NB90GXVuN2H7TslXchXYX4aQ5OAdNeSlMvef7DRs23PPw&#10;ww/v5npRRPOudohMySr2XqnvZEKzqNF3HJh3zbVHJHZtBce47S0+x3PKWA/9g3fiu7CwsAxAr8Im&#10;/QXjtTAdyAcKCwtLAoBLly71OYYOj4pJEJ52XUe73/skgKIoaUJCQoKvn+ZrO+RH9m3rth3bWC54&#10;/OZ9D6JSc0q9e3l1dFi+Ytxfj86baDgssWkrOAKk7z0IiUrJA/AdAJw7d85zD0aPHn3thg0bXu+N&#10;46W3xImccOotkMY5Hf6qOWJKOrm5uUtzc3OX3nnnne729vYqg8FwpbOzs8lms5lomnZVVlbuP378&#10;+CGxzwr40srh7AAUKYSyZ8mPgLCwMMHxbQKAhSvufd2qylxCgnVWbHphsl7vX4USFXNVRUPfoWn0&#10;3Q5hZQJAdHQP4hvPHoHGy/UyMdolEZmsiDSYkQ5JMxKpaYhMvdE3TLQw0qiCUWPGC5nMrq6upqSk&#10;pHEATyzknTgRsGvTe2vH3vryYgsji2cGFT/Fcs4KABg6dOj8Dz744MS5c+d2MQxDsyzLsCzLhIaG&#10;RmRlZc0QSIIA4MCBA+9aw4be6mtvWZASDRNdAgXP0+ILKn54GYA3AUCj0TQJ/5+enj7dW9MaCOwo&#10;ZCfIkRkrw8UOF1qQvGh8cem8999//5mRI0cuo1mOL3/nxKeRAaqTwNjFJ04ojhGVTvMNInts42TR&#10;X5yVTwESwP/wSF5Y+I9kYVxnvpp1/PD+X8WOt+pbRI08wDs7ERERmREREZnDhg3D/joLYLKAlIdl&#10;PPTQQ34rssevdMd/gcthAz6/JBG8Fei/CSnJl7yRhHglj2/ywRuRkZFDIyMjh3Y12IB2E1RyEjct&#10;W/bBkcOHf21sbLzCcRwbZq3bZFLkPVirJ+JncBy0Wu05ADh8+PCmruQZ04VztV842mMlt1Pf0Sbc&#10;4bkLF3tkZHfu3PkNAJhMpraQiHgAAMv4V7T1dexDhvQ0eRUVFQcvXLhwLsBhHtjtdtu5n9eXJc1+&#10;uMrFUqGX7epxu/cdfHtayaT7AGDRokWv6fX61i1btnzTZejUxwIg4R9MAIDD4Qg4ToVCEZmamlqS&#10;mprq+/+h77zzzpM7vv/yzUV3ZUxqRvK1bo5U7Cuv2X39zGti5XJ5eFxc3Ijnn3/++7Vr184JNFHt&#10;27V946LbsyY3S7NWAQRxora5NjVOHatSqRLVanXac88998sDDzwgSjQngHQaL0ESW9plEy/hiIiI&#10;SACArq4u/3kgAMLDwyOEJIK5q8NP7pfrTj4SAGJjY1N9txMEgTnD1Xh/fwfHgSCUeQvedh4/NPzb&#10;b799+NZbb/2cZoPHQb054VKX6TLIyHFuiVpUyjc8PFz4zk1i28WQnDIoTfi9S9/h64uAZWi7YG3i&#10;4+NTv/ji/f+ZsPKVpSZGkeJMnPi/LGc+AACpqaklH374YdWZM2e2ec8/SqUyPCsra1psbGxBm/Hq&#10;4+AtR90fJCanpAu/Gzv1QUtAoqKiYgH4J04C2EmSAObkqfHZkU5wIMjMkuXrf37/8eJff/31uekz&#10;Z7/Q29iEIMUmjR0BkbdOR4flgwrLR1Sm3zYNE1UcERER2dXVZWBZlrFara0RERFDpFKpcsqUKbMc&#10;/awy/OXfG16Y8decG3S0anineuRalmj/AQASEhLGfPjhh6erq6t/ZBjGzbIsw3EcK5fLQ4cNGzYl&#10;ISFhDACESPk4w2Yx6cXOH8zOxcTEDPf2NwC+6u/gwYO/mUx/fjuPjVANBgDGYfJz9K1mo14KQEIS&#10;UKvVfi3FLpd4YAjwSRSVSpWYnp7e4//b29ubfKuAeqs4+SOKDoB4C0xviRWGCR4oBBpTeAiFyUND&#10;sbvWAgsjT5i65Panf/r87QdnzZr1kyQqbWGwc5JBEieUy3gFVHQJb7P9TZ1arY4H+me/4uMTEoTV&#10;f2Onv81Gt/oHASAuLs7PZpMEgTl5anx0UA+OA2LGXLf+VMUjI7ds2fL4DTfc8F5vNnugiYn+YHq2&#10;CrVtDs5Jc4Q1sfgf4eG/ffvJJ5/c8+ijj/7OXL2Doj7hgNvb7ZZOAOAYut9+Tnh4eEZ4eHhGK2sB&#10;OiyAVJFw/fXXv/vEE0+MSh9U+LuGjZnSKh1yR4q8/p3u/Qd/+OGHtZWVlRvdbrdTsEkSiUSemZk5&#10;PjU1tUc84rCaRTm+VHIKpVlhPEE7I42avGjli1v+9dpds2fP/iY8OWtZsO/rHVtYFMklYva7jYkc&#10;D1mkaAuoNXTItQAeAsA1Nzd7nt/Y2NiCjIyMIZcuXRpQG1MgdBkMBgVJGx2sJNxgYyAiE0solTwh&#10;cnt7e599oIiYxMEG8EpwvVVJJCcnp/omTsJDKJQMVeG3WjNvOxbf/syWz9+6f+bMmVskUemLgp3P&#10;+x6Y5Cml8Gm840CQbUzUJMijJokd747KKgPwDABoNBqPLUhJSZmQmJiYxND0H7LRUs7VCQAup38l&#10;TjAJYoqipImJiWMTExPHev//6NGjK44fPz5a7JiARlTu7jwDAFYqqkBsu0zGS692dXVpAaD1fMV2&#10;npguNHvS/JtFCYQS0oZ5BqZpaW7w28GrBzY8PDzGb3swiPTPeqPNqRwQ4Wza8PGeXmibzeZxKrqJ&#10;hfxgs9ms8tZDzwK8UovGqfSULMXFxY0qKSl5pLS09PHp06f/78yZM5+eOHHi/d5OTEtLy5EDh47s&#10;7KJDRJ3vYGhjIifGxcUnAIDZbPaMlaIoaWlpaQ8yvkDZOyG4EJQcQvMXvuVyuVybNm16kBZiIJJU&#10;iB070MSJXq/TARxHBAgibTZbQCLNvhTIJg4tDEhEaOjQDLg9o78IRg5Lov+ErP8pyEn+PpAEIfqM&#10;CKRewWBx8A9LRAjvF8TExHgSoZeqDmwEgC47J9EYabS2tp4HAJ3J4dBZ+ONCKNZafuRAj2RXR7vW&#10;43gnZ+ReBwBarbaivr7+AgB0dXVpQruJuDhGXB7S6XT2m5Q1JiYmvq/7Nly5XB/RzSIPEMTlNrP5&#10;zJkzHiLQW2+99dOioqJJJpPJJCFYJ9Xd/+8Lu92/Iq83hIeHC+Pkjm758B6B9b9Dmr5k/bvv3iDI&#10;E6enp0974okn3keQ/uo9mz96TEU52wCgFckL161/d7nbza8OxsXFjXjmmWe+CbZ66Ta31wF8iaab&#10;4fw+JzSUV9gwm8XJx8WQkz/K4xTp27UBnXeCCGzfYsMkGJtMtAJAF6PMmL7kloe///77L5uamg7Q&#10;DP96hkXEZIgd25t9Y2z6egDQM6o8MSJOpVIZBQAWi6XP33lwVr5Hulbb1ho0YOE4jnM6nQ6qcf/T&#10;AGBhZPEal8pDEhcdHZ3rO/9MmjTpgdjYWNE5fiCISUjxZB3bNC1BxxsZGSk6xwez6WlRMuRGuy8D&#10;vPzm1NmLbtmwYcPr+s4uj+OrUoeLcqSRJCllOQ5NdlW/vy8LUlI4rsQjP+xwODzz64QJE/rNecay&#10;LGM++8vjAODkKJWGjvLwR0RGRg4tKSl5WLhPM2bMeGry5MkPCUkTAJB3q/7QAap6BJ6FvkIikSjU&#10;arVopdQfgUwmk5to+SAAcJj0fgGCoTu5JiEBlUrl9zzY7f0n0Y6MjPSz177Eyn7bB9Kq0wvHSW/k&#10;sL1XnQVOvIwbHIoYubsNADSK3PuGZmXnrVu37n6n6+r3VChEKqGC2Gza0lEHADorDYYVtdn9tl9D&#10;c0d4bHaHVhPEZhMBA6MEtRSj4tkGgFevnLHopvs2btz4UUur5oSQNwkLj04TO/bPSpwEs0mhcgpT&#10;MmUmAHCwkohJi25/8fDhw/uqq6u/cnfPKfLQCFF/fqDjs5oMWgBgRVpWAcDhcPT7vYmNjU1oOPLd&#10;YwBv7/TSQZ5FLJVKlVxcXLzW2yZNnTr1Md+kCRA8wB2dFoL4EHcrADRLh9yZVzBy7Pr16x9yuq4m&#10;ekJClH70EBIJ3/pidjBodYTm9fe7dTGK9Nw8Xn7Y4XA4GObqQvu0adP+E+o6XDhpuQAAbUb/11yp&#10;VCopipIBgMFg6PP7FBqfMR4Awkhn0LmVIAInbosGKz22o1WRc8+w7Jz8devW3e+ir9oOuVdLkADh&#10;HnRaabS7lFm+23uDjg7LTx+cMRQAjD7ksdOnT1/yRytOJIxdC4h3GPhyhPYFKpUqIdC2wOSwhtZT&#10;AN+/5EvaBAASCd93LTyA5ccO7UkitTsBoFWetSo1Ld3P+ZRFpY0HgAiJ/bLFYvF7sTmv5EeASYUD&#10;ApY9BpyE7G4WDWapTza7b2WWptAMj/www1wlt4qJiRnurUHtjb0/f/dxBGW7BAAVWskwh7v3OZll&#10;WXbv3r0vPfDAA6Vpw4v8Vg361spBECPH81J9Lperh6PgK50YbDUkKlSCNKb+E4C//9MX3/zQTz/9&#10;tMlh54kIOYKUTJ06dbbvcQNNnDAMQ6souoP0qjjyhtXKE2myLMvqdLqz3j9uq+HsmGRKn6Im7d4/&#10;SaHupgTKcCSBMhxxmnUBkyPtba3+CbwBQngoA13Z4ImTIPWc/2UImu9kgGfO4eCJyRwOh973fgg/&#10;RovdAABhUsak0+nOOrx01s9UV5VHULxE5VmNHS0tLXUAxeHBvgAAIABJREFUCNngSQ8I+wyJRqfb&#10;h/zK5XI5BfJTB0OFAcCxY8c8K4sGg6FNpeATNYEcZa+xGwKN3ffH7kXI1Rfs+vHrt6Ik1gsAYA4f&#10;vvLZZ5+9rbm5+SDAtyg8+OCDP6anpw8OpZxtBPwJ84Dgz3ygH4PB4CEK1WrbNOG6Y88CgIWRxjGE&#10;TPnVV1951H8KCwtX3nXXXY8G+g5ms9lEXd79KMC3NarjUoe/99571wuthkOGDJmXkT1icaDjWy6e&#10;9fBp6K2sXxJB4HJyu8Urg8QQm5Y9EQCkBGO7fIlPlgUCTQcOlLKj6UaBBFcfPvrxlEGpae+///59&#10;ghMelZQ+Sy6X+yWHyV6UvDoazh0CAIYjZUOzcvycO8FJdrkCt7D4Qp2YOQEA1JSjuVOvF13JE+B2&#10;80703h0/fhYlsdYCQGW7NNvm6n3q4DiOq689+3VfxxUI4clZJQCgpNydYnO8NwKttvaWC88MMZ1U&#10;kLzEKZM+/RWlUqncsuWHJ4XtqcMKrhPjNiBJUtJkcMNCUz7tx33zBVRpIz1zqLcvkJ2dvYDsRXFO&#10;DIf3/bY1gTIcAYAzelluoOosX1RUVGyoPsQnXRi3eODkdPItXDabTdtX+9EXOcz+oqBw7CS2myi6&#10;S992xXe7rqNdCwAkSYg+DzYbr7hH07S9r9/DZPKvwumtumNAPGmBWFRFIOaz+pIn9+f8FEkgFVf+&#10;DfBqjlmlK9Y3NDRcabh4/nthnykzZt/lP47ALRFtl3n7xXGAwe6/SE50czj1x2ZHDRo2EeDtQXNT&#10;Y1Bfy3e+98aQMHutkMg3xox7OjYuLv6zT//lIRSNGZQ5VyxZLYz5j6I3m5QdR5njJMaTANAsGXJH&#10;N1Hsw26Gn1VkoVH50dHRfolBYR7sL0xd+jYgcKW94Oc4nc6ugO+7y8E3U7OMQ6fTnbXZbJbTpyqO&#10;pRAtPwBAnSkkX2Psm0mora393qMCFSS2IAkC6UTTFv4pI4jUScvWt7W1tV2oqfbMPeOKS+/wPU4I&#10;2s+1iT16fbPfmSMmCvabE1QcgZ7KLn8mpJbWQwCgMbn9Lok3eapTpEIiEGyyhIkAoHB1VATbj0Dg&#10;94kiCaQRDZsB3nYMm3rLusbGxoYrdVdtx+TSmXf6Hvdn3IPcsbwakm98Onbs2DKX2xU0uc0wwclj&#10;4TJ3cyb6V8vabDabkHgxGo2X+ziXBOTyC2hUmupPH5BHTwQAjJ4wddHun3/4VGy/kJAQT3bw4sHN&#10;T4RMWDOLBSkdNXP5Pxo/+oen/Eomk8k7JQmlYACVq02UpE4o0eU4rs/OJdftIDGuwBnWC1onWO6q&#10;I0WCY7jqL2adPHZ4r0KhUISFqdUxcfFJc8tueZkKT57eanSjudPhMjkhMzGKQXkjRo09c6ryeHR0&#10;z6x2aWlpmUbkcXG73S7m4u6/I33B13aakB2+ZMXYJDQ7nc6umJiYPIAvjb1y5coeAFxLS0vN3r17&#10;v62srDwBgHCED1vqHUYnUrq9Oz56ahbAZyojo6JjBw/JGjHt2ts2txnd0BhdbLPBzTEcQckT88uA&#10;Te8lJyf3SBQNGTJktlS69yvhyeytjPTc0Z0fxhenzOpilBm6iNGPJ6f8+oVJr60AEpIA4Lbbbnvn&#10;8OHD+d4v/UAnAQAIIRyaQFVDFovFCABWq7X1jjvu6He2ORjatcG5GjQazYlnnnlmMUmSZNH0a/8G&#10;ed5DjN1Ys3bti0vkcrlCLpcrlEqlKjQ0NCxnwtz/BRSjg7hTfok/wZGREu7/E8UDMUgJvmWKIMS/&#10;id1uNwLAoUOH3n/77bdFq8sW3v3MNiBhnqmx+qM7/vHOQz6buSi6ZVcXMeQvNRoHOhsb6ydMnja/&#10;nVYXCjuMSI9Mio6OjtH7BIuhpENjZ1WRZidvQ3fs2OGp5ujs7GwLk3dXnAQozRaqxsrLyz999dVX&#10;Hwx6IQYImqbdXMOhV5A882MzI0tMSExK/vvf/77ojTfeOBIVFTVMoVBEP/LII19uO23SEAEqjYSK&#10;Mbvd3j7QZ37fz5vfG7Wi6AkHK4mIGpQ1afPn76xNSEjImDFjxpMAMGfOnOdPnjy59+TJk6J8Fr//&#10;uvWrqXdPeaqLUWYoYjMmbfnxm3VxcXGrb7zxxg8AICIuuQQ6cbN75lTl8aJrWIeTJRX1esaPf0JI&#10;QnjPH73BpR6yCAwQQ3adDLZaSxDBEycUOLe79uf7MfTa79wcqRg997Y3dn/1xq1ZE7q3S+WRK1eu&#10;fPi99957TmzMgVBdceJAft4yF8ORssyC8YvPnT1d6b1dSJwoFOKE6/7fgyBNivQFYIAwRtcr54jw&#10;nRmGoe3ndj6Bodd+52JJ6cF6CyamUW1Wq7UtLi5uZPc+rsuXL/8GgGtrazu/d+/ezRabwx466d6b&#10;+jK2QEO2KFJngQEiuc5e+7b7k0Dq8SGc2xaqOfC4I37qegsjjZuy+PZnTx/ctj4yief0kivDBpeV&#10;la3YvHnzpz2OIwjpOU3Pj1SSbv3l7a+MaW1pbgoJCQkJD4+IjImLT16yYvVGMxOSJvgCdpqQaZEw&#10;S6VShVksFnN4eLhnfpXJZOqE5EHDA9PqBQTXeuKHx8jClfsYjiB/v2DGrCy5zmg0XhGqSziO4y5d&#10;urSD4ziuvb297tChQz8dPHhwz5iiiaVIAJgAdk4InH755ZfnP//883X9H9qfg6Sho2bx/WUcd6Hm&#10;dLnvdrvdblNIOJokIBGkMb0hJJBbWlqO3nfffaW+2/uK3ipO+so55A3aq7RcLCEh5mORXvtZLb0R&#10;Egb30eyGtvMpCulXzWT6cg0TPXnKrAU31dWe+Q1JSTcCwJCs4ctycnJePnfunIeImgjSGnK66uSR&#10;wlEr3G6OlF42sCrf7cLCWF/tFwDCpspYCBqI4PTHEKRVmUBwm02CcREX9zyI9AVfOzlKNW7+ylcP&#10;/vDh/ekj+O0SmSJ2xYoV927YsOENnzH/VyS4CYBpOvj1Kvm4vx4DCGLQhBvXnXn/0aJMmrYDlJKg&#10;KNmaNWteevbZZ3sEpAMdn76jXZOCwAvGdrvdBABVVVXfvPDCC6JqKfNuWPkEwoueZx2m83fc8ZBH&#10;5e7M7o1PRJY+uIgDQe6uNeP6USqzVqutGjRokKc998qVK7/RNO3S6/UNJ06c+GXXrl3bxtz1vjCW&#10;oM8tbTM0prjpD5ulw+7W0hFjp80rW3m+5vRuDB58JwCkpGUuGDly5JiqqiqPvRCSYuc0PfPEMRLL&#10;2cNfPD3BbrfbQ0JCQiIio6ITkwdlLli+enuHlZV122+3myWljvCh1wJ4IiIiIlLomACAxMTEsSkp&#10;KanNzc19bpnpC7SXqnchN/d+q5MFE6bqUQUpJCEAQKVS9UnSPmPI0OxOJjQLAOy6y70qi/kmJ7zh&#10;6NKeT5FJvmwm02/WMNGTp8xcsOzi+TO7BduRMSznhpycnBe9bUegexAnMVX8/q8ni91utzskJCQk&#10;Mio6JnlQetbcZXdvbTczVGuXi2vpcjFulpAgOqcMwEvJyckp3ucYNGhQSVhYWNDrQPfSykPbTRrI&#10;Au7Hud1uk1wuj3j99devO3XqlCg3WF8RMPt8trqqXE05WwAgNHXUDb7bXS6XAejp+NacqT6ZjObv&#10;AKCZSL0xr2CkpzVnfMmMxTZGGgUApuYaUb4JCcG3CDAc4HQ6RfkufMGAr3xxO6wB/RZfZymqff8D&#10;5UcP7eY4jrXb7bb2dm3bhdqa02NzU0dPyAzF0sIIrJwUKxP2L5i86NHU1NT0qKioHu0+wTKV+3Zt&#10;3xRLGSsB4NhlG85duLT/vvvuG6/T6U4DfGnsN99889zatWvnv/HGG490J02QlZ2b30lfbSuKkNgv&#10;H9r0+nU0TbtpmnabTCZjw5XL9WnJ8ckFySGYmavGreNjyFGpoRQAaNiYqZMnT5k1bNiwfO/xSCQS&#10;RVrGUNF+LTE4HA6b9fRP9wIAzVEho+fe9jrtlfGLiIgYsnLlyoe9j5FKpSKtfH2DjLE0Epx4EGk0&#10;GjsBgKbpfq389wY5SZuDrXIAQHNzc6VGo2ltaWlpdjr4oJvgGFd9ff2Fs2fPVldUVBw/ePDgnp07&#10;d25xWrouAgDNib9XgiPlnTiRyOShACDhXAPwu/8zECRfiQCOm8XC99cG455xkSFJAOCyGvz7mgHQ&#10;hqaTAGC0swhRhceEDZ/j4ShQyUmkxyiomTNnXut7nELCV8NYHCyampoOtLRcbQfQ6XQadXfFSaBy&#10;UavV2uvY/wycOn5gm/D74GHDrzEYDJ0vvfTSEqHdJTk5ebw6VB4KiMtkdnV1Cc/8gMdps9msMax2&#10;DwAwoUnXAMD69eufqaur2wbwK/733nvvF4HILVmWZVSO5l0AYJHGXgMA33zzzYfl5eU9yHIF6Whv&#10;MAxDpymtpwHgnNYd4ruaLPytUCj65DRkZecW6JgwPoFkbPi9t/2FZ1QMLMuyB/fu/CGZ1O4AgGYu&#10;ecnYSdN6VM9Mnz79cUEmT4BEIglq3+x2uy2B0/wMAM7InGXwX6gkACAkRJxw3RejxhQVmxh5MgA4&#10;2y/u621/k8nkkSU4uHfnD/FU13EAONFgQ92V5pP33nvvhLa2tpMAX/m0efPml9euXTv/1VdfXVte&#10;Xn6kL2MKhuH5I0Z3MYp0AGC7Gns9X6CVtt7aL1mWZX7b+u8P4iSmCgBolWevTh+WN857n6VLl77s&#10;zetFkiRFEATpvVpGgqVtFV8tbW5qvNLNW2JpbW1psllMnYWZsWklw1RYNjYSi0ZGygCA5kj5gutv&#10;/Z/U1NR0lUqV7P15sYmDxmAAqCw/tj+ZaNsOANUtDtQ1as+vWbNmQkNDw17+WhDEb7/99snatWvn&#10;vfzyy/cfPHhwDwB0aFsbgcBVCzabrRMA+lst92eCJEnKqsosA4AYibUmEH+KWgY7SRCiiTSz2dwJ&#10;BOds6AvoAJU5AtggFcuBYDabPIkPqUwm1r7s16oTolSGeh3/h+Z8lmWZIz9teEhO0Pw4Mma+KgsJ&#10;81Q1EN0y3fCyQ8FaQ1wulzNN5TgHAOfamTD42y8S6Lv9yisYOcZAK4cAAK27tLe3/YV7LQaWZZnf&#10;f922MZHS7QWAZjLtpoKxE2Z57zNnzpxnkpKSeryXFEUN2Cf1Rm82ieM49kx11YkUd92HAKBlwsdM&#10;m1e20s1erXgZPXr0HWPGjOlhpwY6vvZ2rZYiWBcXoFJKuJbBOIIC4WL9hXPJ9MV/AcAlnQvnW4zt&#10;99xzT8mZM2c8yjrl5eU/rl27dt4LL7yweteuXVvRDy1JlmWZfT9ueFxJuXUA4Bw05cWQsEhPYoEg&#10;COKvf/3ru94+g0wmk1ucDBo6r7rrSsrdeW77OwvNZrOJpmm32Ww2NTU2XI6NCo8oGBQqm5YdhluK&#10;ojB5mFoKAJ10aPbcBYtvyc/PL4QPpk+f7udr/lFUlR/ZGyLhY5pOJjzbe5u3Qk1oaGif3qfca0o9&#10;ixqXzlb2+j4JPqQYWJZlj/y04WGP7cic8ao0JCxa2E4Q/rZDJpPJu2wMWr2qkFSUS3vqxzcX2+12&#10;m3APGhuuXEqKj44tSFFS03PCsGJ8NDEhM0wC8O/F9Jmzr83NzfUk6gD+ekycMLHH++yL3pLbdqOu&#10;sXs/0XfC4XAIc+If9v0DJk44jmPVtkvfAUALGzdrWHZOj0Dcbrd3AleVAgTU7t/skWtNn3jdy+Av&#10;PBGRO/0pAJCRnOvEwT1bxD5T0GF20hza29tbfbeLtDoQNk6RDAB2qzhJGs2CvKi7OmemcI3/3vnj&#10;134rMBMnTpyqUCg8LUlqBYVBkXwyuINKufbtt9++HBUVNcz7mPj4+EKKkooGHRzHsZ2ntj0GAG6G&#10;Q7M7YpTVarW8+OKLS4VJesWKFS/AZ3IaWljs4VQhwdItv398raFbHcYbY8eOXer9d24iP29zIMjS&#10;6+/eccstt3zqe0zSoMETvAcoNm4BLMuyRw/u/TkZLT8CQAtSygxU3ETvY32DC4lEIhM9WV/g7GoA&#10;xCcBg8EwYOcpNjY27tVXX/3J+yciIX06ACiklOSVV1750Xey9UZjY+Ppvn4WyfErZi4GpFjZsdgK&#10;lDQ0IhkASMYetAyf+y+KHFMERyukRECSRrPZrAeCJx/sUCQCgM2k9yO0BAAKtDNGxV+i0PzF73iC&#10;YgCZalc9SRAYP368H2FY2P9H3HeHRXG1b98zs7uw9N6RKojBhgoooijYoxhLNLHFLpbEJO8bE5OY&#10;GDXGFBNjEqNGscfesGCDCCpgo1goorSlLW2py7aZ749l1t1lC2re33dfl9eFO2dmz+yZOec5T7lv&#10;c3MnQCkxl56eriGRV1NTU8WhCFiYkODxTHS+l2oGRZccs6+K+vo61TtLcZRGdX5+/pN9+/ap0lDt&#10;7GwD9DmnGhoa6gBAJpO9Xj9lbXUAwIAyBZTz0oYNG+Y0NjY+B5R8ChMmTNBLzEZLlRswBUOpNgbf&#10;f//9+9XV1apUUYKkzHWdayEpTwWAZglDRUaPnaZ+rLGxsQIALC0tdfJRaCNw4IjZ7N/59/45qqeZ&#10;ai4VCoU6HXYdoAEw2YnxK9k1R+498mf1BhwOx3TFihW/qH9GkqRRI7f68T9/AkC93Kx7+JDhGjLn&#10;TU1NFQBgZWXVpXv27BU5S/kXw2SlJZ3Q1YYgXxje1dXV6vfMVN8/sxoAFDRQ2GIR3N7eLv7222+n&#10;sWUms2bN2gTjWehdhn/omJXs30/u6h0jFdR5uF4GDMPQNE0rym4djlNqthKUzDvmR/U2fD7fKS4u&#10;TqWWwOPxeOUiGZrbX/hTHRsyvrh/J+0f7etr17z7OpjAhKP8mTieoZ9t27atU+mnjb1zl4MS2si7&#10;ceQzdhAe1pkEyOVy2fr162dIpdImAJg2bdoG7TLYqsoKAQDQtG4jsaWlpQ4wTDL9v0bYkKixIoWS&#10;441T90SvnKkVnwRJvMhkVIdIJGKV8V5rHlTIDavAvEqZklQqlXA6sjNN+Z03P7o4Tuwdnd0BZel1&#10;k1advzaMOXNomqaFwuoqy+pbXwBAs4Ln2uwwQCO709PTc+hbb72l2nARRkrK7BlhBgA0tjOcIcNH&#10;aTiT2fmrq3O2X7+oWezfOelJx3Q2YkvqiE7zlzZoAEzu1X3LSSh/F7nPKI05m8fjWSxfvlxjHmB5&#10;JP7XYAM1Gg4Bj6jvWHlfFkuWLNFwCBhzxhv6PitKUsYweh0nRm00Q7iTeOhrDqnc9KeX0W4EQRAb&#10;N25c2NLSUg4A48aN+9JMzQmo1TejewtRQ0M9ryTpEwBoU3AdWp3D16i3cXV1HTh9+nSVrcTlcnn5&#10;VZqvsOzhiVmlJcXPta8/ePBgnXsjAAgaNm2/LmGHgQMH/uvlOu3t7eKejqgGgIIm0yA7tVKturq6&#10;Opbmwt7e3uj7RJIkJbbuMRMAHDjNDwuf5usVtQAAhmEUQqFQqO9457nDxE3P3DGT/T+Xy+XlaZXp&#10;tNw/PKOiojOXWXh4uMYYBLm+eMwHjptzMi4u7rT2OQMG9DdIbG2MsF5UV10C6HectLUpbeH/qeME&#10;ALJunN3G1qL1GDZ9o/qxujolEZ6rq6uGQ6UgL/ehO1FxDgAqFQ7DwyKGjR48LGaCQGwWBAA93cx4&#10;48aN0zCiWfC5JAEoCYAEgs7ksdovpKubmzubxVInrCzWdc3qNsqOZbY2IeRN6ed2r4KODeHQoUOn&#10;an/GvnD1bQoIm3WvYVwzCzedBwDcuZ1y1cuKrgGAx3W8Hj6+fgGFhYUF9+7d2w0AXl5ew4cNGzZS&#10;/RypTYCqHy5tj7bkPXmUpX1dFxcXVw8PDw3m4m52XJh3lCnkVem2EWwdnAbqPKAD7MN3/2L8Km6H&#10;ZGqbgtvx4iuj/tqbC57uqEuXIGuuK9LnzKmtVSo0vUxtLQtTU1N+QEDABPV/HBMLTwAw4XH5gYGB&#10;sTNnztRbslFWVtZ1tm25sq6cYQBHRye9qlAM84J4jTFzViabihsMk9S+Juv/y8KWT+ndUolEInY8&#10;dD5oJElSrQqeEwA01ndWAgGUi0Wwm7KCo0FhpiFjIxZkxgNKJRAXFxfVohIQEBBkY6VU82pulzOX&#10;L1/W2EyyDOK2ZhRM+WY6vfgikUhoqO/GYGJiYhq7YPVeNzd3T0Pt1LOK2tuaVZkACQkJR1myWDtz&#10;ExOOiZlO4tn6+vp6WqmDrrOfEVEjY8dNm/uJ0Q539INiJKo+iESihlMJl39OyleW2URHRy81dr4J&#10;IVOdL5FI2n/55Zf32GeSITnmuviNJM11JW7Wyo85/jEbuVyuyoisrq5+CgCOjo7BxpQFunl5+1ab&#10;9VwOAI5UY+bTgvzHutpR3BcywNXV1TqfO+AFn0FJcVGhY1PmZkApcc0el7a1FANAQEDAxJiYmPHs&#10;5xwOx+j8dud26lWW38a69/jv1O+tpqbmGQA4Ozv3hhGHRUCPoF4VHN/3AMCNrLlaraekkGuiJJwF&#10;gKqqKo17vn8n7R9fG0UlAOTWUl6BPXr2LikpKcrIyNgOKNnsR44cqZc4+2Xg4ODoVMnxnqHsr/Dq&#10;82eFeuuDWZSXl+tMjWaMcEew4/coO/MOG+F9sTYB0va2CgAICwtbHhwc3AcA+Hw+Xz3bxIHT/PDK&#10;6YMaaf0s+vfvr2ELcCgCgc5Kw++pUAKW8FEdFIfbqbShqyjIy33Yw1ZaAADPGgjH/qGDompqaoRJ&#10;SUk/AICdnV2PKVOmzFE/RyKRtFtSkgp9m5TGxsYa4NXLof4NOPQcvhIASNCyO0kJ+iTdCWtzpd0g&#10;FAo72Xx1dXU1ACCX6yb77iqMZZy8Kr+LJSWtAAAza7tOdqCusXH29OsDANaUpNTYdxqTK2bfg2sJ&#10;R7ez2c3q74G8I9A0bdq0H9k0eJI0zPkhb6l77qQMDoPfY8wm9XldKBQ+AwBHR8deujiE1OHr5x9Y&#10;aRq4FABcqbqUckGZTn4TimOiWqe7Mmc/KyzIdWl7+KP2vUrFLaUAEBwcPGPIkCFsSRfxb2WcGAPr&#10;OBE1NNTzSpNWA5priry9uQhQCkS8++67S9jPKYp6ZZuZT7cU6SvnYglHX9XOqayoEARZNt0GgMpm&#10;hj80ZtzbbW1trefOnfsaAMzMzJxnz579watcmx3LpEun97lQ9bcBzbGUyWTNADBp0qRNdnZ29oDS&#10;7lKfvz2Y0qPpN/+5pH1tU1NTfmBgoMaaZmvGgWuHHaK98Wfh7u4e4ezsrJcM9FXhb0tXEgAkCoIX&#10;Of6FaApN04qmpqbnAODl5dXH2HVGTpyxjHVCUzUPDxprr5BJRYZIetlj1xKObnfiNGUBmmOg6Mh0&#10;fvvtt39kScM7jYHiWbyuwIOlpaWVn5+fRvaIkyUXbKBU3xj4+PjEsIEsXTA2X1ZXCIo67k3nO9Ha&#10;2squia+1lgBGHCclxUWFHoyy9KaccZ0wYkysavEuLS3NBpQkqdpGc/Gd89+xf9v2mbCZ33P8z4BS&#10;TnCIvzliY2O/MTU17VT3bmepZPIViGRoamoyUv8JBAaHRCpvgpYJSouf6WpT3EioJi8r4e0vdRmg&#10;FEVx3njjjbe0Pw9S81Tqc0ZQPDO9jhMATLBd+2MAYEAQvaPf2QgAe/bs+UYul4sBYObMmZvYRci/&#10;e2DPOrlFEKAkA7x+Kl6nvnhMTMxb2mRjJEEgyEW5RjyvlUCig5CW4nBVv7kxrzB7vFxQVmLXcFej&#10;1p9gaHlhYeFFQLm5GDFixFgA4HK5nca0qxDVlBdAT4aDWCxuk0qlTa9iPAmFwur6+vo8Xce4lPIn&#10;NFRnWl5e3mXyWEbWpkqNC+wV0kmuVbtUh8/nm9UxdmEA0FpXrnMzqHby/6njxM6co5ecrr6+vhrQ&#10;Tz7l6OjkxJZv1NfW6Nzw2dnZub3h2tlmsKLay84cO/SLVCptJgiCGD16tMrJOnv27DXmHaU4LWJZ&#10;a01NjYZHvbm5uVkul4vtzDkw5ZvZQAdqa2s7CKQM17zrApfL5cXM//qqgPKdOzBm6seG2qqTY4tb&#10;XzhOAOCPP/74j0wma7U3p0CZWHh0Plu5sLa3t9eok1CyiB43eV57wJTTTfahn1pYWBisN6dNrH0B&#10;gFS0q/owKHLE+Aq7IT+lPW+hm9sVcHFxGdCnTx/dsmt8W2XEWM3xAgBPnjx5KKqpSAEAEAQVHR09&#10;TvtcgiAwIlDZPZHCzHfsjCUb2GNPnz7NBAAOh8P38/MzpHhG9Bm74E85Q/EBoLUgSa/sLMU1tQOU&#10;HomnT5/qfOcBzbnv2un939lwxBpOyxpB4WU2GjR79uytJiYmpgRBkF0xwhmGodvzr3wOKFnkx0x9&#10;4dwqLCx8AACmpqZ2Hh4eeh1vBEGQ/iPm7mRJNcvvX9B7zxwe3wFQ1rqXl5d3itj2sGrNBpQTa+Cw&#10;6ZsAYM+ePd+yylgzZsz49lUlMVnweDyT8GmrjrDR1fq8lN+NnaNQKCQ1NTVdVhNQh/r43TizZ40Z&#10;KdPIyCwvfHwCUKb/xsXF/U4QBGlqaspXr82uzji2TJch5u3t7evs7NwplZsNosgUDJ7Xvrbd1Qnd&#10;TBruUx3WmPOASd8DIPbv3/+LWCwWAsDEiRPXaRMWW6Dlqb5gQ319fRXw7xiJr4Ixb818v4J2GgUA&#10;bnTZiZoOElht9OjRo6eDBY9LQCkjrH1cKBS+8nytDqmR0m9jJbv6YKZozAcAvqPfUO1jWjaWcs13&#10;9o8CAHNaZHi9h/GME/b6CoVCXpF2pBOPxaOsuzsBwNzc3GXp0qVfAwBJdiZQ1caIQKUPsF5hHjj2&#10;7QWqzV5hYWEmoMzs8PX17azZ/QJEz5Hz/mTng5qcRL3zF8HhWQMAwTC0IUlY9d/y+qm9G1hybxbC&#10;0sKL7IZ8/vz52zgcDtfU1PSVnRIvC/X+JV08vZclfWbR3ljzsL1duQZPmDBhA0sU+zo2Mymp1/v+&#10;v46dw4LfVppiyu3ItOsIfJw4cWJvQ0NDPgDExMSsZh0bmjBKFMoGEOnC5ANx2sIXT3KUpcCmpqZ2&#10;cXFxGwHA2sbOqahOeSs8km5PT9itM9gZFRU1mssvWahDAAAgAElEQVTldsqEYefvqiY5Gto6v1YE&#10;QRAxMTGd9oCvC3Mu096vm3KIK0x7LOvbP1QV8BYIBA8AwM3NrZ+e0wEALq6u7s0uERsBgE/KG1IT&#10;T/1p7HslbS16nZCA5txRrmPueJx9/y9A6SBbsmTJVwBgbWvvVtagXDJNKXlz6pndOgN30dHRb+rK&#10;9GLHoLRehhZJ56QQiqK4HFJ36TpgPOOkoqJcwCXodn1726amJnZNfK21BDDiOAGAx/8c/4pNjWvx&#10;GrOrT8jACADIz8+/CyijcIMGDdJYNHIy76ezHvAauWVv1lMWwK+7bmfOgYWFhfucOXO0vZWEj6ut&#10;JwBI5QwiR06co3Vce+NJmPtFrAAAF7ImSReDP5/PN3tez9gCgAVX0Zx88cROXfc4aNCgoXw+X4Px&#10;OiMj44+jB/ZMd+eLCwAgVyCqycnJOVhVVXVPfTNDcEzstK+nDnNKKmIfGAHhOTW4d9+BlZWVFamp&#10;qVsBZbnPm2++OQ0AAvtHqtLFeJUZ37e1temsTw4NDdWIiLW1tdXs3r37HXFRxkZAmZp9K6vgSkFB&#10;QUJzc7Oh9Ee90NhcnDn0sx3VqhFB3LZt20qWzG3u3Lm/8ng8Ey6X+8oLVZWgpKCBdIqMGT9lgS5D&#10;vqWlpUrXJtIYJBJJ+8qVK0Pj4uI82H8N5flHAYBuFabFxcV5bN++fa2+89U5NIyBoRUy545ojWX3&#10;yA+gFVXWdpxEjop9T8JQFgDDZN+5eVHnNRnVuf+nqjv25hTyRDz/N3r16VS7zy7K+gw7e0cnVZaI&#10;uoSwOqytrV3tLThwMVNobJ4sWwqPicXittzc3DMAEBoaOh0A/Pz8ugcHB7/Lkr82t+ucX5nW1tZK&#10;e3MKjWa+b/XuGxKu3aCmRunIeZUIo0wmkykIrhUAVPEDF9vbOzjqa9szdERH+QvDFD9/qmEkl5eX&#10;C27duvWbnTkHlc2wHj91zse6FAE6nvlO/SQpDg8gCDHNsY0cM0Vvtoijo5NzlcJ+KADIm6pUJWcE&#10;QZAKhuQpaIJMe97KAMCgQYM6qWSZmZmZ11BuYwGA017TqWSt9NmTy+zfAwYM6HQ+APg6msDPnmoH&#10;gHJ+r/9Gj5s8DwBu376dxLKcDx48eJSeWyAmzFq2qYJ2Ggkos01uJl0+pactKB7fEQAYWt5iSNFF&#10;fW5rb28Xt3VwObGQiFvrUlJSfgQAGxsbv/nz5//nZYzw1OuJJ1nDudom/NvIEaOnAEBaWtp1ts3g&#10;wYNH6jmdmPjeh79Vy23DAcCNFF55cDddL78JZcJ3BgBGLqnXpQxiSkgbe7sru17OuIxjsxlu3Ljx&#10;EwA4ODgET548ebb2eV0Fl8vljX3vkwOVCofhgDKTIy3l+nlj5wmFwhzocZR3oXZIdZ6ooaHepCxZ&#10;Qx1KVF9T9ODBg3gA8PDwiJgyZcrsgKDg/iKx8ufpZt5ekHX/jk6C+piYmE4p22fPnv3PrYtHZptQ&#10;tBgAcgqrHj9+/PhYXV1drrEARFdBMbKWUC9ldWG13GZgZPSYKa2trS0XLlz4BgAsLS09Zs2atULj&#10;nPb6Au+w2C99/fw7qfuxjpNXdQi8DoaPmTirxnHoVkBZkpJ/+9z3+toOHjx4tL05B3nVEhAmVk7Q&#10;Gn6RSCRSKBSSV+EgUYdU0m7QcfKqGSd0Y1kGAFQQHpPd3T00CPm1S3XcPTy9Kgn3WAAQVzxO0HU9&#10;9YCYXG44W0D9+jlZD9I95EolRBa3U/45Ultb+xgABg8e/H5QUFAwYSTjBAC6O5nAy4YUA0ClZf+v&#10;oka9+Q4A3L59+zr7nYMGDdI7f8XO+WBLJe0QBSizTTJupejkNAQAkmtiDwAKubTBkJNP/V7b2tpa&#10;ZXkXV6kfF7c2CW/fvr0VUMquz5kzZ+W/6TghjMxKBEGo+scwDP3sxsFl6g4BmlZIzp49+xkAmJqa&#10;2i5btmwToAwcvGqfJI3CAspj4JJ+A8I6BelqamqqgFcjPWbBKOTtQ/yVTjSRwsx3xPipixUKhfzY&#10;sWOfA0pS7Pnz53/20tdVG8v8vCc57u2529SPP3xw52JlZeVdABg4cODivn37DrD3DBjCnuVFVSZU&#10;V1V1onIAgIiICI29kVwuFx84cGBe2YMrKsXG9IfPU/Py8k6z5cosQkND/yfqOlHdLcAlaRkNkms5&#10;cM4ZL28fPwDIzs6+CgD29vZBHh6acwcLa2trm35vfXhWQnMsAcCq7s53zc26SaWtra1VGbctzQ2d&#10;SpjUoTF3ZN5P81A826N+PP3WP0dra2sfAS/mDgsXvwj2uAddelyfyt+gQYM0xkAqlbbs27dvTvXD&#10;F+t0WnZhUl5e3pmmpqZi9bYcSr/qlzHHCcMwtDXZWjh+1sqfddnmIpGIdSa+9l7KqOOk8Gn+EzY1&#10;TsGQPKuwuWd6Bvfun5qaeo3Nmhg+fPgM7XuQl93Zrv6BGSWrvXLol5l1dXW5ADBy5MjP1OW5QkJC&#10;Bvq6O/i6WSv3DwqPiDW2Wt5MNkpGURQncsToyVUKu8EAIKl4dEZX3/uHR46W0crIty+v5po+Mjrt&#10;Mp2CgoKETZs2rTx//vwxScmd3wBAKOY47t4T/82SJUsGTp8+3XL79u1d9k4OD7RQEW2yvC/x8fGb&#10;WQ/01KlTN3A4HK7CrscUQMn0n3rlzB5d13J0dHTy9PRUaacrFArZ1q1bp5w7d+7IwT3bv7KgZEIA&#10;KBY2N/73v/+dOGvWLM9Fixa5FBUVXVW/DtNF+ShAGbUSZZ3SMNqKi4ufX79+fROgJIqdN2/eRyYm&#10;JjprHruC0pLi51KGsmhwH/XXyCXfZ0WNnjBTXQa7qamp7FWNp5aWluaKiopy9p9CrkxhJRTy1oqK&#10;ivLGxkadJG0KhULS2tr6UuR6fT2V62CVwm5w5IjRGoRTYrG4BVCqc1hZWVlL3IZ8BQAuVMPt2toa&#10;nfWIBKF8Rxlad8nG/wqOlhyUN5P2poOW3Y1duOZwvwFhQ9nMsoqKijJAfy2hlY29CwCYknKRugyx&#10;Otg6aVeuSENp4Xl26lEAuHHjxhFAWU7g7u7uOX/+/G9IkiQtOhwnYgVloV76waK5ubnK0ZKDSrGJ&#10;Nzd0SVrsos+PhgwMH8Y6JlhH2CvJTwJM+7Mb3wNKwuQhkxZ8Dx37PDMzM/NWm+CFAOBMNd7RtcAk&#10;JiYetOaToBmgyi7ix+GLvn84YuykuepzXmNjY5muft68lnCAlWZsdRzwXw/Pbt66Ohs+8q0VbNZC&#10;0eO7qrTW9JvJF+05LbkAcL+klalqksHPzy9U+/yho99ayC7YNc9zOqXFytWI57y8vDqdz2KYn0kj&#10;K3Hd5DFy5+BhMRMbGxtF5eXlNwFg0KBBupRciDffXbKuwqzPakBZZpl7afvb+tJPHRwcHAmuidJx&#10;Ipc26GqjD2mpSRfcUa7Bu7Vz586Nzc3NpYCSy0mf9LweMEWph1eSHcS/su6TDg4cNCSmsrKyQigU&#10;ZgFARESELl4ZInbuql8E3MA4QEm8duf07+/p+xJvb29fktOx8ZBJdHJ8AUBUgCUoQvm7OfeftBkA&#10;sXfv3p/a2tpqAGDSpEnf6JJfNobwIVFjoxZtfiiApyorTHjn+HJ97xbPxFRVzlJUVPTaZLQsrl88&#10;Fe9MiTRUh37//ffV7Po6ZcqUza4BA1RGsaOi/Lr2NVgMGDBAwxa4evXquj179vx05szpg45Spfxr&#10;cRPHbe3atbPmz5/fc+bMmVaJiYlqjnfDJQyGEOFvAdMOMkHTwFEbKYriHDlyZBdr4I8aNWqNOuGt&#10;RFT5uJxxGWcf/Z/HsfM+2h7cp18om71aWVnJztH/Zw53D89u3hMXf3miqdv4A+xnbtK8P3SVG7Po&#10;27fvBEdLDhrFCgido3eMj9uUGhE1MlaNP4Fpbm4WvO59tLcr69pl4Nl4dtMkfQZevaQh8+blfcp0&#10;UJIzYOwcDc6glpaWFvZvLpfLHTBm9rdsFkbOnZRzuq6n/h7KpC/HT3HzbPxnfFKumvsUCrn8r7/+&#10;WgYoy2eXLVv2m9LpbhgEQSDShxKSoGUA0OYzfm/4kKixdXV1tVVVVXcA6OQfA0BMnL3ie4Fpz1WA&#10;0o59cPb3WdDjIHV1dXUjKJ4tANAy8Utln91MvnzajRRqOGS2b9/+dWtrawUAjB079mtvb29DWTH/&#10;U+Q9eZTlLsnT4FI8cuTIX6xDoH///gv69u07gMPh6ORi6wrqK0seC+VWfcmQ+SkTF689PSA8Ipq1&#10;iSoqKsqBV7ZzVAj1MoOVCWQA0O4a8aW5ubnFxYsXT1VWVt4BgMGDB6/Q3vS/zN4CAJLPxH/F2jMA&#10;QDMMvX379jiGYRiCIIglS5ZsazN1GwIoqxYant8/rus6PB7PpEePHhPUP4uPj3/vxIkTe/8+uO8X&#10;lky8rEFOrl69evKcOXP85s6da5eVlbUfALp16xalO4Pm9WBhSqGfXWsaoCzfChi78oK7h6fXzZs3&#10;L7PBo7Fjx2rvoWFlZWUd8e6aRKHcuj+gLIFNPHngJ33fExMzUrXfaKyr6TrFAICbZ/Z8akrKVfsg&#10;WkErdu3apZo74uLifm2knMIAgEMClXkZOsfA3Nzcwt/fX8XtxjAMs3PnzndPnTp14PD+3T/YcVrz&#10;AKCkrl22evXqt2bPnu0zb948h8ePHx8DAG5HVq9v9x59tAPoEonE6BxtKm94LOD1WB44dV3hmzMW&#10;rvXx9VPxktbU1Bjct7wMurTIXzsZv96B0/IYUNZBmQ9elhE9afanBU8LrwBAr169prF1UARBkMNG&#10;jp+BbkM0okC24sIjNTXC6lOnTilJYnk8q4ULF37JHh8/fvxCAAjpSGtqVJh2C52xJjkw6A1V/ZdY&#10;LBYBAMO3604HTNwNKJmV7968pnMQ7f36TwYAigSaBI8v6GpDEAQZHByscoI0NDTkf/PNN7NYAz0r&#10;PekkG/fvOWDoZEAZxUlMTDzb1NTUpTIOe3MOgu2l+cAL3pfGxkbRlStXvgWUjofZ8xZ+ViO37AMA&#10;tq158fqyTWJiYiapMzKfOHHi/fT09FRAOUnatD8/BQBC0m0cWw4lFAqrb9y4sb8rfWWhHUm7m3bz&#10;mgdTpsEpsXv37u9FIqWSzMiRI79wcHAwlHJvEAqFQm5HKZ+xWoVlcLPXmwe7v/1dzZtx36bEzl31&#10;a34tbVUt5rkMGT7qrUGRI8brUwJ5ORheVDoIkF9qEejtzgdFKs+Rdo89MHLC20vQYUyxqhdSBWkx&#10;9N1PE1oUXCcAaCtK05t6R5DKlDeGeflsm9eBo+WLwJSA9HqHDJl/I3zRrzUTF395ImzklFV3i1rk&#10;ls4+AyKiRsb2CRkwWP1cC2s7V0ApHazv+qzjpK2qQOXQs+GIix7lKCXoUlJSrrEs2HFxcd8FBwfP&#10;AKDi8QEAJ6fONaktLS1VzpYvkjcERLe3iX7z/glbuLUmdvHak0MnzPz0zvOmdlN7z34RUSNjdUVr&#10;DCHl6oUjDlTzIwAQUL7vTZzz/k9QM5atrKyso+esPs6qoSgqs3TWoz59+jSfIAiw9eT1CvPARs+x&#10;e/2mfiscH7fp5sT3Vm171kDYVbRyHNln3tzc3AJQlq6ZVN7eAACtCp5j4JsfXndxddUgOB4xdtLc&#10;Kot+nwGAHac1T10al6ZpRVvulS8AQEYT5MGMBpB8Gw3i64iokZNETkO+AwBLSlqZfS8tydDvYm1t&#10;7aXvmA2flNvU3PoMAGiQHEngtLOxC1bvS0m9dRgAXF1dw3r27KniyuoTMmDw+LhNKZUWIar1gcg/&#10;M7ekuEivMTB27Ni3iQ7tA7mk1aDEOHS805mJ+z5knTuAMqp58ODBDwBlVDAuLu4PI9fUwJNHOfed&#10;mx9sBAAZQ5rSvWZfjZ338Z+pN28fAAAvL68RPj4+KsN+QHhE9Nhl398VmAS9Dygj9c33Dk3Xx20C&#10;AGPGjFFtXmRi/ZmFNmYUejvKCwGgWmETGhk9ZkpLS0vzpUuX1gOApaWl58yZM5ern+PjF9Cze2CP&#10;4IAeQb16Bvfu329AWKR39zcGZQvEuJbbjKg5X1yS9XznYr3cXPXceEjz/si8l5Gqrx9Obl5h7N93&#10;795N1NfOWMqJ9trEMAxdcvPwCvUU8dra2pqzZ8+uAZTpxg2m3tMAwM6cgrRJWKDruu7u7p6urq4q&#10;B2BBQUHC77//riqXrc6/cwwAxDTHtt/A8GEA0Nra2nLixIkdqj4RxiP6+mDGIxHiTBcBQL3cPGDE&#10;uMnzZTKZ9MSJE58Dykj1/PnzP1XdY0XxQwCgQVACbuBSk7ClGUOXbquMXfT5ke79R8y5X9oGD//g&#10;oYOHxUwMeqOXwXRwYzCxsHXvHtgjuHtgj+CgN3r16xMyYPDAQUNiikWMZWphC2iXkAUe4z7LLYeH&#10;ykFlyxE/u3E6/kt91wwICAjy8vKKsjIlYUIxUgCoUthFtAdMPdNr9k91E5auvzxxzvtbssra6FbS&#10;2jciauSk8CHDxxnj19AF1nHSIOf7OY1Z8zxm2S+FsQs+2TN++oIvRoyJnWPj7NW7qFaCBgnxUnZF&#10;uaCsxJ0UXgaUSi+xC1bvZW3h1tbWVpqm5TTNwDskOk5Aer0LAO4oP6PvvbaxsVFlMHfBcaLxHtTV&#10;1daYVaZ8rv5ZWlpaitrGcJi1vUuXSIxt+aTUUXTnK0AZMJX1fOdi7IJPdqek3joEAB4eHkO6d++u&#10;UgoJGRg+bFzc5rRyfq8OgkmGkeQce1cXcSSLMWPGqNQ6pW3NxqRgteds5vHVfe+zzh1AGSD7+++/&#10;PwIAHo9nuXjx4l+7cq//BnRlnv1zJl4VyASU6+6ff/65jHUILF269HcuV7e4RFdQ8vypSiq2HO6T&#10;mN5zrg1c8EvtxMVrz4x+e9E3aU9FTVwbtz4RUSNjQzrmq5cFhyIQ3o2sAoAWBddp+IR3PgLAHDhw&#10;4FNAqQq0aNEinZQC+qD9WzU1NTWSRdc0FDqzs7PvZ2Rk/AEA9o4u4aViiz4AEOhsgpYmkc5Mh6FD&#10;h8bweDwVZ05ycvKm8+fPq0iJidonxwGgSmE72NlZyZ0nEokaLl269BegdBBER0cbJCh9VVjKhZmu&#10;VF0qoLT1vMZ/9qh3WNTkgqdPEwAgIiJiPuso4HA43FET317ab+aGvGqFTRgAWFGS8tvHt8405AgL&#10;Cw9XOV9qqysMcoxpj0FdXW2NeWWqxtyRnp6eys4djq6ew8vF/B6AsuSmtaVZZ3Bq+PDhY9W54C5f&#10;vry2Q3UJABgTUb5yDGjHaDYwXl9fX3flypU9AMDlKHlOmd5zrg1evK0mdvHakxNmLt0wcsK0xf3D&#10;I0c9r5GgpE4KHo+ns2xa3lT1CAAkDMeq0mrgOruYT/JHLvu5IHbBJ3tg6xORVdaG0CHDJwweGj1B&#10;vZz+ZdGlBUgsFrdlnfphlA3V9hxQLtQVFiFfXCixjD5ytwF3SmU2U+PWXoxd/MWxmLgteS0+E/9u&#10;kPM1vL21JgHvOTg4Ol28ePEUWyMXFhYW5+3t7evr6+vfr1+/uQBgS9cksw9Yrdyyl/XQFXcmzln5&#10;U9SoCe8KxRz7hJxGJFXajm+nOdYAYCpIWaNLdYbL5fJqOR4TACDAyQRlJcU6a95DQ0MHm5ubqzZg&#10;O3bsWKyeClVdVVXhStUr03odgtSzTJisrCyVw8aYHrsHT5TJGua2vcd/SxAEeejQod/ZUhr7gEGq&#10;iSPv7nW9To6wsDBVRKykpCT58OHDO9SPl+dmnAAAKU2Zh4RGxLCfX79+PUG93ONVUozvXoj/iCWK&#10;BZRlMHv37l0BAFwu18zR0bH3y15THTxJTbb6/2kQVKXCPlJgErQyo9ps4PVSXoi4+5RT0qDp54eO&#10;fmuBvut0HYZ5Q6RS6UurPvB5JKJ8yHJAmZVQ7xr954Sl6y/HjJ+ywNrFp9+tZy3YebuBV0nbRwKA&#10;C1V/Oznx3CF91yMoriUA0Ap5i742/wvYm3NAkZq/TzvNsSmHx5QK876fXnrSwnlMB37QHjD1DG/A&#10;gn8cHZ1UJKcmFjauAMCj23XWtQMgLCyUpMplxc9ynDkN6QBg1lRwDB0Gkkwmkz569OgkAPTq1UuV&#10;kWBp8sIJbefwoiSIhUgkqrTmkzDlQCNC2U5zrAVwn1xh1md1Ym6baY7Ub2l7wNQznJB5ydop1oZA&#10;07RClJOgelfLTd/4cFzc5rSJ763aNn76/DUDZ657UEG7jAUAd6Ly/JWzR3RuuNn3z9lKc5/FgCCr&#10;FHYR5bygFXdqLAZfLaLeUD3zY6aoSOWSL5zcxXrvRQoz38BJn92LXfT53+PenvdZ7OIvjjV6jt1L&#10;g6C4hKKt+PrOadqZGjeTL592oepvAUCblMbpJ7R/7OK1J8fPWPhl7IJPdrcHTD0tY0hTEoyi8e7B&#10;6a2trQafP4lEYlBa8/LpQ7+6UnWqkhMB5Tun1CZyy/7bNbKk/GaMeHv58diFn+4fu+z7e5wBi25V&#10;KexUtcDOovTPbv1zVWdWIaCM0sbExKhStxUSwwpVulBWWlLk0Hh/k/pniYmJZ1kuJzc3t05lX8aQ&#10;eHzPBjbKBQACbsCSp/wBXx9Ir1PcKGghxsz+8FTsws8Ojln2YzbTe841NrIEMIxtZdIyQyU6lpaW&#10;VkOHDlXVJsslYr0ZJwDgZdaaa0LKm4EX2Qx///33jsbGxiIAGD169Odm5uYqvhxe2JJ0q2EfPrQc&#10;uiqHP3j5PTJkfkqFw/A/zmY34vbzVlTKbSPUr+8OwcnzB37VSxbI4XC41o5ugwCAoWlZcnLyZX1t&#10;XwWPH2bfY4liWRw5cmRXVVXVvdoWOWrbwAeAPu76M+NHjnwRsZNKpc1btmxZqv7e3M+4eY2NyrkF&#10;DlTZAjU1NcLWZlEuADAgKBhw/RiTNfWykJSw0VeZR+RXpqam/ISEhGOsitWQIUM+cHd39wCA54V5&#10;Odrntyi4TgKi2/Qy0+CPLzxswnP+gPWSwGlnHYYuufY6wYZKy/5rrYZ9+NBq2IcPzSJWPOAMWHSL&#10;7jX76vlcmXtyfgsKW61CZQypMpitKEl5XsKWGH3ZnAAwderUFYAyw8GB06xRzihnSJMK2mlUuekb&#10;H6aUkt1vCm1GtwdMPS3rOeNCWESUzrJAQxBrBaIa5Hw/AeU3r8o6dH1jt3H7npqErDuQ0YDjj5ig&#10;jmBHl/Hwyr4P2HdLQPnOGThzfdbYKXM+jhr15ox7RY2t8Wn1yJd6TAeUypGZifv0ktH7d++uUpcz&#10;VqqjC9cSju9Un3MA4Pfff/9EIpE0AgCPb9Hlte7yyf0/sGszAAgov/lFFoM27U+rlSfnN2Pkux+c&#10;jF342YExcd8/IPrN+4fd5AGAY03qqju39ZfomJmZmY8YMeJ99v+y9taX5jt6/qww36XtoUYEPiEh&#10;4VhxcfF1AHB3dx/0stf8N9HY2Ciiiq9p8EBkZWXdu3Pnzp8AoO6kfRVUV1dVmVNSjd9NQnMsy+Ee&#10;W2HW+5OrBe1WmWLv+e0BU88Q/d5L9vL28dd1HQL6eSUAwMeaqXfgtD4BgHqbfv+xs7d3uHXrVvKz&#10;Z88uAUCfPn3mqAc+9HHjGUJy4rlD7L6PxR9//PGFWCwWPq2RgGaUc2ofD/3z95AhQ1R7o4aGhvw/&#10;/vhjnfrxx3f+6divEUTv0KEqB0lGRsatlpaWSgAICwv712WJO8A8vLRrHo9UtAKAhKEsap2itl0q&#10;Nh9y/H4DntRzA2e+/825iYvXno5c9NPzOpfo7S0KExdAmRxQc2vPW3V1tXrfkQEDBgzy9Oymco7R&#10;9Mtn6F1LOLaDpdhgwc4d+dXtoDtG1dAYqCsaCYXC7J07d36nfrzgQcpxQBlA6xc+VEW8f/PmzaT2&#10;9vZ6lncSUAYoBHCfXGHe7/N615gd7QFTzxy804B96fUIm7R0J3Sssw2Vxdnan9XLzboLKL95+bJu&#10;s87lNKHZe+Lfkh5vn+s9dtFu7bZdRZc999VVVRX553+OVp9IxQrKokAoQXJBC7IbLAcL4DmtXm6m&#10;yjrgEAqxhyz/T0D5oES8OWstTdOKCxcubAaUzoaFCxeuX7Zs2c8smcz5hHNb7p3Z9g47ISgYkldu&#10;GvxRs/ebh1KrraMzy15k/nswpUevXzjxl67+hoQOGt5Oc6xJAgj3NUdpaanOmq+oqCjVQGdlZe1L&#10;S0tL0W4jq3x0HACqFTZh6pHdpKQXEms2pjCYEUAy8jantsfbAKBGYd2vf+jgqPb2dvHZs2fXAkBB&#10;jcICANzI6ssFebk6JXDt7Ozsvby8RgDKEp1t27Ytg5YnPvNu+g2WLM+x+wDVJNDU1NQoqhO+kBAl&#10;DJtwuhwrFRXlZXYNdzdQYFT3mpycnJibm3vS0LW6CnFtyd2utjW1ce5hvJVhEEYmeKlUqjPrh0uL&#10;dfJ2sPC3Zeo86JK/2f9X0E4jG9xH/VXE77/uel4L2qTKr7Wi2gW5V/csgP6sFoLkcK0BgJK3GiR7&#10;eiVIm/VGsymSgIs5Y3AzzIIGyXV2c1dlHHD4Vi4AQIk782IAgI2NjQ1LtFldXV1BVylVZp5l3dSQ&#10;LExOTu4kYUlB3sZGmSSSzrJiIpGoiiAIuFgSXUpzpkFQLu6eL+V5zrh1I9G1+f6LSLTCJqycF7Si&#10;yjpsI8vnZMOT16Uc/WWOvtISOzs7OwBwtTbK1acCz8pJFd2XyWTSZ5f/mGRCyJsAoEVh4iIgus2o&#10;tgn/Vr10wrT40uKn+XmPdFyOuXd669sWPKYdAMRycARwn1xlNfAbAeU3n23k2JC+xlAWAaB0ZonF&#10;YoPlMQzD0CmHvot1h0A1V8gYyqy4QcG9WdiKtApOoID0mf3CeQCQYBQ2gsR5F4/Ff6f7qkosWbLk&#10;CxsbGzWj0CiRss737dqZgz/YcMRFDK3ilWF+++239/UpGxmDXC6XpR/ZNMqNrFKVOUlpjmVRnYxK&#10;KWzFnSqT3gLSe2aN3FLlcOYQtIT/9PTUqwnHdui+qhIrVqzYaG5uriImb6suSDbUnkPQUjtR5o+A&#10;MpshPHLEeJlMJj158qQqm2Ho8JHzXvYeLSdiTAoAACAASURBVChptW35lYXn/9o43VA5xcKFCz+h&#10;OMpooBkhLjXE+P8yHCfqSDkb/7kZJaunFUpCRJqmFdu3b497UilmAIDPJdDHU7/RN3DgQJUtkJCQ&#10;8HllZaVGHb1MJpM6yErPAkAj3/ct9cyH2qqyOwBgaUoRffr06UQuy8LLjmvw2SQJRmFScesbQCkR&#10;GTFi7HSGYehDhw59Cig55RYsWPA1ANTX1dVqExvrQ5uCa2dnZ+9gvOXrgQSj8JDkbss88lVvQVlp&#10;sb52vXr16hsSEvIeAFRWVt6FqNRgRps6bJzcA4y30sTLlNyauvfupLBoCEXPnxVQTxNUc6ZIYeot&#10;tI/4sdl7wuHEPIl1uUg5nZBgFBZlV+PKSkv0jpm/v79q/usqgb86aJpWlKcdWQEAig7eFqFQWH3u&#10;3DkNuVdLE+Omv0KhkN8+/N04ViUTAKQMZV5cL+ekFrYio5LbU0B6z6pRWKuymUjQMsvihHcTTx8y&#10;mO2xdOnSr6ysrLzVb8dQe32/RdLpfRutKEm51py9XBc3mCFwCUVbS0uzXl4sYw5Pff1LTjx7wIVq&#10;SAP9ImP4jz/++Jwtk3xNMDZ0fRdtZoJwce+m03HCaxF02vNonkmgNTfxC0DpmAmPnrgQAPbs2fMZ&#10;mz2zYMECtaBD18hhtT97mnxwBQGGlnfwMjU2NoqOHTv2H1aYw8mSAz9H3fzsHA6HGxQUFMv+f9eu&#10;XXHanDklxUXPWAUZU/cXVQYMw9BskM7X13cUh/vy6qAyschYlitKioueiVK3R9pyxCohk2Y5xz63&#10;SoLreS140uY4rhzuk5oUpirBAGuOuKT86taIRzlZeseZw+Fw4+LiNIIGXQiM65w7KjOOrwQAuVw5&#10;BkKhsDohIeFzdgzcrDnwttdd7dehYDqe/f4dO3Ys1bYJCvJyH9lx2p4CgFW3vqoxkMvlsidPnpzh&#10;UV1Y/QGUKVzGqVdesHiW//ierva60EJYvvQ6wuKlUh4FZaXFl7Z/FmFfnbRMm9VaG86chnTh1Z/6&#10;no3fssyVqk0GgApewBJvH9/u586d+1ssVkYFe/Xq9W737t3fBACBQHDz2rVrF6oqK8trUnaOVq/X&#10;1EYAVbz/3F/fvqsvdcklIHQyAIwLtgJf0fSIlSrVAtGrV6/JgNIRsXPnzi90tEF2RvIpQGnUWtvY&#10;qYyPzMzMe1DI20gC6OHlpDdVnUXqhcOb2cgE+2CePHlyf1lVbUG5SAZ7c5J+dHnvCn3nR0dHT2TT&#10;ue7du7dLl3KEQqGQ20lLTgMAQ/E0FDcqyopuAUCQiwm6eXp6G+uvLlw7c2iLnaJKw0j/7bffPpJ1&#10;SN9pg6jO0snVoguCZ7l3XqVPrwpC1qKTYIoFy+GjjZon/xhUjSAIAokHfprvTlbrTUd3M1fUPDm1&#10;KfR5oX71j4iIiCgQlClBAAXpl/QS7KnDhWpIK+qCFCjAMA9vnv/NUAtHPvNSXBEq8CxduYSiLf3y&#10;EZ0bXicnJ1WGV3V1dWV2etIJN6om6cmjHI1I2e3bt2+0tbVpZK08ffr0vAUlrbLliJ8V5OV2cgjU&#10;1dVVAoCrFbdrM/Ar4sKRXetcWx6s1yWf5mBBYUKweXtzs35DLDIycjQAuNl03XGijefPCvNb7+4d&#10;x/KVqIMigZgeluAoxHqzpurr6mqn9rUUs1J96iAADPY1hyUpru98phKs33GQrxlEIpGxVGs0NTU1&#10;ntu5fpp91fU4a47YYJmjC9WQJru/J+r6xdN7DbUbPHhw1PDhw1cr+6PkQKp6mLTN0Dn60N7eLhY/&#10;Pr9K2taoeuaKioqesVxOr4KG+vq68zu+ftOp7ubHlpTE4HzjStUmN9/aHnEzWT8BLgDExMSMDwsL&#10;Ww4ADK0QE2DoB7eTTxvryz/nj/xsRslqAUAmaW8DgHPnzh0VCoWZABAQ1EsX1wxIMAouQbebkooW&#10;cx4Je3MKnkzRAavSC7MfHFwTcO3Cyd2GUoinTp363tixY1WKSi35yev1taVIIMiJNOiw1WcUNtTX&#10;1/ErUr9obaxTOZmzsrLu5QmaaikSmD7AFlamugWEnJ2dXdzd3SMAoKmpqfjQoUPbdbUTPr2rKle1&#10;tLRUra8VpUX3ACDMxwzDhg3Ty38W4MQzGglMvnhqtyq7t+N3vXHjxlWWp6xfv37zAgICggDAQlbT&#10;5WDDvwUCDE0RtNSElDebcaGwMiXhY9b60LE29SPhlc09zu775X1RQ4PeecPb29t3zZo1iWyZQmJi&#10;4i+NVc//p/ehUCjkHEJhkCD2dZB6PfGEg/DG+/qOm3DAcHKPTrx+8VS83jYmJqa9e/eZDgBWXLrp&#10;QdoNoyTLuqAke3y+r76uVjWPHT58eAebtQQAod5do6MTiUQN53asm+RYk/KBFdVuUGjAlapLldzZ&#10;NfSfK+f/NtRu6NChMZGRkR8BAMPQUgIMXXT/ykuVQrJobW1toQsv/0fS+mLOfvr0aT5L7t1VOIvz&#10;d+krjweAMG+jyVo65ySGYeii1MMr6PZG1X5JJBI1nDx5UqciCZeg2wvuJxuVm2VBN5W/9ntT8jjN&#10;aODzZvKVM86U6A4AMKwc/KNH2Tk5OQcBwN/ffzzAwIKSVN3TQ51gDPl5T3LcJXm/19W8kKW+cOHC&#10;8adCMW1hQuKdgbagSN1mXURERJSpqaktABQWFl64deuWzkACWZd3EgAUJM9a/fN//lFmo1AUxXPv&#10;5tMPADzokr+7osDCJRRtadcTupS9kPv4Yeadg2v7e8ie7lTP3u/UTzAKD3nh7kcnNoUb2iMAID78&#10;8MPvHBwcVJlqVlR72b1bSXozdA0h+8HdWx508cGa6irVGJw9e/bgsxoJY80nMX2ALfTF3IcNGzaK&#10;VTTKzc09ce/evXQdzRjTxoITAEBrjUFKSspxHuf1zPbq6qpKY/PUv4GXrsdlGIa+cvboduDon4FB&#10;b/T2Cx441jUofLmc5HtI5AzsuO3FN05sn3bxYfZ9dEwmz1KOfGwWsfw+DZLTe+TMTcU710/NyMjY&#10;HRUVtVrtukx8fPx/2XNyHz/M9BFvCe8dOWFFm3m3kQBBcRlJnY+Hc68AVwtzNLe7/W3Aq1aQcfG3&#10;b77ZsIDHpajr19N0PkQhISEDLS0tPQEgOzv7oC45RwCoqqwsr9+70pRhGEaLpZ5xac/dPmV05McE&#10;6Chra2sbQ6mpDfX1dXd3r3IgCIJgGYJpmlacO3nskzVL486QBMh03rQVmzdvXqXr/PDw8Ckd59CH&#10;Dx/WSxJ0ft+WOIqiVjzQYiE+e2Tvhh07/1rB5VLc2+KhkzMyMnQqC7D3putDqVQqSdj9rQaRkUAg&#10;KL18+fI3b775pmqjfOHQH6spilrzMtJPTx7lPOAVrNTp7TU3Nzf/a3d8nVwua0tNTf350PEDW7p6&#10;XW1c2LdlCUmScfeNSDVqq/gkntj7HUUd+KEr9ySRSNovx298a/i4qUtIl97vygieLQlG5mjJIbp7&#10;Ogb1cObZ5JwySMhIvPvuuxtc3WzR2NhYNG9HyjVD38dlxLUP9640zZTL5cYIwfJTjn9RUFAwxZhU&#10;pb9Fc86B7798Q9exqdOmLZgyZdrvIlFDwckTxz9PVL7vAICL8ZveAfQrOjg5KUts5HJ5e6MSogs7&#10;1nZSVqFpWpGdnX1s0KBBKtWT1NTUozevXZvdsXnq9IyyahLDg6z5u755h69rkzVxYuy777w7c09j&#10;Y+OzUydPfH7RSEaFLjAMQ58/vGOth2e3Pb0HRc/gmJjbEVy+rZOjg/+YsMAoDkW4T5kyZe6xY8d0&#10;LqjR0dFLAMAM4tKHe1fq9HzzeDxe/N79DTRNy9Ju3/r1wIH9P2i3yX5w9xYnJ7PP0JFvvmtu6+xP&#10;8sxsOaZmDmMi+k5xsuJxfKZO/TI5OTlRVzbAmDFj3urmaGG70MEcxxKubW4Sy6Qkj29Lcfm20eG9&#10;J3k6mJmLXMd9eu7cucNicefsHnGdIHfNbGdQJHA0JVtvWrb2T3fl3LE/CeL4zoGDImNc/fuN49q5&#10;h0t5DmFcioCTGdOYm3Ji0YWrF0/ASBQyNDQ04qOPPjpPkkoCXPHDs3MfXrp00thzbSgac/vGtQTt&#10;SMZff/21OTQ0dLaNjc0rkQ0yDENfOnlgC0Ud/jU0YtgYR9/eo01suw0Rc6z7mnJJOPHpuuyrh+ae&#10;T0nSycOljmHDho1atmzZKYIgCIZhmLLUA5Nzbt9K7orsbEtLS3ParlVuJEmS7PrDMAx98ODB1R99&#10;9NEVN1sTk3EuFfHfbfp2KcMwDN0BdIxDr169+m7YsCETAGbOXLXckHIRAFhYWFguXrz4i8jIyI8B&#10;INzHDFU5Vz/ad/GMzlJUz7bsX5aMH/9do6jhlYmwr5w9+qd2NuXdw+t6b/nll4eW5jy9GRcxMTFv&#10;seddvXr1J33ZM2kpSRd46TdNFUqo2lw+e/TPn7aET/Hxch5eb9l3MgCNIIy09N6+NTNnRTG03Gga&#10;u0wmk97Y9d8eJEmS6goAe/bs+XT9+vUjSZIkFyxY8O3q1avfOr/nu5kURXVSIASAhYsWr4mOjlkr&#10;rK56cOTokTXl5YIuK8Sx+GfX6j7ss8YwDNPRH9U9xMfH59rZ2fU4ciTpt8RTf+tULVQDMWHChLff&#10;eeedLWZmZs4AIBAIbp89e/YIAHC5usvxAgMDe369bv2D9vb2uitXLm88dumkse/Ricz4Vbb6jvn5&#10;+wds2PBtjrC66sH7768br6+dIVw+c3hbWET5U+fgqDgxZaN0bFHS2u4+HoN6upoSya3d/NMMrDSz&#10;Zs1aYWlh7rJmjDk2rP9mZFNTk8FSYUPzWEL8DwtY4klAuZbu2LFj2RdffJke7mMO6uVYYpjE04d+&#10;Jcm/fw8dPGy0s1+fMTxbj0HtXLsBJhwCjmaKhkdJR+efT756Fkbm7MGDB0d98MEH59gAYPODY29n&#10;Jydd6oL6k97r3rh64aj2nL1z586NAwYMmGlpaWmwNCkn834691GOaaYepY3i+1d+XbP606kv+Xtp&#10;4MmjnAd5Tx5plBCcPHly//Dhwxd6eHioSh6Tdn0aArycEtbFo3+t53D26nTsjx49+q335i34u7mp&#10;qfjM2dNrE9JvatiQiSf2baaogz920UZnLu9cE0FRFKU+J+3atevLrVu3TqcoivdeH/rOqg8+GmpM&#10;ocrQc3tu/9ZV6selUqm07dYfA//71dd3OBxKt9cbwJAhQ1TcSsePH9+sr92l4/GbOJwDP2iPd0ZG&#10;xq3W1tYqc3Nzl0BPe5e/v15p2rF/Mvg8/7N/wxipVCp9mTFrampqPBv/4xJLS8v/hkeNmWHm4DWA&#10;6+j7ppg2cbUxo2BJix5cOrh1+l0DnG4s3n///W+GDBnyEQC0i1urqi+uD8uuqqp8nTFI2LP5PfW5&#10;o7m5uZnM2jNs5aefpZB6HFcAEBERoRqDI0eO6B2DC3/v+JLD4azTHoPU1NTrB5YsaZjSz8Y2Kztz&#10;7+ZNmzopRu7Y+Ve+lZWV1/JlS93V+6iOm3/9x09fRcXGTd+d9fXxHf30acG5ffv26kyU6ApemcgM&#10;AJOf+zg7P/dxtr//zVObN2/O7iCF8e7v8f6erVu3vpeTo4wg5z5+mBkb/nyvgPKbJyRcx9rZ2dlb&#10;WVk5qV/swYMHe7Q9VEXPnxUUPf9Fw4u/atWqTd7Bwz+FvXfMJ598suXnn39erf3QWlpaWq1csWIH&#10;j0tRDMMw165d0ygBYDFs2DBVKcuxY8cMbsT1GaZJSdePDBs29GOA4o4YMWL86dOn9fJVALonxStX&#10;Lp+bNCk2zd3dfVBYWNgyLy+vrSUlmumclpaWVj4+PiMBID8//3RxcbFeuSmFQiHXZfg1NDTUl5UW&#10;X/H39x/fu3fvyQA+xkuSnwK6mbr37t37c0RExDxbW9tAQ30wAkbf7yyVSiUtzY3PbGxs/EbGRH8+&#10;YnjUf4qLi5OzsrIuFhQUZJWXl5dWVlZWdEVWsKvSg9r9f9l7kkgk7YmnD20FDm1lPwsKCgqe9t13&#10;DwFw165de27dunUTSks7pTQTS5cuXePh4TEYALKzMo/AyDgR0P+MakOhUMi70pYk9I/H04KCLA5F&#10;wMHeLmDJkiXHZ82aVZWfn3/xwYMHV0pKSp6Wl5eX1tXV1enqt6OjoysAtLa2VrLH9Tl7kpKSjrKO&#10;E6lU2pKcnGzQyGJl+DgUxbGysrKqqemsVpSXl/uAQxGwt7PxW7Ro4ZFZs2YKc3NzL2RmZl4pKSl5&#10;KhAISvT1XRuCstJiQdmLUhJbW1u7kf13POdQJtYzZsz4vaqqqiQlRdPpNXv27OWswZSbm3ve0DPf&#10;3CQqsLe3Dxo+POqToUMjV5WWlt7Iysq6kJ+fnykQCErYZz7p0pl96uf2sP98u1No6FJXV9fQr7/+&#10;eu9XX301V/039vT09Jo+fbpSLU2hEJ/5e8969YibG2/5V56jRn1tY2Pj9+23357+9NNPY9VVyRwd&#10;HZ3mzZv3K4ciQNM0nZKS0kl1xxAYhqHv3E65AmUdPLFp06ZjPXv2nArAeojvzJ85jFR87do1nRFX&#10;LpfLe+edd5ZMmDBhIxvhuH379q9nz549/DJ90Nc17WdRIpG0Hzhw4IOVK1e+UgSYhUKhkKelJJ1H&#10;StJ5AMTWrVuveHt7xwCwD/d6bxsFuUT7WWHB5/PNZs2atXLMmDFfs2Wtly9f/uqff5L1k6zqgK65&#10;78aNG1cnT5583dvbOzqkX9+5vr6+P+bn5z95lXs0MzMzDwgICOrdu3f4mDFjPlfnD6utrck+eGD/&#10;NuiNztIKfRFF7aaGjmkbhUJhddW5M6c/nTlzps6yXgAIDVVmqEql0qbjx48bypLUOSfSNK24eyfj&#10;qK+P93B7e/ug7t2791DPCGUYWsGhCMiMFZF1QNc45eTkPHj06NGR4ODgGT169Jg0YMCAQffu3UvT&#10;tyYVPX+WxRk1Em5uriEfffhh4qKFC0ufPHlyISsr63pZWdmzsrKyEpFIJIKB3/N15YwpiuL4+Pj4&#10;du/e/Y3x48ev8vT0HMoeo2la/ueffy5ny7b0zYO5ubmPCNAyC3O+/eS3Jm15c/y4b54/f37lwYMH&#10;l549e/a4vLy8pLq6utpYwMDQmtfU2CjiUARcXV36/fbbb7dzc3Ov5uTkpJSVlT0XCARluhzHupBx&#10;60Yibt1QfyeJ+Pj4PFszi4DY2NjvKyoqitTIElUICQkJHTNmzFcEQaCpsb4gM/PBa2US6Pot7t+/&#10;n5GZ+WB3//79X4kfjqZpRfrN5Iu4mXwRAPHjjz+e68gWt43wmbuVA3l7crLu+cjExMR05syZy8eN&#10;G/cNK8F7/fr1jVeuXD6rq/1LotOc3dbW1nro0KEPly5dajCbgmEY2tBzQdMKBacL5QPGSiO0+8co&#10;lWOWr1+//gHr9HmVd42maYVUKtX53Ofl5WVxKAK2ttbe8957b/+M6dO3FBQUXMrMzLxcVFSUX15e&#10;XlpTU1ODLu4BdNm/ZWVlJenp6X9ERESs8vTwCI+JiRmfmJj4StkOgPJ30f5/Tk7Og4yM9G0RERE6&#10;A8okSVLBwcGTAKCqqupeenq63oCwvt+LpmnFw4cPT4aHhy/v3r372A5nsdHZWqbEK82Rzc3NTVcT&#10;ju8EsNPR0dHp119/fWRmZuYI2IYEOa768+eff16sb5/n7u7usXjx4g19+/ady/b/t99+my4QCIxm&#10;/hqDrmc1IyMjNSsrc09ISMh8XedwuVweq2hUVlaWkp39IpCq6/q6xkAul8vycnPPhISEzAvu2XOC&#10;QqFYpP28MbS8jUMR+OGHH24VFBRczc7OTnr+/HmuQCAoZdcyQ+NRVVH+MMDfb3RQj8CJ323aNFEo&#10;FGY/evToQk5OTqpAICguLy8vM5R5xuJ1HCcqFBYWFmzfvn3q8uXLz5AkyXFwcOi1bt26O1lZWfsf&#10;PnyYnJ2dnV5feOeYbz+HIBMez+zjHTueq7MfA4CPj08ERVEcYxvTo0ePbgsPD1/I5/MdIiIiVvn7&#10;+w/duXPn8szMzHskSZIRERHDFyxY8CdbP3n//v3dT5480cW1QPTp02cyoHzZcnM7p/13BVlZWfcb&#10;GxuLrK2tfcLDwycbc5zoAXPw4MHPVq9e/Q9FUdwFCxasW7t2rUYUKTo6+k3WYL527dreV+krAKSl&#10;pR339/cfb2Vl5dW7d+9+rHPrdSGTyaTx8fErP/roo65Gnl8aVVVVOWzUl6IoEz8/vzF+fn4aRHE0&#10;TcsVCoV027Ztb924ceO1+sIwhkmzXgW5ubmPHj16dDQ4OHi6g4ND8E8//ZRz8uTJj8+fP3+kra2t&#10;zdPTs9uyZct+6tGjx1sAIBaLhXv27NHrvf3/hbw8Td4Mc3Nzl5CQkPnaE6tCoZC2tLQIFixYEMRO&#10;aLa2ti4A0Nraqo88VoW7d++mNTc3l1laWnrm5+ef0ydvzEIoFKpK8pydnV11OU4KCgryaJqWs5kK&#10;fD7fKSQkZF5ISIgGx4NCoZC2tbUJFy1aFNhVw7mhoaE+KSnph7Fjx26gKMrkgw8+OOfv7/9lbm7u&#10;3erq6ooZM2Z8FBYWFgcAzc3NZTt27PjK0PUqKytz7O3tgwBlGqmPj89I1oHKgn3md+zYMYM1yuPj&#10;4zeEhITM5XA4/N69e8/cuHGjSUpKyt/5+fk5QUFBfWfPnr2dz+c7AMCRI0eWay8W+/fv/zkyMnIF&#10;n8938PX1HbV58+Zz169f352Xl5ft4eHhvWDBgl2WlpYeAJCYmPglK/P8imB+/PHHuN9//30on893&#10;srCwcF+5cmXC6NGjEzIzMy8+fPgwXSwWt3l7ewf4+Pj0jIyMXGptba2SFC0rK0vdsmXLfw19wevi&#10;2rVrF0aPHp0QEBAwwXjrLoH5/vvv5//yyy+PeDyelbW1tc/HH398ddy4cSezsrIu5+TkpMtkMpmv&#10;r2+gr69vr8jIyDh1TpOCgoKEP//8c+O/1BfEx8d/um7durskSZLz58/fuHr1ar3lJgDw22+/3WcY&#10;RkEQBEGSJI/L5ZpxOBwzHk+zPJRFc3Nz2ddffz3h/1IeVx3Hjx+PHzFixGJdhIy2trZ23bp1Gw4A&#10;OTk5R7v6rmvjypUrp6ZNm/Y7SZLUiBEjJj99+vTb1+23Nnbv3v3lTz/9NJUkSc7cuXM33bt3bzj0&#10;bHzy8jTJYy0tLbuFhYXFsfMPC4VCIamurs6Mi4sbrO9axjBx4sRvRo0a9SEAkCTJ5XK5fA6HY8b9&#10;f+2deVRT177HN4QMQGggUgZtKVggASlcBlMIg6AioFKnWmptn6sWrLfWPmptHa52vQ6itwvl0Uou&#10;1paKLVrFggwCBQRSUxEqFZAZQlBkeCRBSERJSE7eH/Fw05CccxLa+/ru2p+1/Mfs7CScc/bw27/f&#10;90sm09FxVheNRqP5+uuvt96+fduoVTGKSqWaGR8f70TF5ykUCp3NZm9ks9m/EXJUq9UzCIIoDxw4&#10;ENzb20ugXPWfoNfcwsLCwsXFJdjFxSU4JiZm1sFoZmbmoVqtVigUioljx46tM7KmNITmhx9+OJyS&#10;knKBRCJR33777WIOh3PqzJkzR0ZGRobpdDo9KSnpzYSEhE/Q9V1eXt4eYOZ1wIPH4x3g8XibqFSq&#10;PX5rTDTp6ek7MjMz22g0GtPOzs4tNTW1PD4+/nJLS0tFa2vrDYVCMe3h4cHy8PBYEhkZ+Vc0uxsA&#10;AEQiUdXJkycx5775Ul5eXhgXF1elP1/+WWhra2tpbGzkhYaGGi3Pnw/9/f19KpVqGnU5sba2dgwI&#10;CHgtICDgNd12arVaOT09Pb5jxw5vvCxCQ+Tk5KQtXbr0DQqFYvfSSy8dqaysLJmvDbI+2dnZ/xUY&#10;GLgFzVTTZenSpWHo/wsEgjPAzGeHz+fnh4aG7qJQKPTIyMiVxg5u/gjEYvHY2bNn39y5c2cBAAC4&#10;u7uvOH78eFtjY+Pp9vZ2QVtbWxODwXBwd3f3ZrPZoRwOZ4eue01JSckHhvQ5f094PN6BrKysTVQq&#10;laH/GpfLjUbHFD6ff8bcz7h27Vp+UFDQ6zQabUFoaGikfskVKgnxxBNPuIeEhKSEhISkoK+p1Wql&#10;SqV6hCCIorCw8G8XLlyYc1AiEolao6JmY/fAyckpYPny5QHLly+f/b/HibbKpqamnLS0tF36fQBg&#10;osYJFtXV1VdycnJeRYX0LC0tSUFBQa9v27bt7IkTJ3r27nm3/NUYVujmcA9/3aCJXC4fBAAAJpPJ&#10;3rx5M6443cjIyHB2dvars64Uzs5Bhw8fri8oKJi5dOmS4t13361AgyYPHjwY4vF4Bwz14+Pjs8TB&#10;wcELAAD4fL7RkygCzLrrPPvss/HGlOtHRkZ6sTq5fv06XygUVgAAgL+//6ssFstX9/WwsLBNAAAw&#10;NTU1XFdXZ7YjQXV1dTGCaLUAoqOjjS6OzXHd4fP5VY+FYv+QSV8kEhmNYqJYWlpakclkGy6XO29b&#10;MXP+BgAAgCAIZkbLsWPHdty/f78XAK1t3pYtW77My8uTFRYWqj7//PN+NGgCAADnz59PxUvZBUC7&#10;aDTnu2KhUqmMRm7lcrlsfHzcoK2nLiQSicJgMBb7+fnN2oozmUzUCg63FlGj0SAtLS35AABw7do1&#10;g5ljuojFYjF63Wx1XEJ0USqVColEgrvwJZFIFDs7u6cCAwOX4rXV5auvvvpscHDwJwC0Vrbr1q1L&#10;379/Pz8jI6MX3bSo1eqZjIyMzVKpFNMBZmBgADewid7zHA5nNsV8eHh4KC8vb9YdwtfX98WdO3f+&#10;kJGR0btjx458NGjS1NT0dX5+/py6e7lcLjt16hRaEgU8PDxik5OTv09PT+9MTU0tR4Mmvb29pfrK&#10;6frol7wZQiqVSjIyMjbpatp4e3snJiUl/ePTTz+9dfz48e7du3eXrF279u+6QZOenp6S999/P97E&#10;Ux+znuusrKxUtVqtMHdc0GdoaGjw5MmTm6enp2e1hHx8fDZt2bLly6NHj7amp6d3vvXWW5fj4+M/&#10;0Q2atLa25h08ePBFIidiKCMjI5gb1P3/dgAADL5JREFUyebm5psdHR2XAACAzWavDwoKwnR8cHBw&#10;8GIymWwHBwcWg8HwsLGxcTYWNBEKhT8eOnQommhwDW/8NOfvr9FokMfZDXNK/FasWJGIlg6Ul5cb&#10;1aDAQyKRiO/evVsHAABBQUEG51YEQTDvU7FYjLlO6O/v7/vll19OA6C1l122bJnRTaFIJOrHc7sC&#10;QHsIsXDhwlDUrcccbGxsnJlMJpvJZLLt7e2ftbW1XUilUu0NBU1kMtkAj8dbr2sVisfg4CDu3E8i&#10;kchkMtk2PDzcZNedBw8eYLqGkclkGxqN5sBgMDySk5PnlExiUVpaehG1VgUAAA6H8yaPx7tbWFio&#10;+vbbbyfWrl37dzRo0tHRkV9dXY1bsgeAec+BRCIRFxcX/w3v/UTG7NHR0ZHMzMxNqF4hANqxIykp&#10;KfvIkSPN6enpXbt27SpavXp1mm7QpKOjI3/fvn0vmLK5NnPM1WRlZe1+vDaa95g9o1f6rv9Z5vTJ&#10;4/EOP3z4UPx7zSm6qNVq1djYGG5gkkQiUWxtbV1CQkK4hl6XSCSYY5JEIhHX1tamAwDAggULfDds&#10;2LAVq705v1Umk03m5+e/b+j9UVFRGwHQbqrLysoumNo3yo0bNwSPHj0aAwCA8PBwzIMDU8FaS6OU&#10;l5cXlpWVHUR/n5WVlTWXy30nJSXlYmZmpvDjjz++uX379nNcLvcdNGiCIAiSn5+/KycnxyTpAnOu&#10;gVgsHistLT1k6P0RERGzGZsVFRVmm4Vcu3btKuoAFhkZOecaKJVKo+M0iUSiUKlUhrW1tdPLL798&#10;Cp3TdWlvbyeyh7S0srKiLVmyZJ3RNnidmEJJScmFDz74wP/OnTuYCv8AaE85Ll++vCclJYX94MGD&#10;IQAASExM/MjGxgZXtaquru7H4uLivVhtRkdHm/bu3csxtjGJiYnZCAAAnZ2dP5w/f/403mdiUVtb&#10;ewkA7eQaGBhocMF59epV3JspNzf3EADaUw9nZ+fZhbK1tbWNp6dnglqtVpw4ceJFoqUmhpiYmLgv&#10;EomqAQCAxWItN9JG+LhUwWROnjy5Z2JigpDSPwAAjI6OEs706ewkLh6L5xpEELMms4aGBkxxNLlc&#10;LktLS1uHpaw+MzPzMDs7e1NRURFmXyg1NTWE2k1PT4+PjY1hugKh1NbWYmZP3bt3j3A6se71sLfX&#10;2hUXFRVhKu+j1NTUXJTL5feMpQHrolKpZh49eiRRKpWyW7duGf1+AwMDpggRm3QvqVSqmY8++miz&#10;RCIxeG8jCIJcunTpnaampga8vjo6Osz6GwMAQEFBwbdVVVUfG5skh4eHb3z22We7Db0GgNYxq6Cg&#10;4D/RQKs+Uqm088iRI9vwNvANDQ25WK/rtBOkpqb+BbWTxAJBEJVAIDixf//+jaZmCPT19RkSLcNl&#10;YGCgv6am5phcLjdrbDQEn8+v3Lt3b+Dw8DDud1Kr1YqqqqqPPvzww/8wNT3YWLmqLjk5OYfRumFH&#10;R0cXvPZYKBSKyZ6enuIvvvhi7Z49exKwSkv1aWxsxBzLuru7zRIRb25uvtnU1PT1+Pj4bzLdUAvK&#10;ioqKwzdv3qw3p2+UhoaGSwAA4OTkFMRgMOac6t+6dQtzTOXz+bjrhJycnE9Q4XIXFxcsDQfNyMgI&#10;YZeB32nONAiCIOqhoaH64uLi95OTk30qKyuL8d/1T/r6+kwpXTH5dyiVSgXRwwcSybjWgjHS09P3&#10;9Pf3Y2bANjQ0/OPw4cOYm04UBEFU3d3dc6w3iXDu3LlTY2NjLffv3zc6jjU2NhLKnL5+/Xrde++9&#10;Fzg4OIirE6ZWq2dqa2uPHjx48GXdsk8i9Pb24s6VRt7XLRAI/lsmk81rzBYKhRXj4+NG+xgYGDBr&#10;TpmcnJwoKCjYJ5fL52TGYnwW0WwncOcOcadKY89/fT2+eOzZs2cz0ACak5OT0TEJQRCks7MTd/Nq&#10;iIKCgu/u3bv3s0Qi0R2/Lfz9/TdqNBrN6dOnX8E7iMLicblOIQAAeHp6Gtwb6TI+Pt6jMqKNo09l&#10;ZSWhMuJTp04dTU9PXzk1NYW7Rp+amhrNzs7e+N1335kkrIwgiKqzs9OsSoO8vLxsiURyWywWz14D&#10;tFQKQRB1VlbWS3K5XGZO3wBoKxe6urqKAQDAy8trzjVQKBSEMqIMOe4AoB0PsIIvumDNh3/URGkR&#10;EhLyfHh4eKKfn18CnU5/ikql2pNIJLJUKu1sbm4uuHLlSq5QKOwFQKu6/9prr30DgLZum8fjfYzd&#10;vZatW7f+dc2aNYd0T+NkMtlAR0fHlczMzH1YtUrh4eExTk5OiyoqKgrMTc3V/b3r16/folQqFWVl&#10;ZQVAZ8PN5XKXMZlMp9LSUkJK07GxsYl0Op3B5/PL0YF6wYIFjlFRUfGDg4PC+S7sAABgyZIl/t7e&#10;3v5tbW2/6Ka0Llq06CkOhxPd1tZ205BjD1FYLJYvXo18QEBA8OLFi31qa2uvTExMEHJvsbW1pa9a&#10;tWo9kbZ37tzp+fXXX81aYGs90Z9+trm5uV4kEgnx36HF19f3ORaLFVBdXV1MZPBgs9lLdu/e/SWq&#10;ZQIAAEqlUj44OCg4c+bMISJlVBEREcsdHByeLCkpuQgwAj1MJnPBsmXLEoRCYXtra+stY+0AAOD5&#10;55+PcHV1dSsqKvoea1OM3kd43xEAAH766acKdFKLiIhYTqfTnzChFtbClLKyVatWvaBQKB7x+fwq&#10;Y21YLJavr6+vUdtQXX7++eeqsbEx3LIifaysrMivvPLKzsjIyNdpNBqTSqXaT05Oing83g6soI4u&#10;NjY2tnFxcYROP+7evdtrKBjj7+8ftG3btk+YTKantbW1vaWlJbWqqirtm2++ySAShPXy8mJt3779&#10;UxcXFz8ajeZAJpPpAoHg8+zs7E+wSqe8vLzYfn5+ITU1NaVYotkGsAgODuasXr36DR8fnzU2Njau&#10;6CQml8vvdnd3V549ezZNXwcKDy6XG+3s7LyopKTkornBZxqNZu3q6rrQlHGBIBZhYWGRCQkJyd7e&#10;3nHW1tazGmDonJabm3t0eHjYJFvy0NDQSCcnp0XFxcUXAIFAcExMTLy9vb2jQCCo1C9zc3BwYEZH&#10;R69G+0EQBEHr3h/XeiuUSqVCLpdPdnR0tJmaro0+k8bul9jY2EQymUzRn2NNgclkLqBQKBRdl701&#10;a9a8qNFoNPPpF8Xe3t4hJiZmzdjY2JBumrG7u/viwMBAbn19/VVDDn8hISGhTz/9tGdxcfH3RMqZ&#10;0PXLzZs3rw0ODhp1qAoKCuI888wzhGwXf/zxx0Ii9d26rFq16gVbW9snwGNtGZVKpULvCaVSqXj8&#10;b7qrq6vdnDIAFBcXF9ewsLAVRNq2t7c39fT0zHEawyMxMTHJysoK1+ZMKpWOGtMiwoJGo1nv27fv&#10;ZEBAwFYSiUQFQPsMjY2N/VpXV3f68QEetpaZhYXl+vXrXxGLxcMCgYCwhbM+Xl5erIGBAZF+ANbH&#10;x8ePzWb/5erVqyVEMl11vxqHw+GuXr062dvbO15X20gmk93p6uqqyM3NTTNVgyEqKmqlvb29Y0lJ&#10;yUVTMux0odPpdo6Ojk+aErxFcXR0fDIyMjLu9u3bjX19fXMybAMDA5e6u7uziK75DGFhYWHJYrF8&#10;urq62rHaxcbGJlpZWZHLy8sLAcFxCp2DibS9ceNGja4FO7qeraysvDw1NYW72UTHMGP7hw0bNmyV&#10;SqX/Y86zg+Lu7r54ZGRkGA280Wg064SEhE3zfR50+w8MDOQKhcIOY+tNNzc39+Dg4IiWlpYb/f39&#10;mAKu0dHRcTQazdpU3RcqlUqLi4tbv2LFijdcXV2XouUxCIKopFJpR319/bfnzp3jmbJ3tbS0JK1b&#10;t26L/txkKl5eXmyRSCRE11B0Ot0uNjZ23ejo6N3fo1zI09PT+7nnnuP09PS0tre3/6bcNCwsLArn&#10;sGCWy5cvnzM0ZqxcuXKNnZ2dUaFwFIVC8aisrMxg0PAPtezU/ywajUYztNC2sLCwzM7ObnRxcQme&#10;np6+n5SUxCTaqaWlJYnNZvuSSCTS+Pi4dJ619hDIvxw3Nzd3BoNhPzMzM9Pb29v9f6UDAIH8GbGy&#10;siK7uroufPjw4dR8TpT+P0GhUKiurq4LJycnJ4gGliEQyJ8fBoNh7+bm5g6ANottPie0f1bIZDLF&#10;1dV1oVwul93HsKaGQCD42Nra0p2dnV2GhobumZqtBfk3JjIyckVRUZHmwoULv1saNAQCgUAgEAgE&#10;AoFAIBAIBAKBQCAQCAQCgUAgEAgEAoFAIBAIBAKBQCAQCAQCgUAgEAgEAoFAIBAIBAKBQCAQCAQC&#10;gUAgEAgEAoFAIBAIBAKBQCAQCAQCgUAgEAgEAoFAIBAIBAKBQCD/HvwvLJISc2PIZs4AAAAASUVO&#10;RK5CYIJQSwMECgAAAAAAAAAhADWt7BR71QAAe9UAABQAAABkcnMvbWVkaWEvaW1hZ2UyLnBuZ4lQ&#10;TkcNChoKAAAADUlIRFIAAAOdAAAAPwgGAAAAYxCsMgAAAAZiS0dEAP8A/wD/oL2nkwAAAAlwSFlz&#10;AAAOxAAADsQBlSsOGwAAIABJREFUeJzsfXdYU+ce/+dkJxBIGCHsDYpsAUFERNyICGrFWbV1tbXu&#10;jnvd21ats62trdbW1lqte9S6By5cgCguUNl7JmSck98fITFAAsF67/09v18+z8PzhPPO8553fPcL&#10;mGCCCSaYYIIJJphgggkmmGCCCSaYYIIJJphgggkmmGCCCSaYYIIJJphgggkmmGCCCSaYYIIJJphg&#10;ggkmmGCCCSaYYIIJJphgggkmmGCCCSaYYIIJJphgggkmmGCCCSaYYIIJJphgggkmmGBCS9D/1x0w&#10;wQQTTDDBBBNMMMEEE0wAAEtLS4Fv5y7BdmJ7p0appF4mkzX+r/v0/yt4PJ5Z5y4BXQkCqvr6+rp/&#10;UhfjbXXqn0AgFFqFdOuZYG7j6AcQNFltWW51efHz+7dvXDJNNBP+22Cz2ZyQ8O69bVx8ImkMlpm8&#10;vupVXWVJ7qPMu2kVFeVl/+v+vU3Q6XRGcNeIHkKRozfX0tZdRZEKaU15XmVpwdP7d26lURRF/q/7&#10;2BbcPTx9fIOjBrHMhc6UorFWUlWaW1KQl/0g8/5tAKr/df/+X4eNja0oovfg95g8gSMA1BY/u37p&#10;7+N7SZJU/qfbFlpZWYdExCSY2Th2BkA01pTn1pQXPb93+8YluVwu+0+3b8J/DYSXt29n78BuA5lm&#10;lg6kXFotqS7NLXr5POtRdta9/3Xn2kJgcGikW2D0CILGYKtIheTp3Ut7s7My7vyv+/V/A6ysrW38&#10;AsN6WtjYezM45jbyhupCSW1F/tPsjOuFhQWv/tf9M6E1rKytbSJ7J77HNBM6A0B9aV76xdNH9yiV&#10;SsXbbisqPnFimU3MBgDglixxqqmpqX7bbfwvwWazOaER0fE2zt6RBIPFk9dXvaqtKH7+KOtuWmVF&#10;Rfn/un+68AsI6aYKGn+2G5X78+Eda8b/k7oIQ88Tpy3/q9VDlVJKUEopKKWUlFTmVRXl3c+6e/PC&#10;m04GDy/vTv59xn1VRIn6UiBaaV3N6PIyi5qsb9P+2r+5Ix8hccz0leA7hMuLs4/8dei3rcaUEQgE&#10;wpjUOb+RlbkXTuzbuaZlevyglIk8l5BRBoqraGRjJSWpfP74zqV9OQ8fZOAfErxW1tY20SNm/QoA&#10;D87s/vj50yeP/kl9LREYHBppxhdYX7t87vjbrFeDsMjoePvgAZ/qPiOgIgmVUgpSKQUpq5NVFz8s&#10;efX0TnvMjaWlpaDnqHn7DKUTlEJCKBqKq149PHfr6vljUqlU8iZ9trS0FPRKeX9NGctzjExFN2+Z&#10;ziAomViZuyf78uENTx7nPGivvqT3Pt1JMc0d229ZRdXnpf9y4a+jv6pUKkpb/t1ZmyiudWdj+k5W&#10;Pj9/89yxH8rLy0qNyc/n8y16DhoxQ2IVNK2W5DjpyyOgN+axK+5tv3xy/9d1dXW1+vL0GTx8Mtcp&#10;aIQxbaKuMP3y8d++rK6urtI8Spo45xuKLfSU5t/fd+bY/h1G1QMgulffJHO/gavKlWZ++tJtGXX3&#10;FXlpm86fOrS7I4xzv6GpH54+tHebsflbov/Q0TNY4s6Jtw5/PbG4qKjgTeoQCATC2Hc+2k7R2IKm&#10;RyqCUkgIStEAUtGgqC9/XlX8Muvpo6z0srLSko7U7e7h6ePfb4JReyKNlNWUPkrbdePqhVP6xtA/&#10;KCTCpvvEg3Uk20H3uQOt+OSFPetSDc2ZfwoPTy9f/77jNxo6N8zpilJ+Teb2a38d2NIRIVHi2A9W&#10;w9y+a8vnBFQkGkozH948s/tJzqMsQ+X7DU39kC3ukmRUY7X5Ny4e+21dbW1tjeZRbN+EVAvPyEnG&#10;FKfJqp49uv7XtzkPH9zXfc5gMJhxA1Mm/X1033aj+qEHg0dNWUJYOnc//8vaYRqpdkfeTVXz6trF&#10;Y7+t1/3+Se998iPF5DtVP76y/fK5vw4Y2RWiV7/EUUyv3ksqlTxvfRns6NU3Jc+ubLr497G9untn&#10;W6DRaPQ+g4dPPn1k37dG9qMVElLfX0gTuMZc/WPjaAO0CZEwctLnxZYRKwBCS2fRoCKFpRdm/pM9&#10;Jun9f/1KMbg2yrInf508sHv9m9QhEAiEPd/5+EcVjWlW/eTqd5fPntqvSeub+M5UjmPAsI7UR5NW&#10;PDz808aZxuT18PTyDeg5dG4Jy3OcQkXjtM6hUjnQys9W5Vz6+sr504dgBC3F5XJ5fd791yFj2idU&#10;pKzuxZ3f087/tV8mkzWam5vz48Z+atScJCiFJP/u6a/u3Lp+0Zj8GohEduLg7nHD3uS7W1vb2HYf&#10;MXMPAORc+HXu40cPM40t6+Dg6Nx1yLQfjMlLoxR15Y+v7b5++dxxfULDTn7+wQ6xkw/XkByXZm3Q&#10;ys5e3rtuhO65/jaQOG3ZqULKrr+IUXP75NefhLVMT5o0/3uKZeFan3dr9/lTR34xpk5XN3evwAGT&#10;vpa+uvf7meMHWo1L0viZGymeTTOaglBRckKlkIBUSFXyhpLa0hf3n2TdvVxQkP/yTd5LIBAIY5Pf&#10;X1vK9hgtp+hmLdOZBNVop3i+J+vS4fXPnj5+2F59Pp06B/j2Gr0eAPKuHVyYef/OjTfpV2SPXgNt&#10;/eNmADTGlX1fjaqqrKzQpMUNSBpX6zJotwVdVnD+m4+d8Q/4G4OazkJK1FdvAgG1US7fA+CHoZNv&#10;isxO+vDr43u2fWKsdJtGo9H7p4ydXWkdtaKAorEN5WsgWbYN5qELg97xm1h65cfkB5n3042pH3xx&#10;SCEl6uskqHxsVH4A0f1TPiik7Po7WUj1Mrc8oZ2XwTEB1ONi5gLzmOB/DYiry3hy+rtUYyaMIbBY&#10;LLamPTMzvuWb1mMI7hGD5gA0Ov5DTCdfYG1vcLxoTX+2PqDZ9kTP8DGFjZkHJ1+/cv6EvuxMJovV&#10;5tgDABOAh8/UEM/B9Zbl1xafPPDzV+jAwugWHTuAFzhsRz7JdjRUSqmisfPpnpOs4maNifc6Pe3s&#10;iYO72qpTwhZHGyKWWsElof/gaRETj36zIF7zSGEmjihRCiONKi8Q9fUYFrEkuODsh+0xb94+vl3c&#10;+kz9s1hp5oM22LFqkuMGQeTq7uMCxj08vjnx5Yu85y3z8IRi74L2vo0GZqK+XVL9P8g/tS7sRV7u&#10;UwCQc+0jS5UWwQ4Cu7vGVCEQCISxw6dvzqe5jW1sY7cpU/KD4NT/x4QpIamXf98wqrqqqrK9ulks&#10;FrtKFPuVp9edc2+ydq2srW0qRTHrKYrG5HC4vI6WB9TCgO6jPj+VTwoi0JKE1qwboTcgjIK73wh5&#10;lOTB5kvH9qw25v0AgGdmbtHuWtKAANB55PA4/6S8278tDtUlKjr5+QebR065WEe2JhoLKfHA6HGL&#10;L13atShaIpE0GNWWMd0hCNqAlLGzqmy6ryyg9BGratSTTFG9eejCwHe6TCpL25mSdf/uTaMaMLcP&#10;NTg2XLsBgtgusxPDMr44tW/HUoVCIW+VxVLsm2/s2JqL+gaNCfjg8cEVASXFxYUAYCYUuRn9bZii&#10;vuYxvtOSol/8dnjHqtGax2J7B8c6h14b7B2uHC8qLMw3qi4deHr5dC7id10MCmAwGFr6gCMQdzJ6&#10;nfNFfYPHBH74+OCKgJKS4iJAsxea+YiEolPGVCES2Ykjk6dtL1A5DEEb67yEFETAbfCeIVNChp/d&#10;s+FdY0y/7MRi+xr7Xhscna6dLMh/9cKod9KBi6ubR7FF2FJQBMFisfTSL4ljpi0vNAv5d8vnFAh6&#10;hShu6+BUc+tje3cs62jbaqioQkrUV2DH9wJ2b8AbEIBB4dH9C+A4FBQgKS5oJhzmCu18jP7WTbAz&#10;Y/KNyEb0Hzrqw2q7nuvyVTS24V4TRCFl2wfew/okeYXvu7j/6+nt7W90Op1u9NoBAJeEwRGT+n1V&#10;cn5b79LiovyOlCVCJiYl+oSsPrrnm38ZWyY8bvD7MuuACcDer9HB78Vi69CC5haC9vLrgsPl8jo0&#10;Lj7DU2I7D355f9/yMF2BnbdvJ39BzAdXa0h6q3OtkLKNDx+9KO3mnqVRb0sbyWQyWaUqm54AwKh5&#10;rnfPaOSIo8qV5l3sBaIrxtYbHDdsfj4l6usgtLutL11pJg4vJq266y1MB8AF4BoAsetgdCWKj1/a&#10;t3G8sWcvAET17D2Y3SX5u3ySZd/qfG+CQkXj5DO83rONnz3Gxevk5PYY6he5z59YxVpHK1R0nntg&#10;dMabMp0iv55TCyjxQCtGw2NdhhMAZNKGGgCoJdmOrm7uHi/ycp+9SRuAmoT5R1CqaOwCTpfZCeNm&#10;fGVkESLx3TnflFpFf6lUqRlOAirKnl5x2ZEoOuZIKzllSW9sJkGoJTlO5t2nXYnu1XfoP+2vITAE&#10;Tq0k3G+KMiU/0L7PzKs2Nrait1Xn2wSHw+GW0hwGlRDiAVzumxHHbxN1JNtB6TfyaFBomP7F3gHI&#10;VHTzUuse6/sPHfWhsWXiBgwZq+wy6kQtydZqJW3odVmORNExR6L4hC2jLkM3v1JFY1c7DdiZOPbD&#10;tf+0v7qQwMxN939C1bHDiVTRWFxLW4+28nSLjh1gHTfzZqXSzEf3OQ2UwoZRl+lAKztjTy8/zybI&#10;ek1audLMz3XgvJtv4/s0UgxLc37HDk4NBAKBMHL0gvP5NLexmmdsgqx3pJWcciSKjzvQy87p9hsA&#10;CilRv66pi245Ojm7tlc/l8vlUqAx/fqM3wzDViAGYWZmzqdAY3a0nC58OvuHlpCCCGPykioaq4Ab&#10;MK/LyBXPeg8c+q4xZVQqVYcJ1GqS48Zmc5oxeZ6xY7/WaClooJTmdEWp7tiXKflBfVM/3NTRttoA&#10;MWTC7G2l1j3Wv9aOqFRieuUVR6LomAOt5C8LemMzk7xaku3Ii5xyuUdc/5S30QEKNEahWfC/Bo2d&#10;sfFt1CchmVY8ntlri4o3+DZylrCZJQSXyzVTqOi8iISJX75Jn8wtLK3epFxLSCimNYfLbSXFNwZ2&#10;YrFDwLDPrhaoHIZonnFoyhoHWvFJR6L4uD2t/AKTIJtZs+SrHJOjxy+7bsyZy+XyzJQqOrfroAlv&#10;pCU0M+db6movW8Ldw9On0CxYy5Cwaco6c7qilAZKyz4XWYQt6dqte9ybtF/zMusEAFQrue5e3r5G&#10;WcK0hMA1MAEA+HRZ4cMHmc1NlDt47hgDCwsLyyFTlxwpF/XaoqH7NGASpETEqL1nx6i6bk6XN7Pc&#10;yCdc3glJXXLPw9PLt63632Rfk5BMG76l0Kaj5QCAxhW6dSQ/aeWbUqXkevp28gt4k/beFG8yLjUk&#10;x4XTgi707T1us0KlZji1+z1NqRXwVCrNOvUa8YFRFjTGoHOXgFClis4FgMKnGWffVr1yruit0fkF&#10;KnFC99TPThIEYRQfFT8oeYK808ijdSTLXvPMllGXoaEzbeh1zaxoFCoap9Yl4efEMdNWtFWvTCZr&#10;FKH0LABIzd0Hv8m7sNlsTikh7gsA3Pq8VoqoJ9kZWkbW3aeLUfSJIbTr0+lIKzlFNFa15GoJMM1E&#10;lXRxnIRiWgNAEct3mqub+8b2OODEsR+szmd6T9b876R6+fv1oz/MSW+S9mrq9/MPDPEO7zsln+kz&#10;FVAT+oxOQ3faPcq8WdI8b1voMOHYHnh0RbmV9NnvrVuis5QcG/9iUhgFAFKKIYxOHLf08M4N09+k&#10;nTfZLIxF18iYfo1Nav3Qbj36Xb3wt1FmKW8CGlSkgzyntRkTQdApjpVPIWkTBxCECgTNuVvK6vt3&#10;0mPbqs8JBX9CXlfUsjaw+fZlhF0fGcXgA0CDuMcygeDknvZMPrr3jE+sdxm0S0NE2DDqH7y8uGvc&#10;Xw8ym2nenJxd3AKj4lMrhOGLtJshL/CTqJjelwyZKLOrsvc4sc1tAQB0Fr+I4ZZKqmgsABDQJc/N&#10;pS9P6uYnZQ0ttOzqOcChKWtsGp8aZT5Slv/kuqE0bx/fLvSAd/bJqNfSSkei+MSztD8X5zx8cF/X&#10;L4PFYrF79hsyTuLY+yuZim4uoZjWFt0mHHWrqozMy33+RJOv4lVOmpMbU2MyRNRx3Qbrmt84yR+1&#10;kuymV1V22C+Ww+Fwu4/6/FSJkh8EqAVVNuVX5l08eWC7rjk1i8Vih0ZEx1sH9Pu3RmJZTfI8QgdP&#10;/aFw+8J+xpjgFVK2fWJ690/pgBngWwcBFeWoeLwdAAHQaGCwLUk6z66RxnOqUvK8dPM2UgxBo/PA&#10;XYljHf2O7fn683beUfst7OkVl+nSsow28mrxRCrRjnHnLgEhmn1OQG/Me3j4i56FhQWvGAwGc8Dw&#10;CZ8XWYQvBYB8htd7nfz8t74Nvzv1ueE7TfO/k+rV/hvHfph1u7kJc9O50W9qPtN7CqBmzFW+Q34U&#10;P8q40b65s3q9iRi191iSwqu69cp59t1KlZZdASCf6Tvdw9Nr0/NnT3N0S1cV5Fx2ctISIEQt1z1J&#10;V5Clby28qK3V0Qy83vOdqNyfoZS1a56sqK7Wq83MJ1xSQ8Mjv+2oGaAhVOfnXHJyamK0CIJWzXFP&#10;qSdZdoBaYOUgf/xdyzJ5dXU1LZ+1B0tLS0Fwyid/lyt5Hk11K4WlF2ddPHnwB934DhwOhxvarUdf&#10;C79+S8pIyxBALRzrnjLt6yPfLR8BI7RJBXAaFhEV0/fmtct/d7SfbSGgR8K0gqbzxEnx5LsTv2ya&#10;oVAo5HZisUN48sd7i0jrGIAgbLumfIUbaSHG9FUX99Ov/uXplkCpQNC8gyITnj7Jye5IeRqNRq9k&#10;OA4EBVg2vjzWun2deUg+3wVS3q61gryyIs9QGkEQtF6j5vxSoLLXEsRMgpTY1N1fn5l2+qeXL/Jy&#10;NXsWQRC04K4RPcQRwzeVKi2CAaCW5Dg79Zt5mXVxez9De4kuvWRDr8viSAuMmvcZZSUFMplM5iR/&#10;pDV7VbH4TgVw1JqS29Fr0pnSombao/rSPOOs7gA4u7i6a+aod0iPlJxH2Ubtudr+/ANaULesmF6Z&#10;xpCWGmVR9KzhtcWAm7uHdxFpEwcAFnRZwZNj63rkv3qZR6fTGf2Sx84utYpaCxBEPs1tjH9g8Kas&#10;jHu33rS/Gjh6duleCrVL0717t6/pzaR5N8KwAOhNYcuou8+WFLTWoDLYFvVMu+hqUr0/lZCCiJ59&#10;Br1z8e/je9uqr0dcv+Qap/5ac15bRt393HM/jr/dYi400ZmjKoThC7V0plnIvyOiYi62tU9JCx8c&#10;g719YiVp5uvq5u7ZUU1kcFi3WI1QoTDn9rGW6WVlpSUB9MaXNSTHxVLs2Q3Abx2pXxftMp2VOVe+&#10;u3L+9EF9aRYWFpZxI6Zvzqd7jKdAYwTFJEx9kbf1E0N1hXWL7l3IC9Kacjg2Zm048vPW+XqIJFV2&#10;Vsad7KyMaZE94o6wA4btrCeZokaKIeg+fNbvF3/9YmhlZWUlDGzWHdUQdQTmhPTl4V1ffWQoPSIq&#10;pi87eOReCcm0KmZ5vWtpafn5/20O0DaeoSn5r38n4z/IdNIJStbWeHXy8w927vXevkolz7uItO7p&#10;28kvsK1NOS/95Ib7d25d1ZdmbW1jGz3sg+8K4DhUSjGEkXEJ404d3LPZUF22tiI7ul/yThml9guz&#10;p1dcvrxn7RB93yv/1cu8/Fc713h4Xj7o23/qr6VKi1AAYAek7PIuye/59MmTnJbz+Nhv3y/V/d/V&#10;zX25z6AZRyuVZp3MlRV32hqXJqgAwILW8NSIvG1CaGVl7RI/7Ug1qWbKzemK0saMP949cvWiXtMV&#10;uVwuO3Ns/w4X1/RzPgkfn6xSmvlISKaV96CZp6X7V3fXmM2pBRav5w+Xy53fb9RHm/IZXu8DQFO/&#10;//F67Dfi/WUFTRpABkHJaNl/DDulh9mXy+Wy61fOn6Bfu3R64DvvLSjmhy5UgaAVUrbxKWOnLjl5&#10;YPdaY0w+Gb6DvuJdv3yqI+ahxFs8/BiESn5454YP9KWJRHZiv+DwOL5H+LhCSjxQ87yQF/hJ4riP&#10;GEd2b5lrqF5dIkSSd/OHcycP/dTRvvl07T0+H2rGuPzGL2M1QT+USqXi2N4dywaNUDSWCLuvBQDf&#10;HikLFTLpZ3Z2do4AkJWVdVfXj9EYhEVGx+ueG06yh5uP7N40u41zY2pUTO8jTP/knQ0ky7aRYlhG&#10;DZ/5+4Vf1g6pqqqqQjvzkVn34szhn7fOb/l8yLiPvijgBswHgICeQ2Y+f9b8+1w6c/IP4OQfmv/N&#10;zMw+7ZP60bZ8usd4oP21oNI5ty4f/H7OPw0mYRs2fCvjbnpoR4J8GJrDLd+Nz+d/Fjdq1o8FcBrG&#10;JCjpP92fNOg1fOr6/CY/bSZBSsiMX5NOX7typmW+xsZGadrFM0eYaRdPDUyduqKA6z8PIIgCOA0b&#10;8s742aeP7PumsbFR2l57lsHJW5jp1wP1mUu/CQiCoFWZ+YwDCdgw6jJP/bRlpqbukuLiwtM/LOnb&#10;573lF0tIQbcyJT+oR1y/oY11lcUsFostlUob7t27d7s9wVhVZWWFHb3qWjFpFU239R0MoENa7cCQ&#10;sCiNsqDs2d1WBCZ05uiZvVtnNDQ01OvJYzQGjpjwqS7D6YSCP68f/m7GdT3KA5VKRd1Nv3GJfjc9&#10;vP+w8fNKBd1WqkDQGkiWrSh22t/1dV+E5796maennLbPrNpnRw93wPQV0K5NLYJCw6PNIiaclFEM&#10;Pq366YnDv323uCP16cI/PDZFE2hBIfRJAbDkTevqKHTHRfbq9q7jx/Z/39E6AqL6ji9sqq3u7u/v&#10;asafJEnlyf0/fdl/qFxaLuq1BQA8ooYulNTXzhGLxU4A8PDhw4yqDpifasASOocBgDW95q6hYKIE&#10;g2UBEvAM7D7H986lP3JyOiZ8abP9+hdnDxs4R+l0OqPf0NEfl1r3WA8A5l49ZqANptPOTmwP36Qf&#10;VJRaIOlALzt34ee1yfpiHjTRmas9va4e8u77/h6NsMI85J3dnmVFvZ4/e/ZE3/6QdfvqCYfBfQAA&#10;nUO6J7zIyzVI9+qD2LtrYj4ANqGsvXXnpl5zZXOqOrMGYheKZ+vfMi0kJCR87ty5f167dm3Htm3b&#10;luorr8GbRq8lUlNT3wcANLy8amPr3KdcxnSoNvebOjgx8bZUIqnLz8/Pe/r06WONnyePxzOz7Dpi&#10;R3WTgYmTIufbw7u3zEMbhzCNRqO7ONjad/VSZp/N54gqGki8lAt7zFv5dbm3Db02IyNj34EDBzZn&#10;Z2frd6w2cID27t17oEgkcnr+/Hn2zZs39TIw+moDAILGaBVgBlAPuq+vbzAA8Biv/rhPekxVqujc&#10;YRNmbG0ofnKhtra24tWrV8+zsrL+cZAhQD2eQ4YMGQ0AZ8+ePVxWZlwAGSaTySpnugzR2JOXM12G&#10;MBgMZkvCxMbGxpbP51vk5r657XZb8PT09A4PD+8FAFzFk98qiaBFABA2YMwXHu5Xtjc0NNQ9efIk&#10;u6ioqKVWsxW4XC4vKSlpDADQ6p+dthCKY2sVdCGcIj9JTSWlMplMUl5eXnznzp0bugdo9+QpW/Kb&#10;Dl87ek36hZ9XJbTnE+Tk6OAcZS97/ETODMguUTDrlEyb3u8uyF7b2Vyel5d37ujRo5suXLhwWt/G&#10;8CIv92kwWf2wEmadACAxMXGkmZmZhaG2JCyeHaQAh8Xk2tjY2JaXNw+K0r9//yShUGiUCbdC4NUn&#10;r0k6Z0aXlxWe3dq7vWBI3t7enVJSUqb7dLG33XevAeX1JCoVHLeRc9YVRrnQS27fvv3LwYMHtz97&#10;9kyr+ZRKpZLqV9ln4K5mOrt27Rrh7e0daKiNWgbHGkpAaOsQGBgYGJqR0Tyy46BBg4bZOXuGZqr8&#10;5gBqRoeR82fq1XZ8kS0tLS3drFmI8mLkHnpIelIqoMA8dOH3O/stpOQNeVeuXPl+//7931UYIOxr&#10;SY5zfPK7/zq655tmflldunQJfPDggV6hiDFMZ2BgYIifn1/YiRMn9nWU+dKgtLSkJIIF0qz64cEA&#10;fvENibln4rMGflcAKOD4zxkwZHj2X0cP7GyPeG1sqGtFDNjY2Nj26dOnTTcGqdB9IKSAM7ch42R2&#10;ZqtInCf37143cHrn5BKlMNLdwcpp0oYNWt96kiRlv//++0e///67UUGjeDyemWXoiO9fnxtPvjv8&#10;08ZZaOfccLa3EXf1Ih+czaf3qmgg8VImjJ6/6psKL2taTWZm5r4///xza8vvSLSzL0uKHl1y8fdM&#10;eCnh+RWzvN8bPWZMFkWSCoqiyMePH2dkZGTc1Q241NDQUF9XmHMOzmqmMzw8PMrT07OLofo5YveI&#10;0iZ9srOTk2tLpjMgICC4S5cu4W31kcMXOmgOw3KS799nSOqHp/78RWsOTBAEzc/Pz9/QHDYG3bp1&#10;6+Hu7t65pjz3KmychgFAREREtIeHh96gXgBQSWdZQgmInT0j9a2hxMTEkbbO3pH3lZ6TALX2VJW1&#10;N+WWHoZTF9bW1tbuVnRFmBsz/8hDpbMKQJWox/qffkleL62veXLp0qXtBw4c+MGQ4LeSNPPtO3TM&#10;7BN/7NJ1lSD8/f0Ds7Ky7usr0xbs7R0cJSTTBgCcGBW36HR6s0BXcrlclvP3DxOFvedkmdGVle+M&#10;HrPJSSRw1vansvLRqlWrhj558iSnZd26UFU8Pg5BZHQJaRUtEAqtdP3Khg8fPoHBYDCfPn2alZ6e&#10;3kpL5Nw5bHAh1AFL7t5KM2i6SIeKTExMHJWdnX1bd18OCwuL8vLyakV46gOLYybIYYct0awsJ/LZ&#10;j0d3rpvSTnA3okePHr3ju/nHKMwsqUP362gKUoUGkmkTkro491O3xutpV67sPHHixD7Nd9VlrpSy&#10;hlb7GpPJZA0bNswoFwS5XN547ty5Y127KStkYPAJGo2empo6uf2SgEwmk5w4ceKALqNEE/kN08RO&#10;KFfyA9zcPbx1rYUAdQAwf3//oHv37hmtQdXAzMzMPDExcRQAnD9//mhJSUmx3r5JWu/3lpaWgoED&#10;B7YZCFAu6jQUEsCRK310JuNuK0uqvw79tm3w9IARRaR1Tzexpei9r77SvhtJkopDhw7N2b17d4dM&#10;byUsm64ahZtnAAAgAElEQVRQAsz6IoP+iQSd2UQ7EUROTk6rGAwJCQnD+Xy+sOX8bRNNprIcHt9O&#10;X3K/fv2GWFlZ2QGKOqF59eWcekFMMWnVPXXsu7PLiwueVFRUlDx8+DBLV+DVLWnKNwUUQwgAdvTq&#10;G+d2r05qT5Dj5GjvHO2oePxIxgp4VCJn1ChZ4v6TFj/q08lMlpube/bIkSObLl68+DeazqyiwsL8&#10;YEbtvVKlRTDTrtNgAFqm08nJyaVHjx79AeDChQvHiouLW1kK1vFcB0MJ2KqK/jIkgGMqa1+CLkYt&#10;TRhmYWFhqUu/ODo6uvH5fKfg4OAkAP8RphOjRo3SmtPceyXFkYwaNJB0i1Ej3t3rYKl2ayJJUvbs&#10;2bPTf/755zqBg1dYqZLrDgCORNHRoz9tbFPq6+3t3WnOnDk7HRwcIgHARqzEjqsVkCtVOJ9Tj05i&#10;G4uwsLD3w8LC3r9///7Pq1evnmZs1NLBgwd/7OnpOeD69evbjGU6La3tfAsbAYLJ0esDEBsbmxwX&#10;F/c5AFAqFV6cL0e1lITM0mvM6N7hYzT5qqqqnty4cWP3jh07vmhTutqOtlYgEAg03+Dx48f3jWU6&#10;QyOi4hophtanrpFiCELDo3q1VN1PnDjxMxqNxli7dq1REek6iqCgoEjdOVR3vRK5FXKU0+z6fzBt&#10;Wn/Nc4lEUnIv48HRMxX66wEAPp/P163r6rN6nH1UjzIZy3Fs8jvf8Tnqc1+pVEofPXp0ZM+ePStB&#10;Y7Dy4TwCACzpjS9v7PtiUFsMp6WlpWD27NlfhYSETACAzkoKFWmVKKlT4s5LKbq5m7E8PT0HzJo1&#10;a0BqaurtlStXDn/5srVEVhfDhw9fIRAIvAyl77pWAUgVMLMQ+n3zzTfP/vrrr+U7duzQSrWTk5M/&#10;t7e379ZWGwBQUqvA9svqAWQQpKzk/Dd92mI4mUwma86cOV927979Y82zsd3Y+PZiORqVKtx5KUEv&#10;H5FdTEzM3JiYmLmXL19ev2HDhk/1ERK9evUa3rNnz3mG2vrucjnQqISlneuA5cuXD8jOzt7/xRdf&#10;TNVIR5OTkxf+lcsIUpWrl4pV6YWPT7ejme/fv3/ShAkTtvN4PDsAkNElOJ5ZCwWpwqWnDRjkb+E2&#10;aNCglf3791+0f//+mb/++qveSJ8l5oHz3Nw9dmkIBBqNRv/888+PTp06tcubSP+5XC7vk08+Oczn&#10;851v3rx5/g2ZTmLWrFkrNXsNoLYy+uNONR4Vq28Jkbv337Fv38jNhYWFaT///PPC9PR0LaFAUZSW&#10;EZVK6lu17+zs7Ka7lvRhxxX1vLS3EwX/9NNPBbdu3fpxy5YtCzSElkqlomqzz6yO7Zf6TWwX92b+&#10;H3Q6nT169OjvHR0dvTds2PAZ2mH0eg5ImVKmPTeKjx/9acMHbZXx9vb2nT179k5HR8coALC2U+KH&#10;qxWQkyqcy6lHp1gby7CwsMlhYWGTMzIyflm1atXUjpwblLmD356bVVCqaKyY/snbNGcdAJSWlt7d&#10;unXr5Pv37+sNUtG7d+/U7t27zzBU/7XnDch8WAcWncCiZcvSMzMzf12zZs00zb4UFRU1ICEhYXVb&#10;fSytUyDz0uvNstYuepVI9Pfe0lI1IWpra2s7f/78fZMnT34j7Z5IJLKbO3fuMTabbfn9nkOfaZ7H&#10;x8ePioyMNOhHv+1CGSAjYefqM2LlypXDMzMz96xZs2a6Zh2lpKQs3/+A8katWrpg/vLkpPNXL7WK&#10;oK8DIjk5eUxqaupmDocjBIAGVQPOPKqDRK7CtecNiPMVeiclJa0bNGjQ0l9++WXKoUOHftVXUaVV&#10;xCIHh79/1WjsraysrObPn79/8uTJ/vqu3mlLuKTrCxcSGjrppECwqKW1xLOnjx+m9i861Cu880B7&#10;IbcZPWFlZdVp5cqV1zds2DDk+vXrlw218zTj+jF+z8hVFAh6cHh0/wunj2nN3Xr27Dne1dU1Lj8/&#10;/2p6enqPlmXlFl6JUAIilJ7VN/dVKvUewWbR6KNGjfpu06ZNg3TT4+LiRvTo0WO2ob7p4tC9aigL&#10;1PyXE/Xi1yM/fjm5LWGYp6en9/z58/fY29trhStmbAZ+vlEJkgLYDBqcHB0jU1NTI4cOHbrqp59+&#10;mnrixIkDuvuaolHSal9js9ns9vY1XYwZM0b69YVSEiRAp9GZo94xvuywYcNW7969+6PTp08fEdvb&#10;O2pcETTwC48dlpf7vNkNCUlJSaPi4uLe++ijj1q5F7VnXisQCISad8vNzY3RZTp1x7qxKRiMLkQi&#10;kbi9cdmVVgFIFLC1se68a9eugvT09J1btmz5t87cUZXcO74satC7P8UHejSjR+h0OnPYsGFbHBwc&#10;fNasWTMTRihcOBwOVxOAsbY01xATTqhoDHOAQmND9WN99aakpCyxsbHpcurUqUXGMp00Fk8MJWBm&#10;aa03AGRSUtKnTk5O3QGgvF6JnItquaBneP8No9zULuwURVHFxcU3z5w5883jZ7mPNabaAoY099re&#10;tQlt0Q5CodBq9uzZG4OCgsYBQCclhR+uVqKsXolbLySIcOexvby8Bs2ZM2fQqFGjbi5fvnx4QYF6&#10;32JUPz0G89DgEpVNrLm5OV9zbiiVSoXmG/N4vLk//vjjBt02fTv5BdQoua4AUPsy86ihvjk5iDvl&#10;lQD1SoYlXSfIHACwWCwOANja2gYLBAJhW25t/ziQEAD42bO1zpPVktd0J51OZ/v4+CTOnTf/XKM4&#10;8l+AOvDHzSPbp7cl6erXr9+QtWvX3tMwnABgY85Agr9asFEpIXHn5WvLmaCgoHGbN2++4uTkpPEl&#10;e+vmtWYCG4NS3JagEQQ6i9W+8rrjAQBCodB7wIABy9evX3+STqf/1+9JFftEDAPU30ETjMG+U0TL&#10;8OhEUFDQiICAgKH4D/jF6kMXB3VskGoJ2SyeBo/HswsKCX2/I3X5O3C1v6t0xp/BYHD9/f1HLl26&#10;9Grn2BErNc8bs4/OaOtqBXd3d89t27ZlaBhOAGAxaBjRVQAaAVAq4HzO631ELBZ3/fLLL9Ojo6Pf&#10;KFCEBhrahkknwGKx+D179pymm26sr8fVZ69pniBBXVpb5stisdh+06ZNF3QZTgCw4NDRz88CNAJI&#10;DhaATns9LWJiYuauW7fuqIWFxT+Osuzn5zfcxcXFXfN/tQzc3CaGU0yvvPr34d+/aaM4MX/+/PUf&#10;fPDBIQ3DCQBdXXja+XXnpQSVDWrClk6ns0eOHPntggULtjOZTFbLykgVjRXQf8IWNK0BCwsLCz6f&#10;7zJlypQFhtpv691EIpEdn893bitPewgLC4vUZTgB9TxJDhbAjq/eTmqkFPKqKJ6bm1ufhQsXXlu9&#10;evU+Z2d1ICUNQQkAclmjHoLTeP8hFQAOhyOMiYmZKxAImgWH6t2z+5CefjYOBooiNjb2k+HDh7d5&#10;3xeDwWDK7cJnAQCLRjbcOrp9WlvnRt++fRPXrFlzT8NwAoAtn4FBTedGVYtzIzAwcOzmzZuvascG&#10;7b+7gPdacSWVN6edRSJRyJIlS24OGjSoQ9dNaKBhZRh09Y+AgIDRdnZ2Yk36m/h2yUgaN2rIJK2g&#10;ytra2lYoFPqOHz/+Y33529PWu7u7e7PZ7H+0zgmCIAIDA8eKRCLtGi2uB6+4ieF0oBWfPH/qyJ42&#10;ytOWLl26c8KECT9rGE4AiPLgwctWvYyv50pQ36ieKkwm02zixIl75s2bt45Go7W6YkehovPCEyZq&#10;CTFra2tbgUDgNXHixDmGutCxN24OPp9vkdSjU097IZerL53NZgtmzpx5QPfbt8TjRw+zNIGzLF0C&#10;E3XT7t+/fwIAHBwcoqysrKx101zd3D0110xJCx/oJzCbGBUGjYBSqZSmpaVdaJmjjdfTolpCIrOJ&#10;4bRgQ35+39YP2mA4ieHDh7+7du3au7oMJwC4WLEwyN8CZiwakoMtQWuaohwOx3rq1Kn7Fy9e/KOu&#10;RplUyluZVXd07TAYDC5oTL1Wbe2Bz+c79+zZcyQABHXrlax5bk6XqZlB686t9oeoqKgRTk5OMba2&#10;bzf4pC4zrm+/hxHfUqXzg81mW0ZHR8+ytrZuJizpGxeb0idAZPB6uKioqBmjR4+eakyf3T29O2l2&#10;w8IXz/RaMXp6enoRBI0BAJLaqlZR9d8UNANKJX2wMWfA3lJ95urS+TQajebg4BA5fvz4n7r0eXeX&#10;5nlDxqEPW0aF1YWXl5fPtm3bMjUMJ/CaziSa6MwLj1/Tmfb29hHr1q27HRkZGQMAL7JvHQfUdEtw&#10;eLQ2YnFxcXFRcXHxbQAIDg5uFWjIKyhqCKC2Irt/68rJlulNIJztRVorHZFI3OxbP3jw4Dag3tuD&#10;goLatMb5x0ynXC6vJRWyUh6boACgsq6xXiKRlFHU60htj0rk9FoFwxoALMuvL2kroENMTEz8tGnT&#10;/qDT6WwAqK+vLzhw4MCMyZMni1fMmcCzYdQ/AIAbT6sqa2trtVFuRSJRyMKFC/9swci9NYaJgHER&#10;qiiKIqVSaak5i6oDgCoJqZJKpaUymayZlMnV1bX3yJEjDTJT/4lAQnQ6nVHJcUsGAFuq4JhIVXQS&#10;AKo5bkN1D+Pg4OCufD7fmc/nuwQHB7+1aF+GIJVKS80ZZDUAKCmgolZS3tjY2IZu0zBkMlk1UyUr&#10;1Xz48lppbdN8fC3xI+n8l0pRf0AdSCft4hmD0h1HR0fnZcuWndUwCyRJys+fP7963rx5naZNHM11&#10;VD7dAQDZRVJV7qtiLTPH4XCsZ82adURD0Bp47wqpVFoqlUpL5XJ5M/t+kiTlhIqSAwAdlFQqlZZK&#10;JJJmY6KZIxRFUZp6Wv5V1DSUPSxWH/y25jQlUZN7zlB/uFwub9myZcd0iXa5XF538eLFL7Zv3z78&#10;l00LO9Gz9vRf+ek0m23btiU9e/ZMq4nw9PQcuGrVqqMtrxBobGys1/RFIpG0YuxVKvU+QVFKiSaf&#10;7tVLWaWwBdQL+dnFPR+1JSX/+OOPl/fo0UNLKL569eryt99+mzJ69Gj+9d9WB9CgIikVcDmrMFup&#10;VGoJk/Dw8CnTp09fpFsXAXU7hZRd/x5x/ZN102JiYuZ4eXk1i/4LtE+wvw2fT93xlUql5Y2NjRWN&#10;jY1VdEKl7Ov3+taC9Bev6Qs/P78RX3zxxa2IiIhoVXMipE3iTC6X1+ubUxymSg4AdVKFTPNMd33Z&#10;2tqKgoODxxMEAZIk5QcOHJixZs2a2K1btw4pLi7WSq5Hjhy5RSgUGoyW2r1Xv2RNUCphxY1lbV0B&#10;EhMTEz99+vQ/GAwGBwAaGhoK//zzz5lTpkyxXzl3As+GUf8QAG4+q6qqra3VRrkViUTBCxcu/JPB&#10;YLQbdVilUql0P6BCLq9uOa9pNBpt4sSJP/L5/FZm842NjXVtrQVKqagDACZNRemsBV0mW6VTV6W+&#10;byOXvd43NX3Np7mNDQnr1lO3rQEDBiwWi8X2aAFjIzG2hFQqrdPpR2uTdZWKBACKVNbre7e7haQQ&#10;AOiEisw4tetjGCaGic8//3xrcHCw1lTyxYsX57Zu3Tpk9OjR5g+Pb40CAAWpwpWs/PskSWq1uTEx&#10;MXMnTJgwq1llTes8n3AeHtG9Zz/dtL59+y5wdHRsJSRqax3XVFdrTRglcv1bVXJy8rs8Hs8GAMrL&#10;yzO3bt06ZM2aNbF//PHHh3K5vA4AeDye7YwZMzborUANlUXji2MAUM5wHKhL91y+fPk4oJ6LsbGx&#10;A3ULdQ6N1jKomemX9flzAk1jwqQTeP78+ZmWvrG6e0RjY2OFvnkolUpLb+XWSjQZuzvIM9qy7Jg0&#10;adLscePG7WIymdqIx+Xl5VnHjh37bMuWLYm7N/zbuzbt26htm9b1un79+jZd+jI0NHTismXLtf7G&#10;SrmszX1NqVQ2Guqz7h+gYxWi81z37AAAhUIh0VO+FgCY9gHDAcCaUf/QvCrjawAoIS3DHB21ChKY&#10;m5vzPTw8+hIEQcTHx7e+C/cfxChpvt+3PS4KhaJB3zhwGSoZANQ2KuSaZ7rnsIWFhWVoaOgEgiBA&#10;UZTy4MGDs9asWRO7ZcuWwfn5+Vr/wJSUlPXGMNV2Tm5+gDoIZe4z/ffTh4aGajX4ddWGg1gBHTx3&#10;VcbxDEqlUiqVSksFHEIGAFX1clnLuVElUeJJLccXABxRcOj6lQuGGDo4Ozu7Llmy5IyZmZkDoLYS&#10;PXv27Io5c+b4fDBpNNdJ+fwnAHhQKKXy8ku0dCaPx7OdM2fOUQcHB8esjHu3zOjyMgCw9ghqxlxm&#10;ZmYeb2onpqVyQGXlkwgAdvSqa4biCPj7+wfaW/O1385KJG52V+vjx48faWhYPz+/Nq3v/rGm7Ycf&#10;fnj31KlTh3pN31IIsOwzr/296Ms/f/mKyWSy4uPjB40ePXpDdhHlDgAMglJcOnXA4KXVYrHYfsaM&#10;GfvpdDoLAEpLS+8vXrw4obCwUMukNjw8vQjeKQcqZXSrbdt3jOkf3+ud0NDQiU3lu06ePPnTwvaX&#10;qAp4u4E/NCgtLb03derUsH5DUz+EKG6rQkkqU1NT7QDA0dHRadKkSYvCwsImA8CgQYM+37t37/cd&#10;ubxegzdhSoPDusVo/E0qn98+wGCyOHBxGlZPsuyCQsO7302/cRkAevXqpb1iIDY2NvlN/AyMhUKh&#10;kKSmptqFdYvujaDxZwHgk9kf+1VUlJcJhUKrcePGzQ6PivkU6ps4YWZu3qaU/csvv0y4detWWviU&#10;b5UqEPRr545/tvTw79+wWCx2QkLC8OHDh3/5sIywp5pGryjjb4P3edJoNPqCBQv2WVhYuAJqhnbj&#10;xo1D09LStJHxbp78dZlT4oLxpIrGOnM1/aCIS/40ePDg1XQ6ncViscznzZu3Y+bMmf30tTFt2jSt&#10;Jp/JZLLGjRs3Y+DAgUtYLJZ5Tk7OYXm10hIQ9SvNvf9D6uKNrczyNHOgoqIi6/333w/S9w79hrwz&#10;jRTHfwMA1LOzM7cf3vu1vnwEQdAWLVq0y87OLlTzLD09fcf27dsXlJaWasPYa3yNTp8+feT06dNH&#10;x44dO33YsGGbaDQaw9nZOebf//73d+cu39Det7pt27Zluo7l3bt37/Xee+9tsbGx8QcASlqdBVgE&#10;v8y+tTX1X9ua3RfHYrHYj8soSwBwMZfn/dlGFNSBAwemxMfHa/0v09PTd6xevfoDja/y45xHWUk9&#10;nu/Op3tOfFxJs7++cFHk7NmzdolEohAAiIuL++zmrfQzGsdmR/L5rlKm20g5RTdjdhq0kXfjspbB&#10;ptPpzA8++GDznDlzBkLnu/43mE4NlEqlNDU11VanbppQKBT2GP3piQK5IOJZmUxVJ5HL+Dy12QuP&#10;x7P97LPPzv386+8zNJK69swr9+/fP1uf72Xi6KnLYR664EW5pGH06PcdWu5fQ4YMGU+n05kAcPTo&#10;0c90/XmuXLlydtWqVQc9PDz6sVgs/tixY2dt2bJlUcs2AEDoETayAerAUZdP/dk6AnYT7O3tHZrO&#10;DTagJlYXLVo0SGN2BACSnL8XwTP5j4pGuvDr7T+MGdA3bqSGcbGzswudPHnypwVUx4i7A798N/Jm&#10;2qXTAODm5ubx2Wef/WZvbx/BYrEshg0bNnHXrl3NrozZtGnTgk2bNmnnaGxsbN8JEyZstrKy6gQA&#10;dy+f/Ax2cdtoyobnqalT2rzfd9asWQFFRUWtArF4+/h2seg1JwsAHBU53xYyfSZTIOii8BHbGPdu&#10;a9c2i8Uy//DDD79YuHDhON3ybzqHN27c+DkArQa+T58+CePHj99saWnpIZfLa1XyumLAzCfz2t+L&#10;vzjwczNmSiAQCHMrSR4AuJtLsm423eGrDyNHjnyvW7du2ojw169f37p27dpZmjmYce/29aRuBQfz&#10;VY7JORWU4OqSJVGzZs36xdraujMAJCQkrHj89PkDDWXoqHj8XSHT+30KNIZl8NAtrPTrWv9zJpPJ&#10;++ijj9Z//vnn7zQbAxrNIGNeUVFeFsSUF9UoWPbPy/Qvr9jY2MmAWqizYsWKZE3chGvXrl26c+fO&#10;5cWLF1/kcDhCf3//VG9v76WG/DtLntw9Bj/f6Y0UQxAYEtb9bvqNS4CaAKypqcm1tLR0DwsLSzh4&#10;8KA28jnDrvMQkICIUXvntgHhP4vN4QMAnUbg9u3bBgWyADB16lRvfaZ0bDabEzFxfT7A5AkZ0mcr&#10;P59l8JqF6OjouMTERK02XiKRlBw6dGjBH3/8sbPF3vIUANLS0i76+flt//jjj7/XuJd4e3sNwhP1&#10;MUUqlW3ua2lpaVvXr1/fKlBYS8RP35QLcNyUSkWjhoYD1K42U6dOXRwVFfUxjUajXbhw4cutW7cu&#10;aVne1lZkV0xaxQAAu+bpwZx7Vw/xe4YvA4CAbr1SCpp8rXv37p2g2bsiIiKS9+7d29FgPwb3LSWp&#10;1DLnSoW8zXE5dOjQJ7/88ksr+iBh5KR/w7LbilcVMuX48dNdWpqcDx48eBSTyeQBwOnTp5fp7nuX&#10;Ll06s2LFit99fX2TmEwmb+zYsXO++uqrz1q2oQtzK3ufOgAChvS5PvN2APD29g6/J9O+lyH3iP9Y&#10;QNFr1659vW7dunlJUxbsA5xH1JflHUtNXT6cIAhaSEhI2KRJk9a9Uqi/PQC8uvOXwSsl6XQ649//&#10;/vcfGsVGY2Nj5fr164fouv7d/nvvUvGAz8ZQKhrjr4vX9trzaT8nJCSsotPpTDabbTl37tztc+fO&#10;TRTK80800D3erWa5JBAEQdMIB65evXqsb9++i2g0GiMmJqbv8ePH9wPqIEeaK9pU5TkG13pMTEyi&#10;GZsGBk2tGOILRc2YTpVKRZWWlmY4OTn1cHNzC2lr7N6KeS0AQqGicQFAJqkrB9QEzalTpw4tXLSo&#10;z/Mm8zhPa3pDG/bMxNy5c79ls9kCQE04zJ8/P06X4QSAa5fOHOHRFBUAYOcdnrJ06dJJ33///Tsk&#10;ScoAoF+/fotpDOYb3Q/2NsFgslv1oaCgIH/58uVTLl68+CUA8Pl8l549e/bRV15Xc/C24NS52zAA&#10;YBCk9Pa1SyczbqX9pQmP7uIXqTH5IIKCgrTmH8HBwW/ljrv2wGSzm3xhVKrq6qoqAKiqqqrcvHnz&#10;wlMnjmoPCP+grv311/AabDabQ4FoFcDh4MGDexYtWhT7uERKAYA5UyW7c/PaBUP1TJgwYZbGxFsu&#10;l9etWrWqry7DCQCFhQWvxCj5CwBkQr/RP/7444ZFixZF1NTU5AKAm5tbn5EjR77XXp8VCoX8xx9/&#10;XP/8+XNt4AxCRSkAgKBUhq5HVwGARCIxGB2Oa+cTD6ilhrevnPnDUL6xY8dO9/Pz0wYU+P3336cv&#10;X758si7Dqa/9X3755etvvvlmmEajEBwcPN7V0zfSUIG0tLQLhw8fXmkoXRch4ZG95KR6jxKz6gxG&#10;prOysrIeP3689rC8efPm9uXLl09pGRwr7+65HYD6OiMrOyevDz74IDItLW0zoBYwvDtxkrYOsqHy&#10;hbDixjKgKahQyoRmJrWenp79Bw4c2CzgTlvE6H8aKpWKqqysrHiR9sdsAFCBIH7+bd/M06dPL9Fo&#10;nuh0Omvg4KFfaMroE3bpCrNqa2v1zquylzlpgPqeydh+g0e1TPfz8+sFAOXl5Q9aMl5SqVSyYsWK&#10;MWpNAiASidxblgfUAodSmrg/ANipCo/pi/TXBGLOnDnfaM6NioqK7Pnz5/fSZTgBIO3C34d4dEUl&#10;AIh8woctXrx4wvfffz9Sc2707dt3EY3RtjmdSqVSldS+Xoq11ZVaP/q8vLznS5cuTa6vry8CgN69&#10;e89sT2t48eLFv48fP64NYEOR6vlKQP961/02TVF420RD2cs7Do0PtwDaoELNInQGBgaO1ZhmaUAQ&#10;b2cOnzlz5vi5c+eMiqAYHBEzUCMEtCTLDfpeOTo6Og0fPlx7t+aVK1e+Wr169cct53HJg8s7AKBG&#10;yXWls7jmH374Ydjdu3d3AQCDweAMSRm5SpNXWpF/3176YCMAVCrNfPoMHdPMpNbPz29EyzOa1s53&#10;FaL6PgBkFkjBb3EnsVAotLKxsQkAgDNnzqxuGagvOzs787ffftN+JycnJ73rAwDupV87zyBIKQA4&#10;dw7XNbFVZWdnHwMAb2/vARotvkAgEJaQ1j0BgF71+Iihei2FNp7q9wQuXrzYKmCbZh6qVCpVTU2N&#10;Xu1l18iYfpoIuZzKrN0wwACwWCz2lClTvqc17Z1VVVVP5s2bF/b777/vaEsYn52dnTljxoyemu9K&#10;EAQ0Hh8URbZaP7prp76+vsPRVHVRU1NT/cUXX8yur69/2Va+4MheQ1VNFnJP713Z32QSnQ8AdLsu&#10;WhorKipKS2O5ubn1aaWJ+gdWb0rF6zOQfMP9vuh59hVAbYbes9+QcS3TAwIC4gGgurr66fbt21fp&#10;psnlctnKlSsnaPZFW1tbg/NZA7qZjRcAcKk6g0EsXVxcdC3w/isuYPqgItTMNqFoKAPU5/CdO3du&#10;zp49u09OYV0dAPA5NOQ9e5xlqI733ntvnsakXC6X165YsSK+ZayZVy9f5IppZWcBgLTxH/PDDz+s&#10;W7JkSbfa2toXAODl5ZWQkpIytjLv/jEAqCeZoi6BwWGa8vfu3bstkUhKACAiIkKrBQ2MiNHuG4/v&#10;XTPIdAYFBQ0mCALmLDQCANvMspWVTGFhYRYAiEQig8HygLfEdHp5+3bWBKeR1tc0U89aWFrZKkj1&#10;vA5wsRR4eHjoDZwSHx8/0MfHZwgA1NbWvliwYEF/fRI0kiSVVoqXRwCggevUGwCOHTv2x549e6YA&#10;ai0Ey1xzYfbb12QaC4bQNQoAeHRFKzPRnTt3rtGo4WNjY0fqK/+2zWsJgqDVcD1SAEBMFR6XSCQN&#10;FRXlZXb0mlsAUGvmkQKA6NSpk5+VlZXWdNDKyqqTj4/PG11A3RHYOPt2BwAeXVmla14JAGdO/7VP&#10;89vFzbNdP0n/4K5a81BpfU0zM7bc3NznBVUKCgA62fNYXK5+vxpbW1tRQkLCckBt6rpx48YkQxrf&#10;hmMH+VUAACAASURBVFcZBwGgUsnzdnR0csnKyrq/evXqIQqFogEAkpKSlvN4vA4LQgioGTkVV+DB&#10;ZrM5erKoAEAqlRoiQIlKhrgXAIhpZecM+a0KBALh4MGDtdrIAwcOzPj1118NapZa4vTp00e+/fZb&#10;LcPq2TlorLFl24KtS6fugJr4YcurHhvKN3Xq1KUaH85Hjx79uXr16g+hh8jJvHfnhubycWtXv94K&#10;hUK+du3aWQ8ePNgHAFZW1tp5TlGk4u9Dv260ojfkAEAxL2Cui6t7M+3TmDFjNnJ1AocQ7ew3/wnL&#10;ipa4fyf9msZ3iGPrEb1t27alM2fODKirq3sJAFzOa388R1e90UZ1iRC98+pm2qXTArrkOQCQ7n03&#10;2Ng0N5kyMzOzBYCnT5+e12cOXVFRUX7q1KnVeXl5Z1esWKE3KqS3b+cAedNdwtXP01vfi9wE3XOj&#10;rq7u5YIFC/pV6vGbIUlSaSV/dRQA6jmOmnNj36+//joN0J4bnQy1o8Htl2qhOoemrHn+9HGziIlF&#10;RUWFhw8fXgAAlpaW7q6urm7t1acLilRraBQqpqXY3r6Vf5TmTFAqlY3GXAeiokjF+UM7l2jmfK0o&#10;aqmlwMpWN8/kyZO3NXNJIf77BJyFg2cUALDoBJR1Ja2iUGowffr0L1gslgUA3Lt376d169bpjX5/&#10;91baOTZB1gOAo3dQb6lUKlm2bNn7GncAa1uRVhJPkaTi3MFdy/h0WSEAVAjDF1rbipr5Ik+aNGlr&#10;M5/vdtaxNP/eHwDQqFTBL+6dZhe729jYaMf//v37egMFHTp06Lfi4uLb+/btm37+/Hm9V1oB6mtj&#10;7FB6BgCkfI9m5nTXr18/Dqj9QyMiIroDQEhkzwSNMPZ55g2DBCZfYO0LAFK5Uk6SrYXfmnkok8mq&#10;Dbk7WDv7dNf8zrh2xuAd02PHjv1IIBB4AkBVVVXOZ599FltQUGDQjF4XCoVCvmTJkklnz55dCUAb&#10;Z8DK3jUALRgRXXqqrq6uXYHN2wDHMXA4oL6T++GDzHsAVBaNr04CQDEpjBaJ7MQcDofr7e2tDdRE&#10;p9OZ8fHxzb5lewqItmhFhY5208G59X7fgunUOy53029c1ri1SZ3ivrR3cHDSTbewsBADQF5e3lV9&#10;goKamprqY8eOLcnPz09bvnz5xLbeBQAUTEsvACAa9ftq0mg0uq2tbeD/jtVUg8FgMKtpVhEAQLW4&#10;Y52iKKqolmIDQGcxB3FxcQn66hCLxfYDBgxYAqhNajds2JCYmZmp16KrsSDzTwAoV5p3sbUV2WVk&#10;ZNxdu3ZtkoaXSElJWfXw/u1LNKiVFW5dXjOXKpWKevTo0QkA8PHxGaQRiHId/JMAQMiQPnv6pHUE&#10;YEAdi0IsFkcAgDlNTVvQOBat/M1fvXr1AAAEAoFXSzcrXbwVprNLj4QmyZxK9eRhVjPC3N7VS7vB&#10;u1ox4erqqpfpTE5O1prWffvttxP1mQ5pUFuQcx4AqpRcT80COHDgwO7r169vAwAak6s33LEGOguN&#10;eP3s7U1hBwdH5yI4JAKAJVXVSnJbVVVV+eDBg/0AIBKJ9JpRUaq3q+kMCg3vXkey7AGgOu/ufs1z&#10;RoPa5r6W5Dj7B4WEx8fHDweab0bx8fFvFBjDWLDZbE6Nhd/7ACBQVbQKkU2Srzcynnn7gVicgvto&#10;TVGf5zxodlGxm4ent5wiGADgbsMm3NzcPPTVMXLkyA8YDAYXAM6dO7f66tWr5w219yjjltZP0jeg&#10;ay8AePjwYdZPP/30HgCYmZmJx48fP8tAccOg1ExngcphSPSkL3LiBgwZq6s90Rz4crl+8xI7sdhe&#10;Y05NVeVdMtTM+PHj53A4HOumfh/oaHhzQM143rp16zsAqCgtNBjmvCOgWTiEAIDYggGolHrNbKyt&#10;rW3CwsImAWq/m1WrVr1nSEJOURQpUBafB4BGnrNGeKFasWLFpIqKimaaVBVFKRUKhbzm3sEZAECB&#10;xnTtPuJL3fO9KaiQ1lySRm8dpEQX/w2mE4BKoCg+BwCNbNsQACgpKSleuXJlglwur6Pr7PjyTiOP&#10;Jk1ZdMDdw1MrZNL1s2ts1Bt4AhRFkfTCG+sBoIFk2XYbMfeQmZmZVkuomaMthUe62Lt37/YFCxak&#10;GLqDzcHNR2sKmn0v3eBF70lJSVoriG+//XZiS8sYXdQVPDoHANVKrrujk9rXev/+/btu3LjxDQDQ&#10;mNw2/Y1qFEyBxmrHRvJ4lz7Tr7t376Zpfru4uOjdWwxBw3TWkSx71yELnySOmb5KV+uhWe9KpdKo&#10;u2NJUqmora2toeWemQ8AMorBdwzp1+zuORsbm4Bx48Zpo87SaPT/+hwmuXYhAOAoZEKl46unC1dX&#10;V/cuXbqMBIDa2tq81atXTzfE8MhkskYbolztSyZw6wWo5+yyZctG1dbW5unmpUilor6+vg7PTs8D&#10;AKWKzrUPHtjM/E8oFPpOmDBBG621vTEqyHt630mgdhF+STkOHTh8vDZ6t+7+rVQqDVqwLFiwYJCh&#10;qNq6kBY+OAYAlUqzTq5u7lra6tq1axc1Qs+oqKjBAGDhHJgEABZ0WUF2VsZdffVZWFhY8swtPACg&#10;phEsz5TFTwePmrxYd31r9lelUmkw6rPK3LEboCZmX77I08s8cLlcXv/+/f8Pcd8dF8Wdv//MzPZd&#10;ylKXIlVAQUAQK4qiaOzY4pmeSzMm5i7J5ZLcL+VSvNwl5i5Vk1x6OdMtsUaNDRF7RUAQQdrS2cL2&#10;nZnfH8Msy+7sgsbk+7xe+gKm7O7sp7zL837ez/Td0/n666//QaCdw2Bg33777efKy8u/4de2NvWk&#10;V+et+uehrNG5LsaNu+Nms9mGpFb9axASGhrWyoQVAoDCePkH9AVHjNqavhpHghg9cdriwsLC2Xwd&#10;K/9cJ0yYMMDe+jW2oN3e73RaUpb8uHDl37cMT0lzOZ8DtC58rPcsyzKOupK1ANftYPSix7Z4ZGMH&#10;Xe+///77T5999tkFQ1EKN0GZAAAOU49gJjkhISGRr90fBL9ZGR0ATJ4+52YTLQkHgI6G6gGtiZKG&#10;p4xwsqQEAOJDJIiJiRG081esWPEIT63es2fPmrKyMp92WvWFk672RumjuXaD5eXl57766qsHACAg&#10;ICB20aLiuzRk10EAcAYlDwheHD9+fBvAldrk5uaOVSqVqjZEzAAAZW/dVvhgI0ybNm0e/wxJh+Ey&#10;ALBipZDTeRngasljY2N92um/2ulUBYfGtklSuJpKqqfMM5siC9akAkCQnGCUUgrR0dFe6fXc3Nxx&#10;w4YNKwCACxcubPBn4ANAW1Ody0CMjU9yRafXr1//rM1m0/9fBkBYlsXYuXe+wkcUdbXHBJuv19fX&#10;nwWA4OBgQboB+yuiW0KIz5i4DODqo06VHXTV3Bla613y/omZk5bm5uYuBYCmpqYSrZbrkZSbm/ub&#10;UmxnFN/6KD95bdoKvzUkYok0WKVSBfg6HjUsaVQzG10MAFFUV0lzU+PVAcdjE1zjJSZYjGHDhiV7&#10;3kMulysmT578MADo9fq6jz766FXPc9zR3NTYwEfWlaHRrvtv3br1O76QvrCw8C8ymUwwq+oTTH9R&#10;up6WxRni5n1Z8OBbzcX3PvlxQdGcm402SG1OBna7t1ofAETHxrs+W9vVKq9+bQAXrRs/fvy9AGCz&#10;2fRvvuldOzpUvP32208ePHjwtXMnSn1Gtq8FFiqQK8IP9hKWdWH58uWr+ODA999//1df/fh4OA2t&#10;FwGg2ylP5cWzzGazacOGDU+6n8f2UbSOl5XsiUHTjwDQQocWVGgH+khTp059ghcVGswY/b3g0Def&#10;A4Bup3Ikn6GprKws37Fjx9/F1MDVsQkxS0KK/lo1d9WrR+etuO+5YUmpOXoLDYZh4S+bVrJ7y2fB&#10;IksdALTS6onT73h6I/9aTqeTo+BIpT7pqlar1eKHMgu5OmoEwGUJOjuF20FlZ2ePiY+PnwYA5eXl&#10;3xw+fNinSBYAtDbVudoExcYnuu8bz9jtdoOvfYMgCHL6nEV37a0X5wJcpPLCkR2CTAB3w+tajR2H&#10;mwCKk6XkLcrRfxt5y7+0C1e+uG1W8R9WieRB0Sab7/nuCYamHQCwf9eWrzRU92EAqHdq5tV3DSzt&#10;mjdv3ku8UupglODfwoAzQpUKALyjJoRbb731cZ6C+cUXX/xp0EyvqeMid+8A1/es0+l6Nm7cOIAm&#10;zwvSHNi97ZsosvMAADQ4w2debh8YT7jpppue50WFBntGJEmS01L7h357SP7aovnL7gMwYE752w+G&#10;2gLtwsnDLvrryNx8l5Fps9mstbW1ewAgMzNzgVQqlXWQ0bMBINBa79PAnDp16myJqJ9ibWcopTYg&#10;74WsO9a2Lnzg+U1F85fdz4qV4WY7A4fD4fM7MBMqrie0rcVnwGjhwoW38urDe/fuXXM9fVH7wK5Z&#10;s+ZeMetwrf2tdMhk8biVZTc99O/yBbc//GrO2AnTesxO0AwLm4Cgzo1G7oRpxbwNWHe+1BXkb7xS&#10;5bK3pFGZSyZNmrQU4Or4zp49+zkADB8+fLY7M2owW8/fcavVOmDDamajFwYVPn5x7qrXTsy/5YEX&#10;k9Iyxg5pvd+7/esQkakKANqdgbkFtz29hWdf8Zk2qdS7pIyH0+l09Lj1kvUFkUgk7qVF4QBgMXYL&#10;BhBTUlIG0jd/n2DuALAEJREnFz4PcMrqZ04cGbD3REbHuwK5MWoxIiIivAKQSqVSNWnSpFUARyv/&#10;+OOP13qe447Ghqv1YoKxAkBAWL+duWnTpv9ptdrjAFBUVPSks+PSTgDooINy3BkzJSUle+i+PSE/&#10;P39B7vjJNzlZUgoATZdO+KTb5+XlLQQAnU5Xy1j0VwGAJqVeAoANDQ0uOnR0dHSc53EegzqdIan5&#10;9/JRYXdYHAyO1pmgVee/6mBJGQDYm057OViERKUBgAgl5QAAhULhpeo3Z84cV8r9ww8/9NWOwIX6&#10;K5ddilZBoRqX06bX63X79+931XyIxFKfzsn1osdKBBQUzbkZ3vQNtBkc2FtHpjSRCbcDQABl1x45&#10;sHuT0H2cfcXucrk8XOj4jazpJAiCNCiTlgJAJKvd6d6PsvlqjUsJyxKYuiI0NDQTAE6cOPHjqVOn&#10;NgGcMnB8fPygXHwhOFhSPmfpnX8RSLcTXb1O/HShV9oWPOGfADd5T5fu+9Hf/U43mBHtpvzGw+pg&#10;cKimF+3h097i6yiMl0vXeZ6nDFRrAEAmJhAop6BWq72yGzNmzJgnl3P907Zt27ZmCFQ2NpgyVgIA&#10;qQhxf07shg0bnge41hJz5sy5towx7Z3B7KWlmiYq+R5T0qLvfrgkHv/qz+3Y0xF915QH3+2cturt&#10;Zve5qg6Pci10jXW1gjWRhYWFs1UqVRQAlJWVvX8dkWYXDAaD/j//+c9TuEEF/CZayq0dgT71zoiJ&#10;Eyf+EeCoWT/++OOXg91T395UAQAMSFFUdIyLJrR3794d7W1tLoOAdasLOrX908f59kK7K4ywORnw&#10;wQSKoiSrV69+FwDh2Qje683+Tptjb09HPcB9xojIfoXSDRs2vGcx9wpQ1wiijQ4e3xo49qWOqNmf&#10;vbWvA//Y1YbgKQ+VTF31blvxvU95resWi8XcfOCjJXxNWQsTMXPuXX/9lCAIsrm5+QIAJCYmTvK8&#10;bqjg9w0l3SMomQ8Ac+fOde0bH3/88XOD3bOutsZFHwoK658bOp2u58CBAy5xG1NA6h+K73/m6+L7&#10;n/m6eOXzG6c/+Gatfticz6w0IQaAnBBD6ZXLwqqKv2bddti9MzBOlpI3s5p5XZHT159yjPjLv/e2&#10;453D5pjJD67rnrrqndYZc5f4pKuxjCtrzV7e/+XDJDgF2Z3lBtAMi6amplIAkEgkgatXr34dAMhB&#10;2nhdr7qtL4hEIrGpj40RESD80iKRSJyTk3M7AGi12uN79uzxG5gEAFN3cwUA9NKSSHcK/JYtW74x&#10;GvSuzBvLulgR7KV9X6wmwTmhOy8a4KT7n5FYLFY88sgjbwAAOYR5nhQuRUFKvw2uiy76YHLhrMWN&#10;jY0NbiqPPsV1hopWrbY5QmQ4DQDiyBEDWqecOnVqG8BlaqfPXni7jaVUANBWc8bn8xs/fvxCEeW9&#10;TNkZStmMmEU90TP/e1gfd+/re9qxvsyWPGXVu11TV73TOnXmPFeZEEVRIiMtjQEAa1ejYEYVAFFU&#10;VPQwwOklfPLJJ34N7sFgsVjMIti9lDc7naqMFkXWk86M23a9s78T/9jZhu7YuZ8VrHqnfd6qfx7G&#10;b1QPqBiWvQzgeoCXn+8vy6m9XFPF0x9bmbDC+OTUYgCoqKjYcvDgwe8Arl1LYWGhS3V4sATEIGD5&#10;NdodbXRQnjZgzPP6+IXfvLWvA//Y2QblhPt/KVj1Tnvx/c94lTM4HA577e73FvPBdS0dOnX23U9t&#10;IEmSampqOg8A8fHx+fiVzzM8IiKSL4sz9nQJsh3j4uLSuE8mzIq4EWi2yJOycsZMhMfnoVmQVa1W&#10;nLMl3NlNK9MAIMJe97UnY0fB25ki1hEooyCTybz8nlmzZhXzWgRbtmx50ZdoEg+GYWg11VsFAJSH&#10;nfntt9/+HQDkcnlYgIR11fFm5k120Xp7e3uNDQ0NBwAgMzNzfkhS7mKAKxU5d+r4YQhAJpPJk5KS&#10;ZgLAxYsXt7JOqx4A7ISg03mVD4BERUX57Now6AbSzGrmaeY+Wz/2gffsE1auN01Yud40fuV609rd&#10;7dhdYYSVphQAoBaZL+/fuelTz+vpvjSsUkoyAKDXD6z5JAiCzMjIWAgALS0tR69evVo32Hsym80m&#10;EcHYAEAiVw348F9//fW7fL81eVBYmo9bXLdRbKMJsSlp0XfjV643TVq53jhp5Tp9/oPrdEetI5/8&#10;oKQLdT2sa3DJ2o695ilmwkOoX5g7fg2P3xOZ2TnjDLQsFgAMV/uptQBg0PdLvPc4ZXFtRm4e7927&#10;d2NJSb+kelFR0XVSbAmiPTT/9cy737FOWPmehR9DTWGzPll3sBMXtTbXcwjVn1nrK6vB43yzFUFT&#10;/3x20sr1xkkPrjNMWrlOP3zJ32te292OA9W94AMgoaLeytL9P2/0vF6iDNYAgErqe+iPHz9+IcBx&#10;7Hft2uXXCeZBMdZOAGAo2YC+aKWlpfvb29vPAsD06dOvqd8oSzuGRANyMKTYzIhDjbQ0OmPMJFd9&#10;iESmdIlYdHZ2CNZzjh07djb/888//+yzN97vDZlMJrexokAAUEmEv6uMjIzMoKCgRAA4ceLE1xjC&#10;vDb36l31foFBwe5rB7vvlz0uWnGgOtTlkDY3NzWE9Jx4GQCMNgYHq3tRUVGxt7y8/FsASExMnDlv&#10;3rylg83pG22w+4Kus9VFSwoKVrv6jtlsNuu2rVtfoIbwLlgWsDKiwF5aHNFCJd4mdE5VRflZ2ZXt&#10;LqeniYy/df6tD66prq4+DgChoaHpGRkZWULXDgZ+3yAcplYfpxD8vqHVao9fuXLFp+IpD4vFYuaD&#10;B2KZcsC+sWHDhnd4UTWdUzqsiYhb0UTErWhiYxbraFkCf94IjRQqu/YIfECj6e9fNpS6S3f46KPn&#10;BZoFYWFE6l5aEqmIGy2oCQAMFIq6VFVxnhcV6uh14li9GaWlpV82NjYeAoCsrKzbJk2aNJUkB3U6&#10;b6iRHhoWFs4bmSqp8PSZMGHCFN44O3r06Iah3NdqMrrmeVBwsKuXJ8Mw9NlTx11BFFVAoGt+1FRf&#10;usiLCvWYaRy5YkJZWdmGq1ev7geAkSNHLp02bdpN1CDPiM/ITk1RYZio/WcAYEGQztTFGzKzc8Zp&#10;tdqTADB+/PjbbsSaQPXUbAOAVjq0wJ32eOjQIRejKSRl/H0AICZos2dWhodIJBKnpqbOlQg4nUKg&#10;WRBmWhzSS0sigxP6BQdDQkJD+SyfSd8t6Djk5OTkRUREjAaA8vLy74dCuxwMItBDuoeNoRQmWhLe&#10;SofkxyckXhMFfigIVqtDtEx4EQCoTLU/wm1fYhiGllNOHQAwIKgr3YwKAEpLSzf2UaLNAMBnQPuu&#10;+VW2oIRgBn0uLLj13kRLwpuIuOXugRoeVy7XVBGXNt3Or5NNbMziBXf86Y2qqqpjANefNC8vz2+7&#10;jMEQGKR22U8GfbegzaLRaDgaOcP6ddL453I9a1aXlQoTj33gyNgH3neMX7nezNutX5wXTfjulA49&#10;VjII4JiDJ3ZteMnzeokyiLMzxawVAHp7e70CIuPGjSsGOGbQnj17fGYa3SFibF0AwIrkA+zM/fv3&#10;/8yXCE0cN2Y+n5WWR2cMCESdOXNmGwCEhoVnd4pi5wNAmLN5hy8/ZfLkyTN4ZeKysrJtjMPWCwCO&#10;PtvMHQ6Hw86LFYWEhHgJDfEY8oLHgBQ7WErhYCmFk6UG0EIUlKOzveyrO4XeOAOREgCUMrEc8HY6&#10;hw8fnsL3pjl27JhPwQhPSEjaBAAMPbDWS6fT9cBp6wQAsUwZK3Qtj1+zgTpZSm5jKZWNFQVaGVGQ&#10;kx2olhpjubB218av3vJ1fXR0dBrAOTZCxz36s3nhWiLqCZn5ywCAIhj7qSMHBkQ5jR69s6q0VjQ3&#10;N5c1Nzc3VVVVVRiNxkYAyMvL+9V1nQ6WlPFjiPZQl40m23fv2/K/14dyHwakyMZSKhsjCrCxokAb&#10;IxqQ0Q4TmSqqtr8zX2g8kiKO8qcQc0Pfbrd71ZQlJSXNAICampod/nqLDbgvzdXPEKz393n69OmN&#10;ABAbG5sPj8/tD4zDahz8LA+4GTGkWKIAuEiWr3qLlJSU6QCnNFpRUeEzq/R7Q6lUufhpch9O57hx&#10;42bwP+/evfubodzXajG71LMdHpHFY0fLXMrBIeGRA0Rl9m7+3xshInMNAByrN4MVK0LWr1//BG8k&#10;3HLLLW/IlUqvhdgdv1em0+L2GRWqgAHqmVu2bPmfVHRtdi7jZ584uGf7t5G6o/+P/71FOfpvJlqs&#10;4p/LQw89tH4wZ1zwNQmRCgAYu8lrswaApKSkZF5i/ujRo18P9b6+9o2enp5ulvbOlHiiqtWGGib5&#10;jqThKYKiQ4WFhcsBzuC5dOnSRaFzfMFiNl37fPfTP5r1qG3et+mTvweIuD5uB6t7QVASxfr161fz&#10;zum99967TiSW+K2VutFjWC7vpxEqfMzz3NzcQoB7prt27fpO8CQP2Kz9c8Azg3D+zClXbVRUbFym&#10;+7F9mz57KUDECS8dvtwLUiwLXL9+/SP8M7r77rvfEUukfsskeEeSIAic2/np6khKfxLg9j/1xHu2&#10;nDxzfjcAhIWFjbrjjjseGsrn8Yf6i1ytFgNSNHrcZJe6e19T+JMMy6LBosoFgAi2dbevOuqJEycW&#10;SKXSYKnoer7i/nEocRO9Mxl1gnNqzBhO+wAAdu/eLViCdK2gWIdPur4v/BaBwDETpy1kQIoA4Gr5&#10;kR88j0sIp8umqNRaYbfbDYcOHdpjs9ms9fX1+wAgNTV1Pk9f/bW2oIR0Xs9zERwEpQf2bAnvKHHV&#10;NzdJRz7CyELi+D70999//ztD6XnsC6rAIFcwUK/rEezVHh4ezjmdfbYW8Ruq1zIgKCdLyXm71d27&#10;J8E4VY27H2xpGaiUDgCkSKIEALmEY0UYjUZPB5pITEwsBICamprt7uxDfyBYzs6Et53Jnjlz5kcA&#10;iI+Pn6rord8JAG2ImOFO4z948OA2ALjaZYeVEQUBgL7hvE/mw8SJE4sBrvTq6NGjJYzTZgIAB0sJ&#10;UqmNRmMzAKjVaq+aTx7X3aeTJDg6jNpW/93eHz56vNVHzyeW4Ixspi8YU19fX+N+PD093SUYUVpa&#10;6lOpzRNcVEscwosvuIO2W9oARTgllkUolUqVnzYtNxyhctg6Sj+Z9VNfzywhyGQyeVZW1s0A0NHR&#10;ISilfAOdTqI3IHkZnEAwZa71vK9crhgQ0apstUGvO8kvlOzly5d/ycnJuTs6OnpCdHR0jD+hjmuF&#10;TEwgOkhEd53ecs+OPds2+CtEHwooEkhE3WebPvrPg76oCgTBbQZ9gsqorq4eUEcSGRmp4emmZ8+e&#10;HfJ4BOMwgYLQYoDS0tLts2fPfokkSZFIqgiD4JbvDafdagCAEJG5hmg+9qbn8fTcSfepgsNzwDKM&#10;rlNbUl9dvqO66pxr3FEizumk+3j7nggMDAziewRWVVXtHtq7+n3gTlVlfMRxk5KScgGu7tZXLztP&#10;2KxWM78COzz6lrmvE0Hq8AFOhd1ut1krd/wVKcs2syzQjGHzm5ubH929e/fL8+bN+2dAQEBs/tRZ&#10;95X4qVohf6eWKu7ONO0ReLHZbFYJwVjMgDwrEtrm8/sHqGtKZfLA7Emz/gkATru1q6X+0pbW5nqf&#10;bSwAYMd3n/6r+J6wpCbR8PsAoDO84I2jZyo2ThmXvTw2NjZ/9erVL7799tuDlk24g2E5sS8QlKAB&#10;c737hhiMCUA44/QWpqJt5lZAER4kJ6G0tx8Ay9IgQDggURsYVQpPT9SaRZr4mY/sNeheznVnZoSF&#10;hYXn5eXdCwA1NTXbhNTX/cFs6jXwkZaIrsN/oZ2OAStF1LDEscNSsu4GAIux51LD5YubmusuCdZq&#10;A/3CQzyMRqMhqOvka8agSWsdNAtHaPryiorP3jh69Oi7kyZN+nNYWFhG2qjceaf8yBRdTwDBHyhK&#10;5LJBaB8Jm/j4+FwA6OjoODtU+r/dZjXzA8dhHzjPdbqeTj71GRquGeV+rLe31xjQfvQVY0jBW04G&#10;MAeNXF5V9dG/SktL35wyZcpf1Gp1SvbYScuP+THj3ee5zWa1nPzx3wtGLfvbUb1THt9LiyPa5SNu&#10;NRh6WwMDVZqFCxe+evbs2SPnz5/3O8f84eKFc6cK8u1tvbQkUp2QNR/Y4XLMz58/vy0tb1qe2cFR&#10;w03N5T4NzPz8/GIAEIGxAuAYQ+37V4MdyCCJHz5yemRc6lIAMBm6LjbUXNzcVHvRpcTrXkojkQo7&#10;6CkpKZMAwGq19hw9etRF7YvUaKIjIqN9ipB0d3W0euo08KAYjrYcQ7T8ZG299LPn8bHT5v2bE9mv&#10;BQAAIABJREFUIEUyhnaY2hprtzfX1xy+3N0lmE37NVAOG71Mx3JB/qbmJi/mHu2WtLnSaUdFVfUu&#10;3l4pLy//JSUlZb5EIlEVFBTM3LNnz1Y/glMABrcFxeCczlj6yheWzqsDRP5EIrE0t2DufwDA6bB2&#10;a+urf9I21Z2023339Ny16X9vFd8VntwkHfkIALSpJ/6r9FTFN9Mn5dyq0WjyHn/88ddee+21x3Ed&#10;jEK5IkDN00MMPvQZQkJCOK0KlrbduK6PQwMBQK2kECUxnj3200d3n6i8KFiHTBAcG4IlRAoAaGpq&#10;GmCfxMTExPIlXGfOnBny/kUwTjMIgGAE7cxtRUVFz1EUJRXZexog45JjOWMnTS8r2bcd4Fp7dXV1&#10;VVS1idIBrpXe2eOHBV+fJEmKZxPV1NTscjgcdn7f5FtkesJk4lrHBAV5t1ThMajTGWU89WJbPden&#10;x26zWawWc6/VbOr9zxtvXhZRBN577/uvfTmcAMCypBgAbE4Wer2+7tKlgbK8CQkJowBOfvvy5cs+&#10;2yJ4ws5ykXDa6Z2poh02A6AACIIYOXLkqJMnTx4d6n0Hg1rG9jLVOx82xc/+L1+EG9q276ERI9IL&#10;crJHrbAZOsoffMu3wwkAy5cvv48fcOfOnRPcBH7tQsMjIzN7jN4pjweALqdq5MS7X7lgPLvxQb6p&#10;eUzcQDXhjl4neiovuSSbr1y5cionJ+duACgqKlryxRdfvDOU1+UhIhgbc/5/8wGAZVjGZrWYLGaT&#10;MW/cuBkrbl76ttPptC17ZcsX/u6RO2bMZD7kNUbds1drcJItdPh0AIghtNuM9Sf+t+yWu7/WBIrx&#10;r39+9KE/bjwp5iJQNicDo9HYUF5eft79+IgRI1x0wHPnzvk06LxAcfXDBOP0Go9VVVUXGYahSZKk&#10;KLE0eKhOp8Nq0gGAjDFc3rrlG6+mzVPyMiZmJcTnACCRmDLVnh0/5szw6PiyMs3WI0eOHGBozmh1&#10;sKSMoiiRp1OfkJDgEhqqrKwc+mf9HUCJ+ilsdqfwUNdoNJkA0NDQMOT3LlcqXVlxu1044g8AMrlq&#10;GLg9xrVxXjhz4tDCgttxUWtFk1maVDi7+PbPPvvsjYkTJ/4xJCQkdVhy2s3o9p0YH6zm80bB3el0&#10;Ohxec0FGOfWASD4iWhnw6cvfvAe3zxgUFBR8362L/sn9pghF6sR72tuTc2JDFLKSkpLtfc69pzHB&#10;bv/ijYdm3/9ispYOK2RAis7rAvPG2p0OmUQknjFjxjO9vb3dn3zyyX8wRLB9wSFSLBXMHiclJWUB&#10;nNF6bfsGFQAI7xuMw6YDFEiPkuH4xi3PuvdKk8lk8kefX3v4Qrcit9XghIGWxkxc9qevtr7/3E0A&#10;WI1GE/Xss89+y4ta7dixw2u+DgajQa/jC8z3bPn6HU+mxrx585YtmTnhbu43RRoyY56+dCl+S3R4&#10;sPrgwYM7PcVnGMY7cFl9/viu9EXT1tZ32VFrDpqQNyF/xnvvvff30aNHr1AoFJFRianLUO6bjXej&#10;x7D7PLc5hW3UyMjIUQBQV1c35HkukysD+A9vs9l87gcBQcFe9Mqqc8d3j765CFc67agzq3ImFkyf&#10;//7777+Yk5Nzq0qliopJGnEzzvpOTHgGl9rb21ob9rw3N3zGn4/bGUrZ4QzI+uVc04HFU0ZoxGKx&#10;4plnntn93HPPTamuHtiCZ6hgWZYJtjVs6xUNv7dbFDuXJEmKz8wePnx4G2InvMCfeP54v/CQB4hR&#10;o7j2CT0dLYcBZZGIoC27N3/jpYtw2223sWMLRvcxnxQZbGZsemVl3I9R4SGhhw4d+tldUE0qVwV5&#10;Xg8AkZGRIwGgoaGhxD04MqZgzp28xoMQcsn2Pc3vPzdL8APQNh1IwN5Re2C3wH75xxXFzysUChkA&#10;JZJzl+v1yWOTo9UhpaWl28+dO3falxrytSAwMDBIy0bMAgCaJSXDFz9Xkdm474m923/8BAArk8nk&#10;hr56V4ALqNY0dbooyJWVlScXL14MAJg8efLSG+F0ili7DgB6rp7fdmjvzgG9uimKEq28c1nfuqwI&#10;QcqEuzs6knPjwwOUJSUl26uqqiog4Dxu/fLtx+Y/8EJKMxM5mwVBXjCqC8Zb7FalXCLLz89/dOXK&#10;le0ffPCBz+/RF8RSmZJzOlnWYrF4lScQBEEqFArOoenrYz4EXHMmdHigtepK6fePAIDT4bDbrJZe&#10;s6nX+Njjf/kiIU4zoaSk6pdLPhxOAGAJLmhqc7JgWZY9cODAgHmXlpbmCnadP39+yP4JS0oCwAJg&#10;ve3MysrKcpZlWYIgiGClRCwjnTorIwqOGD56PvqcTgC4cOHCtkvO9HQAiKS6D5/wERwdM2bMeLmc&#10;U3Q/cYITGmIYLsnnCgp7wGTimElKpTJU6DgwBKdT11p/7kTZ4b0efyb4YvP4+PiRALZAYGAmJiYm&#10;ixQBCTACVgeLc+fO/+h5nlqtjgYArVZ7aqiTXiqVyvi+oCZ9t1fkk3HaXXHImJiYRE+nU6hlSv9B&#10;3w2JAUBKsfbtu7Z8UTibZQxx874EAHlY/FjS1lMXohTBQCtDQ0NDw7q6urxoJSRJUitWrLhv0aJF&#10;awGu/+OPP/74kdDr3KiazqTs/GXuRRU6pzwRo277uWj0klqlo/MMSxCEZ8QgLC5tIspK9wFARUXF&#10;qaVLuf1l7NixS6/V6STA0gLjB1mZGWMIggBJkuLk5OSU2traGqHL58yZs2jZijveX1/KbfKNFce+&#10;Olp6cFvuH/5+UkfLEjoRMa2j7vJTsWpO4TQhISHtxIkTgjVX6enpmRHDUuY3tLCwOliUlJR84Nle&#10;Izw8PBrgePZ9C+6Q4KQUUaAB1mb0Go92u92m1+svq9XqNIISedVK+IKl19AF9EW3BOAp/S6RSFTj&#10;x49/aPz48Q+tXr3aeqJW19N6mduvnnz6//2XcdqNb7311tN8rVlcXJwr4HDx4sXrjrT/FnDYHa5I&#10;q9UhPNRVKlU0ANTW1gr2TxVCYHCohrNAWbbTj0IkJRLJQ0JCQjx7Ps5MD0BNuw12mgWTWLRWJtv/&#10;0+eff/6nxx57bBc7CHX693I65Yr+9gZCjrUEti5ApJFLparIyMjItrY2V92k0EYfERGRU1xcnFNc&#10;XPy6xWJp1+l0dT09PY1ms1lH07S9srLyyKZNm/539Ps3V2Te/NxpAy2N6XLIk3aUVe1aMnXUbAAo&#10;Li7+d09PT9umTZuGVDdMok8MQSQPFjoeEhISAwBarfbkUPcNsVgs4RvWmwze+wbtsLoi67GxsUnu&#10;TqfVarWESWwtf5w0LPezkla91kQEtTARM++47+GXI4PlsvHjxz8gkUgCAODq1av7Dhw4cM3MAb1e&#10;ryfAMiTBOoVKA4RaGqSlpRWnpaUV33HHHTAYDPVNHfqOH/okjvILZ62yGHvaPbNoc0cF4v1DnWBY&#10;QJ279F3LqePZ33///V/vuuuuL0D4b0Vwo7P1Tkf/PLc5vL9GdyOzurr6hNcJPqAKVGv0ABSUo9tf&#10;EFIilYW7O2k85vQ9I5oBFKMWvu08fiTju++++8s999yzgQHpW04bwtngyzWXKqLjt91jTyr+FgAu&#10;GIKmptU2n0pPjhkjk8lCn3/++d1PPfXUpOZmb6reUNB55ew2pA6/18yIQzNH544/d/rkEQA4d+7c&#10;6dCpFhoAFRPAdp3qaG8Tuj4rK2t0QEBAHABUlp/5CYrJRb5qAT33HYIgiPT09GXp6enL7rrrLqaj&#10;W3/1g2PcI8+aOOOR/LHZUzZv3vxBZWUlz+oi+Neqrq72WR8thHY2rEAulysEa0Ad5i5IAdphE8zV&#10;8yqrPIKCghJnzZr1wqxZs16wWq09Op3uik6nazCZTN1Op9N+1CAKhF9r0BtjJhUuNIB0sTOsjCjY&#10;GjPro2mrpr4UyHSfJuyGJk8lNwMCXcHf8vLys7zjMGLEiIUikUg8mNM5mC1I0dYuALBbLV6MP5qm&#10;nTRNOyiqn1ESHh6eNX/+/Kz58+e/arFYOnU6XZ1er2/s7e3tpmnaUV1dffyHH3747NC3b9w25pa/&#10;n9Q55Yl6pyx2+7GaPcunZcwEgLlz576i0+k6vv32W0H71hfEUpkKAMQEY4GATxEaGhrqeq8s4zMb&#10;CwzyXAax8xWU0yBkt4pIMAAQHh6eLJFIpEJrS1BQUHBYVMLk5i5O4LKpqamkvX3gvAsLC+PtTItn&#10;Is4fnKQ8EjTAWA1e+5fFYjEbDIa6oKCgpIiIiPjOjuadTWT8LQZZ/Dy4BdBrG1quGEM5IlcQ9EJ2&#10;NwBgypQpiwCuDvnAgQM7gX5F9D6xzgFBeQAwm806AJDL5V5CQzyum17LY+7cua/k5OQs7uzsvMzL&#10;8RIEQQQFBUUNGzasYPN5o0RrtKLb5GB+/vJLr5q9wMDASADQ6XRDpm3GDutXUu3pbPe6jq/XYQGE&#10;h4f7rev0Bjskiuf+XT99teDBsXe2MBEzm6mkuxLFDR8BQGBgYML69eurL126tK0vs8QyDMNIJBL5&#10;sGHD8tRqtUvc6MKFC990dnb6onewJBgH47aAuWOImU7CHJBys9DC2eOUJ/cQ3u1CAIAOGbEUwD8A&#10;oK2tzeWzxsbGTgkPD48Yqpz7UEBRlHjt2rUXa2trd1qtVgP/uUQikUSj0WSEhYVlmmw0AM7pbGlu&#10;utzT3d1lq9rxF6Qs+dHGUqrMKQv+zN/v9ttv/2TSpEkr9Hp9C8uyDL/whISExMXHx08/1WCh0GKE&#10;ycZgx66dXqIUISEhGgAwmUwtvvo9CoDohSoZAOy9PYKNrfV6faNarU4jKWrIbVNMvfouEYSpFAD8&#10;StaLRCJZSLAqCuDs6NiUrD/GqiW4dOnSsc2bN28AgJCQEFc/W399cf8v0NnZ0ZFC0iY7Qym7zd5T&#10;kqIoEc8W6OjoGFIzcQAIDNUkdwBQUfY2h5vB6wmCAKKjo2M9nc5AGYWpqSrsqTSil5ZEFi6+56Ut&#10;n7/559mzZ/+I4ES/dc/UIMqgNwrhmphE/oN1dbR7bU4UbW0HlBkUCYSEhIS5O512u93OMAzjy7mQ&#10;y+URcrk8IioqyiUYkZ2dvWLTpk3/6+zsaO8+9sVyUd59hwGCuGIOGnvq9JnPx+Tm3AUAd95552cd&#10;HR3awVqbAIDEqa8FAnPt4iDB/mZ8Q/Jr2TeGxQ3YN7zGDEM7LHwYMiwsLMbzOMuyrJgiMHd0aNDH&#10;pRyPWhI//pkpWf3JnKtXr+5/4YUXll9P1oRlWUZOOnsYCEeRBxMmCgwMTAgj5Amo4obssMSUhStW&#10;rLCeP39+gNhQmEqESUlKHK41odupHDFz0W2Pbfz+s9emT59+n5MJKfD3Gjd6DDc1NtSrwbIAQXSZ&#10;vJdbtVqt5o3Mjo6OIX/XCnVksh6AkrD6XRtEFCUKDw8Pd58DABCqFCE/SYlDl03QOeWJRYvvfHrL&#10;1/99YcaMGQ/QRPg0v/cUiQSf0aG9O74rvit1MkdLJIjjlQ0VwyICIwMCAmIDAgJiX3755Z8fe+yx&#10;SYO1fRLC2RNH9makLbHTLCmJSx+3gHc6R2ZkjtZbWQoAUjQKhZCDDQAFBQWLAG6M/7Jn9/fDivPf&#10;pPrEGj3hbxySJElGhAYniql2OGgWdmn45Al5wyeLRCLZyy+/fD/Afac8I6C9vX1AL8ZDO75fN22h&#10;RNEZkP0XB0t5BWidLCnNyh075VjpIS/6LG03d0MK0E5vdgcA8HXmQpDJZGqNRjNGo9GM4f92bF8H&#10;cI1eZ0D86GUGAVfHSEujjYiKhtibddgOzUy+DMxkMvXa7Xa9VCoNlslk6vz8/MKDBw/uJsHSjI+g&#10;5qC2oNPSDdHAlkwDDjudZoqiBDPScrk8TC6Xh0VFRY3l/5abm3vnli1bNuh6erq1hz5Zppz00HEG&#10;BFVnCZpQdvT4BxMnjFsJACtWrPigq6urde/evduE7i0EkhJLAYAkWMEHHxoa2t/tge2z1a+jztxX&#10;P+ChYsSIEYs++uijisbGxuM0TTt4O1OpVIYMGzYs/3wrrT7XZYTRxuCHHzf+y/N6tVodCQAmk0l7&#10;LXamkVUkAoDN2C24rhkMhqagoKAktVodqz9V8h0S4m8x0LJhqSNGjqququQ0OxThrmTDsDClrzY3&#10;RFZW1iIAaGxsLHGVirgceZaFQFDAYrEYAUAmkwkGi4EbRIiOiooam5mZecvo0aPvHD169J3Z2dl3&#10;JCQkFFEUJQlVcPOkw+hku7u7vSqe5HK5GhAstPWJhLRRE/mfW7XNQg1kWf5/f1+oYLH00AcArpT+&#10;8P+4lyFILRs5lf+7TCZTZ2dn35Gbm/vH3Nzce/Ly8u7Lysq6zd3h7OzsvPjGG2886u/+FMH6pA8M&#10;VvMJcBuOjlZcszpbBx2Uwxto7r30SJIki4qKFl3r/QYDRVHi1NTUhVlZWbfzY2jUqFErwsLCMn1d&#10;c3j/z5siKd1xAGiiku/WmfsfR1JS0qycnJy7c3Nz7xkzZsy9Y8aMuTcxMXEmSZJUiJKzB1gAIWGR&#10;XoZlQEAAlwkxmYbsWMcnJCb10uIIAOjVdQg2NLbZuOgryxJDrnPo6erkDCHWu/4M6J/gvhAZ0B+v&#10;aO9TJVapVK7FQCqVKgDAbrf3XqvS5u8ANojorQaANoP3/hAUFBTEz9/ubmGVOyFIQxMmAYASFsHv&#10;iQdB+J5j4xIUCJc5WgCgRTri4bQR6VnvvPPOY3ZH//ekcMs28vi9nM6g8OgUgKO2C6kWE47eFgAQ&#10;kQTUarUnDYZ1OBzXJGgjkUhcY+rc6ZNHYh3VHwCAmRGHlh4/u59X/yRJUvSnP/3px9TU1JGD3ZMx&#10;dVYDQDcdMEpImEKhUIQAgMFgGPI8TUzLcrVwEdo3CLbf0PGxb7AA1zd2VDSXEKxps8E9oK7RaHKW&#10;Ll163/V+1wrS1ioihFUZTaZrExoiACgUCrXQscnDlQgSOzoAoCd03HNR0dEx69ate9jp7DdgRSKx&#10;13O/0WPYbrfbgkXWegBoM3hvd8FuyrNdXV1D/q6JoLhJACChe/3Pc/ie5/nDVQiWONoAoCMw56m4&#10;+ITEdevWPexwe0YSidSrXt7fM9q38eNnVZStFQBaqbglb7zx5nK73W4EgNDQ0JEvvfTS99cjxGIy&#10;mXojiY79AGAPTHK1SRiePcmlKjsiWqnIy8ubIHR9Tk7OYgBobW093tbW1qqk7O2+nE6z2ex3HBIE&#10;gVAlZ/dp9dzarVAoXGuEUtm/NnZ2dg5w9nt7e43bNnzwfOU3f4vB2c8Kw9oPPBJNdQwIUrm3O3KH&#10;3aRrBXw7nfxz/q0QEBAQ2AbNTYOfORAOlpSNmTjVpTrPi/IAQEFBQZ8I5PXbgozV0AoADodwxv9a&#10;n4tYLFbygZWK8vOno6wVbwOAjREFnCqvOVNbW7sL4OzFBx988JusrKycod6bIPzXjAcHuynOs/RQ&#10;6bVeYAfJdA4FQUFBSaNGjVqRnZ19B2+3pqSkzJfJZOpQZf8S0K3zDiKpVCo1AJjN5iHbLknJw1N5&#10;po6hW9jOtNvtfXYmS589cXgXAS74OTxrAt/DlzAHDF8MAGEqCpkjkgsgwPhMS0sbqVarUwDg7Nmz&#10;rhJAvjMI6SM5x9ukYrHYZ8/W37wKN1xq55qJsgSVOiLdy4kgSa52x5dkrxBUmuH5AKAWWWqFooIE&#10;0e+BOwRqmvxKKV/DQL544dzJWLbhOwC4bJClNfX4zfa7Xru0tPTN1atXjxtMaOLXOp3DR09e5vk3&#10;FWVrVVL2Dr7fki+MGjd1KeBdWzpu3LhfrWJ7LWAYhq6vu+IV1QTAtp3a/BQA0CAlB2uGphUlp/Xl&#10;fL+6qIQ0rz5pvMHAXEMkLHlk9mT+5yuXLgpSPW02W98bHLrqcCdPhWJowYFlNpsNfffWX7169YDn&#10;P31H0wG5CE4AaGjTt1y9evVAZ2d//QjvdOIG9dW80ZCamg8BQIvOexq4ZxOuYe0g9KLIfAAQW1r9&#10;UnIJeKte8qBIAlG26i8BTt0upfD2d5ubm5uarta4Fue5Cxf9yfM6sdjbiP8tIAkfPgMAAilLHQS+&#10;W9bW2wYAfblMrzWQN0I6OzsvCo0rz3+NjY0H3K8/uPnTZ6QEJ14hTxh713PPPbekq6urEgCkUmnw&#10;s88+u12tVvuk3wBAW13FIYDLbKSOSPdqu8LvG9ciPqaKGj4ZAIJFljqdYKPyfqeT76M84KibdzlC&#10;wzmdJjuDXlv/lJZKpcHz58//17/+9a+N16OMKWEsrSSEmQ3uTmdTU9Nhoe+io631OH+OvrvzbGNj&#10;o2DdkUREItJS8QHA9WAcN++P/66srCzv6Wx11U0uWbbsQc/rfo0ypS+obNpDANAsMM/dHbjBaIbu&#10;13SxIRMAgDG0nPJ3LkFw2X2hY2KKQKTp4n8BbhyOnn33m5cuXarobGs6yJ+zoHjxKs/r/D0jo9Fo&#10;oOr3PQ1wzz1YEzfy3XffXcYHORISEoqefPJJn6r3/mBvrdwGAJ3OgMyYvl7WtmBO8CdIRrLhKhHy&#10;8/MXeF6XmJiYzAd4z5w58xMAKAhbK99P0hO9vb2uQHRDQ8NBoXGoUTiaAUBrcODSlcay5uZml5Kz&#10;VOrtqHtCr9frTh0vO/Dz5q/f3fres0Wy6h8WB4ssdQAglqkE68VMhp5WAGBo4f3AZrMZ++5dN5R1&#10;jWXpIaovcBgzceo8p4don4J0dKkoexu3Hvqme6oTc9xbpLjGeXp6+iKSJCkSvqmkg9mCNrO+FRhI&#10;ZXcHv953d3dXDeW5XL169YB7dvXA5s9eVJCOLgCQxObe9fzzzy9vb28/B3DOx9NPP70tMjLSp5qp&#10;O4i+dR2scPYyKKhf3ZZlfdvH/CmAsJ3PMtfvsA4FIRJHG9Fn60UnjBjreZxf13h26FCQOCIrn//5&#10;clW5LzuTU5d1OGy6np5uDdVdCgBEaOo8AEgbmZHV45QnA0BapAwqlSomMzMz2/M+hYWFi/mfDx48&#10;2K870ycqRhLCTiffDcKf0/mro5Z1dXV7Ojs76wCO7mexWHotFotRq9VeqaioONPc3NyUc/ebPQ6W&#10;lCVn5y+tKB9YX8IbD3K5PEDo/p6gKErUIxm2ADSgtLcfFzypr2ksw7LwR6EbAIKkwAKM03ZN8tLn&#10;9n79bPjMJ5cyIKhfLvVieba8u6mp6UhKSgofWUB5efk3Vqu1t7W19XJZWdmu8vJynwXI7qCI619o&#10;ABDWoJRlcBsaMYR227YPXlrEb3BSqVSWnpGZc/fqp460GhzQ6h2oaTPbrE5SSkSkLwXwenx8PyUN&#10;ABISEqYHBwerr1WZ0RcYhqFPnTr1McDRy2w2m8lisRhNJpOutra2/MKFC6dFIrE4fskar1qUU8fL&#10;DizInb2zhdHMOddkwcQkBYztDTujoqLyFApFOAC0t7efaWpqOmM2m3UVFRVlP//885bZ97/0i5YO&#10;nUJFjroZwBvu9+QXA74+ayhQxWUv0bNAAGXXnmppFqQ9uGT0WQzZ6TSbzSYp4TT4aoJsMpn0ANDc&#10;3HzsscceE4ywFt//zLdNRNzyK10O6vNXHi1yz+Dwi7FYLFZBgJ//f422K+d3Iz39z0YbA0YREO1+&#10;zN3pVLqJA/lD1ujc8UZaEgUAhtYrgxbv+1Pw6+3WXooNlH/RRCXdqaVDp0y7acGtDVculyIsahkA&#10;jByVdUdGRsYbFy9edAlV/RYGuyckEom0HRHTAUBhazsmdI7NpGtBMEAShGDLIJvNpg8ICIj9+uuv&#10;n9q7d68v4RGf0PX0dIdZLn3cLMt4rINRTzCZTKYXXnhh7quvvnpcoVCEBwUFJT7xxBPrnnnmmVt8&#10;3eP86eMl2Zm32JwsKU0ePXlZRfn5Ac7Dte4bIpFI3C2JWwgaUDk6BJ+Le52P0L7BU2bLysreOVh6&#10;dCdG3rIDANa9/cas4ECVqqCg4Ja0tLRiiqIkqampC1atWvVsVV2LoNKmL5BOk5YUKxOFjrm3b3rs&#10;sceKhIIiKalpGYHTHi8HgJ++//KxU8fLDvh6Le2VisMxaZE7mlnN3CYibnne+PwP2puvHoVsVD4A&#10;TCkofHL71p8+aW7uX9N+izGsb6zYjYSku7pMNBIUgQOMU/d5rlKphvRdj504ZSavNNzZWC38XbvB&#10;3zxva6g+GpMcvqUZMcXNbNSCiVOmz9M21h2BMqcQAPLGTVydkLDpvfr6+itu79nvMzq4e+v/Ch4o&#10;fNlAy4apNMPzt3y88V6NRvPgrbfe+iEAjB8/ftVNN930888//7xlKJ+Xx8VTpdsi50x7BwAy8vLn&#10;yeRnDnQ5VSMBICnIcZUgiITMzMwFAJ52v66wsNDFXiopKdkKAGLa3MJQKsEG70ajUQ9wmhSPPPLI&#10;NKFzps2afwsSFmxgWaDkZPm+rf97/wX+mLu6bUBAgCCt0wNs6YE9m4vjMwp10pF/SsjK/+tXCwof&#10;8DypzUhLNpyx+gwYWywWPQAcOHBg3SeffPLvwV50xqq36oD+Hr2DISgx92aj2w4aKuqtPPrVixP5&#10;eSsSicSaqOiYx5995bTORqm1egdq280WvY2Qt1Mx82Qymdxut9v5elcAUCgU4RMmTJhCkazdF9N3&#10;MFvQrO/RIsJbyZwHn1nduHHjC1u3bh1y20IeBoNBH2S4sN6syn2unQ7Kczgcjr///e/zXn/99eNK&#10;pTJaqVRG//Wvf/3wiSeeWIhBbAw+A0kDghlPhULhypITLiGhawnucRRlp81yzW1k3NHZ2XmBFzaj&#10;adrO+z1dXV0tVVVVZyorKy/OfmDNwVY6ZJJIk7EUwNvu11+PnamMzV6qY4Fgylp/ykc/e74shqa5&#10;RAXdcWkrQiZNaaPVE9UhIaEpo/OX8PU2w8PFNABq8uTJCy5cuHDW/T4886G7u7vKXW+FEkvkgO/e&#10;r3ywliSFywKBG5Dp3LVr1/o1a9asXLNmzcpXX3310bfffvvZDz/88NVt27Z9f+XKlcs2m80ayTRt&#10;AQBz4Ihb4RFZ541xuVzut8cdj7wJk4tMtCQcAEzaS78InUP0OY40490X1PNU/geW5PoXgUImAAAg&#10;AElEQVSJ0jbzNdVT1NddqYl2VP8X4HrfXGo2dD3xxBMLz54961JkvXz58vGXX375/g8//PDVoTqc&#10;AEBBmN4CDB71TR0xclS3U5nK/x4q6q3cv+Hft7k7HTabzZo5Kj0vIVSCCYlKLB4djHEJAVIAaHOq&#10;JyxbvmLl2LFjC93vS5KkqKioaOFQP8NgoGnaxo+ff/zjH6tef/31J9atW/fiZ5999lZJSckvgzm3&#10;1Qe/+xsfQfylqhdff/31mrfeemspv/FQFCVbs2bNyrVr1/5l+/btPzidTodDe+E7AGil1RPj4hMG&#10;UHX48SiTyYayGXKNoFnNHAAIcrT8Ah+LamBgYBQAMIz/4ndPBJCWBrDC9Q0Gg6EbAOx2u89aFf3V&#10;c5sBoJeWRObkjZ/ifsxo5BqoEwRBKJU+uf3/Zzhz4sg+uYjbanUITnc/5p5FUg7SH5NHwuiC27if&#10;WLbq/In9g53vWc/pDpZlmSM/ffqkjOzruZY0a61YHuCqNyEIknrooYfWwW2NcTe2fiuMnzJ9AV8L&#10;ZW4XVvu0GHu0ANf2SshxsVgsXcDgNYT+0FFX/gvASbYPTx2R0dDQUL9u3boVfIR81KhRK+bPn3+z&#10;r+utVqtFwzb/BACmgLRbPbOGbvvGkOZp3oQpM820OAzwvW+4zzOhfYN3Ou12u9XiRjFsaW66snPn&#10;zk1/+9vflr/00kv5Vqu1BwCKioqeVQYEhg3l/fFgLLoGkhA2L/nyFIZhaH+Oktv7HcTAY5mzuz59&#10;REwwVgAIHbP0HZYUuWrOxRKx8uGHHx5gnItEIr8iOteDM8cO7RCR3Lppl0Xmuh9zz1KoVMJKqJ6I&#10;HDHxNoAL2lacP+1XqIamnVar1eozo8UwDHN652ePigjaAgDKzAVvEpTUZfiKxCLZ6tWrB2QmB5vn&#10;NE07Ax3aAwBglUaMBYBvv/32o+PHj3/An3P33Xd/GBIS4lMBUghNjQ31YZSxHABkmpFzR4yZ0s9K&#10;6qn9CQBCQ0PTPQPJY8aMWQIABoOhvqKiohwACLu+gYDwvtPTw/VPdDqFBe4A4PTRQztEffRcQ+Co&#10;+92fiV6vd+3p7uUe/kAQBKlXJC0DALVKFhgQEDDM819kSEAkADA+nDCTydQNeAsh3QgolUpVKzSz&#10;+d/lpLPn0o53F7oHipxOpyMhPi4pWROgHhOvwPysIMzKUMsBLuu94o+rXpk6depMd1EfAJg6deoy&#10;kR9b0OFw+M2W9XS2NgC+WSFms7kbACwWi59mSf7RUnPuFwBgQIpTRqRntbS0NP/nP/9ZxmfyUlJS&#10;5t988813D3YfvtaSYQlBp0UmkykBTuiRYm06ACDIoa9JTnB2vt1qGqz/ut+1s7Kycjdvt/7zn/98&#10;5M033/zbBx988MoPP/zwWXl5+Tmapp10a/l3AKClQwuio2M82wARACCVCquzeyIsLDxCy0beBAAq&#10;W5Pw/gVApVJFAoDRaOwEgOqzZdu4D0OQ2Xn5NznUaUsBLgOP3rbDAJCdnT3P/R6xsbFxfG3zhQsX&#10;fnI/RomlSgAQE7QvsS5e18cnTfp3aXLTcGbvegDQ0bKEgqI5Ayifer2+EQCCg4O96uuEoEmffBcA&#10;kGAcJ4/s2yR0DgnOyzc7GLS1tQmJD3il3S2EkqOjmA1+OdZCG/nRHRteFhNc1OVYE2IJgiBeeeWV&#10;lUajsREAbrrppv831CitOygftT1974PxV0CemjPF9ZxJMI7a3R8sda/P5DFu3LgB38fIqH7xwrT8&#10;he8vXrzYqz/k+PHjl3j+7f8Klyovnosjmn8EgJp2G6Ljk7OPHj1a8ssvv7wCcHUyS5YsucP9mrJ9&#10;27/km8TnTF/yV/djnZ2djQCgUCg0Q6lfGjf1plt4saf2S8e+8XVeUFBQLACwjG/xHyFIGVODr/oD&#10;nU7XBfgXFDpVdnA7/1ljcmYP+Kw9PT2uaFl0dPQ1Cm799rDZbNZMDdkFANV6RWZYWDjfUQJtbW2t&#10;fAAlPDx80LVDJpPJdfLkPwBAFNVdom1p8SswwtAOk7/+vgzDMB0d7W3K1pJnAMBIS6K6AkY94n5O&#10;bGzs5CVLltzO/y4Wi2+4we6JoNSC1QAgJhjrydK9Xo3JAUBC9fFqCaBHgGZqMpkGczoHFW6wWkwD&#10;asEB4PDhw/t27NjxN/7vxcXFz/i7V9PZX9YDgJ6WxRUUzV3ufkyv1zcBgFqtHtK4jRw5id83nKd8&#10;7BsURbm+n9bWVq/x4S4OJJZIXAtlR3u/CM3Zs2dPbtmy5W999xPHJqRMxjXAauhqgA9j3+Fw2O12&#10;e2+fsf+rWQkMwzANV+uvhOlP/RMAOp3K9A7p8Nvdz8nIyFheUFBQxP/+WwRO9Hq9blQkZQSAWot6&#10;YmBgoMu5bHGbpxEREYN+14GBgUHtomGLAEDDane4G/1CsFutnfDzLBmGYZoaG+rDdCfXAECPUzG8&#10;Q5F6j/s5KSkp82fOnOmirQ7JMXcxqvqDKWvXrv2zVqs9AXAZrqVLl9476H08IDFe2QZwTeGdoRm3&#10;AICUdBr3bt/oyrRMnTrVZWRqNJqomJiYiQBw8eLFreh7Fg5Tz1VfCp988MPfvmMwGPQapqkv4CmO&#10;KJi10LUHt7W1tfFrd2xsbJqve7hjYsGM+UZaGg0AUtYiyB5QSUmQBBAeofGVoe0CAJtNWFDn12DM&#10;xII5Trf+m2zV5nuu1tdd9jyPr9HkMTxCCnFfJwhCM/rRRx99dKfnNZmZmYt9Ue4Bbl3yF2Bq07Y0&#10;AMItlIAB670vZ3zQ9d5idlvv+wKCJ0+eLNu0adNj/N/nzp379GD3YmiuHI4BKRIqT5D29X1lGMZO&#10;0n1Op9hngmCAnU+SJGWgpbEAYOn1m4wCyw69DMoXju7f/gUfrBo78+Yn3I91d3c3A4BSqdQMpfdx&#10;XsFNt/FCUi2VZT7tzMDAwBgA6OzsbAKA2svVVTwtXZE8+c+dTlUGAIQ4m3acO3duGwBoNJpx4eH9&#10;tlVRUZGLWltaWjqgpSMlkQUAgJhwCtYB8z5J3zMX/K5/F6fzzMljJREiw1kAkKTOesXd+Gpvb78M&#10;AJGRkdm+3iSP7Nyx+U1E3AoAiIZ2q3BdDqCQcrVTeguN1tZWL6fTc4IqlUpVj1MxHAB62ltq/b0H&#10;93pRHm1trdqM4N7jANBmYuXTblpwq81ms27evPl5gFMAu+uuux73d18hUPBfU+Ava+ZQj3Atbpre&#10;s6/WXvbuARYZGamJjY0dkP2KCBC5RACqWoXXueTk5Juux4n+rXD56NbXyL6RQ0eNewgA8fnnn//b&#10;YrF0AkBxcfGLUqnUZSQaDAZ9hLXmMwBoEafen5Q83LXxNTc3XwY49dfhw4enwg/UISGhlqjJLwCc&#10;GurJoyV7BM9Tq0OCg4OHAwBL09e24dl6rviqBeGFNZwCje55GI1GQ4Sl+hMAaGY1c92znVeuXHGN&#10;ibS0NJ+iTe5Qh4SE/h40UR5pYUQXSQB2hpDkz7/9ef7vTqfTYTAY6gEgISHBqybBEzOX/vFZniFh&#10;bTjlty8sADjsdr8Zdt4B2fvTd+9HiAynAU5IgT9OOxwmALj55pvX8ka01Eej9BuFtJEZ2Vo6dCoA&#10;RDrrNvT4yNQGKOVKgiNTs0Kqxbyom1AWNC4+IWn+g//YJ5PJ/H4Wd4PBaOjPbHz00Ueva7Xa4wAQ&#10;ERGR7UvYBABOHS87GC4yngcAUcrMV9wdnvb29hpgaPvG6DHjJjcRccsBIArabb6ei1Te31tMaN9w&#10;D/JFxo+YBAAy0qk3m80Dor7ffPPNR21tbacBQB2mycU1QN+pvUL4qf2yWCztNO3bAHXHYJlO/vPs&#10;2fTla2qR+TIA2FiRK/LOOLng7T333PMuv2dL3JztG4kMDdkDAGYnqZy64LYn+b/rdLoeq5Vr+ZCU&#10;lDToPC9ccu8rdoZSAkB3zdFB57nNahnE+GT7ntFX/w6hTJcAj3nu5L6LO++8822ZTCYvnF18hyJ+&#10;zO3Cd3ND3/zgeygC3Hx766237uEdsilTpqy81rrghooT2wCOYdDpVKYDQDij3VVfV1fb0dFxHgBG&#10;jx7tKv2ZMWPGIt4oLysrcxmYvd2ttQQhLHpnt9ttNptNzzC+s28A0HRu3/v8z45h0/7Br4M0TTt7&#10;e3ubACAuLm5QkRmJRCJVZMz7N8Blr//z0l/HfPrpp7cdO3ZsfWNjY4nTyfUsJAgCagWFsIhIQVV+&#10;vV7fDgjrfPxaqBNzXfZWDJq3lB7Ys9nzHJIkqczMzAEBezFFICWCW9aq22ygGe9HrlQqo0Uk6d9Z&#10;Y3z3rOzs7OiQkLTJ13rAi7EJrfcxscPi56965UBAQIDfjJz7OO3tNbrG9Jdffrm+sbHxEACEhISk&#10;Tp48uVDoeh4Om9UV6JXJZF5rjXsigLUZmgGAkQR4ZhG54x6fNyExaTgfGGjXNtf5ex+4AUE9nU7X&#10;o7HXfgEALdK0Ve6sOjc7U56cnCyo0M4jLCw8ojdi4nMAEEhZm077KJkICwsLDwwMTACAzs5Ofv9i&#10;Vab6rQDQRge7NEx66s9tPXTo0FaAcxCnTp06hz+Wl5e3BACsVmvXiRMnBrClKIkiFADErE3Q9+Kf&#10;eR/TUPAZ/i5OJwC2+9zWpwEuUjjnllUuCeHq6uqTACCTyUJjYmJ8RjLFYrFEM2GFi35Sc2TzK77O&#10;DQtWBgFAt4kGK2CQeAoJZeaMK+CP1F+pueh5/lAQ4Gg7Jhf3RaySpq+RSCTSjRs3ftnV1VUBANOm&#10;TXsiLCws3O9NPECx/h0UXwtN8vDUkfyGE0RZG/Zs/FzwWRUVFS32LLImCALpfdnOq112mO3eAR+K&#10;oqSFhYVzvQ78H6FN29IwNoHTxNHalKPyp80sNhqNhl27dq0BgICAgGG33XbbQ+7XlO3YsEZC0iYG&#10;BDVi1v2f80b0hQsXXAXa6enpfg3GgsX3reUpe4r246/5qh8eM2aMS22ZvsaaYbu+o4Yv3vZEe3s7&#10;JxAgIHrijrMHt7zFO66h4275NCQ0NAwAqqqqKnj6y1AMupy88QXZf3jh/Ly7/vIRrqPh8vVAKWbt&#10;Y+K477ZFkvbg2ImTXVmXpqamkwAQExPj13BJSRsxqlWZ9SQABFLWxoO7f/pysNe19Or91uK5La50&#10;U+nXD3kGBo6VHX4TABQKReSqVateBH47gx0AQkJDw+Km3euqx6k5tsurqTuPESPSJqjlFKwWc5uQ&#10;CJNOx6lAehohMbHD4uPnPnFMy4RNmzp7sd8sjDoi2mX4GfT9FHmWZZn33nvvIf75LVy40EuIxQ1s&#10;z7mtTwFcf+E5tzz0muvz1dS49o3Y2FhBowPgDNaI8X/4L//7laM/+dw3pAplBAAwDGNzr2N0e+80&#10;ALAgCLM6814AUEN3xvM8hmHokpKSTwBApuyvzxoKtP+/vfOOiupq1/gzvTD03pEiRUREEMSGYu+x&#10;RKOxRWMsUZOYaGKiibHHXqJp9l5jL6ARUJAiHem9Db236feP4ZABZgZQk++7957fWq4lM3vOnJk5&#10;Z+/9tuctys+kQLXCdX19fUl3jc6uIH4DgUDQUh9/a3XH5yPCww4DgK6uruPChQvXAgCTyfxHHCd6&#10;HKqwb6sicBnPbV0/D882peGioqJXAGBpaan2Pu/n4elbyHRcAQAG9Mbk0KDALmsi62qrs9U9T3xH&#10;QqFQUBN389OOz0dHhf8MyNvVLF676Uqd1YSzaQ26wxta1EsuSNjyRnk0qbBdOU9KSkpSWJj8e9fW&#10;1rYdNmyYf1efQZHEuOhwLk3UbkNYl594F5A3hQcAGxsbP0JBduDAgdNbP199WFhYm0BSaVF+ujrh&#10;m6amppKu1p3oyJdBptSKIEAe7Rwxfcl24rmCgoIIALCwsPDpyoE1evqC9URQwETGf1hdVVV569at&#10;izt27Fj16aefDluzZk3vxMTESwCgp0EHk81W6hCvqqpqVXHtps5Hd6FQ6WU084mA3CiOfnBqrbJh&#10;3t7eg7lcrnHHx4n9VotYhtxK5adGZ6jv763O6ESrErwqo7O6ulrpfG9sbGJqP3l9BF+iP2zouBnq&#10;5mkYmFi0zff1CunTAGTHjx9fTTi4JkyY8Im644gEf/cS5XI7l/woGJ2Upip+KgBUygwGKyoit71x&#10;h89r38djBACwKJKGwoL8XHXnIZP2vOWVMsIfXviRQZE0SUFluE1YdppwnHbYZ6qd1wZPW7q/WUrX&#10;BQAmP3y3qjTpAQMGtM2ZaWlpicT/+enR7VrWUCEVxUa8eJyRkZFeU1OT1fraSQBgaGhoRASiUlNT&#10;73dScWfIVeOpUoEqp7wM+HutVMa/ZXQiIjTksRm1LBAAith9Ph89+f1PACAsLKytAevw4cOVGjJ0&#10;Op0xYfE3l4jQsAUKrnUUllDEwdrUuTWDDF7+0zupSAJtYi4UABTDvv7rAMCEVh1WVVmp1PPZZpxJ&#10;VXyZUrFgqIP8uq8Vc6xHTnp/hVQqlVy+fPkbAGAymbwlS5Z8p+qclUGFuCujU+kMpVjLweBH7FWV&#10;Juft7d0u1aO+vr5w165dw7PCbi0B5FdPUETC9YiIiGOFhYVhin2ufH19/1UV264Yas8Dky7/ibgu&#10;43fSaDT6xYsXfyGiYWPHjv1WMW2rrKy0RK86ehcAlEp0vMfOX3cKACU/Pz+3uro6AwA8PT0ndnqj&#10;VsbPXPhVIc1uMQBo05vzgh/e+FXVWC8vr3GAvE+YWNgzo7O6rDC9luc4f/Tk9z/pmO5bXV1dLZFI&#10;RF0p7ebl5mRZSLJPAfL+rIPe//JPFovFFolEQiKdy9XVdbyaQ1AmzFq4nuax+Fm9hGUmZBm40Wi0&#10;LlNC3hXDHHhg0aQCKSg0Zr8Prts7OLoAQHx8fAAgb2Ztbt6pZgKA3FCy9F9+Twq58Awl99kmVZsO&#10;ExPTtjTd2urKTqlRiiguaInxMREWosx2TbD/evL4PBFZ8PHx+dTFxaXvPxXp1NXT0/d5f/39KomG&#10;IwCYU4rvdBRsU4DSu3fvsXoadDxJa6Q5KlGGJTYhHRe3yoryMplMnuIjNPXZoC5dmGMlj/bo0Jqy&#10;a2tr26U4xsfHR6enp98BAHt7+9FQ48CICA1+bEYtfwIAhSznNWOmzlkJAKGhoW1ZBYrpgorQ6XTG&#10;uEVfXybEVMxReCMpIS5K5TlzNa0BoLGxqVJZn01iARay9F1qJWwrABAWxysV3sjMzExU9nhXFBUW&#10;5NdL2FZTF6w9QDiHFGloaCjpYoOpSFfe+rbnI0KDH1mg6Kbik1cuXzxAzJ/jxo373szMzPyfdJyM&#10;cNQEnSITi2VUlrb3wltEZCApKSkAAMzMzHxU1Tna2fd21vFeeFOeNA40JD/cqKpXqqWVdVtkoaKU&#10;r7Yxu+J9HvXyxRNCrZ7gzq2bx2pra7MBwNqm1zgAEMso9Jc5qsvjjE1MzEol+sMAQFpX1Gkfc+rU&#10;qZ3EWjtgwIDR6s6vI1KpVKInKmpL0aRAJo2PevEQAEJDQ+8BcqfxkCFD/PX09PStrKxGAEBmZuYj&#10;xXmxIC8ns0qi6Tr5w1W7FdvWENTV1fFlsq57mhdE/vkt8f9CptMqYt+Xmpr6AgBYLJb2pEmTZqt6&#10;/aChIyeWaHluIf4uSQo61nFMUVFRwXfffTf3+fPn+/Q1aMiXWkz29B48suM4oj1LTxSvuwVH356I&#10;rpsKs04XFRYodVj6+fm1q2EXi8Utx44dm/bg4s9jGFR51Dg6Jfflixcv9ufm5j4hasMBgKHQlkoZ&#10;hHCMKlji2vS+4z76xcXVrZMjnTDGOzogKysrKgjHQ6OB5xfqnAM6dl7zAECLJigqLy9rJ3Lz+vXr&#10;hNevX18BADs7u1FQM983NdS1OUw01GTTUSgUak5qwgsAEMhovKFj3/u44xiF+59Cp9MZsPBeAwCG&#10;0uJHXTkeZLJuz7FqKS0pKTaoi9sLAHyJ/tDx8z//DQAlLy8vhzD4PD09VQZwJs5e8l0h1WYeIF9L&#10;gx/9eULVWE9Pz3GAXBgqMzMznXg89lV4sGK3ChNqZUhrqZ2sNaUe9vb2YxgMBnPUqFFtmQ+RkZF3&#10;O7wFJDSuCQBQhI2dhD2Bv50CRPaBMv41oxMAXj85u4YQLagxHfnziHFTPiwtLS0lNr6+vr5zO76G&#10;yWSyJi7ecL4Q5tMB+RcfdOVIJ+UyAkdHRxcLUyNXR2P52ljBdVlhZ9++L1xLizyET6fTmb7DR00u&#10;lhiOBABpeapqzyiFaNit2oL3tOJCmw0hADQa+XynpaWlHRAQcLewsDAMkKvSdSziVwdFJi/Ut3Bw&#10;HaqrZLFV5WmU6ju1FQs/D7h1UtkYAwMDQ0tLSz+FYzXv2bNn2suXL0Pu3rp+So/elAEA/HpwduzY&#10;sWrVqlWD33//fa3ExMSLAODg4DChKw/lvwmXSYWvrdwxViXWcBox/r1FQqFQcPPmze8AgM1m6y1e&#10;vHi94mue3r7QljJVSLGaPXXhZ4eYTCaLuBGdnJymKvGgUcbPWLCuTM/3J0Du2Sx9fmpmxxQ7AhqN&#10;Rndzc5sNAEVFRS+VpWerIz8nI6lBwjCqMvX/ZeSyPUljpry/nJDDl8lk0oaGhsLuLKLh985+R9R2&#10;lkj0hoxd9PUVHV1dvdjY2FsAYGxs7GFra2vf8XUMBoM5dcmGk6W6vrtloFCpkElyg89+9M4XbjVo&#10;sKjop1MbDAAtUrq29aiV9x0cnVyfP3/+iPCgjh8/fk7H11lYWtk4Tf7ir1oxxxoALCTZZ/96eEtl&#10;yt3wESPaHCmVZXIvancJuX3yG8UIg1Qikfz2228rAXla1fLlyw8TIgjvChqNRh8zbc6qPu9vzSBS&#10;Z+gUSXOMCk87APTr18+Dx+OZG2nSkVNDMeQNWxM3dek357wHDxtLpKCXlpYWAJ1VEVtaWpp1amIP&#10;AkCdhG0xbvayrVCygXBycXXnSwxGAIBGc94DKDF+wsPDbwDymhZLS0t10UDZ6ydn2sRuqoz9jowc&#10;N3VBiZxoQPm6wWKx2BMXf32xCObTAHmblJCrRzptTAicnZ1dGSy2AQCkVcBQ2UZbIpFIkoqbEV2t&#10;NwaQe8xjwp7d7DgO6EbDdhVIpVKJFq0pq5Dt8pnTzB+zJs9bvs3F1W0Akb5WVVVV0BOZ/Z7w6v7J&#10;z4kaJED+e589e3YNIJfAX7ly5U8sFusfExzT4dLgwqsIAIBGCdPQccKaB7Z29o4hISH3ALmI3bhx&#10;4zq1AXPo7djHYvSnfzVImMYAYNGSfEhdlLP/gIFt6aVFhXlJPTnHyPun1hHzKAAIBC0tZ86cWQ0A&#10;jqZchgFHWg8AUblNUNVCzXv0zM+J+qz8lFedavgqKirKid62tra2KtPPVVGbn9imOG1Mq35JONJj&#10;YmIiiZKTgQMHTvT3959C1JNFRUW122A2NTU18qgtRcVct/Wuc7ZnTZqzdHOrg4oCADU1NQXqohkE&#10;8TGvwsybE/cSf1ebjjw2ae4nP0ZERLSJoYwePXqVstc6ODq5UlxmXiYcCebU0keRYSEBqt7LwcFh&#10;uKEmHaXNdGNZvwVPJy/f8mDoyLEziNRQPp+vdF57W6pk2q37S5ksPujmXmVjKBQKtWNq7enTpxc9&#10;fvz49vOQkEBjSdFdAChs4tju27dv/dq1a0fPnj1b//79+98AAINOZwGAqa3LYGXOqK6yH8T1pa+L&#10;JYYjOb6roqd+/O3lQUNHTuRwOFzg7/m+oyCRWCwWcctf7QPkkeqxs5fvgpL5vpetXW++zHQiAGgJ&#10;Ch5CyXz/4sWLq4B8H2ZnZ9dpn0HQUF/btobyNLWUzcFiQD4XZGWmpxjTq8MBoMXY+ytjE5N2CvdC&#10;oZDY5zNGTpq5jHA+1hUkqNvnUwFAKlFdstRT/rp9vq18oZBmu2DK/NV7GAwGMzk5+R4AODk5TSN+&#10;C8UzmfD+4m9KtAduBeQaDUXBJ2aoCiAxGAymm5vb+wBQUFAQquhwE4lEQkNZSdt9IypNabvXX76U&#10;Cw0xmUytgQMHDiZaIkokElFISOd7TUDlmgOApKWO3/E5oJ3Qk0qv279qdGZnZqTqlId+A8j729VZ&#10;TTw35ZMf7rx4GXkVACwsLIY6OsqjGBQKhTpi3JQPhyz9KY2ox6FTpILikJMzlfXmJBg3btw8APCw&#10;lNtDAhmNZz56dfCgYSPbFpqmJrlCbRNNuzec3zsPyIvto0MeqUy7o9Bai8TVTLR0GgU+FpRiQN4Y&#10;ffjkuV8BkJ09e3YDIBeWWLp06Y9dflGtUFuNzjK9wXtsZ+4oH79yT+zUpd+cmzxvxY6x0z74NLlE&#10;yEgsaoaWtm5b2q6VtY1tmVjLHQB0m9LOqDKGRo0aNY0Q+ACA8+fPL4uPjye8rjJ2bfo1ACiB0Whi&#10;0pZKpZKgoKCLgHwT4ufn1+NGyP8kPr244LVu/MWWw7ZwOBzurVu3LhE9o4YNG/a5qalp28TU0tLS&#10;zA87t4Do21nIcl7tt3RnbFxS6itAnm//3nvvLSDGuw8YOGTCyl1hZfqD2xYW7eJna14nxqvs+Ths&#10;2LBRRPuWiIgIpcIu6uAXFxexqeIaAKiSaDhWmvgfN5m4KW/syn1JU5d9dzU0q4leSzVwHzvtg09H&#10;TZr5saqi9NLSEr5ORfgPxN9FMrMp/eZseV1cUVdHOPOnTZvWtilnMpmsEeOmfDjq4x0RhTTbRcTj&#10;hjUR36W8TuyUUvhPw2opjSUiXjUSto3O8LUxA0ZMWZ6alnEPAIYMGbKE8LJpaWlpT563Yrv5hK+T&#10;ayRcWwAwoNcnBlw8vAJqoj/u/T3aPNGVZSVqaz46pu5UV1VVsguDv1F8LDIyMjQ2NvY0AFhbW/sN&#10;GjSonaCVOiQy0Dy9B4/09B480tNnsL/PkBEThvqPm2np2H/Mi8wG3EmsZ474ZF9qpdGIo0TqDQBo&#10;lwSvU5c6NG3atJWAvHZbDoVSSLX5UNxn3qP+iw5UTlqx/S8dh8EfBac3wM139PwxU2evcB8wsE0M&#10;J/j+lYNET7Zirtv6iXOWtsvecHF1G2A6fJncSIBUnBX97Iyy8+Dz+W3RACMjIyjibBEAACAASURB&#10;VLU93BTXDRko1FqrCWemfLLlrsK6McTFRd4DWr5uTJ0/+KOf0gopljOB1nUj+MQMdUrYY8eOndeq&#10;5wGRjMoYPmPZvlGTZi4l/k2YtXB9UqPRmJuxtRBJKXRAJkPqzXkVKqTrlfaA7iYsYWUiIK+vLNbo&#10;/y3Hd9WrYcsPF0/55Ie7xRIDz7hisc649+atGTPl/eXmFpZKRVOAbqnXtnu+qKgwnxDMIQgMDLxL&#10;RKX79u0718nJaRT+Saqz/zKm1UQC8vnOcNS6+N4eQ2fk5OYFAYCfn98ywgDX1zcwnLrws0M6fp/F&#10;NUhYJgBgTK8Of3Dp2HpVh6dQKFS73o5te4GaqsoSVWOBzt8Rv7i4ULcycqviY0+fPn2Qmpr6J5VC&#10;gZ+zniYAiKXAxchqWNs6uCq+/YRZC9cXcfp+CcjnJFWR98rKyjwA4PF43epvqEhcVOhjYk2TVaS1&#10;bTClUqkkLS3tPgA4OTlN8PHxmdn6uDQoKOhBx+NoSKoTAKBZStfla3lt4Q1bGz9ixeGCKZ98fzur&#10;QcMpsUSqP3ba3NVjpry/3MTUVKWY28PLv35rTKt9BcjvXz7PY5O1/7LrCVn8ZJlMBhMTE0/F2m49&#10;fX2DiXOWbjIZ8WkQ0fpGgyYsj31wYqWq93BwcHA0MTHxNNL8W26gWGoyvsl++nWnD36qnLhiZ2jf&#10;ke9//yytHsb2HpPHTJ2zUnFP+KZIpDLkNbIcAcCMWh6Ym5OdoWycp6enj4aGRtveIzg4eI9ie5Lq&#10;nJhrgFxlvp+HF5EmKbt///4FAG1iQ6U6Pjt7zei4F5y7OpkvZCTI94JGUEJNSV5b5kUhxWq20Hn2&#10;vX4L9ldOWr79mamb/6qg9Hr08R45b8zUOSs9vHyGE2Of3bv6syZNUAzIM00mz1ve7tp3cnF1tx27&#10;5rEUFBoFMmluXNBpZe9fXPx36yhDQ0OV13R1q04FAPC0dJQFWkQAQKVSmQAogrzI3wG5kJ/re9+E&#10;KqblNzc318hkMoi4pl7VRsMPAPKayIiQJ0qF5ABQQJGr5krfUQkDIHfglIdfWEiB3BAs4riuG7l0&#10;Z3RM/OtwQJ4FOWXKlDbHqYeXz/AJK3dHlOr4tJWCaBQErkxNTorrfHQ5I0aMGMdms/UAIDw8vNM+&#10;s6Eoqc0RlRIb1vb/8PDw50KhsA4ARo0a9aGNjc1IAMjPzw9SIjxKqZewzAFA0FDTSQsCANhsNg8A&#10;hEKhSqOzS3VOSRd5+z3l8Z8XDk/8xHkqX2rgBwBFMtNJRSzTSceCy6TmOizqoJmfPXCorMqpp2i7&#10;1EkYRkSfSRpFKmSk35qrbsNraGho5OvruwIAeLLaeAtJdmwhzXZRo4RpCKfZd6c4D70jrsoLq5Jq&#10;O155VY20UlZb01btiogfyxRUCBWh0Wh0OoNjCDSBIlNtwQOAlZa00oDW0FAh0XQt57l9bmRkfDQi&#10;IuJFenr63d69e0/u27fvPFdX173dap0iETX+7RagUMrEWu6garlDA4AG8ChNCEAIPZcpRzUiw4Mb&#10;Gxsb+ngNn0HctWlRf6mM6iim1mZlZT36888/Lyg+nxH7/JrGEPeNEhmV6eEzbEJw4P3LABASEvJk&#10;2bJltSwWS9vX13f6o0ePOhXMK0KjyN7p9SMRq06LYNKpMBGkn8qk91lXL2GZjZg0e/WDa6d3X7hw&#10;YcPnn3/+iE6nc5YsWfL9tm3b2uoKkuJjIye5xGznaw7YDACVYp4zLCddPBhYIjDXY7G4vf33TFnh&#10;OLURPPsaCde2VCG+Z9aU8NPdu1d/63wmcigUCnXWrFmbAXlhdUBAwI3BM+zH9PAjy3QptfF86A9X&#10;fFCeas7rU8gHAC1LGPkNAwCfoTWlYcFP7ig70MPrZ/dN/pBnUMzttwEAGiQskwYj/1/2B5YKexmy&#10;mfom7p9P//hrEzGVrVdD1feukzAN6xQ/b0PMtrtXT+1Sdux/GgqAmLu/LLGZ/E18i5SuIwWVwed5&#10;bLqZLRWFV1XCVJvhOHPNrhf1LTJatYznXCylaRDmpS69OSvl/tFpzc3NKqXyx40bN01f38AVkN89&#10;sjcQEnh6/8aJcZ94fVwq0fYkHvv55583/Pzzz9NYLJYO0YC9O0hBZaDfgrZogKj1XyaAzLQGAKAB&#10;nHaCGSa1Ed/dv33luKpj6unp6bu5uc0FAJqg8hVA91R8XiSjcYkIZU5GA8D12AwuoGfWko/oSGtA&#10;LkzFLgre2GQ66lcAKNHy+nH0SpcPuaLKWEhFjSX0XvPqJPIG6foVoeuj1DhkCGrb1wAp5fGfFw5P&#10;XO48hTi/IpnJxCKmyURi3fCe/uk922HV2W3rRqtrsDvrhrGxsYmvr+/yiPy/Hf2FNLvFMJOnz7eh&#10;sAQbV4d/80DFfQYAvXr1cgYAqbwJeY+Et4Q1RfHQs2knRtMgYRo3wHRSUR2AOglgOOwQAHiOsf6j&#10;6OQepRHcroxOZQT+eX7f8KV9F1WJuW0pqEeOHFl74MCB0XQ6ndOTa/iNkMmkqYF/LDTy/zxaJKNx&#10;xTIqq1THZ8elZKnQjF8JEy2Ox6w1u0LqRVROtYTnUiijtqX7GtAbXkffPDhDXerczJkzF3I1NM0B&#10;QevbvcF3dOvCAb+lbouJdHYAOHLkyGcHDx4c62zC4lrpMZBfJUKLWAZ6n9m3J/YdH0NvKYuXsA2c&#10;CaEvFlVcn/7o+MxONVMdUEyx7C411dVVxrSqML5Ef2h63Mt2EczIyMh77u7uC3k8nrmdnZ0ZABQV&#10;FYUqaw8lrefHQdN8muJjdRKWeR3MzItqANRIAaPhhwFg4GiT3nfOHlYqligSiYThV3eP95n91d1S&#10;sa4PIF9nb6UCAdllsDVgof/Ej2+Y9x8XJqbzzCul2v1LZFQ2UQTFoEhbqsNOTS7Iz1PpCFy2bNlP&#10;gNyZRoVMQkSSAbkSaolEzxdUPd/CzEYAdstgbAeGibRFJyHG7G16judWCtEils939TmRKvdbfn5+&#10;bVk0NTU1WceOHfte8flXYUH3+9pNahbLaBxLF+/3Yl9FPAfkqcPFxcXhTBq3XcS7417wYZoAgAB6&#10;DuMPaIQ+D+iovJ6fnR5v1EEWUSSjsvky+T48N6MRYLtvBBvQNBOV0WKizCXyfkLNyA5cD+tJ5wGg&#10;WKP/t6NX7p/FFVXGQiJsKGH0mlsjkQdkjGsjN9+PiQrt6jtTN99XVlZU2LT+fhpaOp0M6JaWlkZA&#10;7tRjMBiMZw9vnZm4rP+cYqnR6BoJ24bhufT5VI8xl0W1RfG59UzzqIhq5FRqtYkXSTMDvlIViDEx&#10;MTGhUKh0QAKxoEllu7Q3IT7mVdhkZ69dxRruGwGgQqLpCqvJlw4G8gUW+hyWjuvYg1N0+8xqpGo5&#10;1Ig5vUo77rse3Dyl6thUKpU2Y8aMzYA8zTowsLOIVdKrsIcW5mOhR29MjVZQVRaJRMLMzMzHLi4u&#10;s/r377+YcJbGxsbe63gMAwNDQ6IdW3V5kdLyI01NTT0AaGlpUSo0BHQR6aRTpILE2MgQdWN6ikwm&#10;k/51dvskC0l2Ow94RYOUGl/YjMRyqjVfauDXIGG0XXBsqrhGFH169Itnj5WmMhGsXbv2AJvN1gWA&#10;Bw8e7Am4eHgV0bcKkEd3SnUH7Yqp1R+bVvq3I8MCBdee3L50WMkhAQB9+vTpS6HKJzF2Y/4TVeMA&#10;uRBP/euHGwH5Js5z+PiFAHDy5MmNUqlUSqFQKB999FH3Nu4SgVJZ4o5Uidg2hkbGpgBAMXKeDsgV&#10;1NJSXis1bHV1dfUIj4ZEIhEcOXLkU3TYZKcmJ8Xr0puzAEDHxr1NQlkoFApSUlJuA4CTk9PkrtpA&#10;GEiKH3fnM3QHHk1U1lWULS856o4OrSUXAJoN+n8KAEFBQQFEutKAAQOWODg4tJNpv3fptx8My0M+&#10;o+LvPP46IVgpJQJEFwq5RRKjMUTETI5MZlgesvbu+Z83QI1xMnfu3E8IOfrY2NgzFRUVatvxqILa&#10;UKyyDq0jPF0DlaIqAGR3zx/7xqjyxToGRdJmgDWKwEwqbkFwZjMjj9JrQZHMdBKh9ArIFTr1S5+t&#10;unvx183KD9v63jye5tatW89Z2zkOUjdOGYK68q7U5FBUVJhfHLDf25Be33ZdS0FlFNaIEJXXhMxG&#10;Le9SibYnUV8DAMa02ldxV7f75uflqhQM0dTU1Jo/f/5RxcekEuWNtAmUbValUqkkP+zSKuBvsYry&#10;8vKy27dvb+zqs70NRvTaaPGr3wffv3Jyu5phlLVr1+6n0+lsAHj57NFexWtAHbUSVrtrKvDutd8t&#10;xJlttSVVYo3ehRSr2YU0u4/EMvkGrBerKuTRzfOd2i0R6Oj87cXuzqZPJpNJn57eNslCktVu8SXW&#10;jYQymtWbrhtr1qw5yGKxdGjdyPuhU4EB+nUhD66d/kndOCLlVyRoURoJVUdpXnq373cpU0tlpFPa&#10;RQq8smtYKBQK6hNur239vxAA8vPzcwMDA9VdW92mvqost6sx2ZkZqVXBR3yI0gcAEMuozPwqESJz&#10;m5DVrDO4TKzlIVIwOE1plc8jLm4dWlpSotQDD8hLSmbOnNku/bGrMgFl35FIJBLWxt9aA/wtvlJY&#10;WJgfEBCwlUKhYKaHDrTY1NbzprFKJLqDChmOywmDEwAYmfeX5mRnpXc8NoGWlpYxII/WqDs/VUgr&#10;Mx7o0FpyMzPS2tWsPn/+PJDQACA2mHFxcZ1qtwCgoiAjsrvvR2FpqVt3UFVZWfHs1BZ/C0l2O8Os&#10;SShDUnELYvgwK6RYziyR6A5S/F15NGGpNPHS1MT4mAhVx/bz8xvbu3fvKQBQXVkeq09v6FbKtEhG&#10;Zevo6vWoj25HUkrkpWsG9IbX6iJobm5ubUbnqVOnVnVMk2xqamo0QckjAGjUsHsPCmmsUVFR1wi9&#10;iq6oErGtDAw7Z44U5OflcmkitUrNBA0ShhGLxWpTCg96fPeCRUtyWy/atvmebr+EUIO15tRHP7h6&#10;aqeqYyrO93V1dSqvaalUKtGgCUsBgM3TNe34vGIvUS6Xy5VKpZKX1w9/qEUTFAHySHoh1Xpuqa7v&#10;7sgy7sAcBWEmC0HKkeDA+0pr8AHAzc2tLQhVmBJ5Q9W4N+XuhePfGVW+WEfF3xocdUIKK5nfglcF&#10;Io0iqfGYGjGnrfyOAplUv+TpirsXf92k7rgLFixYTfTVfPXq1R/K1tPS0hK+Ma32Fac+537H5169&#10;enUPaJ+dExQU1GlOMLO0anNy8wvylEb0eTyePvB371dlqFxmNWjCchNJ/rWGhoZuGT49oampqfH2&#10;id2LNHPvzlXcQHZGJrOQ5l0sfLTXM/ZVhFrjd9asWYv79u07FwCqqqrS79y5c6W5ubkp7ubeMXr0&#10;RpX1Wa4apXfu/L59jjrv6IQJExYzaBRwmZDGvXjwi6pxBGEhT++ZUcsCNWjCckGjXI46JSUlKT4+&#10;/iwA2NnZjRs8eLBa6WgAkLTUl2rQhOUq/zEg5jKp0KCJq6VSqURf38CwUcazNaFVhT29sE+lbHtr&#10;LQcdAKKion7PyclR1iZGxq5OPq9BE5ZDKmrnNXv+/Pk1AGCxWDq+vr5+Ss9dLBJo0ITlFRmRl7r6&#10;nF0hk8lkGjRhuXZD6pmuNgkSiVgsyX7ynQZNWK6BRsLQkJ0+ffprQO4VWrJkSccNlOzRnxcONYf/&#10;OticWvpInWqfCa36pSz29IhHf15Q6aQAgH79+g2YNm3abkAe5Tx37px8QhYL6ng0UVlu9GOVG/KO&#10;VBakhaq+DiR1XLpMpEETVWrQhOUSkbCrliyyhzfO7c+5/aODhTjzBJG6qwwqZBILceaJtOs/9A64&#10;ffkY1BjYrq6u/Y4ePRrt5ub2oaNr/0UaVGG5WVP8bnWvAQC6TFitR2tMCwm4ozQNsyM52VnpQSe/&#10;G2TWGLudRxOp3NCzKOI607qo74PO/OCnKgUSkGcxbNy48Q8ej2cOAFyGtNmEVvUi4sWzTpNzd0iK&#10;j420EKYeU+zdeOnSpd+I+sOuEIvFIg2asJxHE5XJ/wlKtGgthTq0llw9elOGIbMlx1SLjl4GDKlJ&#10;XdRmSfSJoY+ObxgYH/MqTN1xP//8853u7u4LAKC2tjb74cOHN41Q/kzVdcWly0RcuqRBfi7ijs4S&#10;2YNzB1eaNcbtIBrAK9LHjI3Bdhrypiwq8PLymgjIRQ+Ivn9d0dzc3HT7xE8f8XLufEC04FKOTGYh&#10;zbvUnXVj9uzZS11dXWcDAFUiKOPRhGU8mqBEm96cp0drTDOk1caa0iqeWaDopqtuc/yK4QbQkZTH&#10;qPts7u7unlZWVsMBoKa8OFKDJiw3a4zboe41iqSnJMXwaKIypb8NVVjOZVBkXJq4RoMmLKdKBO1E&#10;miTyTVu5OYpuJcbHdNtoUCT8RdBDC3HmH4oRgZMnT+4lBNba3kssbNagCct1ql916URlQFhlRK+L&#10;CQvuWlEWANJTUxLDzm7yNG9J2t9RjVURLk1UZVz98uvAk1vGqHNeMJlM1saNG8+x2Ww9KgXQoEub&#10;zCn8uwmxr16qeo06IsNCAiwkWSerKivbIiKnTp3aX11dncZj0TDfWw+9DDr7Y5k0Cib21YKxHq+T&#10;2iYBi8Vi9+rVayQAVFRUqFXXVUVG/Mt7nJrXZ9Hhmqurq6stKCh4rvgYUTPbkfSUxCiV8wNNVMFl&#10;QqpBE1fL9wjCLgXy5Pfv7oUNIYf6WVCK/lSsH+4IFTKJhTT3QsKV7/uoq+M0Nze3WLZs2Wni79DQ&#10;0DOshoIglefNkLVwGdJmDar8b3WRZiZFUKlLb86KDXmgVLxFJpOhsFoEPbak+vXdQ5NUZdK4u7sP&#10;0NKSO4fy8/ODg4KClDriq7NeXdagCcvZaCpmMpltF09AQMB1HosGLpMKDbq0Ud1ekEsT16j4TDI9&#10;Mf+pmu9FyKVLGojvpeOL7104+qVp/asflP1mTiYs+Dnw1GYN+Pj4TATkYoplZWVqHXFcNBcAAFND&#10;t5Mjo77+73YsPJ78HqqoKC/LCzjsr0kTKq0zpFAAJ0ra0dtnDq6BmjnY399/MYtOhQEHzeGhwe8s&#10;WKKA7OGNc/tbIn4fYkYtC1C/z6x6IY4+OTzgzlW19oanp6fPpEmTtgPyKOfZs2d3qxxckXw9O/55&#10;J6M7ODj4oeJvV1FR8Tovr3NWgYGxhQPQWq5S3FndHQB4PJ4hADQ0NKh0cKhKr5WFHF+tNDf8XRIU&#10;cO8SAu5ddnVz97R2HjBW08R2GDTNR7PpFBhwpdVB13+ddjsyvMtI63vvvffhvHnzTgDyL/7w4cMf&#10;EsZJaWkJP+rij76D/Ccvphk5T5GBQqdJhbW2VqZujpZ6Fhwpy/EKi8VSVaBra2tr7+3tvYJKpYJa&#10;Gn/4p/S07rRUkd39ZVOnNMo//vjj+8OHD39Ao9FY8+fP3x0aGuoNNTfBvUu/bwGwRdXzhw8ffmpt&#10;bT1y69atE4lITvDxTztJcnfEx8dnBiD3Kl24cGGf6vf/7QcAP3R8PCQkJPCTTz6pYzKZWkOHDp0R&#10;HBzcaVEIefLwGp48vNbVuXSHysqK8p5cj0GP714A7rZLF46JiYlMTk6+5uLiMsvZ2XnGgAEDvKOj&#10;o9t5T5MS4qKSEuLGm5tbWPX19puhoW/uxjJ2mg8KhWasSZPkxz5Zf+PSmQPoYvPYt29f940bNwYy&#10;mUxNALh169Y6wrC/fWL3ou5+DoLQoMBbUNL3C5ALoOzatStRLBZrPH/+/MCFyOdKNxAdKS0pKb59&#10;cs9SGo22vE/ffp4uXn7zjB08PhWIZBBLZZCWpZz488KvG6JU9DRUZMyYMVOWLVt2icFgcAEgPuTu&#10;upCrV1WqrCly7/i3/uhhKmtLS0vz3Qu/fEen07f4DB05SdfMdoCOVd8PBFSurS6XDq646tXZw1sn&#10;VFaqjyxTqVTaDz/8cMrFxWUWADTWVafEnP5yYMfUJGWoW2Bvnz7QThhDKpVKfvnllxXff/99RFe1&#10;fvExUaGIiVJ5rfv6+vpt2LDhmVgsFszY8cdWVeMIrKysbFauXLnX2dm5zdN+5syZ1WKxWHTn1+9V&#10;1jR99913v3p5eS2rqKjIu3LlykYajUZXdPiIRCLh3QvHv7WwtPrdqd/AUQy2hi6draHXx8lhyKC+&#10;JkMAnaF+fn5jlW2wNDU1tdzc3OYAQFZWVmBXKYYdCQ68fxmB96+4uLp59OrjOU7TxG44sW4YcmU1&#10;wTd/m347POxZV8eZMWPGgg8++OA3QC6cEHDp6OSYGNWG2hdffLFbl9urn6ur61QqlfqlsvM2MjIy&#10;Xr16dZt4W9C9yz+8fv06oSefr6GhoV7dPH7u3LkcLS1jm9TU1Fvnzt3aBnlURAbIo4TZmd2bK9Ve&#10;wx1SdoVCoeDUqVOffvHFF22/Z9jTe2dra9U73wgeHPu6x9kPjY2NDXfOHlnHYrG+9R7qP0Xb2Npd&#10;x8ptvoDKttDXoIMlKH9x6uCWyeo0HgC5wblz584bdnZ2YwFAWF/xKvyPtUOU9SVUgurv6MRP7doG&#10;iUQi4cmTJz9dt25doD6Pjg8H6uLQsd9mMzhaBgy2hh6DraE32d/3YwNtDs9+0qRvHz58eF1J3RQm&#10;TZr0PpGx9erVq0fdOMdOZKSlJmWkpSqN+MXFxd23trYeAchTPdPT05U65asqKyvUrLuUK1euVLDZ&#10;bL2kpKTLZ87cUiqgo4y01OSEtNQfpzMYDGZf9wGDhk9bfEbG0LAWiGUQioSNNRnhu/96cONYV2sP&#10;l8vV+OGHH+5oaGiYAEBdXV3upUuXfhUIBC0APlP2mo8++uiLqVOn7quvr6+8ffv25oiSzn2KCR4e&#10;W++p6jlAntW2fJgBAgMDDweqqaNXTK29efOmSgdNyJMHV/HkwdWOjxcWFub31qyPGD7a1LusrCz9&#10;449XdFKgPXz48F/W1tYjdu/ePU1VGvLt37d3Etsj+Oqrr/YNGTLki6qqqsKrV69+S2Q5EEgkEvG9&#10;S79vMTe3OOXc32cMg62hS2dxdR0d7LyH9jcZCWDA2LFjpzx+/LiTU4nNZnMGDBiwAABycnKedqUc&#10;y5DU5wM63jK2bqd+qzU1NW3XhJaWlg7R2io7KzOt4cY2D6+Rkz+Grt0YABS6tKWyt32v4Y6mmtqC&#10;WrH7JSqVpmqt8fb2HuLk5DTNCcC9e/d+6Oma1BMS42MiEuNjxlpYWtn0HTh8uoa+hTvLuPc8UChU&#10;Yx5NnB316PNb1y78jC72Re7u7p4bNmx4TOy7rl+/vqawsDBf1fgH104rNUgrKirKi4uLw4msvMTE&#10;RKWZDxoGFn1qAejSGlNVKYNra2ubA0BNTY1SBwDQjZrOfwFZ62Y/CgBl586dV11cXGYC0PVa9/mf&#10;V65c+ezmzZvnoeQHMDQ0NFqyZMl33t7eq4jN3PXr19fGxsa2S0+qqampfnjj3H4A+4nH5s2bt2KE&#10;6/vHAF3HHTt23Ny6deu86urqdh5VPT09/fXr118kooKBgYEX3+aDFhYW5oeFhR0dOnToOlNTU69J&#10;kybNvHfv3hsbZgKBoBEANm7c+KygoOBFcnLyXzk5OUklJSUFJSUlxU1NTU0CgUDQqkomA+QbPltb&#10;2zEAkJ6efjs/X32/ImUQKbb9+vWb7+rqOo1Kpa78J2/Sd8XJkyc3/fTTT9OpVCpt0aJFu6Ojo0dA&#10;yXVVVFSYX3Tz/AEAWLBgQfSMGTOOAKBJHab9ZGmsa3D8+PEfWxe2drBYLPa8efNWjhs3bjOLxdIG&#10;gKSkpCtnzpw58k99poyMjDSJRCKi0+nsESNGfOPn5/c1n8+PSEpKepSXl5dcXFycV15eXioQCFqE&#10;QqGwYzRAIpGIE+JiwhPiYsJ37dpl6uxKGCc+S2wMOcwDBw581vG+INDV1dWbN2/e2lGjRm0i7r/s&#10;7OyAq1evKlVMfteIxWLRi2cBfwL4U1dXd//Ro0eTeDyeKaDl6bxzx6OjR48uTUhIUJqO3a9fvwFL&#10;lizZa21t7QcAIpGocdeuXTO6Y3C+CbGxsVHR0dF/eHp6qlRQfQdQOBwOx8TExNTBwaFP3759h/r6&#10;+n5KpNQCwOvXr68+ffq0k2hIR/Lz8xO9vLxgYGDQZ9WqVbeXLl1ak5GR8Sg5OTmkuLg4h8/nF9TW&#10;1lY3NzU2vHhy7wLhtEvr3dvZe/fuJCqVSl21atX1hoaG0a9evQonjstmszmbN28+x2AwNAAgMjJS&#10;bU24GmTJSQnRra2zdiisGzqen6+9cfWq6Wc3btw4ByX3t5GRkfGSJUs2DRw4cAVx3d68efMzdQYn&#10;8LeIhba2dq+JEyfODA4ObjMIdHV19QYPHjxm6tSpOwmD4eXLl0d6anB2h5KSkkQtLS0bJyenadu3&#10;b59WW1ubk5KScj89PT2Kz+fnlZSUFDU1NTUKhUJhbW1t7btSmg4ODg6YMGHCTScnp+ldj353CASC&#10;lhD5Zvyqqanp0YMHDybJv2OtIY67dj08dOjQ0tTUVKXOYB8fn6GLFi3aZ2pq6gXIayS3bds2s5sG&#10;Z48JCQl5Mn78+GsuLi6zKBQK0pLiQouLi4lG7bDQlNaPHj16s7a2tu2uXbvuf/XVV+MUI8ouLi59&#10;Z82atQ+Qz0mhoaF/vetzfP78+b2pU6fuBYBWpfYe17UCkJWWliZYW1v7ubq6ztmzZ8+cqqqq9NTU&#10;1Ifp6emvSkpK8onrUCQSiWpqajpF4EQikTAmKjy4sow/Yu/evXFMJlMLgIbUbcL3VoY8jePHj29R&#10;FQxwdHR0Wb58+QEjI6O2Hodnz55do2xdViQrKysRADQ1NS0+/PDDk3PmzPk5JyfnaVJS0tPCwsJM&#10;Pp+fX1NTUyUQCARNctRqeHQDiru7+wwAqK6uTnv27NkbRdAiIyOvTZ061dvIyKi/tbV1r46RKEK4&#10;5csvv3xcWFgY+vr166fEXrC0tJTf2NjY2HEvqEhOTk7ikCFDoKen57R8+fIbH330UV1mZubj169f&#10;BxHzvfx7aWlWnO8TrK17+bodSKPRaIyPP/74Ym1t7bjw8PC2SDqLxWJvktGIqQAAFNNJREFU2rTp&#10;FCFyExUV1WWmg6y5Jg8cSzRTNTsZnVVVVW0RNF1d3XZCQ2VlpSX3L/+xFUCbM/azzz7bYdh7xDfQ&#10;tBjy/fffn9y1a9eKjhFpS0tL65UrV54CWp2PAQHvJFjSFYUF+bmFBef2A8DixYtjp02bth8AfajD&#10;zAOWJnpGv/7663Zl8xSbzebMnz9/9ZgxY74jAhvx8fHnLl68qFJfpCsSEhLuE0ZnWFiY0sAFRcPI&#10;FTKAJaxSGXgjMsaqqqr+q41ORWR79+5d8fPPPw/jcDhGbDZbb+HChWdHjx698vXr1wEpKSkRYrFY&#10;ZGVl1dvS0rJP//795zOZzLY0lejo6BMXL15U2S9RkZs3b57x9/f/VF9f38XOzm7c0aNHE65fv74h&#10;Njb2pUwmk3l4eAyeNWvWHsKLlpCQcKGjMfsmnDx5cqe3t/fHTCZTa+bMmdsfPXp0S1mD9u5ATDQ0&#10;Go1lY2Pjb2Njo7SRdHR09Ikff/zxYwAyf3//STQajQkAT548Of2mn+P58+fX+vXrN5/D4RgNHDjQ&#10;V3Gi+W8lIyMjLTo6+oSXl9cyKyur4f7+/uO72oCfO3fumKen53vW1tYjqVQqbcSIEd94eHjMTkxM&#10;vJ2SkhJeWVlZYmFhYWdhYeHo4eExh0ijAYCysrK4nTt3fow3W9S7hVgsFlVVVaUYGhq6AfK8fDMz&#10;Mx8zMzOlUvtff/1135SUFKUe8N27dy/bvXt3L2NjYw8A6Nev3/zjx4+PjY+PvxYbG/skKysr1djY&#10;2MzY2NjCxcVlqLu7+zw6nd7WNofP50ds3rx5Fv7Bz6uK6urqqhMnTixZu3btA0DeAmbLli1Rqamp&#10;f6alpYWmpaXFaGtr61laWva2t7f3cXJyaqtTlkqlklOnTi1KT09X27OvAz3+jMeOHdt47NixGcQC&#10;/DbQ6XTOlStXCK8vhUajsQiPpyoKCwtfbN26dbG6MQQZGRntjCUWi6Xj6uo6x9XVtZO3PC8v79ma&#10;NWtGAkB6enpKXFzcaQ8Pj4+YTCZvw4YNj58/f344IyMjtqWlpWnu3Lk7iI1iWlra7T///POtHHmt&#10;yPbu3bvi6NGjQ7lcrjGbzdZdsGDBGX9//+XJyckBycnJERKJRKxq3YiJiTl5/vx5lQJMBIqtSpYu&#10;XXp56dKlKsdmZ2cH7NmzR6mwyttSUFCQ0Lt378nE39ra2r18fHw+9fHpfMvfv3//m99++01pdOVN&#10;RHSOHj36xcGDB8cr3vf/Jnw+v/jChQsrlyxZcgmQ9+7csWNHbEpKyo20tLSw9PT0OD09PSNLS8ve&#10;jo6Ow+zs7MYRr5VIJMJffvllbkGB8j6KynjD72jdoUOHJhCOFUXOnj27f8iQISs5HI6BhYXFkP37&#10;9z+NiIi4kpGREW9ra+syZcqU3cR9fPbs2aX/RHkT0RReR0fHLjw8/I3KCACgqKgogXDaAYCenl5v&#10;X1/f3r6+vp3G3rhxY/XZs2ePdnoCQF5eXs6RI0dmrF69+k8mk8mjUqk0Pz+/DZ6enh8mJyffjY6O&#10;flxdXV1haGhoZmhoaN63b9/RdnZ27fpK37t3b0NgYKDSCI0iKSkp7eY1Op3OcXBwmOTg4NAp66O+&#10;vr5g4cKFtm/jtHFxcXHV1dV1AICXL1+ewRuujYGBgdcJR4G/v//0kydPtstQIwIQNBqNZW1tPdLa&#10;2rpTn1IAiImJObVly5YlHc8jPT293ffCZDK1XFxcZhFZQIrw+fyI5cuXDwIgy8vLy4mMjPxl0KBB&#10;qxkMBnfdunUPnj9/figzMzO2qamp4YMPPthmYmLiCcjnxOvXr5/u6rM215RlggPUSDi2dDqdobg/&#10;Li39u2xFR0eny3rcixcvHho4cOBiDQ0NE3d39wXHjx/3vnTp0obU1NQEKpVKHTRo0Ohp06btIoIE&#10;L168OKgstfSf5vTp04c8PDymWllZDadSqfRRo0Zt8vT0/CApKeluSkrKy8rKylJLS0t7CwsLJw8P&#10;jzmampptqcd8Pj9q586dy/EW+67Q0ND748eP39bS0lLVMQOQoJ6q2w8SQFxfotTo5PF4msTepri4&#10;WGVZwFsbnSkpKV2rsPaAysrKip9++mnyF198cZ34YolN9OjRqvskBwcH7zlw4MDX6OYX39zc3LR7&#10;9+5Z27dvj2IwGFwej2e+aNGi84sWLeo0trGxsfj48eMbunPc4uJitd9HVVVV5dOnT38aP378Nl1d&#10;XYf33nvvw2vXrqlUplIH0W+0KwYMGLDEzs5ud1ZWVoaPj890AKivr89/9uzZG6XuAPIU22XLltUz&#10;mUzNoUOHvvemRmdpaek7a78hkUhEGRkZag2HkydP/ti/f/8FdDqdPXv27K1dGZ0ymUy6bdu2uZs3&#10;b75qaWk5DAC0tbVthwwZ8vmQIUNUvi43N/fppk2bZvwTm4aOFBQUvCKMzq4YMGDAMFVGZ3V1ddX6&#10;9etHbd++/Z6FhYUvAHA4HCMfH59VPj4+SnupEeTl5f21adOmGcrSxd4FAoGgS9Gbv/7666GZmdmq&#10;6dOnH6TRaAwqlUpzcXGZ2RoBU4pIJGr65Zdf3n/y5Mkbb766S2VlZcXt27e/nT179vE37eOoSHeN&#10;V6lUKg4LCzty/Pjx79Up+CqSmJgYK5PJZN1p/WFpadlOWXn//v2fHzp0yEdfX9+FyWRq+fv7f+fv&#10;394fVltbm719+/ZFeEcOCmLdWLdu3XVNTU0rADA3Nx9kbm4+SN26ERISsnf//v1qBcEIVPVF7gif&#10;z4/asmXLnH+ql21GRkZ0x+9TFS4uLiMBvDPF6YKCgrzAwMDt48eP3/YuruGOCASCrmrScefOnSsm&#10;JiY248eP306lUqk0Go2hyiFCIBQK6w4ePDgtNDS0y7Trt6WoqKggICBg28SJE3d2/I7q6upqf/75&#10;5zlffPHFYyqVSjM1NfWeNm2ad8djvHz58sidO3cu/0OnKEtOTr7v6em5+OXLl28sFJmenh6lzMBU&#10;hrOz83AASo1OQB4hrqmpGf7111/fJxz9PB7PfODAgcsHDhy4XN2xw8LCDv/+++97unMeZWVlpfX1&#10;9YWampoWXY3V1NS0tLGx6ZWVlaVUNKU7+Pn5vQfI+6Dfu3fv/Jsep6CgII/P50eZmpp6DRgw4D0l&#10;Rme39oIeHh6Le/Xqtb2jjkdKSkqSRCIREgEJdZiamnpzOBwOsZYcOnToa1tb28HGxsYeTCaT5+/v&#10;/23H+am+vr5w27Zt87qTEVdenPuaZioXCbTpZeeQmZGWrPA5W1paWqrZbLaugYFBJ6GhjpSVlZUe&#10;PXr0g6+++uoplUql6urqOq5cuVJpdk1VVVXqb7/91mXJCgBkZWW907ZxMplMun379g82bdp0zcLC&#10;YjAA6Ojo2LfuMz9Xcx6PN2/ePKu767oqEhMT4xsaGoqys7ODlK1bJqam5nWt7VIqCrNilB3Dxsam&#10;TWwzNzdX5T3zVn06+Xx+1D/hFYiJiYlcs2ZN/9TUVFVqYG20tLRUXb58+ZP9+/evV5VnrIq0tLTk&#10;X375ZbZEIlG5mSgpKYn+8ssvByqmyKgjKChIpToWwblz5w41NzeXAQCPx9Pp/hm3p7sTDQGHw+Ha&#10;29uPb00lnPKmEdbW925JS5P3ALOxsem0aHaXqKiod5bKkJmZ+aArJczi4uKisLCwowDAYrG0unPc&#10;srKy0rVr1/o/ffp0u7prBZAbvmFhYYe//PLLCXV1dbXqxqojPT292wIXGRkZbx2BJ6ipqalevXr1&#10;sIsXL35MXKPqaGhoKDp58uTcNWvWjOqqtqojfD5fpSKhIlKpVHznzp3T3Rl7/vz5Yz/++KNvdXV1&#10;Wldjy8vLE7Zv3+7XU4NTIBDUxsbGhnc9sjOXL1/+vaysLPZNlYx7QkVFRWJYWNjh9evX992zZ88X&#10;PXGANDQ01FdVVakUYFNHfX193datW6eoen1zc3PZ3r171fZbfhNiY2OjVq9e3T81NVWtWi0AtLS0&#10;VF6+fPmTffv2fdXddaOrWqSmpqbyGzdurF65cuWgnrZhKCwsVCsEpUhCQsJb3+8NDQ1FaWnd0ifo&#10;xKlTp/ZVVlYm19fXd+t6Kigo6NZcJhQKGx4+fNippk0Jst9++23XTz/9NKKuri63q8ElJSWvfvjh&#10;h6E9NTgbGxuLU1OV10V2xenTpw9UVVWllpeXd7rPnz9//vTixYsfi0QipRvF7OzsgH379n35Ju/b&#10;XSIiIh5kZmY+6uqaVkdiYuIbCVWpIiEhIWb58uVOgYGBPwqFwi73Nk1NTaXHjh2btnv37rXogfOq&#10;qKjona2XAJCUlKTy+u7fv/90APjjjz8+LCoqKnib94mOjr4OAEZGRm5MJpOl+FxP94IdEYlEwrKy&#10;MjXibKppbm5u2rJly7Ty8nKlpQQtLS1VBw8efL+ysrJb6rm52RltRqa5jX2nFk0NDQ1FAKCvr9+l&#10;4wAAwsLCgi5fvvyJujHZ2dkBn3322aDurJESiUTw5MmTLqPqPaWkpIS/du3aEc+ePdulmFWj4hxE&#10;L168OLB+/frJ7yiwIUtNTX0QGRmp9HPZO7m17fEzU18rFUW0tLS0A+TZIerswjdtYE3x9fUdVlpa&#10;Wvw2XqDuYG9v33vKlClLXVxcxmpqalqy2WxdsVjcXFpaGpeYmPjg/Pnzh982ujJkyJCR8+bN206k&#10;JMpkMllZWVlscnJywK+//rq1O14Ea2vrXubm5laRkZFh3THmHBwcnAwNDY2zsrLSFFMGeoKNjY2t&#10;mZmZWqlygtjY2CgajUZzc3PzKC8vL8nIyOhyU94V5ubmFtbW1nbZ2dnpJSUlKnO4lWFkZGRsb2/v&#10;lJSUFPc2xhkAMBgMppeX16D8/PwcdYXUBJqamlp9+/bt39DQUJ+QkKDUa6MKfX19gylTpsz38vKa&#10;pa2tbaOhoWEik8mkVVVVyVlZWc/Pnz+/503qZAmcnZ1ddXR09MLDw190dzOsq6ur5+zs3K3+ebm5&#10;uZnddaCw2WyOj4/PMC8vrzG9evUaxOFw9NlstjaNRmPn5eWFREVF3bp///7VntZBGhoaGjk4ODin&#10;p6cnd2V8ubu7e0qlUmlPfycKhUIdMmTIiLFjxy4xNzcfoKmpacFgMLhNTU3lfD4/5tmzZ6fu3bt3&#10;rSeOKjqdzhg4cKDv294/5ubmFkVFRUV4gyiftra2Tp8+ffoRaX8SOeJWREI5gtra2pq36T8HyOvL&#10;dHR0uhVNDQsLC+74GJ1OZ8ydO3d5//79J3G5XD02m62bm5v74tChQ+uU9QV8l9jZ2TlMnTp1qYuL&#10;yzhNTU0LNputJxaLm8vKyuITEhLuv8m6YW5ubmFlZWUrlUqlQqFQIBAIWpqamhpra2tr6urq6t4k&#10;smlsbGxiZ2fnmJqamtSD74QyaNCgod2JQtfW1lYr1pVyuVwNd3d3z6Kiovy3cRi3XsNKFQwVx1hb&#10;W9slJycndHUtenh4DBQIBC09rYFtLXkYO3r06I9MTU378Xg8Czqdzm5sbCzh8/nRAQEBvz9+/PgO&#10;enCvcTgcbv/+/b2Ki4sLcnNVt1rqiq6+IzMzM/PFixd/Z2xs7MTlcvUYDAb30aNHey5fvvxHTx3o&#10;PYXJZLJ0dXV133TvAcjn2EGDBg3tztiqqqoKVXW3ytDW1tbx9fUd4ebm5mdjYzOQw+HoMhgMLTqd&#10;zi4oKAiNioq6/fjx4xtvMsf16tXLztTUtFsGS2xsbJSq/d+AAQO8xWKxOD4+XukmnPh+3mSfoQwd&#10;HR1dFxcXN2X77p7sBWNiYiKV1co6Ojq66OvrGyp7TUfCw8NfdIxaUqlU2pw5cz729PScxuVydTkc&#10;jl5BQUHkoUOHPi8vV60grwz/FYdyaiRsG/PmxD13zh1dr/jcvn377tvb2094/fr11Y0bN87u7jEn&#10;Tpw4c/r06ZuJXsNSqVTM5/Oj4uLi7pw4cWJvd+ZvNze3/lQqlRYXF9dl/+m3wcDAwHDKlCkLvLy8&#10;Zmpra9twuVzj1n1mSmZmZvD58+f39KRMoDuYmpqalZaWliqLRk9d+NmhQpbzGm16c95fxz6zUfb6&#10;5cuXfzt+/PhttbW1OQsWLLBVNuZ/JRwOh0ulUmldj+w5BgYGhiYmJqY8Hk/znzg+yf896HQ6g8Vi&#10;sbseSfIfhtJ6X7+po43kfzEcDodLo9H+2zQMSN49FA0NDZXtSEhISP77mfrxt5cHLPtVNmnFjk7O&#10;zI0bNx67ffu27Ndff30Tw49ibGxsYmJiYsrhcNRqIPw3wWAwmP/JfebYFXsTByz7VTZ16TfnVI3Z&#10;vn37pdu3b8v27t2rNgr8v24RftvcZXX8GylvJP+3EIvFordJUyb515D9G/W1JP+d/JPrBsl/FbJ/&#10;SoGahITk30FQmRcOA6vZtTKtPh2fKysrywEAXV1deyi0i+omsreJ7v+neJs0+LfF2MTErEKi6QoA&#10;TaWZKrVbTExM+gJAUVGR2oyGt6rpJCEhISEhISEhISEheRfkpMQ+AwA2Vdip5CA3NzcZAFgslraZ&#10;mZnZv31u/99w8xrapuycGh8ZqGwMj8fT1NfXdwGArKwstbXBpNFJQkJCQkJCQkJCQvIfJz01OdFC&#10;mneRXZPWSVgsPT29LZLWu3dv13/3zP7/QWOwNMxReMNCnPlHQb5yHYB+/fp5EhoDr18rFxoi+F+X&#10;XktCQkJCQkJCQkJC8n8PmUwmvf3HjnnKnisoKMgXCAQ1LBZLx8HBwT0oKOjxv31+/594dPP8AQAH&#10;1I1xc3MbDMiV/bOzs7PUjSUjnSQkJCQkJCQkJCQk/9XIZDJpcXFxFADY29sP/E+fDwng7Ow8EpC3&#10;/upKeZs0OklISEhISEhISEhI/uvJzs6OBAALC4s37hFP8m5gs9kcCwsLXwBIS0t70dV40ugkISEh&#10;ISEhISEhIfmvJz4+PhgAZDJZp56SJP8uQ4YM8afRaCwAiIqKetLVeNLoJCEhISEhISEhISH5rycy&#10;MjJUIpGI6urqiv7T5/L/nUGDBk0BgJaWluq4uDi1IkIA2SidhISEhISEhISEhOR/D4T90pM+nSTv&#10;HkU7kvwtSEhISEhISEhISEhISEhISEhISEhISEhISEhISEhISEhISEhISEhISEhISEhISEhISEhI&#10;SEhISEhISEhISEhISEhISEhISP4v8z/HMLF8sRUj8gAAAABJRU5ErkJgglBLAwQKAAAAAAAAACEA&#10;Wmekbw4yAAAOMgAAFAAAAGRycy9tZWRpYS9pbWFnZTMucG5niVBORw0KGgoAAAANSUhEUgAAASYA&#10;AABLCAYAAADd2SrqAAAABmJLR0QA/wD/AP+gvaeTAAAACXBIWXMAAA7EAAAOxAGVKw4bAAAgAElE&#10;QVR4nO2deVhTV/r4TxJCIAGyEPY1YQ+LgKCoWKUqarWOdWk7U+vY1lE7Vsc6tnaZTttpa63UsXZ0&#10;avfW1rVaO7ZqLVpBUUQFRNn3NYQQAoEkZCXfP2z43dx7bnLvJSj2x+d5fIT33nvu4S7vfc973vO+&#10;AIwzzjjjjDPOOOOMM84444wzzjjjjDPOOOOMM87vDNq97sD9gIuLCxMAAEwmk3E02mcyma7Wn41G&#10;o2E0zvF7hE6nMxgMBgMAAMxms3loaMh8r/s0jnOAKiYajUbPzs5eaO9Ag8Gg12q1aq1Wq1GpVH1t&#10;bW2tFotlaCSdyczMzOJwOJ4jaQNNYWFhfn9/v4rMMQwGw+Xxxx9/Oj09fb5IJJrE5XIDAQBgcHCw&#10;r6mpqejGjRtncnNzT7S1tbWOsHu09evXv7x8+fJ3AABArVZ3L1y40JdMA1wul5eRkfEA3naz2WzK&#10;z88/R1XhxcTExIWHh0cR2Ven02llMlmHVCrtGBgY6KdyPqKEh4eLt2/f/qO/v78EAAC+/vrrjV9+&#10;+eV/iB7/wAMPzHJ3d+eMVv/Onz9/xvohi4uLiw8NDY3A21cul0tLS0tvUDkPk8l0XbFixdpJkyYt&#10;FIvFU9RqdXdPT09zQ0NDyYEDBz5sb29vI9NebGysJCwsLBIpGxwc1Fy8ePE80TZ4PB5/8uTJ0/G2&#10;a7Va9aVLl3611wZUMTGZTNfc3Fw90Y4AAIBer1d3dHTcLCkp+fnw4cOfKBSKbjLHAwDAoUOHbgcE&#10;BCSQPc4eGzduTL1161Yp0f0nTpw4efPmzfuCgoKS7e1nsVgs5eXlpz799NN/kmkfyVNPPbXhz3/+&#10;84dI2eLFiwV9fX29RNuYMGFC6u7du4vt7SOTySp37dq1pqio6DLZPm7ZsmXbwoULXyZ7nEKhqD9/&#10;/vznJ06c+Fomk3WSPd4edDqdcfLkyU4PDw8fq+z8+fN73nrrrQ1E2zh27FidUCiMdLwnNZYtW+Zr&#10;fQdeeuml9+fNm/d3e/tfuXLl6507d27p6elRED1HVFRUzOuvv34wODg4FbbdbDYbL1269Nm2bdue&#10;NxgMhN7nF154YfuCBQu2ouVr1qyJq62trSbSxsSJEyft3LmzyN4+mzdvnlRSUnIdbzudyImIwGKx&#10;PMRiceayZcvePnToUNuaNWu2gPtsqDht2rQZ27dvz3eklAAAgEaj0RITExd++OGHJampqelUzpeQ&#10;kJCJlkVERBCyTsjg7+8vWbdu3Q5nt2sPoVAY+dhjj737zTffNC5atOhRZ7YdGRkZhVRKAAAQGBgY&#10;7cxzjBR3d3d3MvtPnTr1z0uWLFlJdP/U1NT0PXv2FOMpJQAAYDAYzJkzZz67a9eu71kslhuZ/qBZ&#10;sWLF8yM5Hs3EiRNxrXwAnKiYkDCZTNaf/vSnnO3bt3890gtyt0hISJjw2muvnWQymSyyx7q5uZF6&#10;CK2EhIRMQMvCw8PH1As2UphMptvmzZuPPPvss5ivMFXi4uIw183Pzy/GWe07A6rPBBGCg4ND3nzz&#10;zZMsFovQUDQ+Pv6hnJycI2AEhsKUKVNWent7C6keTxaoYjKbzeb6+vqLI208IyPjyXffffcbGo1G&#10;SAFWVlbmjfScVPDw8PB85513fnJzc/O6W+d0d3dnC4VCjHUUGhpKSjHJ5XKZXC6vsbePxWKxlJWV&#10;nSPbRwAAqKysvG4wGLRUjkWyfPnybfHx8UkjbQcAAKKiojCKic/nh46mMiALk8lkWn+urKy8ZjQa&#10;B+3t39vb21pZWWl3SA4AABwOx2PHjh0/eXp6+pPpT1JS0qJHH33UoUVWVVUFvd9MJtPtscce+wuR&#10;c8lkMmlXV1cV3naVStVeUVGBO4wDAEcxDQ0NmVevXj3z+PHj/yTSEXukpqYu27x581tE9n3rrbc2&#10;5OTkLLVYLJaRnpcMzz333OtcLjcYLW9tbb1eUlLyXXFx8Xc1NTXnm5qaCmH/zGYz6dkgiUSSQKfT&#10;Mdc/MDCQ1FCus7NT+uSTTybfuHHjCGy70WjUvfDCC1M/+OCD18n2EQAATp8+fWLNmjWJfX19pJyo&#10;aOh0On3Tpk27gROG9yKRCKOYaDQaTSwW4zqY7zaurq7DlvfJkyePrl27NkmlUklh+zY3N1998skn&#10;Ey5fvpzvqN21a9e+FBgYiFHwUqn0dklJybGKioqf8Z7TrKysJ7y8vLj22v/pp5+Or1mzJlGlUrWj&#10;t82dO3c9g8FwcdTHjo6O9hUrViRfv379MHpbe3t7yZNPPplw5coVu4aPvZNY/vOf/7ydlZX1jEAg&#10;CENuKC4uPnru3LlDLBbLjcPhePn7+4clJCRk4XU6KSlptkQiOVxZWXnb0R916tSp7+fPn386ISFh&#10;AXpbVVXVL6dPn/4U80e4uLjGxcWlR0VFZaC3DQ0N2Z0pDAoKCp4zZ85GSD/e27lz56vWKWg3Nzf3&#10;nJycI4mJiQ+j97VOWZMhNjYW83IBAEBAQADpoZxer9ft2LHjb4cPH16OVnbXr18/fOPGjatk20TS&#10;3NzceOzYsXdWr169Dyk3GAzaL7/8cqNGo+m3fkwEAoFfWlraXLQPCAAAXFxc3FJTU9PsOT2JEBwc&#10;DL12YrE4prKyspxquxqNRvHDDz9sl8lkLRaLBcybN28Vh8PxRu4jk8nqrly5chKAO7PXKSkpM8PD&#10;w1PQbaHfhcbGxvoTJ068u2rVKszM4f79+99Uq9UDjvrn7+8fMH/+/M1oeW5u7u5t27Zt/m1WnDZv&#10;3rxF69ev3wezqlauXLlhz549b9s7T3Nzc+Px48e3Pf300/9FyrlcbtDcuXMfPn369AlHfTUajYbd&#10;u3e/+O233z6OlH/77bf/IjJL7kj7WRoaGgrRiqmqqurqmTNnfkDKRCJRxPPPP//vpKSkRbCGVq9e&#10;/c/Nmzcvd9QhAACorq4uhCmm8vLy/B9//PEY7JgTJ04c2rt376n4+Pj5SDnMKkGyatWqLQwGg4mU&#10;SaXSW0ilBAAAOp1u8Pnnn1/6zTfflDhj5jAiIgL6cvn4+ESDO1YFKatRLpd3KRSKOl9fXxtfS0VF&#10;xRXqvfx/lJSUYNoxGo3aQ4cOfY6W5+bm/rBnz54CgUAQjt62ZMmSdSNRTAKBwJvL5QbBtpEdBqN5&#10;++23lxQWFl5CnMv36aef3ovcp6+vT4p8Bk+fPn1i//79N9BWjKurqytAcfPmzULYeW/evEnoejzx&#10;xBPPMZlMm+FqZ2dn+Y4dO15EhOpYfv755/8ZDAb9P//5zzPoNh566KHnP//8838PDg7aHZ6XlpZC&#10;+7po0aK/ElFMAADQ3t7eNjg42Ofu7s6zym7dukUoLMKh70elUsmJNNTU1NSwadOmJdevXz8E256a&#10;mrpMIpEkEmmrt7cXGmoglUqb7BxmOXDgwHYi7Vths9mcBx544Bm0/OOPP/47LFjPZDIZv/vuO1Ln&#10;wCM8PByqmFgslkdAQEAAlTZVKpUMLevt7SU8/WyPrq4uwlP+Uqm0Y9u2bX+EbUtPT19uDVilQnx8&#10;PPS6AQBAcHAwZcXU2Nh4GamUAACgvr7eofVlMpmMJ06c2ImWw0YPSqUScy/MZrNZqVQqHZ3H1dWV&#10;lZWVtRot37t370ZYjNqvv/7684ULF/6LlrPZbEF2djbG6kfT09MDfQdjY2Nni8ViwmEWGo3G5m9W&#10;KBSEnkeHikmtVvcR7cTQ0JD5pZdeWllSUnIctv2JJ54gNOWo1WrVMHlnZ6ddP8fVq1cvq9VqQooU&#10;AADmz5//CIvF8kDK2traivPz83GDyX755ZeTRqORVIwXGhqNRof5CayIxWJKL5hOp8MMBzQajcMh&#10;AhHUajX0nuBx48aNqyUlJd+h5SwWyzM5OXki1X7ExMTgKqaAgADKM3MXLlz4luqxp06dOo5+Jmg0&#10;GsaX1t/fjwk6NZlMWkDAOp4zZ84CDw8Pm+DbioqKnwsKCi7gHZOTk/MizDc4e/bsFY7O19vbixtL&#10;t3TpUoyCxMNoNOoQPw8SjadyqJjIOqLNZrNp69atf1IqlRjrZtKkSX8UCATesOOI4OirPTQ0ZC4v&#10;L/+FaHuzZs3C3KCTJ09+COw8KGq1eqCmpobSDJeVsLCwcOsMoF6v19bV1eUj/wUEBIRQbHrUJg2o&#10;TEj8+OOPn8Hk6enpM6n2QywWDyumtra2EuR102q1hD+iaK5du+bQ8YyHVqvVtLS02AQUwlwIg4OD&#10;mJk5otd1+vTpj6Bl586d2++oX5cvXz6AlkskknkcDscDdgyRfs2YMeMpolYvcuSBVFKOGJU4JqPR&#10;aPj+++/fQ8uZTKbbI4888iTVdru6ujBDFTQ1NTXXiLTF4XA8oqOjs5Ays9lsPHv27P8cHVtRUVFA&#10;5Bx4SCSS4ZdLKpWWBQcHJ0dFRc2w/ouOjsY4U+9HCgsLL8EextDQ0DiqbYaFhQ0Hv9bX1xchr1t8&#10;fPx8Pp8vINumyWQy1NfX11HtEwAA1NXV2Tx3MMXkaCIGDxcXF+aECRNslogZDAbt2bNnTzo6Njc3&#10;F+OTZTAYLlOmTLEb4GgPDw8P39mzZz9EcHcLzs92GRXFBAAA33333dd6vR4zjMjMzCTkAEdjNBp1&#10;Wq1W42i/ysrKEiLtTZ8+fZaLi4uNg7K6ujqXyIxBWVnZiBzKyDic9vb2ip6engbk9rEWxUwVnU43&#10;WFdXh7FE/Pz8xFTaYzKZrta1cQAAUFlZiZltjIiIIH3turq6Ks1ms4lKn6zU1tailyU5bdVDSkpK&#10;GtKBDAAA1dXV54i8D2VlZaWDg4MYSzI9PX0WmT7U1tb+2tjYeNn6Ly0tjdTxZBk1xaTX63VlZWU/&#10;ouUikWhqYGAgdFbFHlqt1qGDEAAAampqKonsl5GRMRctu3nzJqGFihUVFbeI7IeHWCwe/uo3NTWV&#10;y+VyG8Xk7+8/pqKYR0JlZSXGukTP8hIlJiYmzjqDajQaB2/cuIFZ+ycWi0lfu7a2NsohBlYaGxtt&#10;1pHBfExUSUlJmYaWlZeXX4Lti8ZisQw1NDRgrlN0dPQUMn0YGBjoEYvF06z/srKynhUKhZiQEMj5&#10;KbkXRk0xAQDAhQsXMM5PAACYMmVKFkxuD5jWh9HX19c7MDDQBQAASqWypaamBhqBGhUVNRUtKy0t&#10;JWQJqVSqvoGBAYfDSjyQS1Hq6+vLpVJpPXI7n88XIVOh3M8oFApMUCGLxaKUQQK5FEUmk1W0tbW1&#10;ooNbQ0JCSFtMHR0dtVT6g6S+vt6mDWcqJolEgnlWy8rKoNP5MCorKzGKKTAwMIHoigwAAHBzc7O5&#10;ZwwGw+Xhhx9+HG//kUKkY5QdqgUFBb/CxtXJycmkx7d6vZ7wrFBBQcE3FRUVpz/++OONer0e4+Pw&#10;9PT0CggIsAldMJlMBjJZAurq6i6rVKqO5ubmIqlUiomSxYPL5fKQ8T01NTUVHR0dNhYTg8FgiEQi&#10;SsOdsYZSqcTMkrq6ulJKNxIVFTVsaba1tVWYTCajSqWyST0TFBRE2mJqb29vgMnJKBeNRqO2fhDJ&#10;HusIkUg0GS2rqqoibOXV1dVhLHwWi+UZGhpK2HLt7e3FfGCysrKI+Isp6Q+H4eUjYWBgoL+jo6M0&#10;JCTEZno4PDwcd0U0Hnq93uF42sp77733gr3tKSkp6WjnZHd3dy3RqUwAANi8efMyovsiSUhIGP7q&#10;azSanq6urq7W1lbMiyESiaKJppm4G1A1yWF+EAaDwaTT6Qyyid3Cw8OHFVNzc3M5AADI5fIGgUAg&#10;ssrJRs4bDAbtzZs37aboIIpCoWjw9PT0A8B5YRre3t5Caz4wKyqVqoNMjrHq6mroiguxWBzd0tIC&#10;jQ1E3+/+/n6FRqNRcDic4YW8oaGh6ZGRkdFoa9FeO0QZ1aEcAABUVVVhxsK/RSeT+qI4YyGplaio&#10;KEygZ1dX14hmZYgSHR2NnJErBwBYmpub69H7hYeHO8XPdLfXHaKBZf2kmG2ShlyKYg1+7OrqslHq&#10;QqEwisgQpba29nJ1dXVuTk7Oo01NTVCLiSw3btw4VV1dnfvdd9+9ig7WxMPR/YmNjcWsMpDL5aSe&#10;1ba2trbBwUGMIgsLCyO8LpNOpzNu3779M1q+YMECaCDtSBl1xXT79m3M+JZKdLPBYCAcA+GI0NDQ&#10;WLSss7MToxxGg8jIyOGvfnt7ewUAAEilUik6QI9KFPO9VkIwjEYjTDGRDlANDg4OZrPZw6EANTU1&#10;5QAAIJVKbZQKk8l0CwkJcRgH9sorr6xat25ddm5u7imyfcFj796929atW5e9d+/ebc5qE5YGR6FQ&#10;kM2calEoFJjnOzAwkPCiZwaD4VJUVHQaLZ82bdofgX0jY2xaTPX19VDnc0hISDiZdkwm04iirZH4&#10;+/tjQuplMlmLs9q3BzIOp6mpqRyAOzMnSqWyEblfYGDg72JmDuZrcZQCBAYy9mtwcFDV0dHRAQDc&#10;P0Q1cn4sEhwcjHlWu7u7SWd66OnpwRwjFAoJB/IyGAyX/Pz8X9A+Y19f35iEhASnpLNBMuqKqbGx&#10;EWomBwUFkZoythdnQqPR6NZ/gMAQUSAQhKJlMplsRGk9iODi4sL09/ePt/5eX19fYf1ZLpfbfNF8&#10;fX1/Fy+Xp6cnJs1Gf38/6VS70dHRwwpdJpNVgN++xC0tLZjny1nD4LEATHkolUrSM8Iw57W3tzdh&#10;xUSn0xlKpbKnpaUFEzs2b968x/COGzUf00iHB3q9XqdWqzELAv38/Egtu7CnmN54443/XrhwwXzh&#10;wgXzrFmz5jloisbj8TCKSS6XQ3PlOJPo6OhYZFBndXX1sGLq7Oy0ecE8PT39HOXOuR/gcrl8tKyv&#10;r4/0tUYtRRmekWpubm5E70slZGCsAlMeKpWqh2w7vb29XWiZ1VFPBGtqn+LiYsxwbvLkyUuBk9No&#10;j7rFBAAAsARZPB6PVDUQexVYyJikXC6XC0uf293djblxzkYikQx/9fv7+zuVSuXwA9bZ2Yl5waKi&#10;osbMl5/qB8rHxycQLVMoFKSHzaGhoZghMAB31i6iF247cRh8z3PWe3l5YZRHX18foWBj1DEY4wCW&#10;M8sK+n7TaDQGAABcvHgRo5h8fHyiJRIJNBXQmJ2VAwCA/v5+zEvP4/EIa2sA7CsmHx8fwjE/vr6+&#10;0PN2d3eTrupClsjISOSMXAVyW1tbG2xIct9/+WHr4urr68vItOHh4eHp7e097Kitq6uzieHp7u62&#10;uXZ+fn73/XWzgpyet6JWq0mXxhoYGMAEKLu6urKJpiO2htfcunXrJiy4ODs7Gxo+M6YVk0ajwaRQ&#10;4HA4PNi+ZGEyma7e3t6E88MIBALMjTYajTpYIKazEYlEw1/91tZWm5cL5isJCwsbMxYTVYKDgyVo&#10;WXV19U0ybUgkkkSkE72mpsZGqcvlchtrk8/nh42l/N9UYTAYLug1cgBQi5FSqVTQNCZeXl5E89xb&#10;r7+lrKwMNpzDZD8YCXdFManVasxFcXd3J5X4PykpaT6s4kpKSkoakTzEVmDOWJ1OR6ogJkVowcHB&#10;yABBm5erpaWlGf11CQoKGvGX/16GEDAYDBd0KSy9Xq8mW9wRmYZYrVZ3d3d32wzd0P65sZb/2wG4&#10;98fT0xO6dEer1ZKO6cPLcUbUj4n8MFy9ehWjmAICAhJxSo+NTec3AAAMDg5iLgp67Y0jeDxeyMqV&#10;K/+Kls+dO5fUeh1PT0/MFwiWBcHZBAYGBiLzR9fV1dkoJoPBoEcn9brfF/NmZGRkurq6spGyqqqq&#10;c2Qi7AGwjf3q7OysQG9HL+kBgNpi3rEGnmLS6XSkwy3wUumy2WxCy4OQiunixYvnYJNRs2bN+gPZ&#10;fuExqktSrMBy8jAYDNKLVB955JFXkY5rDofjFRoamohMrQGLNEYCuxFU4mrIEh8fb2M5IGfkrCgU&#10;ikY+nz88Y+jj4xNFo9HoREuvj7UAy+XLl2OKPJw/fx6TuMwRyNgv9BAYAADa2towEwcjzf89FsBT&#10;GgaDgXS5d7wUKSQWiw8rpv7+flVjY2NBVFTUTOQOGRkZiz/55JP3kTKqz+RdUUx6vR7z4qNzIRGB&#10;zWYLHn30UbtRtS4uLpgEdUhcXV0xvgdnBm/iERMTM/xy9fX1tQ0MDGAcmF1dXY3Im+3q6soOCgoK&#10;Ilt/fjQg+4DNmjVrfnJyso3fQalUNp06dYpQInsrdDqdERgYOLyECD0E/k2GsZiCg4Pve4sJr1gs&#10;lXJheMoMb7Ex+n5Dqu+cQismkUg01cfHxxc11B67zm9YsnRnrr4mA8wpSuVGkwUZh9PR0YF5uQAA&#10;QCaTYb7892MUc1hYmGjDhg0fo+U//vjjB2TXyEVGRkYhK4Mgg1KtyGQyGdoq/z1EziNr0yGhYoXA&#10;3kEAiL+H6P1gYQM0Go2WlZVlk9mSqLWP5q5YTLDO3athB7pUEwB3R0mGhITYpOyA7dPR0YFZ6R0e&#10;Hh5z8eJFQgns7jaurq6e8+fPXyyTydoBuDOxkJaWNjM1NXWhXq9XI6ux9vf3yw8ePPgJ2XOgy4HD&#10;hsAAAEtPT08jMrulMyLn79XH0wqsBBQA1N4dshYTbFfkL9XV1VVKpbIZXaJr6tSpi44ePfqV9XfK&#10;6YSpHEQWmEVCVZOOFFgu5tF+ADkcjodQKBwOaWhqaoIqpvb2doxiGstRzEwmk7V161aHQzOLxWLJ&#10;ycl5mkpIBnIpysDAgKy3txcaXKhQKJqQionNZgu8vb2FPT09TilfdS8gk8jNEVQVBKIv6HfEcvPm&#10;zVMPPvjgeqQwLi4u29XVlWWd4KD6nt+VWTlYG/dQMWGq5jrzAYCBjsOBDUcAAKC1tRWjmH4PQ5KD&#10;Bw++QLUaMLL+HjooFUlXVxfm2lHJ/323sfd+OfODiaeYiL7fsL5cvnwZk5mBxWJxpk2bNgPR/ti1&#10;mGClXsiUcgHgTqnrzz777F9IGZ/P937uued2I4PQHH0ZYBdqtBVTXFwcekYOmpe8q6ury2g06phM&#10;5rDTcyS10gC4tzN1zc3NRQUFBUc+++yzXVTbIDIEBgAAmUyGUUwikSjm2rVrTqlEfC/AU0yOqkvD&#10;wHsOiIZu4CimPKPROIiuDpyZmbnwwoULvwAwxodyzlBMGo2mF5a/Ozk5+cjjjz8+PBPn6KbB4i/I&#10;BGhSARmHo1QqWzQaDV6aYEtvb28Lssw3n88PR5rG9woqCi4kJCQtODiYcLpiND4+Pr5eXl7Debta&#10;WlqgKXQAAKC9vf13FzKAd82ZTCbpSsZ4Sg7vuSJyv3U63WB1dfX5xMREm9JSycnJCwAAf/utmdEZ&#10;yjkDNzc3NlrmrNih/Px8Uom+YHFOMIe4MwkNDR0ejsACBJEoFIpm5O80Go0WERFBeMnNWILBYDBm&#10;zpy5bsKECaRTKQOALQeONwQGAID29vZmtIxK/u+xBN5MGovFgs7W2QPPka7X60f0wSsqKvoJLfP2&#10;9hZHR0fHAGBb8JIMd8Vicnd3x1T91Gq1pBciwqiurq4yGAxadIQxHrCb7eLiQvpGE4VOpzOCgoKG&#10;E2n19vZ22ksC39XV1RgUFNSBlIWGhkZUVVXZVWgA3P1hm16vH/jwww9XAXDHKk5ISJgaFRWFSZy/&#10;YMGCJ8vKygjV+0OCjP0C4E70Mt61M5vNZpVKZXPdOBwO6eKXYwk7igka32QPPMWkVquJrnqAWlx5&#10;eXmnV6/GVgyfMWPGgtra2ur7TjHpdDqnLAOxWCxDcrm8Jjg4mFD1Wp1Oh4mARY+RnQk6DiczM/OZ&#10;zMzMZ8i0IRaLJQAAh1VX7zYmk0l/6tSp762//+9//zu6d+/e0/Hx8TY5sYKCgpI/+uijt/Bm1PBA&#10;xn4BAMAHH3xAao0dm80WUil6YOVehwvgDfmpLFDGiyJXq9WEqw/BaG9vb5NKpbcCAwNtslimp6c/&#10;9Omnn+6keu1HtXyTFQ6Hg0kWNjAwQDqnDB7d3d3QSg8wYKH5TCaTkLVFBXQcDhVCQkLulyGJ5bPP&#10;PnsNLWQymazFixevINsYMgcTFZhMJis4OJhUQsKxBJ5i8vT0JLUAHoA7qWPQMrPZbB4cHByxS6W4&#10;uBgznIuIiJjO4XA8xrSPycPDA2NS9/X1YeqNUaWwsPDktWvXDl69evWbzs5Ou8s3NBoNZgjp6urq&#10;AUYpKRgyDocqI52Zu5uUlpYWwxLfZ2Zmkip3xWKx3Hx9fTFFI8hyH4QM4H74VSoVNOuFh4cHacXE&#10;4XAwimlwcFBJQnHgvh+XLl3C+HkZDAYzMzPzwaGhIUql1+/KUA421u/t7XWaYjp69OjXR48e/ZrI&#10;vrDsf3Q6nc5ms9lEasGTBVkLjSq+vr6Ey+yMASwlJSU/ZmdnP48UisXiTF9fXz+5XE4oU2hcXFy8&#10;NZ3rSAgLC4sGAPwy0nbuBQMDAwNms9mEnjX28vIincuMz+d7o2VarZZ0il4YN27cKNJoND3I7BkA&#10;ADB16tSH7KXEtsddsZh4PF4wWubIshkt8NKS8ng8pySuQ4MsB04VDocj5PF4mOEwEZzlECfTTkFB&#10;AeYLSqPRaLNmzVoI2x8GMgfTSBjLkfMEsGi1WkzkOo/Hw02JiweXy8UoJpVKhVvUgMz9HhoaMt++&#10;ffsMWp6YmJhNVTGNusXk7u7OhqUHlUqlZGtjOQW8L7ZAIBBKpdIO2DaqCIVCH2QcDgAAaDQaxZkz&#10;Zz6wl54lLi5uGpvNtkngJRKJIsgmWCMLj8fje3p6eqpUKhWZSq9oioqKLqMDRQEAYOLEiXMOHTr0&#10;OZE2kOXArZSUlByvra29hncMl8v1iYyMTEfKqGSxGEv09/fLPD09/ZEyPp9PKl8+3jGwyil4OJoI&#10;uHr16qmMjAwbP6JAIBC5uLjg3i97OFRMI/3ihoWFhaNlZrPZjFfWabTp6+vrg700Pj4+pHKQEwEd&#10;h9Pd3V334osvzndU+XXPnj0/RUVFzUDKxGJx7GgqJi8vL+5XX31VxuPxQg4fPrx13759O6i2pdfr&#10;dQ0NDZdiY2PnIOVxcXGziOaXCgsLs7l2J06ceGP37t3/AnZ8MgkJCRP27FT0f2IAABGiSURBVNmz&#10;BSnz9vbGVMS5n+jr65Ois4AKhcIgsu3AjlEoFO0j6RuSvLy8sxs2bDCjh98w/zIRRn0oFx0dHY+W&#10;KZXKBrwYjbuABR3vAgC8msdIQZYDBwCAH3744X0i5ai7urqoRjFT/oj87W9/e5vH44UAQHyZgj1K&#10;S0tz0TIOhyNMSkoi4nOjIWO/BgYGuhwpJQDgpZyskfNE+ozpxD0OFwAAAKVSiXlWydSDsyIQCDCK&#10;CZb5kyp9fX29TU1NmKrbvb29pGvgAXAXFJNYLMaUdZFKpbhLC5zBhg0bXjt27FjdsWPH6hctWvQo&#10;eju6qgYAAAQFBRGutEKUiIgIG8VUWVlJKMiwra2tFi1zRv5ve8TExEyz/mwymUb80SgqKvoVJp86&#10;deocmBxJaGhoKHL9Y2trazEgoHRhpZzus/zfGDo7OzGhMN7e3uFk24FZjq2trZjZ05Fw48YNjG/R&#10;ZDLpe3t7W3t7e1v7+voIu0pGXTFFRUVNQsvq6+uLR/Oc8fHx04VCYaRQKIyARcnKZDLMDQkJCcGU&#10;GXLEihUr1q5fv/6VkJAQ6HABuRTFbDabKysrMWlhYbS0tNShZf7+/qOqmPh8/vBX2BnW7K1bt24O&#10;Dg5iSgalpKRkOzo2Li7OJlivsbGRcFUV2EdHJBLdtw7wjo4OjBUoEAhEJK1AmkAgEKGF1dXVhJ5H&#10;AIhZj3l5eZh4punTp6/m8/mhfD4/lMfjER6CjqpiotFodLFYPAUtLy8vLxrN8wqFwuGbABuWtLa2&#10;VqNlAQEBpBTTrFmz5q9evXrf8uXL3wkJCQlHb2cyma5+fn7Dbfb19bUQzUcEK+Xk4+MTDUYp1go9&#10;QQG7ZmR9jUNDQ+aampoLaLlYLM50d3e3G9AaFRVlY2m2trbWED1vV1cX5qMzlkuGO7qu9fX1mNEF&#10;nU6nR0ZGEg4h8fHx8WGxWDarL9RqtRxdbYZMv2BYk8eRPQ7GqCqmhISEJHd3d5vZJYvFYikpKaHk&#10;qScCg8Fw4fP5w+upYC9ZTU0NpuCir69vNNGvkIuLC/PZZ5/9j719YmNjJcjFwbAvOR6tra0t6OR6&#10;LBaLExgY6HQ/GAAAiEQim2Gss/x/paWlmMybLi4urlOmTHnA3nHopSiwBHp4SKVSjGIa7WHwaFJb&#10;W1ttNpsxM7gSiYTQEiwAAEhKSpqIltXX12P8QU7AUlpairGaqOBQMY3EAThnzhxMtG9LS8s1lUqF&#10;MfGdRVhYWDhSIcAUU0VFxS20jMFgMImugpdIJAlCodCu3wK9FEUulxN+uUwmk1GpVGJM+IiICCpf&#10;fodfvtDQUJu/xVmKqbCwEJoSOCMjw+5wDh371dHRQTi0pLW1FeOfc2ayvbvtEDcajYbOzs7baLlE&#10;IsEslsYjPj4+HS0rLy+/RLIrhP5uWPI4KhBRTFStKtqUKVOWo4U3b948S7E9QkRGRtosY4C9ZCqV&#10;qg+Zj9pKSkrKNLQMRlJSEsZvBumHzcvV09PTSaRtK93d3RjFNFolw0NCQkZFMdXW1tb09/dj/u7E&#10;xERcxcRmsznINMQAANDZ2Un42sFKOTkj/7cVWAbU0aaysjIfLUtOTl4ICCqLuLg4zHNdXFxMVjER&#10;4vLly3kGg4F0QU40o2YxTZo0acpvfhEbzp079z1sf2cRERFhE56AN/VdW1tbgJYlJyfPJnIOiUSS&#10;4WgfdKBfd3c3qZiRvr4+zMsYFhZG2kFPBJFIlIj83YlJ6SxVVVWY2bmAgID4gIAA6LA0OTl5IvKZ&#10;U6vV3WQUZVdXF+a6eXh4+Hh7e2OCfKlwLxRTcXExxlcnEAjC0tLSHFpNHh4enugyS2q1Wl5WVkY5&#10;gZ899Hq9rrq6+txI2xk1xfT4449vQss6OzsrysvLMcMoZ50TAAAkEkkm8ne8h7qkpARzs2NiYmbx&#10;+XxHAWG0+Ph4u1Perq6urJCQEBvF1NPTQ2iNmJXe3l7M/qGhoZjQC2cQGRlpo2iJltui0WgOX9LS&#10;0lJo2MD06dOhVlNKSorN/RsYGCB13eRyOdShGxcXlwiT2wOW2XQkSQWpPtcFBQUXYBlfs7OzMaEw&#10;aLKysuaio99LS0tPOkpHgu4rmXS+RUVFIx7OjcpQ7sEHH5yXmpqKGcadPXt2HyDg86CS0/i34xiR&#10;kZE2DzZe2Zr8/Pxf0PmIGQyGy7Jly1bZO4dEIkngcrl2pz1TU1PTkRWD7fUDD4PBgElH8VvQIe7D&#10;jT4nEby9vYXoVfywvsKyJqJnemBcvnwZ+vWcOnUqtJw0+sNCdlhgMBj0sBmlmJgY0mvvPD09uWiZ&#10;m5ubw78ZDzc3N0zoChFlpdFo1BUVFZi1aJMnT37M0YTNggUL1qJlFy9e/IFsX2GFYvHIy8vD1Jwj&#10;i0MFwOFwMDfHHomJiclbt249hpYPDAx0HT58mNA6KViO8LCwsAlcLtfuQtvMzMyZyMA8APAtJqVS&#10;2QOLVF22bNmbQUFBmEXHVubMmbPUXh8AAGDatGnzHe3jCFgSdw6HIwwNDcVdYuHu7k46HcYf/vCH&#10;J9Ay2FCOw+FgEo0xGAymo2yKbW1trd3d3RiHdHx8/Fx08jI2m82Jjo7OItZzfGDXLioqinR6X09P&#10;T8zzhn6+yODl5YW5PywWi0vk45+Xl3cULeNyuYF/+ctf/o53THx8fFJsbKyNe0KlUkmthQLswWaz&#10;bUI63NzcCD9bHR0d7VKp1OHIyB4OLwiPxyO0YJBOpzOWLl26Yvv27edYLBbmIf7pp5926nQ6Qkmp&#10;eDwexh8gEommfvXVV2XI0jBIaDQafcWKFa+g5fYslYsXLx5By1gslseLL764B0AsE19fX7+5c+du&#10;dNT/tLQ0jDWAl0EQDzzrJzk5Gdev4OnpSWpxZ1BQUPCiRYswDzZMmQuFQuiKdm9vb8yqdTS3b9/G&#10;LE9hMpnu8+bNW4yUzZw5Mxu9htHV1ZXUdXNxcWHCLG6xWOxwwgKNv78/Jo0vn88PoTohxOPxMG4C&#10;BoPBIJLZ4syZMz9otdpetHzx4sX/CA0NDUfLfX19/d544w2MgfDrr79+am8BuRW0S8PLy4vUs1VS&#10;UjKi4ZyjRby08PBwTAxETExM+pIlS54A4I4pKhAI/CQSyTQej+cnl8sxwXD9/f3dX3zxxW6inYqI&#10;iIDGaPD5/NC33377Ql1dXV5TU1NpY2Nj+eDgoIZOp9MnTJgwnclkspuammzql9lznJ46deroihUr&#10;ctCpdSdMmPCHLVu2vPPRRx9ts2YR9Pf3D9i1a9dZNpttN/1IbGysJCAgALM+MCUlZQYyDa0jxGIx&#10;dE3ZzJkzl588eRLz9XRzc3Pn8/nhaPnDDz/8zOTJkzFOfXd3d8+goKDY7u7uRvQMICxBvUQigfYn&#10;MTFxoqOsDNeuXctFF0b8rW/rv//++4Pgt+F9VlYWxmfi6+sb4+fn59/V1UVozVViYuIE2PDI19c3&#10;JiEhYUJ5eTkmhg2PpKQkzHVjsVieEydOnESlTh5eNtOkpKTU/Px8uw5jvV6vu3LlyjezZ8+2+TAy&#10;mUz3f//737nvvvvuiuLi4iI3Nzf3uLi4+BdffPELHx+fKFQbmsOHD+8j0tf4+HgbC5PP54cLhUIf&#10;hULRTeT4S5cunVq4cOHLRPaFYVcxrVy58lnYzFp6evof09PT/0jkBGaz2bxly5YMojMrKSkpaamp&#10;qbjDJRqNRouOjs4iavLbqwKhUCi6z549+wHsAi5cuPDlmTNnPnP79u2fLRaLxdvbO1ir1aoaGhow&#10;s3mIYEjaypUrX4Sda8aMGWsPHz68t76+HjOsQZOdnb1QIpFAh4OpqanLMjIyMq9evTrcDxqNRt+0&#10;adNbsBQfGRkZTzo6Hxr0veLxePylS5duge27cuXKN69cuZI3MDCAW1ziypUreWaz2Yh2HItEoilP&#10;PfXUc19++eV/YmNjJcnJyRhLk8FguGzcuHHbq6+++gxw4J90d3dnr1279l287evXr9+xfv36hwjk&#10;oaatXLny2bCwMKiVtW7duvc2btz4EJnEggKBwHvZsmUvwbatWrXqzcLCwkuOZkO//fbb3TNmzFiD&#10;tiqFQmHkjh07Lnd0dJS6uLiwrIq5s7PTZsnJr7/++hURBc/j8fjLly/fipTRaDTahg0b3nr99def&#10;BQT8xNevX7+q1WqVbDabUnYBvIJ6jF27dh2fMGEC1EFJFLPZbNq1a9fjP/3003Ei+2/ZsmXb/Pnz&#10;X3BmnbfFixcL+vr6MCawFS8vL+6hQ4ca0Nn3yPDKK6/MqK6urnjnnXcOxsXF4cbo6PV69fXr14/+&#10;4x//gBYj4HK5vG3bth1CJ/OHtbN///7NBw4c+NTPz8//vffe+yE8PJxwwJ0jHn30UX9r3qrZs2c/&#10;tGnTpi89PDxwTXmlUtn8zjvvPF5cXIy71Gjnzp1HJk6cCJ1FamtrK+Xz+SEeHh64U/rt7e2ln3zy&#10;yQsXL16EBm0uWbLkiVWrVuWg81+haWpqKty6desjeHm5uFwuLycn53h0dPSD9tpRqVQd+/bte+7M&#10;mTMOHclz585dtGHDhk/tXUOFQtHw/vvvr0J+cGA899xzry5btuxtR+dE097eXrJmzZoHHCnTOXPm&#10;LNi4cePnnp6e0DRAjY2Nl1955ZXlMpnMYWxZTk7OQaQBo9VqlQ899BCh9ww6VmYwGAwnKCVjTk7O&#10;MqJKCQAAJk6c+LCzi086mg3r7+9XffHFF5jQBjKYTCYTl8vl2VNKANzxX02ePBnX0uTz+QJHSsna&#10;Tnp6+nwAAPD39w90plICwNbKTE5OzrT3QgEAgEAgCE9JSZlqb58TJ07gDiFCQkJS7CklAAAIDg5O&#10;iY+PT8PbnpaWNseRUgLgjpXm5+eHu59AIPB2pJQAAIDL5QalpaU53A8AAFJSUh5wdA2FQmFEYmKi&#10;Qz/Yxx9/nNPW1kZqEXxvb2/rli1bFhKx8JKTk6fjKSUAABCLxdMCAwNxJ4eQXL16lfLs3Kislevs&#10;7Lz98ssvz/z555//Nxrtk4HINP3x48e/PXLkCNTMdkReXt6+a9euFVI5dqxCNrSBCAUFBXnXr18/&#10;5Ox2/3/DaDQann/++fmwlQswtFpt76uvvrqAiIXjbPLz888iQzdUKhXhPjhNManVavn169cP7927&#10;988rVqxIpVIz/sMPP/xra2vrdTLHmM1mY39/f2dHR0dZRUXF6by8vH1Hjhx5eceOHUvWrl0rMZlM&#10;hHIOf/TRRzsOHDjwd71eT8hvoNPp+k+dOvXev/71r+cAAJbW1taW/fv3b9LpdE4p5EmUqqqqivz8&#10;/I+pHGs2m81qtVouk8kq6+rq8oqKig6cPn16B9JiOnLkyL7y8nJnrH+yvPbaa8/gfe0bGhpGZYkE&#10;WUajFPvBgwf3VFRUjDi2x4pCoejetGnT7Pb2drv5verq6vLWrFkzgWi6HQAAKCoqwsygUkWhUHQj&#10;3+ejR49uI3os1MdEo9Ho2dnZ1sTxFqvWsyAA4I4PSS6Xy2QymVSpVCqBE2rQ0Wg0emZm5kw2m82x&#10;WCwW8x1MRqPRaDAY9Hq9XqfT6QYHBgb6+/v7+zUajcYZ57Xi5+fnv3r16peioqIyAgICJCwWyxOA&#10;O1Vnu7u768rLyy+UlJTkFRQUXICZxj4+Pr6pqam4S1aGhobMubm50BedzWZzpk+fPotIPxUKhay4&#10;uHg4S0NGRkYml8vlWywWy9DQ0JD1f5PJZDSZTEaDwWDQ6XSDOp1uUKPRqPv7+/u1Wq0WELt2tClT&#10;pmR6eXnhzkjW1tZWEMnO6evr65eSkoIZel66dOl8UlJSCpfLxXWW1tfXVzU0NGByVQEAQFJSUkpA&#10;QAChzI6FhYX5eDnNmUym64MPPuhwOA0AAG1tbU2VlZWYBbY4OO0aWmGz2ZwNGza8PnXq1D9yudxg&#10;AO74H6urq88XFBR8f+zYsW+p1HV74IEHZrm7u+OGaRQVFV2y57dFsmDBgiWpqakz9Xr94Pvvv/8K&#10;1QKY49hCYzKZrrCAz3HGGUPQmEymK5PJdAWjlLNrnHHGGWecccYZZ5xxxhlnnHHGGWecccYZZ5xx&#10;xhkh/wdB7qvfKkN3+AAAAABJRU5ErkJgglBLAwQKAAAAAAAAACEA+ocAFXlOAAB5TgAAFAAAAGRy&#10;cy9tZWRpYS9pbWFnZTQucG5niVBORw0KGgoAAAANSUhEUgAAAdkAAABdCAYAAADpERx4AAAABmJL&#10;R0QA/wD/AP+gvaeTAAAACXBIWXMAAA7EAAAOxAGVKw4bAAAgAElEQVR4nO2deXgT1fr4T7amSdOk&#10;TdIlbZN039mXssuqiCyCXFYR3BG8oqIIoggIKiC4IXjlyvdeELyoIIsIioLsixRK6b4mbdI2S9c0&#10;SZM0ye8PmvwmsyQzk7RFnc/z9HmaM3NmziRzznvOe94FAAoKCgoKCgoKCgoKCgoKCgoKCgoKCgoK&#10;CgoKCgoKCgoKCgoKCgoKCgoKCgoKAACg9XYDKCgofDNgwIDBY8eOnS4QCCIEAkEkn8+PCA0NjWCz&#10;2Xy73W6bNWtWfG+3kYKCAgmztxtAQUHhm8GDBz8wY8aMt9GO2Ww2c0+3h4KCAh9YQhbPCtcZyIag&#10;3J/09SdPnjzj0UcfXQ4AACqVqnjTpk0rSNzfF935/L6gPfnkk//MycmZCgAAubm5p/fs2bOD6DVw&#10;nNOTv3F3aVXIPENvfzcUfy9ozz777CuDBg2aDAAAV69ePfbf//73c7x1cZzj613Few0y9+oJben9&#10;Oo4AALysZH///XeHt4rz5s2LaWhoqCdz04ceemjaihUr/stgMIKYTGYQAIBGo9HotC4UCsX1JUuW&#10;DCNz7blz5z65dOnSr2g0Gg0AAGJjY/sCAAgJ2UmTJk1Zu3btj97OsdlsHVartd1isRiNRqNOoVDk&#10;VVRU5J05c+ZoXV2dmkzb8bJq1aoPpkyZssr1mU6nM4gK2VdfffXd6dOnr8U6fvbs2c83btz4Itk2&#10;fvPNN/nh4eFyBoPBptPpDHDvN6bR6XQ6AACsXLlyWG5u7nXX+QsXLnzm2Wef/ZLs/dDIz88//tJL&#10;L80gWm/Tpk17Ro0a9TTW8dbWVtWuXbuW//zzz8f9a2HPExwczJFKpbK2trZWjUbT0NvtoQDg7bff&#10;/mTChAn/dH222WwWvEL2888/P5mVlfUw1nGdTle2c+fO5efPn/8V65xjx47VCgSCWKzjv/zyy0fv&#10;vffeq6NHjx737rvv/oZ1nt1u7zx16tS2nTt3vtvR0WEGAIDIyMjIb7/9ttveM6PR2PjII4+IXZ8/&#10;/vjjI/379380kPf497//vfTrr7/+F9n6dLIV+/btO4hs3czMzCFcLjeczWaHMBgMFoPBYNLpdLpL&#10;MLLZ7BCy154wYcLjrusAAEBoaGgUj8cLJXs9LFgsVnBISIhYKBTKpVLp4NGjRz/z5JNP7ty/f79i&#10;27ZtByMjI6MCfU8Xo0ePfgL6OSoqKjXQ90hISBhItq5QKBRJJJI+wcHBfBaLxWYwGEwGg8FwCVgA&#10;AAgJCeEFpqU9j0AgiFuzZs2xWbNmLeype5aUlNzWarUlZOszmUzW+vXrd58+fdq0Z8+eknHjxk0J&#10;ZPsoSEMbOXLkYmhBdHR0wPpzRERE6oYNG85Mnz79H2Sv8eCDD76SlZXV19d5DAaDOXXq1DXbt2//&#10;nuy9iBIUFMTtqXuRhbSQzcjIGEy2bmJiYn+ydX1A61q5epCUlJTSTfdDwGAwmEOGDJn/5Zdf/tG3&#10;b98Bgb5+REREZGhoaDS0TCAQxHE4nIC+bHFxcf0ZDAapPfusrKx+gWzL/QqPxxP01L0uXrx4du7c&#10;uVmnTp36kGhdgUAQtnPnzp/Gjh27tDvaRkEemUwmDw4O5kPLhEJhItm+h4W/7yqLxWLhPZfD4fRY&#10;v2CxWBwajUZajvUEmI2zWCxGbxWTk5NJr3Ti4uK8DsJms7mFzHUlEokkJCREDC9PSEggNDM0mUxe&#10;nx0PYWFh0u3bt1/OyckZ6e+1oGAJsMTExGQi1zGbze3ejrNYLE5qamoakWu6SEtL8/r7OhwOh9Fo&#10;9Li/yWTy2p6exGQyteE5r729vbW72wLF6XQ6du3a9a7D4fC6lQNnwYIFS9PT0yd2V7soyJOZmYno&#10;KwwGgymXy+Px1DeZTLjeQZf6FuOY1/fdbrfbjUZju9lsNuFsE6nxmyxBQUFBrv87Ojrum3HEBZaQ&#10;dT755JNpJSUlZ7AqymQyUurisLCw8PDwcBnW8V9++eXjpUuXkhoQ0F5YAACQyWSEhOzly5d/X716&#10;9ejW1lYVmXa4YLFYnHXr1h2Vy+UJ/lwHSmpqKpaQJfSMX3zxxdY9e/Y8b7fbO7HOycrKIjWRSkpK&#10;wtRU6PX6yhdffLEfdD8WAAB++OGHb95///0ZZrO5RwUXGu+///5ru3fvfspms1nQjptMpua33npr&#10;/JEjRw70dNsMBkNbW1sb0T1/ykjrPsXf/rx27dol3sZplUp169FHHxV6e1fnzZuX/euvv36Kdsxu&#10;t9s2bdo0pby8vPTmzZvXVq1aNbKpqUmJda3vv//+7RUrVgR0T9QXbDab7fp/3bp1zxw/fnxTT97f&#10;F5gqibq6OvXKlStnff/997UcDicMflwgEMRERERE6nQ6LZEbelMl1tbW3nzvvfdeBSQHhbS0NNTB&#10;PSYmhrC6+Nq1a5c++uijp9avX/8L/Fh5efl5vV5fw2AwmCwWK5jH44XT6XTM7/KFF17YuHr16idA&#10;AAa7xMTEgEwknE6n48CBA1/GxsYmQY2ooKSmpg4AAOwn2kaZTIb5G+/YseOpoqKiArRjP//883Gx&#10;WPw6lgHUrVu3Dnd2dnoIPqfTCbhcLp/H4wnh5+v1elKTJKfT6Th06ND/xcfHZz788MOvwY/v37//&#10;9UuXLp0jc+1A0NTUpAwLC5PiPd/pdFJC9j4lISEBta/I5fJUAMBPvupbrVbLli1bXvj3v/9dgqZi&#10;PnXq1L9aWlqavV3D6XQ69u3bt2PixIkvwY+dPHly67lz59xj4I0bN65s3759yebNmxHvf1FR0c87&#10;d+7EJeAcDoejuLj4tNFobKHT6QyRSIR4n41GY7NrpU6n0xlhYWEStGeEClmr1WrZsWPH2zKZLKt/&#10;//4zUa6pLywsRIzpAAAan8+PYLPZiG03i8Xil4ucV72/0WhsLy4u/m3gwIGPoR3Pzs4ecO7cuZ+J&#10;3DA9PR1zlXPnzp0zwA9BhCWAJBIJKUOCixcvnrNarSb45vrnn3++Mi8vL9f1WSwWRzz33HNvjh8/&#10;flmXtbQHSUlJoyZPnvz96dOnj5FpBxS5XI76/cXGxpJ6xnPnzh3FErIJCQmE95RZLFZQdHR0Jtox&#10;m81muXr16iVv9c+cOXMcTch2dnZaV65cOcfpdKKqSp966qkVTzzxxMfQMoPBoCfSdji3bt36HU3I&#10;Xrx4Ea2T9hh4VYQuKCF7/yKVSlHHLKlUirs/V1dXV+bm5n47dOjQBWTb0dzcjBDEJpOp+Ysvvngf&#10;Xn7lypULFovFwGazPQxKb9++jbmihrN+/foHL1y44LJUpv3f//3fpYSEhBHQc44cOfLOp59+utH1&#10;efjw4aM3b978O9SAEgAAmEwmQo5dvXr1BJqQLS8vv7hq1SpUg0UGg8H89NNPT2RlZU2GlrPZ7H14&#10;nwsNnxvGWq1WgXUsIyODsDoxKSkJc5XT1NSkIXo9KFgrqMjIyFRAwn/Kbrd3tra2+lTN6fV63Xvv&#10;vffK22+/PdFqtaLuWyxatGiDvxv0QUFB7MjIyHS0Y2QnEiqVClP1ExcX1x8Q/N7S0tIyGAwGqpGE&#10;wWCoxxKSLrRardZms3XAy5ubm5Xe6v7nP//Z2dTUVE2krb5oaGhA/e01Go1f76m/dHZ22oicfz8J&#10;2YEDBw75/vvvKw4fPlz5wQcfEBq8RowYMebw4cOVhw8frtywYcMX3dXGnoLH44WKxeIktGNE+/PZ&#10;s2e/RSvHa0AFF1wAAHD58uV9aPYpTqfT0dbWhnDf1Ol0uLYxCgsLT0MELAAAOK9cuXLYV72rV69e&#10;zMvL+wFejmaUpdVqUdviTZ7Z7fbOXbt2veGrHUTxOei3t7djqhrIGD9hrcQAAMBoNOIyOEGDw+Fw&#10;xWIx6ovJ4XDCxGIxwiAKD0ajsRHvuVevXr24adOm6WhCIjY2tt+ECRMmo9XDS3p6eiZWp+maSBCm&#10;ra0N8zvncDhheA0wXGRmZmL+vjgN2pwWiwXRpqamphpvlRwOh/3atWvf4bg+btrb2w3wMpvN1mGz&#10;2ayBvA9RHA6H30LWXxUYGcLCwsLfeuutb8VicZJIJEoMCwuT4K0rFosj3njjjW9EIlFiV91o37Xu&#10;b7y5xURHRxMyOrxw4cKvaDYEIpEI1/ckFosj4GWnT5/+Buv89vZ2xLjY2trahOdeJ0+eRGiq8E4E&#10;T5w4sQde1uWH70FzczPquK3Vamu9Xb+wsDC/vr4edTuLLD6FrN1ut2Mdk8lkhNSJLBYrKCoqClWV&#10;CAAAZrOZtFVvZmZmtms21tnZaWttba2D/iUmJpJy43E4HJiGQWhcuHDht48++ghVbTNz5szlZNrg&#10;Ij093b1St1gsptbWVrXrr7Ozs0MoFIqIXtPb7wvAvS0BItdLTk7GFLJYq3w4aB2uubnZZ+CTCxcu&#10;nMBzfbxYrVbEoGWz2XA9Q3dCdGUK1wAcPnx43Q8//PC/wLbKNxMnTpwqFArjydR96KGHZgoEgpgA&#10;N6lXgVrhd3R0GKH9ucvWAHe8AJPJZCwrKzsLL5fL5dl46icnJ3toyJqampS5ubk3sM53Op2IcaOz&#10;s9PnWGm32zt/++23U3jahMbly5d/h08moHERXNhsNtSJqF6v9zmO5ObmBnQcIaS+bGpqqikvLz/v&#10;+mtublbx+XzcPlGpqanpaHuWLrxZuvoCKoDKysrOCQSCGOhfQkICKXcUMvz0009HFQrFdXh5Zmbm&#10;w/Hx8Ylkr5uSkuIWYAUFBT8KBIJY6F9SUpLfTuxFRUU/Q3/jmJiYeCL14+PjMbcD/Pl9W1pafKpo&#10;b9++fdOfe8BBGzSITrruB5xOp9NisRjq6+sLduzYMeezzz57F/SCxTGfz0cYpxGoGx7IttwPJCcn&#10;u/vK3bt3T0D7clhYWBxR//6bN2+ehpclJCQMATi2fFJSUjz67c2bN4+AbnhHtFpticViQWj68GK1&#10;Wi1qtfo2tIzBYCBWsljodDqf0afy8/OvkGkbFoSErMlkak5OTh6TkpLygOuvT58+uANLQFWJOp2u&#10;vKys7Fxtbe0t1x/W7AMP0L3eyspKxGBL1PrWT5zffffdVnghjUajTZkyZS7Zi0IFWGlp6R/w40T9&#10;gdEwGo1N0N+3b9++4whUp3Xt4wIAALh69ep+6O/b2NjoVVXjjZaWFp9W7BaLpaO+vv4u2Xv8VfnP&#10;f/6z86GHHhLMnz+/z/HjxwOqUidCaGgoaUHJ4/H+ckIWakNSVlbmd3++dOkSwghVIBDE4dnyycjI&#10;GA79fP78+W4JGapWqwv9vUZlZeVN6Ge0lSwWTU1NOl/n3Llz56avc4hASMiKRCI5POMHltsMGikp&#10;KW7VY2NjozI1NXWcVCod6PojElUETnx8vLsdlZWVd+FGMLGxsT22kgUAgDNnzpy0WCyIPb0RI0bM&#10;JnlJDwGWm5t7Aa7qlclkfj8jk8kMhl0T9+8rk8nkXC7XPRgGBwfzoL8vmpk+XgwGg1c3BBdKpTKP&#10;7D3+qnRNOHvd+EkgEJCyiwAAAD6fT3gr5H6GTqczoNHprl+/jnCJkcvlhPpzeXl5GZpv//Dhw71O&#10;lOl0OiMxMdEdNMdsNrdcv379MpF746WmpqbI32solUqPaxARss3NzT73jTUaTQMRWxxfEBKyHA4n&#10;DC44kpOTce/ZQV1CWCwW29u5RKDRaPTY2FjorLBQq9VWQs/pjvi+3rBarZa8vDzEbDAuLm5gVFQU&#10;YaMNqVQqdfkrO51OZ2Fh4d2WlhYPy+CYmBi/n5HD4XiY5QsEgji8e73w/VuJRIJqCU2GtrY2XEJW&#10;oVC4jRY0Gk1ArY0p/CMsLCySbN3Q0FDSAvp+JDk5OYXFYnEAuOeeVlhYeNdgMHioMkm45TkLCwsR&#10;iQD69+/vVcj26dOnHzQUYmFh4c9ELdjxolQqS/29RmVlZTH0MxEh29LSgisaVUNDg1uQq9VqBe7G&#10;oUDYpUSr1ZZDP8vlcrxxaj1WYmazGbHKI0t8fHwCm83mAXBv1l5RUVGm0Wg8hKxYLE5Gs0LrTi5f&#10;voyqchk6dOgooteCqtr1en1FR0eHWafTeTyjRCLxeyWLFk4Tbyzi1NRUdxs7Ozut0FWtv6BZ+qJR&#10;U1NTDgAAZrO59V//+tfmQN2fwn/Cw8MxM73gqPuXMnrKyMhw9ymNRlNst9s7dTpdBfScmJgYwv35&#10;5s2bCCGbmpo62ludnJyc8dDPN27cIG2Y5IuamppK32d5p7q62kMG4RWydrvd3tHRgWs/WK1WFwMA&#10;QHl5+e/QYBxkICxk6+rqPDKBREdHZ7FYLExjJhdyuTweOlvyZ38OTlZWFlQAlXdtjnu8sCwWiy2V&#10;SjHDOXYH169fv4BWnp2dPRyt3BtQtbxrX6OhoQE+kUjx1xfXaDQiVozeAohASUpKcq9kGxoaCrwZ&#10;uREFb2zjX3/99dS0adMEjz32WKxer/e5/0LRc5C1LAYAAJFIFLDQpPcD0AkpVn+OiIgg7N9/+fJl&#10;RCq6rkxhmGNfv379PFa658+f9xlgCM3C3ZfVu91ut1dXV/stZOvr6+uhFsZ4hazNZjMCnNsmmzdv&#10;XjFt2jTB8uXLJ+OtgwXhAVmtVnvMIhgMBis1NdWnWhCuStTr9QHLuQp7YQsAAEClUiF+zKSkpB7d&#10;l9VoNA06na4cXh4XF0dYjQrNXFRTU1MAAADdMZGwWCwd8IDhWJG04EBduhQKxW0Gg0FWyCJearzB&#10;ye12e6fBYGgLRJIHisARHh4uJOuCExUVFc3j8RB+nH9moDYkri2O+vp6jzGLw+EIIiMjCanYNRpN&#10;A1TV6WLo0KFj0M5nMpms5ORk9zGVSnWru/IM79279wVfIR7x4HQ6Hc3NzdUA3LPKLisrw6WCJuJ+&#10;Z7FYOgwGQxuaGx9RCKdTqq2trYCXZWZm9i8sLMz3Vi8tLc09AFutVlNraytiY5mIbh1KQkKC+4VV&#10;KpWFAACgUCgQ7eyKB4owc+9OSktLL0ZERHiY4kdFRREW9tDwa5WVld4mEqk1NTUKEk0FANyLnlJX&#10;V3cXagghk8l85pIUi8URAoEgzvW5rKwsNycnxyN8GdnfF4B7Lz3Zuj0BjUajoz2fw+HA8kOmoUXZ&#10;6cqwExAjJRaLFSQSiURCoVAUHh4uCgsLE/H5/HAWixV07ty5k7W1tV4DfMAZNmzYqIkTJ/7DbDa3&#10;m0wmg1qtrjp58uQRPG5To0ePRiT94HA4/NTU1HSDwdBmNBqNVqvVarfb7V1eBu7vAC33LZfLDUtJ&#10;SUlz1bXZbDa0uljweLzQJ5544kU+ny8ym80Gk8lk+PXXX48FYqWFByL9WavVEoowVlhY+Bs8tGn/&#10;/v3HHD58+Gv4uQMHDhzi2moDAIBbt275jJdMBJ1Op5s9e3ak0+l0NjY2+hXmFMpzzz03gslkMlta&#10;Wlrwuu2hBQnqCfAIWY8XVqVSKRwOhwM6QED9vbBISkpyR4dSq9V5gcyXCH1hq6qqXEK22ul0OqED&#10;XyCsb4lSWVl5Z9Qozy3Y8PDweAaDwcT7cvD5fIFIJHL715aVlRUAAIBSqUR0yvj4+DQAAO49BLiK&#10;h06nM2pqavKhQjYqKiqTyWSyvBlD9OnTx0NTUVhYmBvIPXCLxeL3jLI72bp164EhQ4bMg5YpFIrr&#10;S5YsGYZ2fnR0dPT//ve/Onj5li1bZp46depoINp05swZzO+strZ2Ml4hGx4eLly3bt2eAQMGzIIf&#10;W7RoUdmuXbte8hbDnEaj0adPn44IxCKXy4d++eWXxfDybdu2PXby5MkjANx7Hx955JEX4OekpKQ8&#10;sGfPHkQS+w0bNjzkaw/t0UcfnffMM898wuPxPFaJ8+bN23rlypX/e//991/uTk1IZGRkFJ/Pd0e7&#10;KikpKQAAfb8yISEh7erVqxeJXP/GjRu/Tpgw4Z/QsrS0NNR92ZycnAnQzxcvXgyokHU6nQ482zZE&#10;J+BkVsTw5CI9BWF1sc1mszU2NnqsEr0FIHAhlUrdg3B1dfVttKDOZBAKhSJoRpLS0tICAO6tfOAp&#10;wcjG9/UHlyEOFAaDwYiJicGtOoOGX+sy7CoHAACFQlEFPzcuLs6vZ6TT6YzKykoPrQSTyQzytSWQ&#10;np7u/n3tdru9sLDwrrfMRETpLmvH7iQ2NrYf0clk1yTJK/5oBIgSHBzM2bFjxwk0AQvAvX3Dt956&#10;68cpU6YggrEDcC927iuvvLIRqpL0xcKFC9+h0Wh0JpPJWr169TapVDoYb93FixdvAF72MR955JFZ&#10;K1asOAgXsF1tZYwePfqZzz777BSRaEtEgRoSWiwWY01NjRIAAKqrqxHaNyKJAlxcvXr1PNy9LzIy&#10;Mj0iIgLxzP369XNrGEwmU5O3KE9/dux2e6+MIYSFLJPJZNbW1noMwl1J2DFf7KioqGjozK20tDQ3&#10;UCtZ6Avb2dlpraysdL+oWq3W46UlGg8UAP+Dq9fW1qK6kcTGxuLeO4UaHmm12lJX7FyTyWSEB+r2&#10;1x+YTqczysrKEAEdoNaQaECNnjQaTaHFYrEEUhhghX8UiUTiLVu2fL1ly5avV6xY8U6g7hcIWCxW&#10;cFpaWgaROmSzKXUHdDqdsWXLlm/g2VHgMBgM5ooVK/bB8yYLhULRkSNHFNOnT19L5L4xMTF9Z86c&#10;Of/w4cOKBx988BUidePj44eNHDkSVaAPHz589Msvv3zQ13uZlJQ0euXKlR8QuS8RoDlkNRpNkSvs&#10;ZVNTUxM8nzKZ/tzW1tZaW1uLCG6Rk5PjsZoNCQnhJSQkuI0wCwsLf/ayveGT+ykRBRreorWNHj16&#10;vGscmTx58oxA3pewkGUwGIzq6moPIRsSEiKOjo7G9P2EGz0VFBQETJUIjf+p1WpLoCpYuBtPWFiY&#10;tDtnqGjU19cjVIIAABAREYHbVxYazcpl2OVCr9d7PCPZRAEuaDQavbi4GBEgOykpqY+3enK53L0d&#10;oFAobgVKU+ECS8jKZLL4nJychTk5OQv79+//UCDvSQSs9HPJycmoQtZ2D4T6KjIy8r6xol26dOmq&#10;fv364Rpw2Gw27/nnn/eY5AQHBwcLBAJSbjvJycl9yRpKpaamImwI+Hy+4K233voBr3/+hAkTXkxI&#10;SEDNkOMvSUlJ7klzbW0ttK85GxsbPfozmYUBAADk5+ej+ct6TD5GjBjxADRj1vXr13G77tzvAhUN&#10;bxOIfv36DXeNI8nJybjiPeOFsJCl0+mM8vJyhJFTRkYG5iAMTYlns9kspaWlxYESstAXFh6yq66u&#10;DrHHkZiYmByI++LFYDAY0ALjh4eH47YahGYuggZbAABp9h8eHi4LDg7mkGkrAPcmUW1tba1NTU0K&#10;WBswjZ9CQ0P5UOOusrKyXCLxRPGAJWSjo6Pj0Mp7mg0bNizfu3fv8i7DJTfx8fGoavbGxkb9s88+&#10;m1lbW+sRwk0sFscHqk3Lli3rc+fOHdQcxr5Wc2FhYeHTpk3zSPtlMBg0P/744/snTpx4r7CwEGFA&#10;OGjQoNmBmsSKRCLSv2t0dHQ8vOzpp59eGRIS4hFU5datW9+fOHHivdOnT283mUyIPb6ZM2c+SbYN&#10;3oBGUYP3Z3gQHZFIlERG63f9+nWEkE1PT/dYyQ4fPvxh1/9Op9P5+++/96hRaE/jLVWmUCjEnRGK&#10;KKRWssXFxQghC1WBwIEaPdXV1d3p7Oy0oVlWklEvehNAaNZ6iYmJPW385DSbzYhQXmFhYbgi2DAY&#10;DGZ0dLR7ZuWyRHTR0NDgsS9Lo9Fo/kwkaDQaAwAA1Gq1h8o4Li4OU8jC41cXFRXdQhOy/qiPsWbO&#10;XRbj3QKR2brD4bDv27dvFzzfZUxMDGaQd4VCUbV58+bF0DKBQCD119fZRVFRUcErr7zyWH19PeF4&#10;sY8//vhyqF+7zWbreOONNyZ9+OGHb27fvn3t8uXLp1RVVXmE3mOz2SHjxo3zS5tQX19fePz48c2n&#10;T5/+L9G6arX6zg8//LDh8OHDHunQQkJCeJMnT/ZQO9+8efPQypUr527fvn3tBx988Np77733GPx6&#10;w4YNIxsCFZPg4GBORESEewyqqKjw6M/19fUe/ZnBYDDj4+MJazf++OOPa/DJfWxsbH9IQhdav379&#10;3EJWqVTe+Kv7lXvrz3FxcZjZ4fyFcGem0Wi0mpoaJTy8YkJCAuZKFqpKrK6uziV6TyyCgoLY0NR5&#10;lZWVHoMJmrVeDycKAADcS6wAL+NyuXw8dVNTU9OgKi6XYZeLQPsDuwRhdXX1HWi5QCCIwQqvCNVU&#10;OBwOR0FBwR20SRRe0DoDVvYiMjmNu5O7d+96BCARi8Ve995LSkqKW1tb3VsKDAaDGRERQdQnFHPy&#10;4nA47Hl5eUQtRmljx45dAi3Iy8s7WlRUBJ14OQ8dOoRIgjFq1Ci3elmv1+tXrVo1ctWqVSOvXLmC&#10;KTQPHDjw2uOPPy6bNGkSe/78+dk7dux468qVKxdcda9du7Yfq+7evXuXLViwIG7ixIlBCxcu7P/J&#10;J5+sLysr87A6njJlyiyom0pXvU3Qlc2lS5fOVVdXX4WeExkZmRZozVdGRkYWdALqsix2gaF9Izxm&#10;Wa1WS3l5uce7SKPRaEOHDh0JwL1xBeqxEGjXnfuRsLCwOLTASXQ6nSGVSrttHCGjLqY7nU5HXV2d&#10;x0pHKpWiCtnw8HAhNNJLaWlpLgCBsZBMS0vLgKpSysrKPIQshvVtj7vxmM1mRBJyLpcbinYunIyM&#10;DPcq0WazdSgUCg9DqkBPJFyrqIqKCtxbAikpKe4XVKvVlphMJmOgLWCffvrpDfAyJpPJysjImIB2&#10;fm/R2NjoYYgmFAp9JUVwNjY2erynEomEdPhBNDQaDVF/2JFisdhjP/KXX35B+FiePXv2tMlk8tDS&#10;ZGdnPwi6hL7VarXcuHHjyo0bN668+eabT7a3t6OulE6dOvWtSqWqdRn0AXDPO8BVd/Xq1YvhBkEu&#10;Tpw4caiurk7tzfp80qRJHtqC2tra3KKiIoTdwfnz5w/Cy0aNGjUJ67pkgPZns9ncUl9f7/G+oPVn&#10;PBbnaOTl5SFUxgMGDBgDAADjx4+fDi0PtHC/0LAAACAASURBVOvO/YhAIIhZsGDBs/DywYMH50C1&#10;NoGGlJAFAAClUukxCEdFRWWi7R2g+E/eInpPLGACyAwXQC0tLc3wVSSZeKD+YrVazfCyoKAgXPum&#10;0ByyGo2mGL55r1AoEJ3Sn4mE6/ctKiq6Az+WmpqKKmThRk8ABN7NJCsr6+Hx48dPFovFEWKxOCIi&#10;IiJy2bJlawAANKPR2Gg0Ghs7OjpwhV7sTuCRqUJDQ30auHV2dlqhn8VicVQg24RmYOWNBx54wGMA&#10;tlgsxvPnzyMGbJvNZi0rK/NYLYWGhkZLpVK0iYUTbU+subm5RqVS+Qqx6gQoASYaGhqKfGVV4fP5&#10;gqSkpAegZdeuXTuCdu7Vq1cRIQnT09OH+mgbIaBGjF1qfI/nQvN9J+uWd/XqVcRvlpmZOQYAAHJy&#10;ctwah/b2dm1eXl4gxuX73hhq9uzZb8fGxsa5xhGZTBa/ZMmSda4xxGg0NgYyJzUAOIJRYOmxq6qq&#10;8seOHfv/L8RkBqWkpKSWlJR4hPTKzMwc5Pq/s7PTWlxc7Hc+QRe+BBAAADQ2NlZxuVx3GyDxQHvs&#10;hYCnBwTgXjhKPHWh0axUKhXiu9Pr9XqLxdIOVYcR8QeG/76ulWxVVVWlzWYzuzKFAABAYmIiQshy&#10;OBxuVFSU24K2vLw8YJoKOOvWrfNq/RgcHMzzdrwngK+oWCwWh8vlhngLbgA3lhIKhQENIQi/PgDe&#10;f5++fft6rN5KSkp+xQovV1VVdbt///6PQssGDBiQgzfQRU1NzW3fZ6GjVCp91h0xYsRYuH3AxYsX&#10;Ud+jioqKcpvN1sFisdzpHpOSknLItg8NX/1ZpVKp7HZ7J3TBQnZhUFhYeLe9vV0HDUkpk8kGx8fH&#10;J8bHx7tdd/Lz8095MwpC489oXQwAAKGhoVEHDhzwOqkLZKAkAEisZEGXKqikpASx0klPT0cYx6Sk&#10;pLgFXH19fT5EJeT3IAyN/4n2wgIAgE6n81DFkYkH6i9o4bxwCllalw8yAAAApVKJUHEBAJzw3Ln+&#10;uPG4Bl+Hw2Gvr6/3uB/alkB2dnY/6P5rcXFxt6xk/yygCTSxWOzVyA0+wOE1iusOIiIiImNjYz0M&#10;2QoKCjAjDpWWliLy90qlUkxjLzg1NTWkJ92uEKreGDp0qMeEwWKxtN+9excxdgFwL9BLXV2dh4ZO&#10;LBYnB8oQDZ6Ss7q6GtGfHQ6Hvbm52SOFJdn+7HQ6HcXFxR6rcwaDwVq4cOFL0P557dq1v7yquDch&#10;/fKg+VImJiYi/ItgRk9eVRIEB2a4AELtcHBrPQDuxQMlcB+/wXA/8TlzlEgkEugsFG7Y5UKr1Xo8&#10;I5fLFYpEIrIDtfudUCqVHoORRCLJhg84mZmZ7t/X6XQ68/PzbwOA+Vv+LQVvaGio1/0e+KqAx+OF&#10;BfL+RFYdAwcORISBLCsrQxVKXccQ72RkZCTuQCsKhQIRVhEv1dXVPuumpqZ6BNKoq6u7623Vplar&#10;PTRxDAaDJZFIAuLeIZfL49lsttsWo6KiArU/6/V6j/4sEAhieDweLhsOOLdu3UKojEePHv1Ue3u7&#10;vr29Xd/W1tZw4cKFM2SuHWD+smMDKetiAAAwGAxt8BWUXC73ELJ8Pl8gFovd1nkuo6dAIJPJZK4k&#10;5gBgC6D6+npExKWEhIQe3ZdF69R4Bj5oCj8AACgtLUV9RrTk5IGYSFRVVXnM6tlsNg+e5Sc1NdWt&#10;qdDpdGV4877+nSA6QOIQst02IKWkpCC0FXALWChowVaI+LjW1dUpfZ+Fjlqt9lqXwWAwod4HAGBr&#10;vFw0NTXVw8uIRGfzBt7+rNVq0fozbu0AlMuXLyOEbHBwcCiPxxPzeDyxTqcrD0RmHAps/FKDoIRX&#10;9Oigffv29TCLLiwsdAtZf9WJ0CTmAABQVlaGSO8EAABqtRrxwkqlUtxCNhB7D2h7xXiuC80ha7Va&#10;Ta4Yp3C6ayJRWlqKWMHALYzj4+OhRk8BmUT9Wfd7AEBve0hIiFchC68TEhLSaytZeBpGu91u02g0&#10;mFlgOjo6zHDLX4FAgNtwS61Wk84r7auuTCaTwyM86XQ6r3WampoQzxooQzRoSk6TydSk1Wq1aOeh&#10;9Wey/v01NTVKeFQ4KLm5uQFL0H4/9dv7qS2EN3ihwlGhUORDw66JRKJEqJEH1OjJbrfb0MzmyQIN&#10;fmGz2cxKpVKBdl5NTQ3ihe3p+LBoG+l4LD6heVw1Gk0xlpqrrq4O8YyB8AeG+UUCAABISkrKBgCc&#10;AOCeYz00UIbL6AmAwO/JXrx4cY/VanXvbTudThAVFZXA4XDc/sY6nU4RyHsGiqCgIF+h/DwGBDab&#10;3e2hP7F+n4iICDn0s8FgaAA+jATNZnMz1AUiNDQUt1BqaGhArBwx8Giv3W7vbGxsRKTLhBIXFyeH&#10;l8FdrOC0t7e3wMtEIlFAhGxCQoJXy2IXge7PRUVFv40ZMwY1ROT58+dPkr3unw2DwaC5cePGt9Ay&#10;Op3OiI2NzYBGIDQajQiXS3/wy4qqvLwcbaWT5crkADN6KoBaKPo7CEOTmHsTQDU1NUp4yjuy8UDJ&#10;gpa8HE9uQ2j4NfheEZTa2loFvIxsogDo99TS0tLc0tJSC81yJJfLs1z/Z2Vl9YVabhYVFQXMPQvO&#10;jh07VsPdNTIyMrJ2797tnrjhtdjuaYiGueRwOKT237AgMqsPDw/3cL+h0WiMkSNHjr127dolLNcG&#10;i8XiYTnN4XCEeO5ltVpNZJNid0VR8/pcEokE4UqUkJCQHRMTE1tXV6dGq2M2mxFW4Hw+H9fz+EIq&#10;lUINNTH7s0qlUsDL/HHLu3nz5m9jxox5Dl7e2tpaV1hYiJhI4+S+WSnipbGxsfrdd999CV7+wgsv&#10;vDF37lx3Qoi8vDzcqULx4JeQRQuvmJKSku0SsvHx8W4hG8hITwB4CiBv+yw2m83a1tZWBw1U7ooH&#10;Gmh/KCyCgoKC4WW+VrJcLjdELBa792G8WVLW1tYi1MhRUVEBWa3X1tbegQrZuLg498o1KytrEPTc&#10;u3fvknbHIENxcXGhSqW6FRcXd99EfUITaEwm05fw96iD14e6OwgJCfEwmBMIBDGbN28+ZzKZmkpK&#10;Ss7W1dWVNzQ0KFtbWxutVqvFZrPZ4M/HZrNDMPqXx3OazWbSe4FoUdTgCAQChPHfxIkTX5o4ceJL&#10;tbW1NysrK29qNBqFRqNRmc1mo81ms8rlckSs6ZCQEL8DFYSFhYWHh4e793YVCoW3/qyAl0VHR5Pu&#10;z1evXv0drVyj0ZSAP6GwDDRHjhz5L1TIBhrCfrLQlU51dXWV1Wo1BQUFcV1lCQkJWQDcM3qCBo0v&#10;Ly/Hs8rBtbrl8/kCoVDojuepVCoxZ4UAANDY2KiACllXPNDKykpErtfuAB7SDQAATCaTVwOhzMzM&#10;PtDvuqqqCvMZDQZDm8lkauZyueGuMrFYnEyn0xm+Ulf5WuUoFIr8Pn36THV9joqKynANoGlpae48&#10;nzqdrrytrc29N4emqegOt57i4uKL95OQRcOX3x38N4D6JgcIXAMpi8UKQntXAbhnsT5w4MDZAwfi&#10;+6pDQ0NDfRnUWCwW0sFD8NQVCASoYUABAEAqlQ7Gm6c2JCQEVwhUb0BTcgIAQGVlJWZ/1mq1Wri/&#10;bmRkZBog6d+v0+m0dXV1+TExMR4ulu3t7V4Defxd0Gg0DTqdrhwqrwKJXytZly+lXC53R0WRyWTZ&#10;AHg3egLAvwEXmsQcAABGjRo1NzMzc6SXdjqUSqVHfkWZTJbYU0IWLUiCyWTyqveHRrMCAIC5c+eu&#10;mjp1KkLl40Kj0ZTAk6TLZDI5WmhJIsC3BJhMZlBycnJKaWlpcUJCgnslGyijJ6Kg+RoGikAZT+BY&#10;ycLPR2g+egKBQBCw0HJcLpfrS8iiBWnBC566gViBAhAYzQI0JzQAACxatOjtf/zjHy9jna9SqfLg&#10;mcqio6OjCexhe6DX6xVwIWswGLzuaf+dqK2tzbtvhCxcONbU1ORDhWxMTEwWAAijp86CggKEapks&#10;8Bc2Nja2P9yB3hdJSUmZ586d+zlQbfIGWlxMX5vrycnJHs+TmJg4iuh9ExISUvwVsiUlJWgZl7Jq&#10;amqUUVFR7v3ZioqKbtuP9UZtba1fzxdo0ASzrwklvA6TyUTs4fdEmzgcTsBW0Hj2ofHYJWABNYLD&#10;IlBq90BcB5qSEwAAUlJSHsA618s10sgKWTTQjLz84X6y6CVKfX09pgW2v/gdyaSyshKerSVWIBCE&#10;paamulUxDQ0NhRaLBd4pSK9k4S8sGcjGAyUD1J/XRVNTE6r5vgtoCj+yxMfHE35G+OBbWVlZAR8M&#10;ExMTs7Kzs/vBjJ4CuZLF3Vnr6+tVAbxvt0BUa9NbBlz+5CF2odPpyo4ePbpRq9Viuv24sNvtmEH9&#10;A1HXX+Fos9kseXl5R3/88cev/LkOAIHpz4H27/elTfs7odfrAzZ5geP3SrasrAyx0klPT89KSEgY&#10;4vrsChofKKDhFMkSExPTU0KWFhwcjCZkMXM30ul0RkxMDGbqQLwEYiJht9s7GxoaCqD7V3K5PKut&#10;rc1jPyc/P9/jN+6psIqVlZUVs2bNEgMAgMlkMvk6vzfA8V14TCoCLWTxrjDQ0oBh4XA4HAaDoaGl&#10;pUVVW1tbUFJScuPWrVtXutz0cN3Pl72Av3WJaAQsFkt7a2urSqfTVVdUVNwsKCi4fu3atYsGg8Fv&#10;QcRisYKio6P9zlcaFxcXUHWmL7sQb/yZV61oHDx48Mtjx44dcDqdToPBENCAOn4HQkbzpczOzh4C&#10;zVWI0+gJF0wmkwVVU5IlUNa3vhAKhUI0w5f6+npUFwIAAEhKSkqGGpORJVATCaVSmQ8VsjExMVkW&#10;i8W9J6bX6ytbW1sDqnrCi9PpdDQ1Nd03e0sYgw8hdTF8L643yc3N/XbPnj0bHA6Hw2632zs6OsxG&#10;o9FoMBgM/lrnEw1KH4i6b7755gONjY06h8PhsNlsNqPR2N7e3t5uNpvNoJssbbtScvo9cQq0fz+a&#10;u1Jv0duxzi0WSweKtjUg+L2SRfOl7Nu371ir1epeVcCNntCug1UGB57E3IXBYGjwNruCx9yl0WhM&#10;DofDhacmCzSxsbGo+UTVajWmmhMezQqAe/GPjUYjporZ6XQCeKJ0Ho+HaV1JhMrKyjujRv3/LeGI&#10;iIhUm81mcamRq6ur/8Cs7MlfNj5pIIEbsKFA6HvEu+pA638dHR1GeGat+wGyg7JKpVJiRU7rLjIy&#10;MvrBy+x2e6fRaMTUZmH054AmjoBOlCm6j4Ck9FGpVPlQIQuNAuVwOBwFBQWYAcaJAre6tdvttt27&#10;dz/9/fff7/dW79ixYyqoGw8AACQmJiYXFhZ6NcjyVy0SExODiHva2tqq9uaEDw2/BsC9EGybNm2a&#10;eeXKlQtYdfh8vuD48eMeq0kejxcZFBTEJuLwjzZ4wbcEGAwGUyqVuvMEV1VVITKx9PbM9H6CqOET&#10;6IHJCN7fJ5Cqaz/7UkC+IyIq8UCRnJzsIWSNRmPjxo0bZ1y/fv0yVh2RSCQ+fPiwhxDmcrmiQPr3&#10;B3rl9ldTIQcK0qnuoFRXV2MKUY1GUxzI1SL8hf3yyy+f9yVgAQBAq9VWwMsSExO7XWUsl8sR96iv&#10;r/eaPSQ+Pt7jGd9+++0p3gQsAAC0tbW1Go1GPbSMRqPREhMTUcOpEaGoqMjrRMSV3o4CAICicvSl&#10;/vXmix6QBuEc/NAGbzab7fe2hRdIPyee78jhcCCeh8PhdOfzoALvz2vXrn3Im4AFAIDGxsZGeCQt&#10;l39/oNoFSTtK0Y34FLJ4OmhFRQXmIKxUKlEHYLIDCTT+JwAAXL169SyeehqNBmGiHYj4vr6QyWQZ&#10;8DJvIdUAACAuLs7tz2az2cy3b9++iedeWq22DF6WkJDg9Rnx/L7Nzc1Nra2tmOptuNFTb8JisYLm&#10;zJmz5Iknnnhhzpw5i3u7PQAAAE8ajoNe0QKgZVAKdLICspCZiJjNZsTzCASCcLRzuxGPlJxms7k1&#10;Ly8PT39x6vV6hB9/IBcGnZ2dpK27/+rIZDL5woULn33iiSdeGDly5Fh/ruX3niwA6L6ULgJp9AQA&#10;ANAX1mQyNdXU1NTgqVdXV4dYyfZEogA0S2hvARSEQqEIqtZWqVR5eK0w6+vryxISEjzyZ8pksoBY&#10;JKpUqnyBQIBIYdbU1KREMzzqLXVxQkJC4rJly/4PAACam5trvv322//2RjugEA2r2FsrWTSrSmgU&#10;sUBD8DkJq4vRXFTCw8MDYqeAF4lEIoGGqlSpVLcBTgOr+vr6Urj/f5dmLCBB/THyXOPlL60afuih&#10;hx5buHDhdgAA+P3337+4fPny72Sv5befLAAAVFRUlGPF4sVSJZIZSCIjI6N4PF6k67O3TBZwampq&#10;EKu8mJiYbk0UwOPxQiUSCcLo4fbt29ew6sDDr8ETp3tDo9EgDDqIpPXzBtaWQE1NTXesYkl34Pj4&#10;eHf+Yrvd3uPqMIfDgbB6JRFcolcmKK2tra2dnZ0e35lAIIjprvv5Y0XtK1QlAAA0NzcjfHUjIiK6&#10;7XnQyMzM9OjPNTU1uCOUoQVICFR/BoCym/BGTEyMe5sN3ieIQjppOxS73d6p0WhQA17fvXsXYRRD&#10;5NpQ4AKooaEBsTrFoqqqCiFkIyMjU0E3DmiDBw8eBlcVWiyWdm/WmmlpaR7PqFarcT+jWq1GdEqJ&#10;REJ0tY76fWBtCVRWVuJOCtATnVoqlbqFLJ50goEGTciy2WxCQRG64XvCG4XK2dbW5uGUHxoaGsVm&#10;s7slzCOTyfSVAtANSlQsn3XRAgxER0fH471nIICm5AQAgLq6OtyRhTD6c7eE/qPwJDo6GjqO9KyQ&#10;xaKmpgYxCOt0uvJAOHO7gL+wGo1GgbduVVUVQlhxuVyhWCwOqFk8lFGjRk2Fl1VUVFzypv6F5pAF&#10;AID6+noF3vtVVFQghHdUVFRAZr5YWwLFxcWokZ56a5YcGxvbqytZNBUch8NBDbrvgs/nR0A/9+YK&#10;o7W1FeG/nZqaishMEwigAfBxAM+569OASaPRIJ4lLi7O76AQRIBHp1OpVLjDgCqVSsSebKD6MwCB&#10;f8/u9+sRISoqyj2Z8XeyHjAhW11djQhKUVNT422VQ/gLhAsgnU6HGdABTkdHhxk+SwcAgOTk5G5R&#10;GdPpdMbQoUP/AS+/efPmKW/15HI5fLWO+xnR4hTzeLxIgUDgt/FKRUVFOZrapKCgoEfT2/kCOgP1&#10;V81DxiUBzS3Cm/EQk8lkxcbGDoAVB6xfAkDsOerr6xEanwEDBgzHU5fNZgfD/dGhwEMhBgcH485u&#10;g1LXZ/D/ysrKUnhZQkJCDsA59gRiBS+TyeCaKdw+ukqlEtGfBQJBbEhIiNdJG14CLcTgfr3+4u1d&#10;6k6Cg4M54eHh8a7PWCE8RSKRODU1NT01NTU9JiYmFu0cAAKkLgYAPbxioIPGy+Vyj8EIbabqjdbW&#10;1jp4WVJSEsL6NxCMHDnyAT6fL4GXnz9//iesOkFBQeyoqCiPmTYRIdvS0tKClgIsJSXF75VIZ2en&#10;TaPReKyUDQZDQyADlgcCiUTi/j07Ozt7XF2M5q7G4/Ewk34PGDBgMJvNDoGW9eYMvra2tgRelpmZ&#10;iUvIPvfcc69PmzbtMazj8HcTLaZ3IOuq1Wo13A2Gy+WGJycn+1S5hoaG8j/99NMf/Rnou3JCe2zX&#10;6PV6rzHLodTX19ejDfDJyck9FnfdC2jvaKCFdq9EPktLS8uA9kG0OANMJpO1c+fO37/88sviL7/8&#10;snjNmjVfYF0vYDOF4uJixEq2pKQkYKscgUAQBo//qdVqCQ3wbW1tCEMIuVzeLeqjGTNmINLSKRSK&#10;62hqaxf9+vUbCDeS0Wg0PgOtQ3C2t7cjOnFKSorfYSgBQG4J+NBU9DgSiSQGmhjb35UsGdC2RyIi&#10;IhLRzgUAgBkzZjwDLwv0DJ7ISrakpARhQ5Gdnf1QUFCQ1z3QuLg46fTp09fMnz//HazBEU1Qcrnc&#10;ELRzfdXlcrkiPFbbarUa8Tzjxo2b5ut+L7744jtpaWkTHnnkkZl42ofGwIEDh0JXd122K7j7s9Pp&#10;dLS3tyPOT05OJjxmoU3c/BFigc4XjVaXhOtbQMjOzvbIM4ymLn7qqadWSCQS97gaGhoaAT/Hhc/O&#10;DH9QLKs+rVargQ/wd+/exRyEiebYHDx4MGI23dzcTChmbXt7OyK/pVwu9zsQP5ysrKy+AwcORKiK&#10;z54969WdZODAgR7p7LpCFxISFO3t7Xp4WWJiIuYz4v19AQCgqqrKQ8hWVlZiair87CCkOuvQoUNH&#10;Qz/3xp6sXq/Xw4VaVFRUhkgkQuz9p6enZw4fPhzhy+srrCKKWs7r94Xxm6LWuXXr1nV4GY/Hi5w2&#10;bRrifYZe6/XXX/+MxWJxJBJJ1tSpU1FXs0ajEdH/+vbtC1eVA7FYHAFvn9Fo9EhIQafT6ZmZmdkY&#10;dd2UlpZehZ8zefLkZd4ETP/+/QdNnDjxJQAAmD9//lvwtuBlwIABHv3ZYrEYiMZcNplMiJjgSUlJ&#10;hMcsOp2OGG/9VIcHVMiihcoNDg7GNQFDw5+2ZGdne+QmR1vJTp48eRn0s7eQlz6FLDxdlLcfRqVS&#10;uQfhmzdvHtLr9ZixOblcbiiiMV5e/MGDB4+Dl6FZcnoDLaJNV3hAzB+EaLosoVAoWr9+/XfwgdBo&#10;NOq/++47r0K2b9++8GckHAQdLUdnYmLiQKzz4TlEvbmbVFRUuLUVFovFcPz48X1Y56KlTcNrTYp2&#10;Hp79nsGDB0+Efu4N62K0mLQ0Go02bty4h2Gn0l5++eWP0SYjXUIR852ED0hdvxnm+WhRjthsNupv&#10;0dra2lJfX4/QSs2ePXsV1gTsxRdffBMaSnXs2LFz0M5rbGxE+LRPmjTJ41wajUbftGnTwSFDhgyD&#10;1a2F133wwQc9BD+DwWBu3br1SHZ2tnsf9M6dO5fg9UQiUeL06dNRJw2RkZFRGzZsOOp61tjY2P54&#10;1Mto9OnTx6M/k0lqgBa1ylt/xkIgEETCy7hcLum9XbT3lujCCYpAIEAIKX8CoaC933hW7jQajZ6Z&#10;melzHIEbr3qzL/A5cIWEhHgYGISGhmIaHBQUFJzX6/UVFRUVF9555x2EGgwKWvB6oVCIeBFcDBo0&#10;aDq8jMRGO0JtxuVyhQkJCZjqPCJBuSMiIiK3b99+PCIiArFncurUqU+8hZcMCQnhpaamjocVE56N&#10;oc3gpFLpIKwBks/ne7wc3gxKioqK8vV6fYVer6/4+OOPn6ioqEAYybgQi8WI3zI0NBTz94VAQ2vD&#10;9u3bf0xMTExGqwDAvdjNgwYN8lhB9Ya6GAAAdDodYktg/vz566EGaEuXLn09PT19EgCY4QwxJyTw&#10;d5JGo9HgvyOU8PBwxPfO4/Ewf+dbt24h7AYkEkmf55577jV4+Zw5c5Y89thj70LLzpw58zXaddH8&#10;uEeMGLEoNjbWFeSEtnbt2o/S09Mnzpkz5yXoeVqtFiGgx44d+0xUVFQ0APcGxw0bNnyRmJg4au7c&#10;uS+6zrl06dJZtPfgqaee2iEUCj3GoPDwcOH27dt/hAZdqa2tza2oqEBY+foiLCwsPCkpaQy0jMw2&#10;AJpglsvlgwHBsQHNPkQgEJAOzMHlchF2BuHh4aQ9NQQCAULd6s2WwRdockomkw1Zv379bm+hNceO&#10;HTsJ7huOtpKFv1NsNhtzwuLToTsyMjIe+lkikWDGzty5c+emnTt3bvJ1za7rIgQb1rXT09MzIyMj&#10;EVbAUqk03ls2GzgCgSAKrXzEiBHjq6urET5pLBYrCC3KEZyIiIjIBQsWvDB58uSX0Qwy2tra6vft&#10;2/eZt2tMmDDhYfgKhcViBQuFQhGRVG7QPUkXQUFB3EGDBg29cePGFfixqKgojxdKKBTGYwUh12g0&#10;DbNnz8Y1q4+NjY2Hl/F4vGg2mx3sLTB5VFRUFFpQ+vj4+Jzdu3ff/t///vfmpUuXfqmsrKxwzSY5&#10;HA737bff3g2PTtRbQlatVpfAI2+JRKLETz/99Oc7d+78IpFIkocMGTLPdcxgMNRDE2wAAEBiYmJS&#10;cXExmu85TSQSIfpJfHx8Yn5+Pur2TEREBCITlEgkQgy6Li5evPjjI4888ga8fO7cue9nZWWNqqur&#10;KwcAAJlMlp2enu4x69fpdGWnT58+jnbdiooKRCAGDocT9tlnn13Mzc09xuPxwsVisby8vPy8QCCI&#10;ioyMjHIlf6+qqkLU5fF4EZ9//vml27dv/xgaGioSiUTS8vLy85GRkQmuftPe3m4oLy//PSMj40Fo&#10;XT6fL9m3b1/x9evX/2e32+1sNpszaNCgWTwez2OwP3LkyHZAIjjKpEmTpsFXe1wuN5zP5wva2tpa&#10;cV6GFhYWhhh/OBxOWJ8+ffrhjUEQFRUVjSZkMzIyhqGdj6dd8GQrAAAQExNDOq6yVCpFqMAhWkbC&#10;339kZCRq0JGxY8cuzczMHPfVV1+tysvLu6HRaBpcx2QyWfyyZcsQ4zTaStbpdHqsZFksFgerrV6F&#10;bGhoKD8tLW0stGzw4MEzmEzmO/7EvUxMTEyOjo5GfKkDBgyYymazV8EH4WnTpj2Bdp2ZM2cuvXbt&#10;GkIdhEZUVFR0cnLyaLRjU6ZMWX7w4MGv4LPGBx98cCqa+vTdd9/90WazmQFwp6RiAgBAR0eHoaOj&#10;AxGabteuXS/46liTJk1CfcZ58+Y9t2vXrve91XUxcODAIUKhUI5xnVfQhOz48eNnQT+z2eyQsWPH&#10;Tvrtt9+8uhr5YsyYMbPhZQwGgzF58uQZx44dO4RVb+LEiZhGKWw2m7d48eJPFy9eDKxWq6mtra3O&#10;4XDYaTQanU6nMxobGz1cHtra2nolz+ydO3fOjxo16il4uVwuHyqXy4dCyywWS/u1a9e+nTx58kpo&#10;+YMPPjgbTcgOHjw4By4IAABg4sSJs9CELIvFCurTp89D8PKcnJyZO3fu3Iy2Urp+/fqVpqYmJdq7&#10;lJ2d/Uh2NmIr1M133333HpZa9M6di5//IQAADgFJREFUO6gpEYVCYfykSZNWQMva29t1RqPRbRmc&#10;l5d3A62uWCxOgtdta2ur78oPCwAA4Ny5cwfhQhaAe0J6woQJ/8R6Fr1eX3nixInvsY57Y9y4cQvQ&#10;yufOnfv0nj17duC5xvDhw0dBI9xBWbBgwStr1qzBFZt7+vTpC9HK+/TpMzU6OlpC1ENg9OjR4zgc&#10;DmKlOGzYsJm7du16H28YWBeDBw8eJpFIEPJAIBDEjBkzZvyFCxd+I3I9AAAYM2YMpg1BZGRk2po1&#10;a44BcO89M5vNzQ6Hw8lgMJg0Go0GH0dMJhMi7y7c7qLLPx51MoCpo87Ozu63cePGg11RkdzweLyI&#10;zMzM1Pz8/Mvt7e0IdxFfDBkyZPg777xzCE11yOFwwvv06ZN99+7dywaDoY3JZLKmTp06+/HHH9+G&#10;pk+PjY3tw+fzHUqlssxoNKK2hUaj0ceNGzdp7dq1B9BmhQAAwOfzo2UymfiPP/44b7PZbDQajT5z&#10;5sx5L7zwwh40h3k2m83jcDjhHA4nnMvlhnM4HAHW3/Xr1w/u3bv3Y6zvg8vlhjz99NOvTJgwYTna&#10;8eTk5Byn09moVCorLBYL6h4ji8UKmjFjxtxXX331P1hqC4lEkslkMtvy8/NzHQ6HIzg4mLN06dI3&#10;pk6duhqudh84cOBEnU5X5M0SGgs+ny94+eWXN40ePRohZAAAoF+/fuP1en1JZWWlh6qZyWSyFi5c&#10;+NyiRYs+xLN3y2AwWFwuVxgSEiIOCQkRcbnccPhfTU3NLW8uU77gcrkhc+bMeR1aZrVajQcPHvzQ&#10;Wz2NRqP+xz/+8Roe44tTp059aLfbbWlpaR6qxdTU1NERERFshUJR4grcP2TIkOGrV6/ej6aqS05O&#10;Hs5isQx3797NddkqiEQi8aZNm/YlJCQgVix8Pl+SlZWVmpeXdxFlEHFGR0cLMjIyxvpqPxSVSnV7&#10;06ZNLwKMwaa9vd0wderURWjth3Po0KG3rl+/7s481dra2jZjxown0QZ3OF9//fWq3Nxct8GTQqGo&#10;nD179gqi4S137tz5TGlpKWokOyxCQkJ4zz///KoHHnjgWbTjaWlpIzo7OzVKpbISKwVlUFAQe9as&#10;WQv/+c9/fhUUFIRq/COVSvsBABrv3r17C2tSw+PxQhcvXvzPefPmfYC2tcZkMoNGjhz5YG1t7R21&#10;Wo3Y80aB9vDDDz+6YsWKr9hsNsKmhs/nS1JSUuT5+flX0AQTHDqdzpg5c+aClStXft21EkSQk5Mz&#10;1Wg01pSVlRXjsZIXCoWi1157bcuwYcMW4XgeEBQUFBISEiLi8XhiLpcrRBtHzp07t1+hUHhoOmfN&#10;mrWUz+dHuz7b7Xbr/v37N6M+J8a9aTt37sxLTEwciXZw8ODBc7du3XoMz0NA4fP5gm3btl2JjIzE&#10;9Nvs37//ox9++OFPAAAwceLEKa+++uohrJyWNBqN9thjj2388MMPT2Bdb+zYsRPfeeedn6Hm1miM&#10;Hz9++cqVK98HAIAJEyZMXrFixUE8HdobZ8+e/XzDhg0vejvnueeeWzVv3rwtWMfZbDbv2Wef/dfq&#10;1as/wTpn8eLFy1esWHEgNDQ0GuscAAB4/PHHdyxatOgFAABYtmzZm7Nnz96EtlcbGhoa9dZbb50c&#10;OXLkA96uh8bq1as/efjhhxF7dy64XK5wzZo1x0aPHu1hFDJnzpzFTz/99G60zkuW7kjlhWeW3tjY&#10;qK+qqvKpYWlsbKzatWvXZrT3m8FgMKZNm/bms88++yYAAERHR0u2bdt2RSwWo+5LMxgM1qJFiz6a&#10;PXu2e3BZu3bt7v79+z+Kdf8hQ4bMX7NmzS60Y19//fXnBoOhAe0YFp9//vkKX8Y9169f/87XdVpa&#10;Wmq//vpruN+h88aNGz5XlXq9vuKbb775ClpmNBrbjx8//p6vulDKysrO/vTTT0eJ1AEAgOeff371&#10;7Nmz38U6zmazQ5cuXfrVG2+88RHWOU8++eRLy5cv/y+axgLKkiVLPps7d+4SrOOvv/76toULF37o&#10;zWNAIpH02bp162U0S204o0aNGvvGG2/8gKZ6djFixIjFW7ZsOezrWgAAMG3atNkvvfTS194mXVwu&#10;V/jyyy9/M3/+fNRJO5x169bt8aadIAPGZMhD4DscDkzNLml/PDIm0gTq9JYzPg0A/4MBOJ1O58mT&#10;Jz/YuHHjP8lYFHYnkGfz+Yzd+RvDz+uOAAzdsSeLZu2Jxr59+zb6OueTTz55zmw2m/AEuyfzveK0&#10;pkS9bmNjo/6jjz56Es89AQDgzJkzn1y9evWir/OOHj36H19W35988skzaPv2R48e3evtN3U6nc7t&#10;27c/hbaVtXv37i1VVVVec7i6sFgshk2bNj0F/gSZZgLYbwI5HpAaAwJxTQLn4QZDyHp1MYOCKWQ7&#10;OjoCFnPYhdVqtba0tOBRSwAA7qnd0CIY3c8oFIprr7322rBt27atATg6aW1tbbmfKadIYTQa8Rpf&#10;EEKtVhO2xAQAAJVKVW21WjGtr4nQ2tpaV1ZWdrawsBDh8+kveIXshQsXfrtz5w6mtufQoUNrXHtN&#10;eFwfTPfA7MhotLS0EFqJwjl79uzpo0eP+pws3Llz59jWrVtX4blmeXl56d69e1G3RgAA4Jdffvn4&#10;3Llzv6AdKy4uLty3b98rWHVPnDjxHpagdzgc9g0bNixqampSeGuf1Wo1bdq06dGamhrc4Q+hqFSq&#10;cqKuhd0FmbCg3tDr9Rqz2RywcSPQ7QMAgJqaGkLqfSzsdnunTqcry8/PP67RaBCRAuFR2tCCALnA&#10;mkE79+7du2LGjBkvY1VEi3HqC7PZbFq0aFH2ypUrt6SkpGCGatNoNBUAAHD79u2bixcvTn3ppZfe&#10;l8vliLyseNrS3t5uUKvVuNLF6fV6dVedNkgdZ9fL4HR9cJV1dnZampub6xobG9WlpaW3Ll++/BtR&#10;I4LDhw9/XVRUdHvZsmUfCIVChBWoC51Oh5k3t7m5WYf3GVtaWvQAAHDgwIEvcnJypntTz5pMJsIT&#10;nJ07d26qrKwsWLBgwVo0B3gX8D308+fP/1paWpq8fPnyDYmJiUNc37Pdbu+02+02u91us1qtHTab&#10;zdzR0dFuMpnajEZja2trq765uVmn1+sb1Gp1jUqlqu3o6DBj3NZv0PyQsXj33Xef3bNnzwC4xfeV&#10;K1f+u3v3bvcWAdpK1m63200mk96Vrq21tbXlxRdfzFmzZs2/uVwupv9ga2urWxBv3rz5ZQaDwUpM&#10;TByCdb5Wq1V4e4aPP/74nTt37lx++eWX98ItSu12e+fhw4fXffHFF1uJGLt88803XyUlJfUdN27c&#10;cqgF7o0bNw5+8MEHmFsNAACwb9++3UlJSX1HjRr1DLTuxYsX//3RRx+t81ZXqVRWL168uN8bb7yx&#10;Y9SoUU/Dj6tUqtsbN25cUFZWhggtiZdvv/32v4WFhbeXLVv2flhYGGY8W51Oh7nYINKfob83HKVS&#10;WYT3Ot4s/l0UFxcXLlmyJP2VV17ZKpVK+2Kdhzc7mlarrSPwnLiMGHfs2PHWxYsXTz711FPr+Xx+&#10;pPMedrvd3ulwODo7OzutVqvVbLVaO8xmc5vJZGprb29vbmlp0Tc3N+s0Go1arVbXdIW0xJxQw90M&#10;tVotZuIHKp8gBQUGUVFR0YcOHfKYNCkUimtLlizBFcsXgHvhQOfOnfuMy9m+tLQ09/jx498DiJYj&#10;LS0tIzo6OtZqtVoaGxt1er1e19zc3Hw/bTWw2ezg7OzsvhkZGQMkEkmC0Whs/fXXX3/wRyCFh4cL&#10;J0yY8EhCQkJWeXl53vHjx7/DK6xFIpF44sSJ02QyWVpxcfEfJ0+e/IHI9xUXFyfNzs4emJKS0jc4&#10;ODikvLw87+TJk0e6Yx+f4q8FnU5nnDlzxgKd5O3fv/+Vr776CtXAlRKyFBQYSKVS2f79+z3UhkVF&#10;RT8vW7Zscm+1iYKConeRSCQx33zzjUfiltdee234zZs3r6Gd3yuphCgo/gygBcVva2vDnUWFgoLi&#10;r0daWpqHp4rVajVhBYIBgBKyFBSY8Pl8hAtXY2MjofSKFBQUfy369evnEc2tqKjoZyyfZwAoIUtB&#10;gYlQKET4KdbV1VX3RlsoKCjuDwYMGOCxXXT58mWv/tSUkKWgwAAt/ml+fj5qeD8KCoq/PlKpVCaX&#10;y3Ncnw0Gg+b48ePfeqtDCVkKCgzi4uI8oivZbLYOjKD9FBQUfwPmzZu3DBpE46effvrYl/sTJWQp&#10;KDDo37+/h1qotrY215/EGBQUFH9eOBwOd9y4cc+5PhuNxsYDBw7s9lWPErIUFCiMGjVqXGxsrEcA&#10;lD/++OPH3moPBQVF75KVldUXmk7z0KFD6/CkLaSELAUFjKCgIPbzzz+/FV7+66+//tAb7aGgoOh9&#10;cnNzb+h0ujIAAKivry84cODAl3jqUUKWggJCUFAQe+vWrf+TSqWDoeVKpfJGeXl5aW+1i4KCondx&#10;Op2Oo0ePfuhwOBzbtm17ylvYRSg+s39QUPxdCAkJ4X366ac/JSUljYYf++abbwilSqOgoPjrcfDg&#10;wa9aWloab9269QfeOlRYRQqKLsLDw4U//PADIhB5UVHRz8uXL59yP8USpqCg+HNAqYspKLpobm5u&#10;amtr80gI0Nraql63bt0iSsBSUFCQgRKyFBQQVCpVvut/o9GoX79+/aN6vV7Xm22ioKD488LwfQoF&#10;xd+HlpYWVUREhNDhcHS+9tprk4qLiwt6u00UFBQUFBR/NSh7BQoKCgoKCgoKCgoKCgoKCgoKCgoK&#10;CgoKCgoKCgoKCgoKCgoKCgoKir8f/w8JtabZHITWBgAAAABJRU5ErkJgglBLAwQKAAAAAAAAACEA&#10;Y03kO3lnAAB5ZwAAFAAAAGRycy9tZWRpYS9pbWFnZTUucG5niVBORw0KGgoAAAANSUhEUgAAAqYA&#10;AABaCAYAAABqtJTUAAAABmJLR0QA/wD/AP+gvaeTAAAACXBIWXMAAA7EAAAOxAGVKw4bAAAgAElE&#10;QVR4nOx9d1RbR/b/CEmoIBBNoqNCNcXGuAQMuOCOHbfYySbOOolLymY3yTe9bjbJrpP1erOpjuOS&#10;2I5bbK9L3Au2wRiwaQJM76I3gZAQCCH0+8MWv6dX9N6TngTO8jnH55irmXnz5t2ZuXPnFgAmMIEJ&#10;TGACE5jABCYwgQlMYAITmMAEJjCBCUxgAhOYwAQmMIEJTGACE5jABCYwgQlMYAITmMAEJjCBCUxg&#10;AhOYwAQmMIEJTGAcgj7WHZgANeBwOFwWi8UaHh4eBgAYxro/Exj/YDAYTA6HwwUAgJGREf1Y92cC&#10;4wMcDofLZrPZjo6OrKGhoaGx7o+tQaPRHHg8Hs/R0ZFFo9Ec9Hr98Fj3aZyANtYdmMD/JlAZj8Fg&#10;MFNSUlabq6jVagcHBgb6+/v71Uqlsqe2trbG2s1txYoV67D6BAAAt2/fvt7d3d0FpyckJMzx8PDw&#10;IvKMvr6+ntbW1qaWlpZmlUrVR7aP4eHhEaGhoVFk65lDeXl5UWVlZTnJarQVK1asmzdv3hMSiWSG&#10;q6trAAAA6PV6XVtbW4lMJrt87dq1EwUFBXkAJqjOmjVrtqenpzdV/YfjypUrZwcHBwcAACAiIiI6&#10;ODh4EpXtFxcX59XV1dUY/166dOkqJpPpiFX+zp076e3t7W1Yv8+bN2+Rs7OzK9bveXl5mc3NzU1Q&#10;WnJy8hIej+dCpL89PT1dbW1tzS0tLc39/f1qInVshaCgoJBnn332LalUOsPb2zuKTqczDAaDoaen&#10;R15eXn6zqKgo/ebNmxfb2tpasdpgsVjsxYsXr6CyX2q1uu/69euXoDS071paWiqrrq6uJNpuXFxc&#10;olAo9MX6vaCgILuxsVEOpS1fvvwxBwcHyg7tIyMj+nPnzv0XSouPj08SCAQ+ROr39fX1GPmnr69P&#10;SVW/0PDUU09t3rRp0w90Op0BAAArV650UyqVvUTrczgc7sKFC5dj/W4wGEauXbt2YWBgQENFf62F&#10;i4sL/4svvvg1IiJiMQAA5OTkHH3rrbeeJNNGVFTUFKlUGob1u8FgGOnv71cPDAz0azSafrlcXt/T&#10;06Owpt8LFy5cxuFwnLB+z8/Pz2pqamok2y6NRnNYt27dhqSkpMdCQ0Pn6XQ6jUKhqG9ubi47duzY&#10;twUFBblk2vPz8/OfNm3aLKzfBwYG+q9du3bRYDCMQOmurq5us2fPXggvn5aWdoUMP+LtDdC9SiwW&#10;SydPnjydaNtkUVJSUlBTU1NFps5Y8FZYWNiksLCwaGvagKOsrKywqqqqgmh5VCGQx+M5nzt3jpTQ&#10;ptPpBpqbm4tyc3PPHj16dFdXV1cnmfoAAJCamqozLoho6O/v7z5w4MBbv/76689Q+s6dO6+Eh4cj&#10;mBgP9fX1d65cubLnt99++1WtVquI1Pnzn//8wdq1a/9O9lnm8Ouvv777ww8//JNoealUGvz222//&#10;EB4evgCvbHNzs+zAgQN/vXz58jnwQED9/vvvL0RGRi61ostmsWHDBolcLq8HAIA33njjH48++uj7&#10;VLa/Z8+eFw8ePPij8e/z5893OTk5eWCVHxgY6D1w4MCbR44c2Yv2+6FDh2R+fn5TsOqr1eqOTz75&#10;ZFVOTk6WkXbkyJF7Pj4+kWT7XlVVdfPixYt7zp8//1+tVjtItr6lYDKZjn/5y18+SklJeZvBYGAu&#10;1AAAoNfrhwsLC0/t3bv37yUlJUXw3wUCgfD48ePtVPavvb297IknnoiA0i5cuKDgcrluUFplZeWN&#10;559/Pplou19//fXpKVOmrMT6vaSk5OLLL7+cAqVdvXp1gMlksok+Aw9DQ0OaRYsWmQgR33333bmo&#10;qKhlZNtqbGzMvXz58p4zZ84cseRgbQ4LFixI+fDDD89DaW+88cYjeXl5d4m24e/vH3Dw4EG5uTIK&#10;haL+22+/ffHGjRuXLe0rVfj2229/i46OftT4d1NTU/7TTz89jUwb77zzzr+WLl36Jpk6CoWioa6u&#10;7s6ZM2d2paenXwckb7lOnjxZ5+7uLsb6XavV9p84ceKve/fu/ZqowsjLy8v7448/3mcU0tFQWlp6&#10;+W9/+9szHR0dhOZ/SkrK6rfffvukuTJ1dXVZ27Zt21JWVlZipE2ePHnqN998kw8ve+LEiQ+/++67&#10;fxB5NgD4e8ORI0fe/vHHH/8FAABPPvnkphdeeGEP0bbJ4tChQ2/u3r3732TqjAVvvfzyy++vW7eO&#10;8BgTwaFDh97YvXv3l0TLO1D1YCaTyRGLxY+sXbv270eOHGncsGHDS1S1bYSTk5PH5s2bd1DVnlgs&#10;fuT555/ffeDAgeKIiAhKTwi2gkgkknz99de3iAilAADg5+cX89577/22Zs2ap2zdNyO4XC7XXs8i&#10;Ag6H47px48bvLa3P4/GEa9aseZGKvoSEhMx95ZVXDu7bty83MDBQTEWbeKDRaA5bt27dt2LFig/x&#10;hFIAAKDT6YzY2Nh133//fWF8fHySPfpIFKGhofNiYmJICQ7mIJVKMbU54xEBAQHTN2/evPPgwYMl&#10;kydPnkpl29HR0XFwmlgsDqXyGQAA4O7uLt60adPnVLdrAWhSqTQeShAIBKHADlfY7u7uomnTpj3+&#10;6aefXtu3b1+mr6+vH5Xts1gsp/Xr1/+bz+fziZT39fX127VrV645oRQAACIiIhZ/9913N729vQlp&#10;+4lAIpHEP/XUU68SKbt48eK/sFgsyg6N4eHhCJ63Fdhstl32RVvzlj1AmWAKBZPJZG3cuHHHp59+&#10;+qM5Nfp4gbu7u+g///lPZkJCwtyx7os5eHh4eG7fvv2Ss7Mz6Wt4R0dHli36hAaj3eIEsOHj4xO5&#10;Y8eOu1FRUZiaWopA+/DDD7+aMWMGqetJI8xdF44Vnnzyyf8b6z6MNfh8vv/27dsz5s6dS/qmCAsS&#10;iQTBiyKRCPMa8WGHj4+Pj5OTkyeUxmKxeN7e3jYzc0KDWCyO+/HHH3OnTZv2iD2fawSXy3Xatm3b&#10;WT6fT0iAEQqF4d988831sVjnnZ2dvVatWmXRWjbWsJdgCsVY85alQBVMtVqttqKiItXaxmfPnv38&#10;J5988iMgeAK9d+/eebwyeXl5x+G0wsLCVGsN1lksFu/111/fi3cau3fv3t3+/v5ua55lIWifffbZ&#10;wQcn+nENqBBcXFycpdFoemz5vMLCwrPmfjcYDIb8/PwTWL/n5eWd0+v1OqzfNRqNIjMz0+QZRUVF&#10;Vl9D8ng8wVtvvbWLRqPZ5IAIAABr1659ev78+X+hsk21Wq2ura3NoLJNNNy7d+8iGn369OmPE9XY&#10;FBQUXNPpdJgmE3fu3DkMp5WUlKA+l0rIZLJUczxHBI6OjtzXXnttL1UCgr+/P0Iw9fPzI7XeKJVK&#10;ZX19fba5Mnq9fjgrKwtzPtoLERERqIfCoKAgUu9cXFycOTAwYJXtr7Ozs/fWrVuvRkREEPJfKCgo&#10;ODsyMjJirkxJSckFjUaDZ8tL27p16y/+/v6ktO9CoTD81Vdf/RSvXG1tbUVPT49Z0w6NRqPIy8u7&#10;DqW1t7e3Njc3y9DKr1ix4hVAUKYoKirClCm0Wq06MzPzDJF2qACTySStHBoL3iopKcnRaDRW2ala&#10;C1QD/wfG+r84Ojqqo6OjF1nzgICAgBgul6vNycnB3cguXbp0dGRkpHPq1Kmotlfbtm1b88MPPyCu&#10;gHJzc2+XlJRcTk5OfppOpzMt7SuXy3VjsVgac32tr6+vvXr16r7Zs2cv4/F4AkufBUVJScm13Nzc&#10;2+bKrFix4vEVK1a8C6e3tLQUFRYWnpPL5QWdnZ01AwMDPT09PXL4v9LS0qzy8vJ7AACwbNmy9UKh&#10;MISKvqPh1q1bhxsaGuoAAKCmpqby+vXrv8ydO3cVl8t1p6L9/Pz8c0VFRXnGv1NTU8/09vZWxMXF&#10;rUUr/8UXX6zcuXPnF1jtZWVlXS8qKrqwcOHCjQ4ODiZCokqlan/hhRdic3NzTTbbjIyMK42NjXeT&#10;kpKepNFoFl/9ubq6+mk0mrqSkpJCS9sw07bbp59+etbR0dFE66nT6Qbu3LlzuKGhIU8ul8v6+vpa&#10;VCpVBxrfyGSyGw0NDbXQ+sPDw7rffvttv6enp2NoaCglV/39/f1dJ06cMDG3uHr16km1Wl07c+ZM&#10;E0dMBwcHOoPB6M/Ozr6J165MJrubk5Nzav78+evhdqP//Oc/V+/Zswdh83Xp0qVfdTpdy7Rp0x6F&#10;/2YJ9Hq97pdfftkKpeXn52cXFRVdmDdv3noi5hVYYLPZfCcnJ92dO3fSrOkjn8933bhxI2JtNRgM&#10;upMnT/6IVgcNQ0ND2jNnzvzs5eXFDQkJSYD/rtPptO++++6cM2fOHLGmv1RgyZIla6OiohAmUbW1&#10;tZnFxcUI+0YsVFVVld+4ceOXefPmreZwOG74NdDBYDBY8fHxy27cuHGkv7+/31zZ9PT0i1VVVTeT&#10;k5OfRVt/Dhw48No//vGPV/AUNsuWLVvz2GOPfQynd3R0VOXn559ua2srHxwc7O3p6WmErw3u7u6+&#10;lZWVOeb8Sbq6ujrPnj27OzY2drpAIAiC/65QKOq3bNkSm5eXZ7K+9vf3q8+cObNXKpX6ikSiWOhv&#10;Li4u3pWVldcbGxsbzL0bAACkpqaeViqVlXFxcY/B2u96+eWXZ9y+ffuGkRYdHR07ffp0Sp06oZDL&#10;5QVpaWkXyNSpqqoqv379+oF58+athtvbkwEZ3qqvr6+9cuXKvrlz5z4Kv1GwFMXFxVfy8/Oz8Eve&#10;B6ajEQDAsHv37i+XLl36Fzc3t0DoD9evX//+6tWrx1gsFsvFxcUtMDAwJC4ubg2dTkc9ESQlJT11&#10;4cKFX+vr62vRfofiwIEDPyxfvvwVoVBocoXU0tJSdOHChVNY9fLy8u5mZWX9Mnv27Oeh9NbW1uKf&#10;f/75fZ1OpwP3lWcgKCgoIj4+fjWbzebB24mNjV3KZDL/rdPpMMOkdHZ2dhw+fPiT119//Vf4bwMD&#10;A8pt27Y9jlKNJhaLQxMTEx9nsVhcWB2zjEKn0xkbNmxAGCPn5+cff/fdd/84NDSkNdJeeumld594&#10;4gnEBsNms3+G06DQarWqkydPflZZWVkEADAsXbr0WV9fX5Nv0NXV1XjmzJkdANy3W4yJiUmMjY1F&#10;OFHBF8rW1taWEydObH3xxRcRzkcqlartyy+/fAalSzSpVDopMTFxHVygQHMaOn369NEnnnjiAx8f&#10;H5NTYVNTU/7ly5fNalQBAEAmk+UVFBT8d/r06U9A6VeuXPke7pFvRGpq6sVVq1ZdiI6ONvFCrqqq&#10;Sjt27Ni/hoeHdQDcH6uwsLApM2fOXIl2ap4zZ87jx44dOwAoDvP17LPPvgY/PCmVypa33nprPjQK&#10;hKOjI2vr1q374e8OwH3eQ2vbYDCMfPXVVx/Pnz//JQ6Hg4hocPLkyY+Li4sRmjMej8dPSkpaDeet&#10;np6eFrTnnDhx4pdVq1a95u/vb7I5JScnb/nuu+/+bhxjcygvLy/Nyso6lJyc/LKR1tjYmHvx4sXT&#10;WHUOHTq059FHH33N29s7Av5bamrqtxkZGefgdDabzZ01a9YyiURi0lestUQmk+Xdvn17H7RfANxf&#10;6/bt2/cBdM2SSqWT4uPjV3M4HGd4O1OmTFnIYrH+aY0zXWRk5GQ0OsTmkjBvGgyGka+//vrj5OTk&#10;l1gslskaK5PJTsIPeWMFqVSKqjH19/cnfWhvaWlpPnHixNbnn39+N5Su0Wh6tm/f/tTAwIDG2dmZ&#10;7+rq6hEfH/+ot7c3ponEpk2b3vn8889fx3tmZmZmemlp6eXIyMglULpKpWrft2/fd3j16XQ645ln&#10;ntkKp5eUlFx49dVXVxnnVkRERPQ777yzRyQSzYSX3bx580dvvvnmH8w9R6PR9O/evfvDL7/8EqHk&#10;unz58g6siCl6vX54+/btbyUkJCAUBmvWrPlTZmZmOt47AgDAqVOnjjz++OMfQJ1V09PT99XW1lYT&#10;qX/r1q09aWlpp/R6/XBERMSM+Pj4NfAyhw4d+mxwcFADAABeXl4Bixcv3gRf6zUaDSEHazhaW1tb&#10;/vvf/35OhLfi4uKW+/j4hGO1RZS3Ojs7O44cOfLpq6++irhR6u/v79q+fft6lGqYMo5xbIjCnGAK&#10;DAbDSF1dXQ5cMK2srMzPysoyYYqTJ0/ue/PNN7+KjY1F1Vpt3rz5/Q8//HAzgT4ZqqqqMuGCaX19&#10;fQFexdLS0jtwwVShUDReuXLFZBO5efPmFZlMlrV169Zr8IUTgPshJn777bdj5p5VXFych0bv7u6u&#10;uXHjxhWMapeHhoYGt2zZsgtK5HA4Zp+1YsWKxz09PYOhNI1G0/P3v//9JahQCgAAP/zwwxf+/v6h&#10;CQkJz5lrE44dO3ZsOXPmzKig7eDgQP/oo49MTnd6vX4Y+m7Xr1+/vGvXrvjQ0FATL2k2m82Bt19U&#10;VITq2dve3l6JNV43bty4bDAYDBs2bPgKSscyt6irq8uDC6ZtbW2Ew3PU1NQUwIWzyspK1OskIyoq&#10;Ku7ABdO2traqq1evmlwhXb9+/VJVVVXxe++9dxqu1ff39wdxcXEJ2dnZlF2P83g858WLF78Cpx84&#10;cOAdeGiyoaEh7dtvv71+//79wQEBAYQdi4aHh3WNjY358O8PAAA3b948W1RUhDpnb9++ff3gwYNV&#10;UA0Ak8lE8IwR1dXVd+CCqYuLi8/SpUtXnj17ltCVcE1NTWFy8v/vZl1dHZ5GzFBTU3MHTTC9c+fO&#10;FSyeTU1NvXjo0KFigUAwKtwMDQ1hLsqlpaV34IKpmTUr8/PPP7+OtmalpKSsOXXqFGITIYqwsDBU&#10;Ic3R0ZHr5+fnh3U4w8Lg4OBAS0tLkUQiMXEuq6qqIqyJtDUCAwNR39nPz88iu1qZTHYHTtPpdP3w&#10;MGjHjx8/sGrVqj88//zzOzgcDsI5SSgUhh06dOgbY2QTc2hqaiqFC6atra0lRDzxFy9e/Ch8n9Vo&#10;ND0ff/zxs9ADX2lpafFHH330+K5du4rYbLZJiLxp06Y9LpVKP8QT8mQyWb5Op9PChbXy8nKz+7pS&#10;qezt7u6uhpuwTZ069TEvLy9vc2EAoWhqaiqGCqZlZWU5ROrl5ub++tFHH20x/n3nzp3bKSkp/wf3&#10;9L97924GNJQli8ViP/fccyaHA7lcjohwQhQymQxxmMPirZUrVz7+wgsv7MTgrdCDBw9+BQ+Rh4aC&#10;ggIEPwMAQGdnZ7U5GUen0w1t3rx5J5RI1r4W17att7eX0IdvaWlpfvPNN/9w9+5d1MUxPj7+GZFI&#10;JCHSVm9vbwecplQqETQ4enp6CIeoysvLu3P06NEP0H5LTk7GNa5ubW1F1fB0dHTUmat37Nix/QMD&#10;A4TjsAEAwIoVK16G006dOvUPhUKBauu6b98+wqGnAACgt7e3Eb7B19bWEokVaTh06BBCO8tgMBDm&#10;FFgLSGdnZ725Bxw+fHiXVqs1q1E2QqlUIr5/R0cH7nUPpD5iPDs7O83yv1KpRMTVxcK1a9cuXLp0&#10;CTVkxuLFiyk16F+5cuWTcE1mU1NTwcmTJ1Hn58jIiP7o0aMI7QkesNYHoykHGhQKRXdGRsY+os/o&#10;7u5Gjan66KOPEo78oVKplLC/ce2ee3p6UN+tqakJk6eGhoa0v/32G+GwKAqFgvCalZ+fn3P48GGE&#10;OQ8AxNYscwgKCorB+k0qlVpk165SqRBzo7u7m9B+Ymuw2WyOQCBAFUC9vb0tet+uri7cPQqA+wqf&#10;U6dOHf7rX/+6FG1to9PpjC1bthAKsadQKBDjqVarCflArFixAjF/jh079le0q3m5XN6wd+9ehK06&#10;jUajrVq1Cu3GywQjIyP6gYEBhN0ikTHr7e1F7LV0Op2xbt26TXh1jejv7zeZ7319fYT8Hn755Zdt&#10;0L81Gk2/Uqlsxqv366+//gT3RbHGzNBcXGkoDAbDyOnTp49+9NFHSzB4i7lp06b3iLSFFjMeAAC6&#10;urrM7qlHjx79yVobVVzBVKvVElbBjoyM6N97771nZDIZ4sqdTqcznnrqqT8TaUetViOYhogaHL75&#10;4OHQoUM/KhQKxCCHhYXNxQuwPTg4OGAwGBDXW11dXWaDGut0uiGZTPYb0T4GBweHwrUOGo2m5/Dh&#10;w5h2X1VVVRWtra33iD4jKyvrV0uTI6Snp19Xq9UmiwuazROWXUtnZ6fZ8RocHBwg6owyMDCA4BGd&#10;TqdFK4tRH9FHjUZjVihWqVSkDhm7d+/+J5oxe2RkJOHYnESwYMECxGZx7Nixz+GBrKFITU29qNVq&#10;SSUAQFv8tFqtGi8Idmpq6n/N/Q4F1jVQaGhoskQiQditoQF+s4DGKyjPRf32zc3NZnn26tWrhB0q&#10;LFizdnV1dSG0UyEhIbPNxYDGg0gkwowOYWnIqP7+fgQP4Jkt2QuTJk2KhF8PG+Hh4RFkyVj29fWR&#10;iiubk5OT9emnny5Hc86Li4vb4OHhgWvfhzY30PZPOPz8/Pzhsb97e3sbf/nll51YdY4fP/5LaWkp&#10;wukzMTHxaSIOnFqtFjHniMQPx7pxSE5O3kTUcRRuTkPkue3t7WWFhYUWafgHBwcH8vPzTeQga3wR&#10;CDixmSA3Nzcbi7cSEhKedXNzw/X3UKlUqGOEt2cPDw/rZDIZrvmcOeB+VDThyxz0ev3wO++881Rf&#10;Xx9Cwk9KSnqOiAcpmt0YEQGDbF+Hhoa02dnZCDtRDofjGhUVhWpzhQeFQoF7srl79y5hj+5ly5Yh&#10;4o+mp6f/hJdBKC8vjzBjFBQUWOw4YTAYRqqrq00ct9AWfKxvg6UNgyI3N5fQeBGxNzQHNFtAvJSM&#10;ZHmut7e3By2KgFAoDPfy8qIkTI1IJJLADzNKpbL53LlzZgNdPzgEXDJXBg40z2CVSoWrFcvJyclG&#10;26gwgDnGa9euJWIehEi5ChdUUR+K8m11Op1WqVSaFSbb2tpa29vby4j0iyyGh4d1t2/fRjgOsdls&#10;l+joaItCj9HpdIa3t/eoCUx5efm1qqqqNOM/Pp9vkQME2blhT4SHh4+OVXt7ezn0fWtrazMDAwNF&#10;ZNu05H1v375989ixY4ibOyaTyVq3bt1GvPpo++LQ0BCurfHChQtXofTlMI6zlOHSpUs/wYnu7u7i&#10;KVOm4Hr1Dw0NDcBp1thFu7u7S+bMmTOfSFlL5n9lZaVVplUymcxkX7Um+grFvMVeu3YtEVM/A9pz&#10;0bT0cOTk5FgVtcYmYWq0Wu3g2bNnt8PpXC7XbdmyZY+h1YECbTDwQmNYiqysLNQBDAoKsiiNJpGr&#10;qqKiIkL2LQAAMH36dER6v6tXryJCZsEhk8kIT6p79+7h2u+aQ0VFhYktCpkJSPV4UQ1bbK5YkzY4&#10;OBjTaJ0M5s2bh4hqkZOT818iWvF79+5Zbefa19eH+01HRkb0crkc1U6bDJKSkp4hot2Cf0dLv+sD&#10;oRu3bm1trc14NjMzE5V/pFKpRfwTEhISarT9U6vVnSwWyykkJGSO8d+kSZPi8dp42BAcHDxqulBe&#10;Xp4Gfd+QkJA5QUFBdovfevjw4V1oV58LFizYAnDCIqHti0T2yvj4eIRgeuHCBVwb5WvXrp3H0PDi&#10;CohotzXW7uvLli0j5Ethyfyvqamx2CYUAKTNMZaG3pbA4q2FCxfi8hYWFAoFbtavwsJCq9Y/mw3U&#10;0aNH9wwPDyO0TbNnz0Z1jhor3Llz5zbaVUFAQEAwWnk89Pb24tr31NbW1gwODuJe+3h5eXnDnVGU&#10;SmVLfn4+7kfPzc0lFJphYGCgt6WlBdVelijKy8tNHITIXFn09PTgjld5eXkpmSv58Y5bt25dRaOL&#10;RCKLeA6OGTNmIATTGzduYEa0gKKgoMBs2DIiUKlUhGzcampqSAumCoWivqqqKq26ujq9uro6vaOj&#10;oyoxMXEu6U5aCI1GQ+jdKisrSeUUJ4O8vLy7aOuHv78/IbMGOCZNmjQqpLW2tpa0t7fXQH/38vIa&#10;97GTyUIikYy+c3FxMYLnxWKx3QTT/v5+dXp6OiJqiqenZ7ClN3fmwGKx2EFBQSZh3np6euQlJSXF&#10;eHU1Gk0/WpzamJgYyhI9mEN9ff0d49yvrq5Od3FxEfL5fERUECpQXV1dgl8KG7W1tTVQUydrrvIt&#10;BRZvCYXCMKJxTeGgUsbBgs0EU5VK1VdWVoY42U+aNGmxk5MTwqt0rDA0NKSVy+WITUQoFJK+ygEA&#10;gN7eXlyjX4PBMNLS0oK7CCQmJiJi7FVUVNw0ZycI6UcPXmBjAO5fYwGCoWCwJlZlZWUJkXJoUCqV&#10;uPZQw8PDuvb2dqsWifGEjo6OdjQ7QW9vb4t4Dgomk+kYGho6F0rT6XTanJwcQgeV8vLyUmu1xGq1&#10;mpDhe3V1NenYrTQazSEwMHBacHDwbOO/FStWbMGrR5XmG+5EgYUHYddsguHhYV1DQwPicCoUCgPR&#10;yuMhJCRk9Fq7sbGxpLW11UQwdXNzkzwMGfyIgkajOfj5+Y2+c0lJST7c/MTf39+uwjjWLdiCBQsQ&#10;oYmsRWxs7Ax47NwH5liE5khpaektOE0sFs8EdkjlqlKpOqFzPywsbP6jjz6KCHMHhyXzv7KystSy&#10;Xo4+c6Szs7MCQrK7YAoAANeuXUONXLJw4ULc22s0ENmzAQCGtrY2i8fPpqrltLQ0xGRjMpms6dOn&#10;2y0/LREolUrE1SOXy0XECyQCos4MTU1NJQDcD7595coVVNu/6OhoRB7vkpKSTKJ9aWlpwWWM1tZW&#10;It73ZtHc3NwMc5ohPAH7+voIjVdLS0s5APeDw1+/fh0RQ/JhA9p1N1qMSrKYPHnyVHjc16ampjwi&#10;NlUAADAwMKBRKBRmI0vgob+/n9A3raurG120MzMzzYZMM8LNzS1QrVabeA1Pnjx5pYuLC6Gc4NZC&#10;o9EQereqqqrRkFw5OTkIO3ZrgRYNAS0uMxFAtYd1dXX3mpqaTA5NdDqdLpFIpJa0PR4hEonELBbL&#10;GYD7PhHV1dVVnZ2dJu8Mj7Nra+Tl5d3t7e1FOJVER0fPo/pZU6dOTYTTygkRHzYAACAASURBVMvL&#10;UcP5oaGwsBCxB7HZbJfAwECLDkZkIBQKEbcCycnJfyRQlZRgqtVq1R0dHYSiLJiDcd96gDERTPPy&#10;8u4qlUpEuDdLeYuojNPc3FwGwH0Z5+rVq5gxo9FgU8E0IyPjGhp96tSplGSLoQq9vb0ImwkWi2VR&#10;jnAi3n4AAJCWlnY6IyNj788///yXmpoa1FibISEhCMG0sLCQcHBqmUx2rbGxMbe8vPzqvXv3UK9N&#10;m5ubCcf5NAODQqGoN/5BRmNKYrz+m5GRsXfPnj0vt7S04IbrGO9A4zk2m211XvrY2FhEtp2KigrC&#10;GTcAAEAmk51vbGzMLSkpuVhfX08oCDUURDzeAbgfPSIjI2PvrVu3du/Zswdhk26mnsnVK5PJZC1f&#10;vnyduTpUaUyJvltHR0dHWlrajxkZGXu///77j6h4NhQY/GORYBoQEDAqmFZXV5fI5fIaeBmpVGpX&#10;Qc2WiIyMHH3fjo6Ocp1ON9TW1jbW5guGe/fuIUx8AgMDZ+KlySaL0NBQRKD8qqoq3Bs8I8rLy1HL&#10;hoWFWXQ1jAfo3HVwcGB0dHSYxGGWSqUJYrGY0oPTgxstq9eMtra20aRCY3GVD8B9zS0ab4lEokcs&#10;4S08x2sj0tLSThplHCLJlaAg7TRABm1tba1dXV3V8ODwUqkUM2aeNbC0r2ghN8wF/DYHvHRfRqSm&#10;pl5MTU3FDIPk5OTE8/HxiYbTKyoqCHv77t69+9+7d+9GpFw0Qq/X67KysrAC5ZJCV1dXnTG4fXd3&#10;N65xtBFEx+v8+fMnz58/b9ar/GECml2zo6OjRTwHxaRJkxCHmdraWsKhwwAA4LPPPkME5icDrDBL&#10;cPT19SmJJN2Az+vi4uJbcXFxT0Npc+fOferw4cN7yPWU3HMBQA+PhVX9448/fpHK/sD6gbZmkd5k&#10;vLy8vHk8ntD4d3l5eQmDwUDsCyKRiBJBbTx46oeGho7uP01NTfcAAABuvsDn8/2cnJx4RDdhAKx/&#10;t6KioluJiYkmnvhMJpMVGhoaXlxcbDbRBxmgJRYgc23d0tLSMjAw0AuPk/yARzBz06OBrLBGp9Md&#10;8/PzzyxYsMDE0W/58uVPfvfdd4jsiEaQ/Ta5ublWhTsyorm5eVQgIxoTHg1U8BY86Y6lvEV0z75y&#10;5co5eKIQorC5l1hFRQXCHsVcOjYs2PK0odfr0cJT4YaxQGMWsvHGsBAWFjYJ7sWnVCqbBgYGrG5f&#10;JpNdy8zM3Pfll1/+IS8vj/AVjjncunXrv5mZmft++umnP6WlpSE05VgTS6vVjmunJrwFwdIFAyMk&#10;msWhU4wICAhAHGagV+ZUA+39BwcHEWFhqERhYeEdeFibkJCQuT4+Pr5YdagSiLRarU3fjSjQ+Gd4&#10;eJj0XIJqD/v6+lp7enoUnZ2dnfBQXhbaXI65EIoGiUQyKpg1NDTcAwCApqYmhJY4KCiIdGpSa5CT&#10;k4PYKwGgVlvN4XC47u7uJoludDrdQFtbGxmhyYAWJ9uSVK5kQafT6ZmZmQiFTkJCwpPAyqvyhoaG&#10;qszMzH1nzpz57KuvvvqbNW0ZUVxcnJOZmbkvNTX1u23btr1FRZuWAIu3JBIJ6Xk9MDBg8zXQ4oDM&#10;RFFSUpIJl9SNAYxxYqbZDWjxKy0VEvDiXhIFWuiXjo4OxOJpCXbv3o2bmYbsQeDYsWP7jx07tp9M&#10;nQee9pRtXuNBG0MUaIchIvEHzcHR0ZHl7u6OsMGqra2lwlyDMGwdQWFwcHCgtrY2IyQkZK6RRqPR&#10;aCkpKY/v3bv3K7Q6VPEGWqSRsQBGzF3S/BMWFjYqmLa0tBgdDA1dXV01fn5+o7/Z2+bSloCZLtwD&#10;AAA08wWJRBKKlVbXFqirq6tVq9UdUA02AACIRCLKxl4qlSIifzywbSU1P9ra2qqlUqmJrapQKLS5&#10;HbKDgwMzMzMzTafTDUJvCHx8fCIjIiKiSktLUc0MiMz/zMzM9MzMzHS8cmT2xtLS0nvvv/8+qfTg&#10;tkBtbW2NWq3u5PF4AijdEt6yhzLJ5hpTNG0NnU5n+Pr6Ymo37A20+GJkMl4Zodfrh4l4zBOBn58f&#10;QsDASwX2sGFkZGRcbPJjAap4DgqRSCSm0+kmGcu0Wm1/d3c3oRBHVAFNaKISDAaDkZubewFOT0xM&#10;fNyWzwXA9u9GFFTxj1QqHdUeyuXyUS0YPGSUUCj8XYSMcnV1dXNzcxt10qmoqLgHAAD19fUIwZRK&#10;gZAgDO3t7Yj90tIIMWgQiUSIfaWnpwfhGIOHjo4ORMQXd3f3AEv7RRQODg6MwcHBgcrKyhvw35Ys&#10;WYLrnf8/DMODCDwm8PLyEpNpRK/X66mScczBHoIpqvOEn5+fzT34iMLJyQkRB02hUJCO7TkyMoKZ&#10;eYjNZnNEIpFEJBJJiKSaQ2MYvFRgDxvQtIZGcDgcrnG8iKRPe9iAxnNdXV1WxZMNCAiQwGm9vb1y&#10;YOcrVXMZuPz9/QNEIpEkMDBQbGn7dDqdkZ6ejhBMJRJJfEBAANa6QskYmONZHx8fXyPP4qU0thY8&#10;Hg/BPz09PYTyaUMhEolGtYf19fWjIdlaW1tN1m1nZ2cve0U+sCUiIyNHBXGdTjdQX19fBwAA3d3d&#10;3fC4i35+fnYXxtva2hD7paenJ2V7pZeXF0J4tIRv0NYqNzc3mwimMOcnOgAA5ObmIq7z4+PjHwfY&#10;1/kPzW2arUAFbxGVcdzd3T0s6aMRNhdM29vb29Gu7H18fGx+uiIKHo/nBqd1dnaS9vw2l1lnwYIF&#10;Kfv376/dv39/7csvv/w3vLY8PT0R42Ot4GItqLbzHRkZwTTlSElJWWMcr+eee+51S58xXq/3uVwu&#10;QrCwhOeg8PPzE8Npvb29ducZcyY6u3btKty/f3/t7t27CXsBw8FgMBhlZWWlaOF1Fi1aRHncRyjM&#10;vduXX3552cizfD7fpkIcFWsWh8Phenp6jgpflZWVoxrTlpYWhAYxODj4odeahoeHjwribW1tJRDt&#10;j6Grq8vkncfCfAFN+WBOE0l2fRMKhf5wWl9fXxeZNgBAd3BlsVjObDbbagdOczAKpmlpaQjBVCAQ&#10;hERGRiJs7CdwH2R5Cw3mZJzk5OQlxvXvxRdf/NCSPhpBRDC1amM3GAwjKpUKcSJzc3MTopW38lkW&#10;9RXt1AD1piPxfEwVt0Ag8CPTlouLCyJvOpFUYA8TzI2XUCgkNV4PG9zd3RE8J5fLSfMcrE0EzyiV&#10;SrvzDFaaQScnJx6Xy0UIVHiAz+sHXuOGwsJChNY0ISEBNbMcVQcUcykUnZ2dvah4BhF4eHggNpTm&#10;5mZS8WcjIiKioCYBFRUVo57ZGDaXD72daVBQ0Khg2tjYaOLAA7fhFwgEoYCEQw0VPIamfIDbBVoD&#10;Pp+P2HdVKhWhhBhQ9PT0oAqzAoGAVF/JKjtoNBodAABqa2urOzs7EbbzixYtsun8f5hBEW/ZZc+2&#10;S+5WeEBsAABwd3e32yKOB29vb4SjkSX5480JWj4+PohrVnNAE0y7u7utDvg7nmBuk/f29iY1XraC&#10;LRY0BoPB9PDwMLH10uv1w6WlpaTCOsHh4eHhA6cplUrE3LM1sOaBSCQSU/QIGgAAZGZmIgRTqVSa&#10;4O3tjRgHS4D27c0J3VQKEHhAW7NKS0tJhX2Bag97e3sbVSrV6FV2Q0MDQjANDAy0WmM61gKCSCQa&#10;vcqHmi4AgAwZxWazXby8vOy6T/X09CDmK5fLdWcwGEwq2ndxcUGYkanVakIB06Ho6+vrRaO7u7vj&#10;mqlZA6ggK5PJEPP/kUceQc1mNNZ8Zy2o6D8VvGVuzyYr45iDXQRTtDR+aDZS5mCrcFHu7u4eLi4u&#10;JhuZWq3ubG5uJn2tSqPRHADGCVssFiNix5lrh8PhIDRLBFOBjUugTawH2hrU8YLavo1zkF4wQkND&#10;w+l0uklEjLa2thKi2ZmwwOPxEHY9arUadQOhEGjfFdW+Mjg4eBIVDzSuBRkZGdfRvOQXLly4EtFJ&#10;ijYmuHOZEZGRkZTnNMeCs7Ozi7u7u4lDjEajUTQ2NpKyQQ8JCRmdY83NzSaHoqampia4Pa2/v/9D&#10;rTFlMpmO3t7ekca/jR75RqCZLwQFBdnVfAFrjXdxcXGhon20NUKj0RBKGgGFUqlEXVd4PB4l/TSD&#10;0f0C7WDq7e0d8XswObEFqOAtc3s2NIOctRgzwZTD4diagQkhNjb2ETitpKTkCiAgcMA3Ozab7bJ0&#10;6VLEpujo6MgSi8WI52DBxcXFBU0Qx1oMHlY4Ozt7z5s3byGczuVynQICAmLHok/2QExMDIIXioqK&#10;rE50gGZ3qNFo+tDK2hKLFi3agEafOnXqXCraN14/9/f3q6urq9Pgv8+aNWs1Fc9Bw5w5c55+cAA1&#10;wbRp0+yWzW7y5MlT4bTS0tKrgOQhCao9lMvlJtrDkZERPTw1Ldn40+NNSxUWFjaJTqePaocqKytN&#10;3nk8mC9gaSKdnZ0p2S/ZbDaiHbQEM3jACrLu7OxsC9tqKB9BBdN0tEQlCxcuRMz/8caLYwEqeIvF&#10;YjmnpKSsgtOZTKajSCQiLOPgwS6CKVomGCryglOBOXPmIAY5OzubVPYKKDZs2PB3uMZo+fLlax0d&#10;HblE2+Dz+ajaZLVaTTgLycOCjRs3bgWwE9iqVauehG4gJGCtPbRdFq9Zs2YheC4jI8NinjMCzaFK&#10;o9HYnWciIyNT4uLiTGIcuri48KdNm0aJwAg9tN29excxbqGhofPgHuTmrqDIwMfHJ3r16tVPQmmO&#10;jo6sxMTEJ7HqUI05c+YgDr93797FzCKHBhqN5uDr6zsqmNbV1SHMSDo6OkxsngUCQQiaUP6wYNKk&#10;SaPvOzg42NfU1GQSJgnNfMHCxAIWQ6PRoAp8Tk5OFqWbhYPNZiP2XUsSYmAJphwOh/A+ZwmgNtFa&#10;rXawoqIiFV5m5syZiPkxAep4C03GWbly5ROWpnFHg80D7AMAwNDQEILxGQwGyx7PNgdfX1+/mTNn&#10;PgWlaTQaxeXLl3+ztE0fH5/Ir7/++rRKpeoC4P4G4OnpKaqpqckwllEqlWa9IJ2cnFA/sD0yLtgb&#10;AQEB07766quTGo2mF4D7xu3w8bLDdbTdEBERERUREbEUSuvq6qrOysrKwKpDFI6Ojgi+sTZov6V4&#10;44039lZVVWUa/3Z2dhZ0dnbWdHZ21gBgXaB66OaUlpZ2YcOGDSZB9el0OjM5OXnp6dOnjxppVAmm&#10;AADwzDPPbJs+ffoC499cLtdtcHBQBeVZW8HT01OQmJj4LJQ2ODjYd+HCBVLpeqVSaRB0I6mqqiqB&#10;l2lvb6+JjBy9+QaOjo5cPz8/v6ampocybB3UdKG1tbUEwA6yD8wXhqFmNvYOGYUlJDo6OjpS0b6j&#10;oyNCCLEkNq9Op9ONjIyMwOPpMplMW+/rJkqMO3funI+Ojn4UShOLxXFCodCro6MD6vj5P68xpYq3&#10;vL29I/BknL6+PqtiZ+MKplRokdA2RwaDQclEg4JsX998883/wKX81NTUnVgnC6KIjo5ebu73hoaG&#10;QnO/Y4XcoCqr1HhDTEwMQoMIRUlJCeK69iEF7c033/wBvpifPXv2K3NhOIiCyWQi+MZau1VLIRAI&#10;Qh94NaNCq9VanIMcqjGtqamp6uzsrBIIBCbpEBMSElZCBVMqg0Lz+XzfWbNmPUtVe2Tw+uuv/wse&#10;2eDGjRu71Go1KTvBiIgIE5v3ioqKMniZ1tZWRJQIqVQa+rAKpmKxeFQwbWpqQgjiIyMj+p6ennpP&#10;T8/R7EhkzBeo2CsHBwdRD5JUOT+hKYQsPLQZ9Hr9kIODAxtKZLFYbKwKaLDAd8SkfFpa2sXNmzcj&#10;2lywYMGjhw8f3jPa2YmrfEp5C0/GqampySXbJhR2uZYxF5R6LECn0xkvvPDCW7GxseugdJ1Opz10&#10;6NB3Y9UvI9Am94OJZbfJhbFg2MQB7X8BLBaL/c4772yDp/HTaDSK48eP76PiGWiCqT2ydNgbcN5E&#10;886NiopaCl1wLd18LahjE9DpdMbmzZv/b9asWc9A6Xq9Xnfo0KFvyLYH1R4qFIo6tMN4Y2Mj4mpb&#10;LBY/rA5QNH9/f0yPfCO6urpM7GqN6bNt3TkjdDod6l5JlfMvnU5H02haxOdowdZtLQDCx6GxsVHe&#10;2tqKiIkcFxdnokWl4uAP7QaFbRECFeNqa96iEnaZcBibgl0WfZFINP2Pf/zji4ODgxqDwQDc3Nw8&#10;IyIiEvl8vrC2tvY2tGxGRsbxtrY20lkwqAbaQjgemed/AZYsCJGRkfOffPLJTQ8yINE8PDy8oqKi&#10;ZnO5XFc4z507d+4HazX0RmB4w//u+AZu53j79u3zCxcufBVK43A4/Li4uMSMjIwbAFB7lW9riMXi&#10;GRs2bHhpYGCg37hmRUZGJrm4uAjg/JOdnX3aEg2mVCqFeuSjCmlocXUDAgKsutoeK82Vv7+/P5fL&#10;Hc0gV1NTg/rO7e3tteHh/z8SF51OZ4jFYklNTQ0iZqYtoNfrUQUoKviXRqM5oEWVsPSboCmcbHEQ&#10;hvYPbR/Mz88/v2zZMpPA+pMmTVrIZrM5xuvrh2n+2wq25C2qYS/BFDEg9hoMHo8n3LRp0w945Zqa&#10;mvL379//vT36hAeskDTgvpAxbrQ4ZPB7vUpBey93d3fJCy+8sAetPBQlJSWXTp48eZiqvqA5pqDl&#10;VKcSY/Fd4ZtTZmZmular7Yeb5SQlJS03CqZYi/J4BI/HE27cuHEHXrmWlpain3/+mbS2FAAAAgIC&#10;oIHmS9HKNDQ0IAL2j0U2JCoQGRlpEsqmoqICVTBta2tDvLNUKg21l2BqZl+0ep5hKTcsncNo9eyt&#10;MQUAgFu3bp1ftmzZu1Aak8nkJCYmzrt27doFACjXmD6UsCVvUY0x87Akyyi21Bj29PTI33///TXm&#10;0g0SxQgB4E1eLMH096g1pWK8zGG8CsStra33/vrXv/4RULgooAmmY+FFbTAYDES+q6Xtw+fB0NCQ&#10;tqys7Cq8XGxs7KgdFJWaHFu+G1Eolcrm999/f7UljiseHh6efD5/NEtLXV0dqpDW39+v7u/vN3HU&#10;9Pb2fihjRIaEhIxe4w8MDChbW1tRb8bQsmfZ03wBa73COliRWd+o3j/Q5tTw8LDVeyhZ5OTkZGs0&#10;GkRIysTExNH5b485Od5Blrew6th6zwbAThpTNE89NE/9sYBMJjv97bffvi2XyxssqG4y+BqNRpGS&#10;kmISwJhOpzM++eSTHxMTEzcaaXgLBNYkotPp9OHh4d/NBFMqlU0rV640Sa3IYDCYW7du3QeNlvB7&#10;E8izs7MP/fvf/369u7ubdI5qsiCiMd25c+cVOp2O6Yx44cKFXadOnSKs2d2+ffva8+fPm3iJJyYm&#10;zvvkk0+uGg9d1mhy0fjh7t275+FOdAKBIDQoKCikpqamiiqN6cGDB1/fs2fPf6C0iIiIqP/85z/Z&#10;VIZLMQeZTHbm+++/f6e+vt6iFLaRkZEmjk/V1dWoGlMAAOju7q5zcnIazebj5uYmdnR0ZBFxqhtP&#10;h0Ko6UJbWxvCI9+I5ubmejjNniGjsDyktVqt1dE1sNZRrIQYBIAYQ51OZw9nS5ObQ71eP3zv3r2L&#10;8Ag7U6ZMWWYs+3u0tScLKnhLo9H0pKSkuENpdDqd8emnn+5KSEh4zkizds/G3RyoWFzQBFOdTkd5&#10;GBtL+hoTE7Nq/vz5Not7ptfrh3fu3Pk3MnUe2CYi8CBH+O8aw8PDuh9//PFvltQdTxuhOcTFxa1P&#10;TExcgF+SHEZGRhDaCiKOG0FBQUkhISFzsP69+uqrhzZt2vSaNX3LyMi4UV5eblESAXNe+UbcuHED&#10;4QAFAABz5sxJAcC2GpPS0tJ72dnZB23VPhwxMTErFy5cuMbS+mFhYfBrbYRHvhFdXV310L8dHBwc&#10;pFJpEEbxcYvAwECoRz6mIC6Xy+vhNKLmC1SsP1jCA5ZHNRlgzQErQlEh5qE9ooCgzf+srCxEPGM3&#10;N7fAiIiISAAeLlMeW8GMYGrVN9Pr9cM7duz4qzVtwGGXaz4Wi4UIuqvVaklnm7AVHnvssb9SlVkD&#10;DU1NTY3t7e2Yiz8cWNchVMWyG++oqampUigUlmiwHxps2LDhc6q9fdGcEZhMJiU84+/vH4Jfyjxy&#10;c3NJBYHHAtrG1Nra2tLU1JQPp8+YMcPmgikAANy9e9fqzF1ksHLlyg9cXV0Rmb6IICgoaFRjqlAo&#10;6s0532HYXD5UdqY8Hs/Z09NzVJhuaGjAFEw7Ozs7dTqdyW2eUCi0m8YUK0D9wMCA1fvlyMiIHk1A&#10;c3R0tCj2KNotC9l+WqJZQ6tz8+bNS2hzfPbs2SkA/D6jk5CFLXmrubm5qa2tDXNekYVdNHAcDgcR&#10;1Fej0Sjt8eyqqqqb//jHPzYBcD/7zOrVq7dMnToVEYPrscce27Bv3z6bhYqqq6vL8/LyIpQrHEu1&#10;zmaz2X19fXYZNzTY80q9vr4+F54PfIxAWguSl5d37Ntvv30PAADc3d09n3jiiVfCwsJmQ8vQaDTa&#10;0qVLV507d+4EVR1Fu4VwdHQkFVcQC1Rog8rLy2VU9AVgRBrIzc095+/vb5LKNiQkZK6TkxNvxALn&#10;BzLvXFRUZFXcPijga9aqVas2x8bGPgov99hjjz2zd+/er5AtmIdIJBrVHmq1WtXSpUsx4wgPDw/r&#10;Ghoa7kJpQqHQD6s8Adj9ViMyMnIy9G9XV1eBuXeuqqpKd3JyMhH6nZyceP39/TbPosbj8VCz8PT1&#10;9VGSWliv12vpdLqJgGLpGoEWE7W/v59UPF0iIDIPe3p6FHV1dbeDgoJMUgNPnz59GQBg28OuMaVi&#10;/bU1b9XV1eV6e3tHUNGWXQRTtPy8/f39dsnhPTQ0pIHaYpWVlb128ODBuXAhccmSJS/t27fve2Cj&#10;hbOxsbEsLi6OUFksDQabzaZEyHgY0NTUVBYbG4tfcBxCo9H0GXmuvr6+trKy8qVDhw6V8/l8X2i5&#10;5cuXv0ClYIoWtB4rWQMUb731VuL7779/UCgUhqP9Xl5efu2bb775yNr+1dXVVVvbhjncunXr/KpV&#10;q0yulBgMhmNiYmJyfX29Tb2qGxsbG4eGhjRkUg9jQavV9kPXrJKSklf3798fBxe6lyxZ8tLevXu/&#10;BiTWLEdHR5ZQKBxd+3x8fKLfeeedU2T6FxwcjEhfOp4RHh5uYrqwfPny95YvNxsfHIGgoKCQoqKi&#10;Ako7hgIej4fYK0dGRkY0Gg0lN4xDQ0NqOI9yOBzSttEODg50JpOJ2I/IJnqwBFgKktzc3PNwwVQi&#10;kSTw+XzXCY0pNm9hpZclC7lcXhYfH09FU/a5yoefPgGwPmWVpdDpdEPnz5//Fk739vaOmDZt2gxb&#10;PbetrU1OtCyWYMrlcu3iXGELkD3xtbe3Ex6vsQTae8EXTrVarUpLS/sJXi48PHxBQEBAIFV9GRoa&#10;QvANmhkNHDKZLO+9995bgRaVQq/X6z/77LPnent7EV6vZNHe3t5OhXME1saUn5+fq1arO+D0hISE&#10;ZXbwFjb09fXZJAayXq8fPnPmzNdwukAgCI2Li0sg01Z4eHiEtSYkvr6+D5VnfnBwcAx+KfOQSCR2&#10;eWc+n4/YKzUaTTegSGGCdnh1cnIibcaGpX1TqVQ2v9HDmv83b948B6fR6XT6nDlzFlERcedhBxpv&#10;DQwMKABFvEVGxsGDXTSmaIKpQqFAbCA4oOwa+cKFCyeee+657+EMPn/+/Mfy8vLuYtWzBjk5ORkH&#10;Dx58HQAA7t27l2OurFKpRJ3caCee3yuysrJucDic1w0Gg0Emk2Xi1xjfuHTp0rEVK1Z8CKcvXLhw&#10;9U8//YQQOiyBRqPphdO4XK4zkbo1NTVV1dXVaWFhYfOh9JaWFllzc3MTVj0yBw6DwTDy888//5nL&#10;5ToPDAxQfi1qMBhGioqKLsDThU6ZMmXZ8PDwF1Q/D45Dhw595OHh4T08PKyjSsNlxKVLl06/+OKL&#10;w3ChMjk5+bHs7OwMrHpwTJo0yWohzZ42l1RAJBJNwS9lHoGBgXZ5ZxcXF8ReqVKpyO6VmBgYGEDs&#10;LZYIpnw+n49G7+zs7LSkX1SgrKysVKFQNMBNwGbNmrW8qKgofaz6NV6AxltqtZqy75WXl3fbKOMU&#10;FRXdsaYtXMGUCtsGaLgRI7q6utqtbRcOon3t6urqrK+vz5JIJLOg9JkzZz4GAHgX2OA6Xy6X18PD&#10;zGBBpVKp9Ho9YhNydnZGXQx+j6itra2ura0lNF4PA0pLS+8pFIp6d3d3MZQ+a9asNVQJpmq1GnEL&#10;weVyCfNMc3NzOVwwbW1traCib0ZA81eTAK5XvhGZmZnn4IIpn8/3CwoKsrnDzqlTp47Yqm2VStVX&#10;U1OTHhoamgylz5gxYw0A4HVAcM0KDg62Wkjj8XhCPp/vqlQqEQchGMY8SgadTmf4+PhE45c0Dz8/&#10;P1zBlIq90tXVFbFXqlQqyvZKtVqNCFHn7OzsjlbWHNzc3DzgNJ1ON0CFIw0ezMx/g0wmO5ecnPwy&#10;lBgdHZ1SUFBww9b9Gu9A462+vj7KeEsulzcQlXHwYPOrfA6Hw4WmgjOipaWFdBo9KpGbm4sIL+Hp&#10;6RkUGhpKZgOz1cJreKBiN4GrqyvpBcRS/N5ih9oZaGNnkMlkCJ6TSqWJlnpXw6FSqRA84+zsjNhA&#10;sNDT04NYpNRqtdVX+PZEWlraVbToBNHR0cQMvMcxcnJyECGxHoTEiSLahlgstlpjCsB9m0sq2rE1&#10;QkJCQtFsIcnCx8fHLhpToVAYAKd1dnZSFqFEpVIhBFM+ny8g2w6aYKpUKlvItkNknyEj8GdkZCCu&#10;852cnDw8PT19yPbNDB7KvRGNt7q7u8dUDsOCza/y/fz8/OE0g8FgMHc9aA9kZmZeWbdu3T/g9ISE&#10;hIWVlZXlY9EnKPr6+tp4PJ4QSnN1dSW9gPwvwVrPS7SMW1R6c965c+cK/DTv4ODgkJCQMA8ekN4S&#10;KBQKhI2ji4uLEK0sGlQqFUIIHY+CqbnNTKVS9VVXV6fDNb9hYWGku0IZegAAIABJREFUrfLHW1zc&#10;zMzMq+vXr0fQExISFpaWlhYTaILm7+9vojHt6emR79y588/mbANTUlKekUql06E0f39/SX5+vlmT&#10;JGsxZcqUWB8fn4CqqqpSS1OCTpo0CaEhzszM3Hfu3LmfsepwuVzexo0bP4fSHvCCzVNCCwQChPDQ&#10;0dFhznaPVH/Q1ghnZ2fCa4QRnp6e3nBaT0+PXfZ0c/P/9u3bN9GcEP39/R+qEGdwULEWWcBbYwab&#10;C6ZisTgYTuvu7q6xRyBecygsLCzQaDQKuDY3NjZ20c8//4xwjrI3enp6mn19fU3CnFB86vvdYXh4&#10;GJGekYzmFy0DCpVOM5mZmTf1er0eLgDPnDlzERWCaUdHRzOcxufzERsIFrRaLSIbG1ayh7EE3je9&#10;e/fuObhgKhKJpqON/cOEkpKSYpVK1e7s7OwFpU+dOnURAOBLvPoBAQEBHA7H1fh3R0dH+V/+8pd5&#10;7e3tbebqJSQkpMDXIqlUGkmy+wAA4husWCyWbtu2LY3FYvEOHTr0Rk1NDe77oQFuunDu3LnPt2/f&#10;/gEwL9DR3n777eNw4cbT09Ozq6vLpjaUQqEQsV/W19cTjoGNh66uLoRW083NjXT4L4FA4AundXd3&#10;j7mQo9VqB8vLy69Nnjx5BZQuEAjEY9SlcQNb8xaVsPlVvkQiQcTubG5uRs3NbE+MjIzoy8rKrsHp&#10;oaGhcxkMBtPWz6fRaA6urq5uAoFA6OLigrADVCgUiNOnh4eHNfEDqcCYXWE4ODjQ3dzc3LHGC4D7&#10;ERdQ6hHmcbRA02q1mrSTDpbgpFKp+hoaGrLh9KioqIVkn4GGtrY2xLWMi4uLH41Gs0v0DUvA5XKd&#10;BAKBUCAQCKnq582bNxEmE2w221kul1tlkE8WLBaLbXw3ipIpGEpLSxFrVkhIyGwiQdIjIiJMhLQ7&#10;d+6cxBNKAQCgpaWlBk4jYnNpDV555ZV/slgsHgDWZRMSi8Um73z06NEfAL6W0dDZ2YnQ0EqlUpua&#10;Lzg4ONC9vLwQIduqq6spEx46OjoQ+wqfzw8gO/c8PT0Re1Fzc7NNQ7IZgXcwvXPnDmL+63Q67cMe&#10;y9QamOEtyoLiw4En45iDPQRThOG5XC4fc8EUAADy8/NT4TQWi8WbMWOGze3RVq5c+fjp06cVx48f&#10;b//44493wX9H2wy8vLweulSAVOGpp57afOrUqe7jx4+3v/vuu6jOQmjBnRkMBuHMR/BA0waDwUBV&#10;jDcjiouLr8NpHh4eUolEYvW3ra+vR8QJZTAYjn5+foQONGNwdU07c+ZM5/Hjx9uPHz/e7uzsTCiC&#10;AN7GVFNTU9XZ2VkJpdHpdGZTU1NZdXX1rerq6lu2iAoAx759+3KM70ZVGk+ZTIZw4mAymZxHHnkE&#10;N2xUaGioiX1pVVUVoYQHcrkcsRbZ2ubSx8dnVKGBdhNCFAEBAaOCaX9/f3dTUxOh6+a2tjaE059Y&#10;LLbpO0skEimTyTSJOzwyMjJSXV1diVWHLBobG2vhNCaTyfLx8SF1GycUCsVwmlwup6yf1uDGjRsI&#10;wdTDwyOwrKzsknH+2zoT3HgDFm9VVVVR6twKxZo1a54yyjgffPDB92Tq4gqm1jrBhISEzILTSkpK&#10;SIdksoUzTlZWFkJIAACA+Pj4RVQ/Cw5/f//RjQottqNcLkecPh+ceEiNw1tvvfXF999/f2HevHk2&#10;fydzsFbo8fHxkRj/Pzw8jKpBUavVCDs5NptNOPYrPLTSwMBAL8DRrhCJYwrF3bt3UXkuMTHRaq1p&#10;U1NTE9omHhwcjBo4Hw5LvpE131UoFAqhi6WZnM2k535+fj7CCSIpKWlTcHBwUnBwcBJaNjqKQfPw&#10;8JAa/xgaGrJYuIIiMzMTlX/i4uJw57dEIjHRHpaVlRUReSbagUcgEIQCG96guLm5jdrDod2EEIGn&#10;p6fAxcVlVOBqbGzMBwRtMtFSseKFjLJ2j4qNjUXYQbe2thZhZQK0BNDEDVCQjVohEAgkcFpFRQUR&#10;O2fSgI8r3ji3tLQ0NzU1mSRDEAqFYVFRUcuM85/MTdrvAWi81dbWds+WURR8fX1HeYRs/GqbfpwH&#10;11iI64+CggKbXKmR3SRra2trent7EdefkydPpuRq1Ry8vb1HNy00YaKqqgqhYudyue6enp6IkA9Y&#10;mDt37sJly5a9ExkZudTLywvhhPYwwcfHZ3S8sDaqnp4eRLgkNptNWADh8Xgm1w0qlQr3mhMDmAtn&#10;Tk5OFlrq0GnTpll9cBgZGdF3dHQgHPckEonNBFNrEBgYaLK5ERXeiAgAGRkZCK2JPeHl5eUFtVGk&#10;yqa+oaGhTqFQILy0p0yZgrtmBQYGjgqmer1+uLa2FqEJRUNzc3MzfI1isVg8slo2onBzc3OHZgu0&#10;VDCNiIgwsYttaWkhrNFra2urh9NsnVggOjoaofWurq6mdK9UKBTdaOtacHAwYZthOp3O8PT0NLFX&#10;HBoa0lRVVZHWmBKZy5YI/Pn5+WM6/8cbMHgLYVZGJaB7NpYyCQs21ZgmJibOh9O6u7tridg12QmG&#10;srIyxNVYYGDgDKpC+GDB29t7dGKjnSaqq6urdDodwhkFvtiawwsvvPBvy3s4viAQCKCCKSqTt7e3&#10;Iwz7yYRLcnFxMRH6lUqlRZl8zM2ZoaEhbU1NDSIgelhYWDIVdohyubwQTpNKpYR5xp4ICAgY/aZ6&#10;vV6HlTbQkjUoOzs7Y3Bw0C5pj9EgkUjgGzeqcGXJu5WVlSG0pn5+flM9PT0xo3Y4OTnxPDw8Rm9p&#10;ent75USz4YyMjOi7u7sRQqxUKsUT1CzaO+C2nJYKpmFhYSYa4tbWVoQWFAu1tbUIu04fHx+zWkUr&#10;Naa0iIgIxH5ZXFx824o2USGXyxEmHCEhIdOI1g8PD4+AXwvX19dn2yu7EpFxTktLQ9yY2BLjPLyi&#10;3XgLCqiMQ/ZgblPBdM6cOevgtKKiokuWtmcLFBQUIBZ5BwcHh8TExGS08jBYPDZCoXB08UUTtEZG&#10;RvTNzc0IIWPy5MmEwt54eHh4UhFYepyABj2hYwmmbW1tiAOPq6srYa2Om5ubSdnW1laLjPnx5kxh&#10;YSHCtpnD4fBjY2OtTolbXV2NyOcdHBxMTQJjigG9GjV3okYZT9x5p9PphkpLS69Y0T2r1j6RSGQi&#10;XFEpmObn5yPWLBqNRkNTBBgRERERDX0W2UMXWqIFPJtLS8cvMDDQxB7XUsFUKpWaCKbt7e2EYzbW&#10;1dUhzBc8PT1D0CJ3GGENv0yZMmWqp6cnwg751q1bVy1tEws1NTW5cFpISAjhNWLy5MmIdaq0tJRw&#10;9jGysHCO5FCZ1QgPthZMbcFb6enpVq2PeBAKhaMHObJ24kSu8i0aEGdnZ5fIyMilcHp2dva4Ekyz&#10;s7NvotFnzJhB5DrforFxcXHhQ22fsASt8vJyxIlm0qRJhHJjT5kyZTp+qYcDXl5eXhwOZ/SaHWu8&#10;dDrdkFKpNAmZ9GBCEvpOXl5eJsKEXC63NJ4tXjgjLNtmq01ICgoKEOlbfXx8IoncAHC5XFvbXZog&#10;MDBw1MFFr9cTXriILtLZ2dlWXedZsxmIxWKTaCRY9rOWPCMrKws1i8306dMx+QeeirS3t5dUMHS0&#10;IO+BgYGkNYhEzEV8fX3F0L8ttc+Fmi4AAEB7ezsinBoWWltbW+GJGphMJkskEokxqljFL4sXL34C&#10;Tmtqaiqwxe1iTk4Ogn8EAkEo0UQNU6ZMmQunFRQU3KKga1ggZWMKwP9PT2y7LpnC1mHorLGJXbJk&#10;yR/gNFvxlhGurq5uPB5v9AbHFoKpRVi5cuWT8IwbAwMDyps3b1J+ArQGcrm8QaFQIK54oqOjcW3+&#10;LF2IpkyZYnJtgqURKCwsRJxCQ0JCZnM4HC5aedgzEE5nDysmT55MaLwAAKCjo8NE08HhcFyFQiFu&#10;AGkej+fs5eVlIkzU1tZaFEoDjy9kMlk+2jVzTEyM1XamRUVFBWgmIHPmzMFtGy0ziC0RGBg4KiyR&#10;0ZgSXaRv3rx50fLe3X+0pRWDgoLgPIsaD9aSNaSlpaW5o6MDocF8sGahtjdp0iSTSCNkA2srFArE&#10;Jubv7x+BU82i8ROJRCb2jpbY5zo5OfG8vb1NBK329nbCWmKDwTCCZosZEhKCCH9oLRgMBjMpKekZ&#10;OP327dvHqH4WAKN27ogxXbJkCUI4hoNOpzMmT568DErTarWqrKwsmwmmlu6zWVlZdrvOt7UzlaVj&#10;wGAwmImJiRvgdFvxlhGRkZEmh8JxcZXPYrHYq1ategtOz8vLO0HEw9BSWzsM5sB9x9LSUoQGy93d&#10;XRIcHGz2qspSZoyNjU2C/o2lATQGZIfSHB0dufPnz0doouGIiYlZbEnfjGAymYhYrgwGAzdWIhas&#10;mbgxMTGExgsA9CvH2NhY3PBfycnJS6C8bjAYDPn5+bjRI9DeC2/O6PX64aqqqjQ4XSQSxVlr26zT&#10;6YYqKysRbc+dO/dxvLpCoVBE9nmWflehUOj1wLMbAEBOMCW6JnV0dLTL5XKLsxNZ+m4MBoMpkUhG&#10;r0bJ2s/SaDRc7UtJSQnCHITP5/tHRESgOrGEhISY3LT09fUhHAXNQalUIlJZ+vv7m9WwWTp+oaGh&#10;8PlOWmM6bdq0R+BaLKVS2Uumjf7+fsQYBQUFYb6zpcLDE0888Rw8aQIAAJw/f/4IXl1LHBYHBwcH&#10;ysrKLsPp8fHxjwOcw0RSUtI8LpdrskYVFxdfICJ4mDODMAdLD6YP0hNTbveKFuecSBxhazAWvGUN&#10;iMo4WCAimJJdXGhvv/32v9BsGg4fPowafxIOeNgeAIgxNZvN5sBpTCYTN47l3bt3UW0tkpOTV6DR&#10;H8BibUpERITJR8Oa1Eqlsre+vh5xNbt27do3zY2Hl5eXd2BgoFX2ijwezwVO43A4CBpRcDgcxLch&#10;CqLjBQAAhYWFiJP73LlzH8N7xty5c03sodva2kqIbGQsFgvxXkQWkYKCAoRgQafT6fPmzcM9dOAh&#10;Ly8PYS4THR29PDw83JyGiyaVSh8h+yxHR0eLvmtiYuIC6N84XpsWbUwAAJCXl2fxdb6lm8H06dMf&#10;gTqHmLvGQltfWSwW7o1ITk4OItA+AADMnz9/NZzm6+vrB1+PyW7YaBnA+Hy+v4eHh7koIaTHLzQ0&#10;NNzV1dVEc2+JYBobGzsbTiObxW1wcBARFzk4OHgqVnlLrnODg4ND169f/zmcXlBQcFIulyPMJ6hC&#10;enr6CThNIBCEJiQkzDFXb/Xq1S/Daenp6f8l8ky4wxQAhIVVEz5iMBiEFFd9fX3K2tpaym1fORwO&#10;Qnng7Oxs8d5IBJYc8kJDQ8PXr1//BZxOlLccHBzolh4uJ0+ebOKjQ3YO4z6Ux+O54pWBYvPmza/N&#10;nz//z3B6cXHxWYL5nAGXy0V8ZGdnZ1xNkqurqzuc5uTkhOuVnZGRkYp28oyPj1+DVcfFxQXRRzab&#10;7bply5Y3zAnzvr6+fsHBwXOhNHMbV3Z29mk4TSwWx23YsOElrDorVqx4ylpjbHd3d4SHL5vNJpW9&#10;AQoej4ewX+TxeN7PPPPMy8DMBiaVSoPFYrGJYb658UKzv5sxY8aTgYGBmNpADw8Pz6ioKJPrqZyc&#10;nDNY5aFA40sul4s7Z7KyslAFi6SkJEyeI4rU1NTf4DQGg+H47rvv/oS1EcTGxk53d3cXk30Wh8NB&#10;HCJXrlz5sre3t1mns/nz5z8N/ducYAoP4+Xk5ER4E0hPT7dYMHVyckLw+7x58zbg3aQsWrTIxKbL&#10;nP0smlkOj8fDDQmXmZl5Ey1IeFxcHOIQNm/evGVwGllgBSQ3Z8uOxht4WLNmzWY4zRIb0+nTpz9K&#10;tg4caGuoRCKZiVXew8ODcAQQAO4rEL744osL8LTYAABw4MABhLBKJS5fvnwGzeTnz3/+87dYmQ+j&#10;oqKmwFN9qtXqjosXLxJaK+GaVgAA4PP5uGslPDUs2t6LhZycHErDRtFoNAcul4v4zmiyB5VwdXUl&#10;JYd5e3v7fPHFFxfRxnz//v1bibSBtmez2Ww+nozj5+fnL5VKTZRJlNuYuru7E8oaExMTM+2rr746&#10;9fTTTyNyGhsMBsNPP/30KdFOubq6ImwCPT09ceNwurm5Ierx+XwfgHNyVygU3U1NTXlwukQiiReL&#10;xVK0Ol5eXogc5A4ODg7r16/fvnPnziuBgYFilN/pr7766j/hJ2tzGsALFy4cQxOan3zyyc/9/f0R&#10;NoEBAQGBq1ateh+rPaIIDAxE5NVlsVjOaO9NBJ6enohvQ6fTGc8999x333333VkfHx9E7mU6nc54&#10;5ZVXtsE3CHPj9SC4cj68nddee+1fAIUPHBwc6B988MEP8MXv7NmzvxB4LeDu7o64JiESCaCsrKy0&#10;r68PYfMWHR29nMhibQ4NDQ11aFfYYrH4kc2bN/8fWp21a9f+yZJnubm5Ib5baGho8t69e4tSUlJW&#10;oy1gSUlJyZGRkUugNHOCqZubm8kYe3l5EbaFlclk+SqVqp1oedhzEbzu5+cXs2PHjoL169dvQTM5&#10;ioiIiJ49e/YWKE2v12O+m1AoRIzfg6s3s2tWb29vj1wuR5ia+Pn5TQkNDTWJWztr1qyV8HJoa6w5&#10;ODs7o/JkTEwMpjMmn88ns1bQUlJSVi9YsOAv8B/IalsCAwNF/v7+CM2mu7s7KcERTTPm7u4u9vPz&#10;Q92LvLy8EN8SDU5OTrznnnvulb179xah3SwWFRX9VlBQgPCcpxIqlarv7t27R+F0Hx+fqOeff/5N&#10;OF0sFku3bt16Eb4W37x5cy+R78NgMJhoAp2vry/uXHZ1dTUZVyJ1jEhLS6NUMJVIJFI0LSLRWNGW&#10;ws/PL5BIOScnJ97GjRtf3bNnTyGaoqGoqOg3mUyGkHXQIBAIEGuEUcb54YcfLgcEBCD6RKPRHF57&#10;7bV/wWUcsnPYrEqczWZzpFIpIozE8uXL//zII48sM9pNOTo6cp2cnNwAAKCuri4LXj4vL+880YnG&#10;YDCYwcHBiMUuODg4kclkOpp7wejo6CQ4jcfjCcPDwyeVl5ebdWQpLCy8GhAQgDj9b9my5cMPPvhg&#10;I5w+c+ZMxFWREWFhYfMPHDhQ19vb29jY2FioVCo7DAaDwdnZ2YPH43lUV1ebXDejZSwyorm5uamo&#10;qOi3KVOmmGwuLBaL980336Tt37//vd9+++24wWAYiYmJmfbxxx+fJKIlxgEtISEBEeoLAAAWLVq0&#10;6pdfftlJtsG4uDjMUDZRUVHLjhw50qxQKBqampoK+/r6ugwGg8HFxUXg5OTkhjJeZuNTpqam7n/m&#10;mWdiobTY2Nh1O3bscPn888+fb2xslANwfxJ/9NFHP8TGxq6Flm1oaLhLMFUbbdKkSYlwore3d7Sn&#10;p6egq6vLXLgSQ0lJydX4+HgTw3Qmk8natGnTm19++eWHBJ6PiXPnzu3405/+9DOc/sQTT3wuFAoD&#10;du3atbWjo6MdAEBbvXr1H+Li4hAG8nhwcXHh+/n5xaD95uTk5Pn222+ffPXVV9UtLS1FbW1t1Xq9&#10;Xken05menp5i+Dft6OhAzUhDo9EcwsLCTOZ1VFTUXADAJ0T6aDAYRgoLC88nJiYi5rA50Ol0Btwu&#10;0whHR0fuli1bdj377LPftrW1Fbe0tFTodDotjUZzEAqF4vr6epOg6BqNBtMkJCYmZh6c5uTk5BEV&#10;FTX53r17iHBxUBQUFFwWi8UI++mNGzd+8O677/4RgPvCWHh4OMLxbcaMGasYDMb7aFf0aJg8efJc&#10;NHpSUtKGHTt2bB0cHDTRvnl4eHj6+fkh4ue+8MILX23YsOFvcDqNRmMwGAzHrq4uRJgmshrT5cuX&#10;P4VGX7hw4ao9e/b8h0gbPj4+vt7e3qimL2vXrt309ddfI/jv/7V370FNXPsDwE8SHvJKQqRe8NGa&#10;io8fzL1Xb23FItRHWyjUVugMRVOtylAsFrDoT4hIxfp+/KSOBaSCOKANKh0qWkp9Yq6APOYWQbwC&#10;pRBKCAgSEl55bJLfHxon3WySXYwi934/M/zhbjbZbI5nzzn7Pd+zYMECoxSDjo6ObqmpqT88HlzQ&#10;0mg0G2dnZ46NjY1dT0/Pbz09PX/6viqVauTAgQNGj8ufhcLCwu98fX3X4beHhYXtnTx58ozMzMxd&#10;L7/8MtfT09M7MDBwg52dnYtCoXiylC+GYcOnTp0idT19fHwWEY1Az58/f9kvv/xy0dRxU6dOnYZP&#10;5r9gwYJlt2/fJvWIvrGx8X5fX18rh8MxWqlqNAIDAwnviz4+Ph/k5uamW+MziFipbA1TKVu+vr4m&#10;s3zMmTPn7by8PBGFNg6lnNImG6ZsNts1JSUl28HBwainPHXq1HlEPVIiDx48uJ+Tk0M2ttSJz+en&#10;urq6GrXEWSzW5K+++urb3bt3x+InUNFoNPrq1aujXn/9daO0CAghlJyc/H1iYuIH+gYJEaFQeOn9&#10;99/n47f7+vquW7lyZZlAIDiJHi9n5+Pjs2jlypW7LX0fNps9DR8vRYRGo5kt0Onp6fyMjIzl+J4a&#10;h8Phfvnll/lRUVHpKpVKod8vl8uNZpNqtVoNfhsRZ2dnl61btx4muuEhhBCPxzsgEomahUKhUYyk&#10;KX5+fktDQkIsjuJyOJxXOBwOmQk4ZhcOKCoq+n7VqlUHbW1t/xSQ7uXlFZCXlyeSy+USnU6n1el0&#10;NDqdTsdfrzNnzlj8bW1sbGyjo6P5np6eRh0UBoPB2Ldv3zk+nx9mrnFaUVFxCd8wRQih4ODgxIaG&#10;hkpzFbYlBQUFeaGhof+Lv7kyGAybt99+O3bx4sUbRkZGpBqNRkOn0+mDg4MPiN7HVEeQzWa77tix&#10;Iws/0oxnb2/vzOVy3+RyuWazRGi1WqMGkr29/YTNmzfvw2dLmDlz5uLIyMj4rKysb0xNKjJUUVFB&#10;qWHq4ODgmJCQcNhwSVEitra29tOmTZtP1KE1RNTYotFo9PDw8HXz588nrLOSkpLOJCQkvN/e3t5m&#10;6n1v3rx5MSQkZAd+u4+Pzyc8Hk+Yn5+fk5CQcJRoZNfNzc0zPj5+d2pqarK5zr6dnZ39+vXr4+bN&#10;m0cYYuLq6vpyXFzc1wcPHkzQ/xYcDmfizp07TxHFFOIbGWRQGW3x9PScFRwcvJloX2hoaPKdO3du&#10;V1dXGw2eGJo+ffqrKSkp35sKhwoKCtpy48aNorq6uic5gwMCAj5YsWKFUWfS1tZ2gqlrRyQtLe1T&#10;sVjcQfb1T6Ompub2nTt3LuAHPRBCaNGiRRGLFi2KMHd8QUHBfgudb4QQQrNnz/6f2NhYwnvc0qVL&#10;o6uqqq5cuXLFaGTTw8NjckpKymn87xAcHLy1pqbmZllZWamlz0YI6X799defiMILKaJ99NFHvJCQ&#10;kK+Idnp5eQXExcXtSE9P3zfavLumBAQELP/www+T8NufZdny8fFZFBYWZlS34JFt49Dp9DQyn/vk&#10;9UQbHRwcHAUCwe9z5841CqSnQiKRNMTExCwZGhoatPxqhPLz85v9/PwiTe338/OLFAgERrklDxw4&#10;kLd+/XqTjbspU6b8PTs7+9/4R1yGqqqqKrq6ughHVaOiorIyMjJKEEKIx+N9tn///n86OztTehRm&#10;jqWC3NjY+O9bt25lmdrv6OjIYbPZk5lMprupPzJB5gwGw+bs2bOt/v7+n5l6zYQJE5hff/311e3b&#10;t5PqbERERGzatWvXNaI4qtGydL0ePnzYW1lZecbUfiaT6cFisaYQXbO+vr62y5cvW0wzkpGRcTk0&#10;NNTkqN3MmTMX5+XlNZlbjaekpKSIKAk0g8Fg8Pn8or179xqNeJKl1Wo1p06dMtkZsLGxsXNxcfmL&#10;pXJDNHmQxWKxBQJBK5VK0RKiWZunT5++8+67724iej2Px/u/Y8eOGcXSEhEKhVepTPYRCAT3Fy9e&#10;bDKGmyqi77Znz57sqKioLFOTCzw8PLyzs7Pvmauzamtr/4VfE1wvMjLyu59//lm2YMECnqnjg4KC&#10;tl68eLHHXBn94YcfROHh4QdM7UcIoffee29LampqAUKPHv8JBIJWfMz20zCVagtvyZIl72ZmZt4z&#10;9cTI0dHR9dChQ+Xm/l+FhISszMnJ+W369OkmJwLa29s7p6amVr/zzjvBCCH0+eefJ/D5/AtEDXEq&#10;srOzPz9//nzu07zHY6Rn6h86dChGqVQOUf2AhoaG4oyMDLPlAiGEfH19F6enp9dPmjSJsBwzGAzb&#10;pKSkS/Hx8bsMt8+YMWNmbm5uC1HH387OznHPnj03IiMj48mca3l5+VPnM929e3dWTExMHj4FpqGQ&#10;kJCUs2fPjjb3NaHHZavI0gCAJVTKFo/Hi3zebRw8wkqRwWAwiEZKqRCLxbUxMTFLqCRxdXJyMllB&#10;6hGlPmAymRaPs7Ozc2Qymea+k664uPhbUzv1cS6urq4WP4sqMqk2jhw5kiiRSBpG+xlkkkvTaDQa&#10;2TAADodDKp6KzWaPyfXKycnZr1QqSXWI9DAMUx08ePAzRKJiN0webIqDgwPbXDYClUqlvH79eqap&#10;/UTxm1SUlJQUCYXC76gcU1tbe6G1tfW2/m94eNhoZrKdnZ2d4YIH1kAUHG+pPiAbwzgwMCBvaWkR&#10;kj0XMvUQFUSTn8jUWba2tg4uLi7mrrPup59+MjkSwWAwLKawmTBhApMoNZwe2ZsTi8X6C0II2T9C&#10;edKTOWQf5Ts5ObmQmRnv4uJicnIZm812IzNxlMFgMNhs9kSEjJcypkqr1WqPHz8eMZoQKSJkwzMQ&#10;Qqijo+OP48ePR1JJOyUWi2sTEhLCyXT2WCyWK5nfBB9H7uTk5GyuEUh0jCllZWWlarXaYppKc1gs&#10;Fqk6wcXFZVRzMEwZi7I1VvdsQ1ZPCqtUKofOnTu3bd26dT5khvkNYRhmNEuQDJVKNarj8PLy8jLr&#10;6+vNPj5VKBTD1vgsvYGBgS6pVGoxp2B/f7908+bNAX19fZRTiJw7d27bjRs3jPLWPQ9KpdKq10sm&#10;k3X29/f3WXpdS0tL86FDhz4mOxqg0Wg0GRkZEWQzR4y2rOIeMev/AAAG9UlEQVSlpaXtaWtru22N&#10;9yKg27lz58a6ujpSI4tisbg2OTl5DUJIy+Vyfbhcrg9R6jYMwzD8qjhPQ6VSDXd3dxvFmOp0OlLh&#10;J2RUV1f/adSkrq7O5DVXq9VWK7NqtVrZ3d1ttLStteqs/Pz8nNra2kKifda8fmRhGIaNJremOWRH&#10;TKnGsb0IWlpa/hkTEzMvPz//pLXek2oqsMLCQkF2djapJwSdnZ11W7ZsCR4cHDTqsBLBxx6Thc/f&#10;/TQUCsVIU1PTk1zlQ0NDva2trS3Wev8X1WjL1rNo45C5ZxsilQ9MX9HoHkOPR5S0Wq1aJpN1SqXS&#10;jvb29vrq6uqr5eXlpXK53ORkHnMiIyP/Gh8f/83cuXNXUDkuMTFx1caNG5MDAwPjGQyGyd6/JTqd&#10;Trtt27ZPTpw4UWEq8D0rK+ubzs7OtrVr1+6bNGnSbJ1Op9M+gmm1Wkyj0agwDFOo1eoRpVI5qFAo&#10;5MPDwzK5XN4jk8l6ent7O7u7u/8Qi8WilpaWZirXqrOzU7xx48Y3Y2Ji9i5cuHCNuZ69RqNRNzc3&#10;3ywuLj5RVFR0nsz7YxiGqVSq4ad9bGAoLS1tX3t7e/OaNWv2uLm5eRJdL7VaPYJhmEKhUAxYul4D&#10;AwOkbz5Xr14tbmxs9EpMTDxOtDyuXkdHx7+OHj36haXYM0OxsbEBmzZt2uvv7//Z06TmUiqVisTE&#10;xNDMzMxqFotFKgMGFRqNBtuyZUtYRETElytWrEiyt7c3SgGCYZjq2rVr3x47dixlcHBwID8//wCf&#10;z7+g0WjUYrHYqMEolUr71q9fPzs6OnrXG2+8sYpGo9G0Wq1Wp9NpHv+m6sf/BxQqlWpoZGRErlAo&#10;5AMDAw/lcnmPVCrt7u7u/kMikfwhEolaOjo6OohiRS9dunT4448/NsrDNxpCobCYx+MdRgihhoaG&#10;nysrK42W+9Vbu3at14YNG5LfeuutKAaDYWP43bRaLaZWqxUYhilUKtWwQqGQj4yMyIeGhvpkMlmP&#10;VCrtfvDgQYdEImlvb29vFYlEbUTx3UlJSZ9+8cUXvwUGBm4Z7YIiCD2qs7Zv3/7piRMnZnl4ePwp&#10;uX5vb+9vTU1Nt/z8/CKf9Vreel1dXZLk5ORlW7duPcNkMj30/98fnapOqy8fuHrSsIz0yeXyXplM&#10;1tPT09PZ3d0tHh4eJnWjLC0tvcLn8/1jY2Mz8NfiedIZ0G9CCOlGRkb6+/v7O3p7e9vq6+uFFRUV&#10;1+7du3cXUXj0TgbVZOYIIXT69OnM4eHhwejo6JM2NjaEub8vX76cevjwYT6V0a/r16+X0On04Ojo&#10;6G+pTEBqaGiov3///pU5c+Y89TLNCCFUVVVV7O3tHYQQQj/++ON+sg1rPYVCQTnc4VkgUbZEd+/e&#10;FZaXl18dbdnKzs4+KpFIRGTaOAqFYkCpVA7g79ldXV3tnZ2d7VTbOHrPpbIC1uft7f23hQsXLnvl&#10;lVe8OBzOVIQQGhoa6pNIJC01NTWl1dXVFaPtrf4HogUGBn7g6+sbzOFwngRqDw4OPqyqqiopLCwU&#10;kJ0cNp65u7t7LFu2bDmXy/V2d3efQaPRaL///nttQUFBlkgkerIsL51OZ2zatCnl/PnzJ8xNGBxn&#10;aP7+/ktpNBqtqanpnkQiobRWPAAvorCwsLX47Bu5ubmbTp48SWoOAN6sWbPmLF++fPWrr776D4QQ&#10;UiqVg/X19cLr169fMqwjxhsWi8WeO3fufIQQqqysLIN7IwAAAACAla1evXpDaWmpzvAvPDycUmo0&#10;AF40Vo8xBQAAAMCzh0+JhxBCUqmU0twOAF400DAFAAAAxiGi5Xm7urosZmAB4EUGDVMAAABgHCJK&#10;mdTR0fGfEhcO/ktBwxQAAAAYh/D5pKVSafvDhw97x+p8ALAGaJgCAAAA49CkSZNmGP67ra2tZqzO&#10;BQBrgYYpAAAAMM64ubm95OHh8VfDbU1NTdVjdT4AWAs0TAEAAIBxhsfjbcQvnHDr1q2SsTofAKwF&#10;GqYAAADAOOLu7u4RFBQUb7itr69PVF9ff2eszgkAa4GGKQAAADBOTJw40e3IkSMl9vb2Lobby8rK&#10;ziArL28KwFiAhikAAAAwDnC53BmZmZkVkydP/pvhdrVarcjNzR3VMqQAvGigYQoAAACMA6+99tqb&#10;bm5unvjtFy5c2N3T0/NgLM4JAGuDhikAAAAwDjQ1Nd3Fb7t3794vaWlp+8bifAB4FqBhCgAAAIwD&#10;zc3NjTqd7kkcqVgsrk1OTv5Ep9Npx/K8ALAmxlifAAAAAAAswzBMzWQytS+99NKUtra26ri4uCCZ&#10;TNY/1ucFAAAAAAD+e9FoNBo88QQAAAAAAAAAAAAAAAAAAAAAAAAAAAAAAAAAAAAAAAAAAACel/8H&#10;baPGKF2DnXoAAAAASUVORK5CYIJQSwMECgAAAAAAAAAhADgnIfmUYAAAlGAAABQAAABkcnMvbWVk&#10;aWEvaW1hZ2U2LnBuZ4lQTkcNChoKAAAADUlIRFIAAAI8AAAATggGAAAAJHrMeQAAAAZiS0dEAP8A&#10;/wD/oL2nkwAAAAlwSFlzAAAOxAAADsQBlSsOGwAAIABJREFUeJzsXXdYU9f7P1mEDAiEDQFCEiDs&#10;ISqiCLhH1VpHW7W2WltbR7V2WVtrqx2u1m/VttbWtra1Q/t1j7oRVBBZiiB7h03YI0DI7w8Nz829&#10;5yb33iTI9/fweR6eR88999ybc8/7nve8E4BhDGMYwxjGMIYxjGEMYxjDGMYwhjGMYQxjGMMYxjCG&#10;MYxhDGMYwxjGMIYxjGEMYxjDGMYwhjGMYQxjGMMYxjCGMYxhDGMYwxgGddCe9Au4ubmJQkNDRwmF&#10;Qseurq6Of/7557cn/U7DGMYwhjGMYQzj/xeYT+rBHh4ensuXL39v3LhxLzOZTAsAAHjw4MG5YYFn&#10;GMMYxjCGMYxhmBpPTOBZt27dzhEjRixEtrW3tyuNGdPNzU1ka2trV1FRUdbS0tJs3BsOSdBcXV1d&#10;pVKpL5PJZCqVyoaioqKC9vb2NnM8zN/fP8jJyckFAAAyMzNTm5qajPo+/x/g5OTk7OPj489gMBgN&#10;DQ11BQUFeSqVqtuUz0DOe0ZGxt3m5uYmU47/vwQGg8EMCAgIamlpaVYoFJV9fX29T/qdhgJCQ0NH&#10;2Nra2gEAQEpKyu2Ojo72J/1O/9+hpX0mk8lsbW1tKSwszDP1PhMUFBRqb2/vCAAA6enpKf9P97En&#10;BlyBZ8uWLd/ouzE+Pv7EjRs3rlB9cE9PD2aTaG1tbaQwFG3p0qWvTZ8+fbWLi0uAtrGrq6slNTX1&#10;6M8//7yzuLi4kMyAa9eu3SwUCp2J9G1tbW2sr69X1NXVKe7cuXPTHAvU2tpasHbt2k/GjBmziM/n&#10;OyCvqdVqdUVFRWp2dvb1s2fP/v7w4cNsUzxz6dKlq1588cW9DAaDAQAAe/bsee7UqVN/kxnjzTff&#10;3GptbW2HbLt///7NEydO/El0jNjY2MkxMTFP410vKSl58Ouvv36HbHvuueeW+/r6jsC7p6qqqviX&#10;X37Z19vb20PkHdhstuXq1as/jIqKetbe3l6GvKZWq/vKy8tTbt68eez48eO/GikU0l566aXVS5cu&#10;/ZpOp9MBAOCrr75aePr06WNEB3j//fe/tLCwsDTiHfRi586d73R1dXUCAMCsWbPmh4eHx+H1bWxs&#10;rP7pp5/2dHZ2dpB9jouLi+uGDRt2BwYGzuBwOAIAAOjv7++vr6/PO3369J5jx4792tPToyI63ujR&#10;o8dOmzZtEbp99+7d75ERFjZv3ryXTqcz8K7/8MMPn1dVVSmIjkcBtLVr1344b968rdqGDz/8cMLN&#10;mzevkxlk3bp1W2xsbBxN9VLl5eV5P//8814AALCysrLesGHDF0Tu6+/v729qaqqtr69XVFVVlSUl&#10;JSWSFWoXLFiw1N/ffzTe9dra2rKffvrpazLrRQsul8tbtWrVB+PGjVtiY2Pjjn730tLS2ykpKWdO&#10;nDjxa21tbQ3Z8RGgvfzyy+uWLFnyFY1GowEAwK5du+adO3fuOJlBVq5c+Y6zs7MY73p+fn76X3/9&#10;9bNGo+lHtk+dOnVWZGTkNGRbT09P944dO97t7+9XE3m2nZ2d/Zo1az7Bu65Wq/t27dr1HvKAGBAQ&#10;EDx//vyVRMYnitra2rIDBw7shF3DFXji4uJW6Rs0Li5uVVJS0q/vv//+i1Reqre3FyPwtLW1kdos&#10;HBwcHD/++OOfAwICZqCvcTgcQXR09Ctjx459+ezZs1989dVXmwEAGiLjjhs37nknJyc/Mu8CAAC9&#10;vb1dd+/ePfrXX399ff/+/Qyy98MwderUWWvWrPnBysrKCXadwWAwxGLxaLFYPHrmzJkb8/Lyrv70&#10;009b7ty5c4vqM2Uymc/y5ct1BF4PDw8fsuNER0cvEQqFXsi2UaNGLbxw4cLJ7u7uLiJj+Pr6hupb&#10;i+PHj++7du3a2crKygptW0RExJSIiIhn9Y07YcKEZVu2bJmfn5+fq69fWFhYxMaNG3/FWw8MBoPp&#10;5eUV5eXlFbVw4cJt58+f//LHH3/cTeXE7evrK3/ppZf2IdvIzntMTMwKS0tLa7LPJooDBw5s0wo8&#10;QUFBYw3xiQkTJrz82WefPZuWlpZC9BnTpk2bs3bt2kM8Hk9HWKbT6XQnJye/V1555eDChQu3bN68&#10;eRZROpNKpX6wd0Vu1EQQGxv7GoPBYOFd7+/vV2/btu0NouORxZgxY8YhhR0AAPDy8vIlK/CMGzdu&#10;kYODA2maxkNeXt5V7TxyOByOoXWBh7a2ttqEhIRffv311/8QFSDCw8MnjhkzZqm+PhMmTFj+8ccf&#10;z8/JyXlA9F3GjRsXt2HDhp+FQqEn7DqdTqdLJJJxEolk3IIFCz5LSEg4+N13322tq6urJfoMLfz8&#10;/PxfeOGFPcg2Kjx3zJgx88RiMa7wFxcXByZPnrzs/fffn4+c34CAgNGwb5aZmZl44cKFk0Sezefz&#10;rQx994qKivzDhw8P7C0ikUhMda3goby8/C6ewEM3ZuBRo0YtpnqvSqXCbHgtLS2ENTx8Pt9q7969&#10;V2DCDhJ0Op0+e/bsDzZt2vQlMLOTNovF4kRFRb341VdfJc+fP/8FY8eLiYmZ9O677/4XT9iBwdfX&#10;d+KOHTtuGvNcf3//EHSbm5ubSZgjj8ezX7BgASUhGQYGg8HUmn/IwMXFJSAkJGSUvj5BQUGhO3bs&#10;uEFU+GWz2fy5c+duiYyMjCb7PgAA4Ofnh5l3V1dXbypjmQuWlpYcMv2FQqF41KhRE4j2nzFjxtyN&#10;GzeeRAs7aAgEArcdO3ZcCw8PH0nmfdCYNWvWmwwGw2SmfXt7ew9TjQWDXC4PRbe5u7ubTHB50rCy&#10;snKaOXPmewcPHkwNCQkJN9W4jo6OvmFhYVFE+0dERERu2bLlHJ6wgwaDwWDGxcWtWrJkyVoq7+fn&#10;54f5riKRyCzfVSKRjJXJZL5E+i5YsOBtUz7bycnJrPRhCEYJPMYAZtIiKvDQ6XTG9u3b/3RxcQki&#10;+rwpU6a8uWLFivVk3pEqmEymxZo1a3596aWX1lAdIywsLGLTpk0n9J0mzQWZTIbZeF1cXExGfLNm&#10;zVoHhkCEoD4IBAKbrVu3nrKwsOAO1jO9vb3NOu+mAIfDISXwkEFwcHDY+vXrfyfxLjaffvrpRScn&#10;J0LmZxiEQqF4+vTpc6jeP9iQSCTB6DZXV9chtUZMAYFA4LZ79+6bI0aM0HsoMQe8vb19P/nkk7Ms&#10;Fstsax3yzCFJ+xKJZGxoaCiue8D/GnAFnjNnznyuVqv78K739PR0Hj169H2qD8YReAiZtN5+++3P&#10;AwMDZ5J95sKFCz8Vi8USQ/1OnTr1VXd3dyvZ8dF4/vnnt7u4uLiSvY/NZlt+8MEHf7HZbL6x70AF&#10;Xl5eGOJzcHDwBiSFlOPHj++AzaOjo6M8Li5uCpExrl+/fqa0tDQZ73p8fPx3ubm5Oci2M2fO/KhU&#10;Kkv1jZuRkXE8KSkJ1wywYsWKd2xtbQf1NCIWizHz7ujo+MSZHhJMJnNAAL948eKfNTU1Ofr65+Xl&#10;Xb169apBlbidnZ39tm3bzpAVMLlcru17771n0CR169atq/n5+ddg155++mnCJqiTJ09u6+3thfqC&#10;NDQ0FB49evQ/RMeiAk9PT8wacXJyIr1GTpw4scsUPA6GpqampqtXr+7XaDSEXAjwwGKxOOvXr/+G&#10;RqPpPZifPXv254aGhiJ9fbKyss4kJiZeMvRMBoPB/Pjjj/82pGE0NXBon7R299SpU3s7Oztx91GN&#10;RqO5cePG99nZ2feR7VeuXPlvdXV1FuyeZ599lhB91NbW1sTHx3+H991LS0vvnD17VicKOzMzM+XB&#10;gwfniIxvCujdwOLi4qZu2bLlX3S7RqPRvP3225Fk7PJovP766+89++yz25Ft69atG3Hv3r10fffJ&#10;ZDKf77//PkfrTKtFQ0ND4eXLl3/o7+/vk8lkI+zs7ESw+0tLS+99+umnBj+gt7e37zfffJNu7An/&#10;9u3bv2zatGkZmXvWrVu3Ze7cuR+j2zMyMo5nZWUlAACAhYWFpY+Pz0hra2sHzAAAgBUrVsRQemEA&#10;wMmTJ8vRDnoAADBv3jyHxsbGBjJj+fj4yL/55pt09GkpOzv7wurVq/WaI7Wg0+mMr7/++mRQUNBT&#10;yPYjR4689cMPP3wFu8fa2lpw6NChFJifwtWrV/dv27YNV/Xs6Ojo9Pvvvxejv31xcfGtu3fvntVo&#10;NP0CgcBBKpWOgDHj33///VMqDv2nTp1SCAQCjIA8d+5cO6LO0P/++2+LOX143nrrrdFIure0tOQc&#10;OHDgmlgsjkT3TU9PP7Zhw4ZnAQHfuQ8++OA/kydPXods02g0mjt37hwpKChIs7KysvX19R3DYrHY&#10;sPt//PHHD5KTkw2Zcmnbt28/HBkZiTE3r127NiwrKyvT0HsCAEBUVNT4zz///AayrbGxsXjZsmXh&#10;ra2tLUTGoAI6nc64ePFiG5qW1Gq1etq0aVyiTvha4NEmFeTl5V1duXLlJGTb3LlzF61bt+6IsWN/&#10;++23y44ePfqLvj48Ho//448/JiMDV7RITEz8cfPmza8CAutw+fLl65YuXYoRWrOyss5mZGRcAQAA&#10;Pp9vExAQEA3TvqekpJw5ePDgbkPPQePMmTM1MNeFOXPm2JINhPHw8PD8/vvvMzkcjg362uHDh9/4&#10;+eef98Hus7CwYB84cOCqRCIZi2zv6+vref75593r6+vriDx/0aJFK1599dUfkG2FhYUJr7322iQc&#10;h3TaRx99tG/ChAmriYxvCOXl5XeXLl0K1QzqtV1fv3794ooVK+65ubnpSJ9FRUWJxgg7AAAAC+Ul&#10;wtRXrVr1KVrYqa+vz1+2bFkEIjybtnDhwqWrVq36BX2/TCYb/88//xxAawXQKCgoyMvMzDw5atQo&#10;nciO3Nzcyzt27Hi9u7u7SyvJBgcHRyxatOgDe3t7L/Q4gYGBUx0cHByJLhYbGxvbGTNmvIVuP3Xq&#10;1LY9e/ZsAQiiFQqFdl9++eVpLy8vwrZpIs+HCTsAACCVSn3ICjz5+fm59+/fP4NOQeDv7z9NLBZL&#10;SktLiw2N0d/frz5//vwhpMCjVqt7//jjj4N497S2trZcunTp4OLFizHM5+jRo9/qe968efNeQgs7&#10;ycnJv3/wwQfLkFrPuLi4Ke+///4JdF8mk7nD0G9Cw87Ozh4m7AAAgEQi8U5LS7tDdkwtiouLb+7d&#10;u3d9TU1NFZ1Op3/xxRcn7OzsdHwT7t27d27fvn0fAPDolDt37tyl06ZNwxwM0BFK3d3dXadOndq3&#10;bt06jMBz4sSJA4DAJuPh4eE5YcIEjOPin3/++S5y87C3t3f47LPP/vT19Z2I7vvSSy99lJycbEhr&#10;qPntt992wwSehQsXrsrKynrV0LsCAMDt27cTqqurH7i4uARq2xISEn41p7ADAAAymcwbJpw8Dlzw&#10;KigoyCMzXn5+fm5GRsYJNI8DAIANGzaMqqqqqkS3u7i4uK1YsWKrp6enjpmju7sb46R/8uTJv156&#10;6aVd6HV9+vTpz/75558fenp6egAAgMViWYwdO3bSwoULN1tYWGB+37Rp01YcPXr0MNCzljo6OtrP&#10;nz+//+WXX/4Ofe3YsWPf6rtXCw6Hw33mmWc+QLdfv379208++WQNcoyYmJhJmzZtOoHWwufk5CQa&#10;eg4aTk5Oznh+mlKp1Ds9Pf0umfHKy8vLUlJS/o6JidGJflKr1eq///77J7z7enp6VMePH9/z9ttv&#10;6wg8TCbTYsGCBS9/++23hCLvjh49enjZsmV7kWv13LlzB/RE32l++umnHXgCD95adHJyclm8ePHb&#10;/v7+Ovygq6sLV3Np0IentLQUo3FRKBQPDd1nCDCTllKp1OvDIxKJ3ENDQ+eh27dv374UlYtGc/To&#10;0cPXrl2DhtYvXbr0HSLvWFhYiIkAaWtraywpKSmqrq6uqqmpqa6pqam+dOnSmc2bNy9Uq9W9fD7f&#10;EflnbW3tMn/+fMIanhdeeGENm822QrY1NDQUffPNN58BFNEqlcrGjRs3zjOlajogIACjWtXCy8uL&#10;kKMbGvn5+anoNhqNRnv22WdfIzpGUVGRTjSVUqksNRQJ9fDhQ6i2sKCgIF/ffdHR0TobQFVV1X20&#10;sAMAANevX7908uTJT/W/OTHom3eJREJp3gF4FDm4cePG+ZmZmWk1NTXVVVVViqtXr/6MXqdMJtNC&#10;u54VCkXF/v37P6+qqspG97OwsLBAPyMvL+8+7Nn5+fl6DxVaPPfcc6vQp+Xi4uKbBw8e/BLZ1tDQ&#10;UL9ly5YXOjo6MHxCLpdPDgoKwjh+opGTk/Ogr68PowkZPXr0YoFAgDkR46GmpkZnDRUUFEDnwJSA&#10;ObVrIZFIKJk+S0pKoO9dWFiYr10PyL+MjIzUTz75ZBmbzbZCrgtLS0uM+V2j0fRXVlZitGZ1dXUV&#10;5eXlZdoxKyoqyv76669D+/bte5XD4QjRa04ikYyNiIjAjTzSIjc39x6s3VAkphbPPffcy+i0H21t&#10;bTVffvnlRoDivTdu3Ljy119/YYQjKoAFiWhBlecWFBRg9q7GxsZCQykisrOzoVrOSZMmrdSXjgGJ&#10;vr6+3oaGBp2DbF5ent7ouMrKygqYKU6tVqvv3buXAVuL9+7dS9++fftaJpNpiVwvHA4HV8NtUOCB&#10;5cZpb283OhEaOkpLrVb3tre3693AFi5c+Ko2P4kWd+7cOYJ3+t21a9e7dXV1mFPPiBEjFnC5XJ6h&#10;dyQTNVZRUVF+6NChDbBro0ePnktkDBqNRp84ceIr6PbffvvtA7wcErW1tTUpKSl/EX1PQ4BFgWjh&#10;7u5OKWKoqakJqt0aP378MgsLC6iJAg306bm9vd2gpkmpVNaj2zo7O5v05ZXw8/MLcHV11XEMPXv2&#10;7D48f7bjx4//YqyvAgAA+Pr64jI9Y6JwkpOTj6DDZBsbG4mEzWqOHTv2JboRZsKrqampRrc9zpmD&#10;mX802Gy2ZUxMzHJ0+969e9cDyKm8pqam+ttvv4VqYmbNmqU3NBmAR5twZ2cnhq4tLCy4c+fOXWLo&#10;fi3Qp8jW1lazJ4iDObZqQSWEGQAAlEolhjY1Go2mra0NN5lpXV1dbVJSEqGM+C0tLYQ02wA8OkDE&#10;x8cfgF2bMGGCQR6qVCoxPKGnp6eTYAoM2tSpUzEHsGPHjm3FS+z6999/H+rt7SWUXkMfDNA+JZ7b&#10;3NyMmQsiPBNPgy8UCj2J+l0CAAD6EN7U1GRwL4UdZFpaWsr1+RIrlcrG5ORkwmZTgwKPWq3GqKE6&#10;OzuNzuyLNmk9lu70bRy06OhoDEP78ccft+Hd0NXV1bl//36MmozNZvOmTZuGm8wO8U6kfueZM2f+&#10;USgUGAnZ3d09wsrKyqBfRXR0dBzanNTY2Fh89uzZ/+q779KlSyYTeKRSKS7xubm5UTpt4GUi5vF4&#10;9tOmTSMUIaNSqVSo/xtMZtfV1YVhRt3d3Xo3pvHjx2P8iq5fv34er39NTU11SUnJbUPvYghSqRRX&#10;0BSJRJQ1PFevXj1K9d74+PjL6HlGHzgAAKCzs7MT3dbX19dNJGHZxIkTp/N4PHtkW1ZW1tnMzMw0&#10;vHvOnTt3PCsr6yy6fcyYMYuIhJhrNBroe02ZMuUVQNAxH60l6urqIp1ckSxgwQRaeHh4UFojMDOD&#10;SqVqQyemQ+PWrVuY+YcBpsnXhwMHDmyD5WgLCgoymNpAmx8Kie7ubkJmxvDw8AhnZ2d/ZFt7e3u9&#10;Pt+hzs7OjqysLFzeQBQSiQT3u1KlfZj2GzavaKD5LBKzZs3CHMbxgH6W1nypD319fZhnNzc3G0zi&#10;GR8ff4Loe1EKSyfrHAcDehOESXdIBAcHh6KjZioqKtIM2a0TExOvt7S0VKHbx44dO9vQO/b39+sl&#10;ejQ0Gk3/7du3MVlxGQwGY+TIkQb9bCZPnvwcuu3SpUsH9Em4ADzyKTCVWcvDw2OA+LKzsy+UlZWl&#10;aP+IqjTR0KcBmTFjBiEi6uvr05kDtVpNaQ3CiAoJmUymk/tDoVBkVldXY9YPEg8ePIin8i5I6Jt3&#10;Go1Ged5TU1NxI9wMobe3t6e8vFzHfwAm8BiD6OhozMHj2rVrBjNxX7lyBRO+bmVl5WRMXh5XV9fg&#10;ESNGELofzRuIMHRjIRKJBoRi9BoxZQi1SqUyeNBLS0sjuq5IaT/r6+vr8vPzMdGTbm5u4Twej3TU&#10;qiF612LatGnPo9sSExMPG9IO3blzx+gIIw8PD9zvSqfTqeaIMlrrjEZQUNAsoikgYIoSKmhubsZo&#10;j9FISkpKJPo8SszLFCp8tEnLkMAzYcIEDGNMSEgwyBg1Gk1/amoqJj23XC6faCjckQpu374NDX30&#10;9PQ0pHKmBQcHY7QLFy9e1KvdAeCRU29xcXESwVfEBZPJZDk5OQ2ccmpra4s9PT1Haf/8/f2nURV6&#10;8ODr6zvRw8PDYHIv9JqjugYN3efu7q5jzqqsrDRYqiM7O5uyQzEAj5w2kckNa2trS5DzHhgYOI3K&#10;Wm1sbCwyts5aQUGBTnCCKWmGwWAwQ0JCZiHbent7uy9fvnzG0L2XL18+i+OLg3FoJoNZs2YR9bcz&#10;yXokCnt7ewek829TU1M1ijaN+t1I9PT0GNRWNTQ01CuVyjJTPROJ9PR0DA+l0+l0Ly8vKYXhCH2X&#10;sLAwTJqTK1euGCzpkpaWRjmjPQCPTLoODg4DWpy6urpS5HcNCAiYBoZIzjIGg8GcM2cOIbOvqeih&#10;qanJoPldpVJ1V1VVEfKhe2KJB9EaHkOFQ4ODgzEEnZiYeIHIszIyMuLRbTwezy4oKAhXlUgVmZmZ&#10;6R0dHRg7qEgkksH6axEcHByKjmZQKBT3iEQxAQBAbm6u0WYVHx8fX23Yb3d3d2thYaGOEyCLxWKL&#10;RCJoBBdRtLa2VmdnZ58vLCxMKCwsTCgqKkqcMmXKM4buM/eGooWNjY1OOgMiBW2zsrL0plIwBF9f&#10;Xz+t025nZ2dTcXGxDvGyWCyOSCSCplnQh6qqKkJOw/pQUFCgY6LV1vkxBUJCQsK4XK4tsq2oqCiR&#10;iJDW2dnZUV5ejokUDQkJmQTrj4fMzMyT2rVYWFiY4OzsLCObTXowgHRqVyqVZZWVlTqabWtraxci&#10;ZnMi6OnpwZiGYCgrK8M1OxqDmzdvXoS1e3p6UhF4DEIikcjQ6StaWloUaWlpBqOjCgsLCwwd1vXB&#10;398/UBt13NHR0VhcXKyTC4fNZvNcXV1J53IzFe7evfsXkj7kcnkkGEQBjGh9zdLSUkIlZoaMwNPW&#10;1ob7w9hstqWHh4eOqrmrq6s5Ly+PkPf9nTt3oKGCQUFBRqWlh0Gj0fTDGAFeXiAtIiMjMQJddnY2&#10;4fo4RUVFhGvE4AGZ3ry6ujq7vLwcU3RVKpVS9icBAAAej+cgFAo9ZTLZeO3f9OnT1wADRDQYAg+P&#10;x+Ojc9gQeW5VVVWVSqWiXK3a399/YN5ramqyKyoqMEnUqMx7ZWUlIfrQh4KCAh2hyZQCT3h4+Dh0&#10;W25uLmFNJSwE2MPDA5obCQ/9/f1q5FqUy+WTiPiVDZYAroWPj8+AwFNVVfVAoVBgDkJSqdQkZUh6&#10;enoIOeKWlpYObM6GzO5kkJeXlwsTuhwdHUkL/UQQFRWF4b35+fkJgJh2SFNVVUWZ98rlcp3vWllZ&#10;aRLaNxUYDAYTSR/h4eHzwsLCDGZeNhV9tLa2Eso/VlZWNsCn9K3FJybwoG2j+gqHhoeHj2QymTrh&#10;sGVlZXcNOdZpUV9fXwfLxCmVSjFp2k2BlpYWjBoOFraJhL+//1h024MHDwhrbfLz842uku7t7T2w&#10;8VZWVmaXlZVh5kwsFhuV+ZfBYDA7Ojp0vrWdnZ1k9OjRJsslRBV2dnZUs6tq6uvr9Ya664NMJhuY&#10;94qKiuySkhKMoEnAJIqBQqHAjEMWBQUFeeba3AMDAzE1x7Kzswnn98rKysIIR2w2m+/p6SkmOgYs&#10;cefkyZMN1sEbbIEH6dReVlb2AEabXl5eJsnKTdTvpbi4eGCj//fffw+Z4tmPoWlvb8dEd3G5XLNk&#10;ng8ICMDwnuzsbMK815g0LSjaf1BaWmpynmsMYIl3Z86caXSdSKLo6Ogg5JtaUlIycLi7dOkS7lo0&#10;WdE8suju7tbR8OhTXQUGBmI0MeXl5aSk6srKyix7e3sdlai7u3sgXn9j0NzcjCFWA2UiaDKZDEN0&#10;aWlphE+7xcXFRVlZWWcAALSysjJoinBDQKY3LykpeaBQKBR9fX09SGHT3d3d6NNGcXFxmkwm09ns&#10;ZsyY8YK+Cu+DscGw2WxLdBtRjcbevXvXOjo6uvT19fVlZGSQSsqJnPfS0tLsysrKCrVa3YvMTUMl&#10;Cqe8vFxvun0iUKlU3a2trQqBQCACgPh8EPleXl5eGLo2lK8DiYcPH0LXuVwuDyJqCu7p6enq6upq&#10;4XA4AsT9pJKFDgY8PT0HNsaSkpLskpISzLelGqmFBl7pDDTS0tKSLly4sKu7u7vj9OnT/5ji2Vp0&#10;dHQ0CIVCMbKNw+GYReCRyWRj0G33798n7JeXkpJyyc7OTtTT09N548aN02Se7eXlNfBdS0tLsysq&#10;KsrVarUamVzXFDyXKpqamjABG5GRkc8zGIy3DGj1TOLjRjRSOisrK/3ChQu7ent7VY+TVELxxAQe&#10;tElLn8Dj5eWF0cSUlpaS8k8oKyvLCg0N1XF8plKDhghgKmG0hgoJsVjsxefzHZFt3d3drQqFwmBI&#10;nhZqtbpv7dq1BiPP9IDm7u4+QHxFRUXZ/f39aqVSWezo6CjXtlMsVKiz2AsKCjKmTNFN6RARETGf&#10;yWSu1ZON0yTQt2HDcgJZWVkR0vqkpKRQ9aGiIaNvCgsLtfNe+rh+GQCAfCHB+vr6/MzMTEzCRyqo&#10;r68vFggEIrVa3VtVVVVhijFtbW2FWiFKC5VK1V5eXl5OdIzy8vIylUrVhk7USUYbxmAwmLm5uVfD&#10;wsKeQbQxZsyYseDw4cPQxKUADK6Gh81mWyJpMD8//0FbW1trR0dHAzKk31TVtYlGvFRVVSl27Njx&#10;rr4+VOcJFkKtj4dShVAotEPSmRaWipshAAAgAElEQVR5eXmEtTbnz58/cf78ecKh0VrQaDQ6sopB&#10;QUHBg76+vt6WlpZyoVA4kLXfzc2N9Hc11frs6enprq2tfYgMquDz+Q7jx4+feP36daivlSlhKFGi&#10;FnV1dbWG1iIAT9Ckhc6Roq9wqEgk8ke3kT29wnxcrK2tXfh8vhWsvzGAbdr6ciDI5XJM1ffHJpJB&#10;Y6qurq6uSOaZl5eXDQAAdXV1OvPs5ORk9Gmjrq6uCh3hwePx7PQlthqMDQYWcu3k5KTX2dxYuLu7&#10;uyMdd/Hm3dnZmdC8X7x48esLFy7seuedd6a3tbWZJFXBuXPnvr9w4cKunTt3zs/JyaGkPUTDx8fH&#10;D9322OxM5jtD/SdEIhFhXxY6nc5ITU3FMO7Y2FhMuYUnBblc7q/NL9Tf39+vzRxcX1+vs0ZcXFxM&#10;ogkwVUixMYDxULI5fYhALpdjam+1tLRUGcribgp4enqKkcJ6bm6u2XguVTAYDGZGRgYm19CUKVMM&#10;0YdJ+DU6mttYPEkfHp3F29jYiKc+psEk8OrqakxtDX2oqKiAqriJhESTBVmBRyKRYAS6mpoao/0v&#10;yCAgIGBAy9DZ2dlUU1NT8/g9dIjP1tbWg8PhGFVQlcFgMLOysjBFaSdNmoTJhTGYgNVCEolEYUSy&#10;clMFMq18R0dHY11dXR0AANTW1qLn3ZNI9NCePXs+2rFjx7v6TDpkHY9PnDjxx44dO969ePEiKXW9&#10;Pnh6emJoWqlUEtbuaFFXV4f5nQ4ODpiadnhgMBishIQEzFr08vKKMsAbBu0wgnRsbWxsLNT6P6I3&#10;xseRRqS+Lewg0d/fbzIHZKqACV3mEHi8vLzk6DZDlddNBSTPbW1trdbWkkTTvlAo9CKakd7UYDKZ&#10;rNu3b2OiocPDw+fCXABMDX2JEKlgSAg8WVlZZ5KSkqCVjm1tbW1hVV8VCgUpgUehUEBV8a6urh6w&#10;dmOALm4KgP7MwK6urhgtQl1dnVlyXOABGQVSXV39ADxm6AqFAkP8EonEKK0HnU6nJyUlYYgoNDR0&#10;Dh4RDYaGB1bLjcFgsEaPHo2JJjIVfHx8BpjeY22Fdt51BF4ajUaTSCRmCct9EhCJRJjf0tDQQNpc&#10;1tDQgOEDQqGQcOoEOp3OqKioKK+pqcGYyKdPn74Qds9gAxlMoFAoBoITqqurdWiTzWbzXVxcXIx9&#10;nlqtNpgh29yA5fvq7u42eTZrNzc3zDqsr68fFN6Lov1sxL91vuvjHESSwXgnNJ+l0+mM5OTkm+io&#10;OTabbTVhwoRpRMehCrySSlTxxASe/v5+9fbt25/esWPH3M2bN78IcE5Mrq6umFDE7u7uVoL1UQZQ&#10;X19fDyNkZ2dno/LKwMDn823RbUqlEjdbr6OjI+ZEWltbO6gCDzIKpKKi4gHi3yYPTafRaLSbN29e&#10;Q5/i2Gw2f+LEidONGdsYtLW1tcKiQyZNmvSsuZ4pkUig8w4LTzWmiKg5QSVU3d7eHkPXRJKModHY&#10;2IjJxIouz6IP2hD2zMxMjAA+btw43O8+mD48np6eA4eRsrKygTWCcxgxhR8P7m9zc3MT+fj4yH18&#10;fOTmPOFzuVzMIbe+vl5vxnMqcHR0xGjx6uvrSWsaqQBJ+8ggnKFE+3Q6ndHT06PKy8u7hr42YcIE&#10;wgcCqvSCzrCPAC0wMDAkMDAwxNfXF2Mex8MTE3gAAODff/89deHChZPNzc24xUhdXFwwjBGW2M8Q&#10;HhcNxBQztLW1dYT1f3wPpY/E5/MxxNrQ0IDrgGxnZ4churq6OpMTtz4gHZZLSkoGThuw8FeqhQq1&#10;oNPp9Pb29raioiKMVi8mJmYe7J7B2mCqq6sxJ/1Ro0YtMofpEwAA3N3ddSK0tP82x7wPMvR+L6FQ&#10;iKFrMsV6tYAVprWwsOASNUNqNQkwtb27u/sIDw8PMey+QRR4dJzakb6IMDM91eraSOj7bZ988smR&#10;gwcPPjx48OBDHx8fjDnIVEAnpATAPDzRzs4Oo+FvaGgYFN4rEokI0z6VtBSmgJY+UlNTMWbf4ODg&#10;WebWyONFgllbW1vv378/c//+/ZlffPEF4fIeT1TgIQI7OzsndBusjDwRwKrF2tjY4Ao8VGFvb48h&#10;Ithp7DFo1tbWGDV0Q0MD6dMuVfB4PL69vf2AmaqwsHCAqZaVlZWiFy/Zgnbo+7Wn6tTUVIwzXGho&#10;6Gwz26v1aiNKSkowGTtZLBb77bff3mvqF7GysrJGpkooKCgYmPfS0tISdH9jiogONQgEAgxdt7a2&#10;4h588NDU1AQ9/Dg4OBCiay1DT05OvglLHjl16lSDWcDNCQ8PD09kyHx+fj5yjWB4iru7u9Ebo74a&#10;ggKBgFAtJS2obHwMBoOJjuADAICysjJCqQbIAPZ7lEql2Xmvra2tEFkbEvVdMb/TWJ5LFVr6uHHj&#10;BuZAwGaz+bGxsXiBJiZ5Pt5adHNzo5SEcsgLPDY2Nvbots7OTkIVcNHo6urC3GdtbU012RwuYF71&#10;2dnZ0NTXVlZWVrDCfw0NDYOWA8Tf3z8IaZbQRgsA8MiG2tLSouMn4ezsbLSGBwAAEhISMAIPm822&#10;iomJwZQHoELAVEwtGRkZCbD24ODg2ZMnT8bU2zEGAQEBOukWkPPe3d3d1dLSoqMVJBuaPpSBrpAO&#10;APEkY0i0tbVBeYFQKCRK1zQAHq3zhw8fXkFfjIqKeqIaR6RTu1qt7i0sLCzQ/r+6urq6t7dXx7Tv&#10;5uZmCqEY77fRrK2t3Uwwvl54enqK0SHo7e3t9VVVVSbXvPD5fIzgrVQqMZYAUwNZKgQAAPLy8gY0&#10;y+3t7W1o0zrFdCBGQ8tDS0tLi+vq6jCZ22NjY6H0YSrgCTwikUhMZTyDAs9gZxRFAyaQdHV1USqI&#10;CBN4OByOSerPaGFlZWWNruquUqnakYwKCTs7OwzjBwCAlpaWZlO+lz4gS0q0tbXVNjY26pya0eGv&#10;jwU6yiUGtESUm5v7UKlUlqKvx8TEzKU6trHAK0MCAAAbNmz4XS6XYyLqqMLX13eA6SGjNLTAmff/&#10;F+ByuRi67ujoIE3XsMg6AADg8XiE0k0gheK7d+9iBHCxWDyGaIVoc8DX13eANuvq6vJQEaCahoYG&#10;HW2AKXKL4fF8V1dXVzabbbaIRS18fX0xCWHLy8vTgYkj49hstiUsk7A+FwtTQS6XD3zXpqamcnQK&#10;CTTtOzo6PhHaR9IHLDw9JCRkFpPJZKHbTSU3wAKAAABAKpVi0gkQwZDX8PB4PIxAoi/iSR+6u7sx&#10;KmsulyuA9aWKsLAwTPbYhw8fXunv74dGPtjY2GBs1QAA0NraapIcKkQglUqREVqYEhXoMEkOh2Nj&#10;b28PFdSIAJHvRpOZmYmxv4aFhc1BR2kMluCtVCobS0tLk2HXOByOzY4dOy6bqmYRMq08LJ8Met65&#10;XK6QhOZiyMLCwoINSyLX1dVFqGglEnj5UqysrAjRNZKhx8fHY9T2NBqNNmXKlKfR7WCQwtK9vLwG&#10;aLOyshKzRtAbo1AolLBYLKMS9OHRGjKM2pzw8/PD1GpKT083eZI7GxsbjK8lAPhaQ1MCGSSCjNDS&#10;Ap1ugc/nO+DtFWbGAH3cunULI/BwuVzbqKio8eh29Bqiyr+ffvrpZbD2gIAATFkaIhjyAg9MA6Mv&#10;p40+qFQqDEOFmZOMQWxsLEY7ATs5amFtbY0hut7e3m5TFuMzBGTaeljJDnSYJAAAyGQyyicOZHHH&#10;W7duYQQeHo9nP2rUKEy698HC8ePH9+BdEwgErl999VW8l5eX0SHiYrEYOe8YpocOOwbAuHkfKrC2&#10;toZqVank3Ojs7IQKSSQqng+sRYVCUVlVVXUf3SEyMtJgMVFzwcPDA1lDC7NGampqdDZGBoPBEIvF&#10;hPMQ4QC6OYWGhlLaZEiCNnLkSIyAGR8fT9gxlSgEAgGewEPJgkAGHh4eA4IsjOeivysAAEil0kE3&#10;ayF5dVJSUiLMzy0mJgZDH6Y6oE6ePPkNV1dXHTOql5eXVC6XY9weiGDICzwwFWpfX18PlbFwSj6Y&#10;zEHWycnJeezYsUuRbSqVqv3s2bPH8O7hcDiY34e2y5sTdDqd4ebmNuBLgozQ0gJWmdmYaBBkRuNb&#10;t27Fw34vmoj0OVKaGufOnTve2NiI6yApEAhcd+3addHR0RFj/ycKBoPBdHZ2HlDdl5SUYJieqed9&#10;kIHL8PAiqHp7e0nTNTpjuxYwNTsMaD8vmNre19d3Ajoj+2BoHK2trQXIEgPFxcUY2oQdRsiEMMN+&#10;h7u7eyB6bdvY2NiOGzduMdFxqWLixInTXFxcdExaxcXFNwsLCykX58UD3jpEJ8U1NVgsloWzs/OA&#10;aRyH5w6J0HQkffT29vY8fPjwMrpPeHj4HGCEi4M+sFgsy507d57etWvXH7t27fpj586df2zcuPH7&#10;ysrK9JKSktslJSW3YZpPPDyxWlpEwWKxMAIJ1c0PlgGZxWKZLJfE22+/vQdd1ychIeGQPn8c2Em0&#10;r6/PrASHhFQqlSG1XMhIIS1g4a9kokHworQAeOScm5eXdy0wMFDHITgiImI2AOAdvDGogogjs1qt&#10;7vvpp5/eeeedd/6L18fe3l66Z8+ef1euXDm+vb2d9InQ29vbB7n2kFEaWpSXl2Pm/X8sNB0KNpsN&#10;PWRQoeve3l5oGQSiDuvofomJiedmzpy5EdnGZDIt4uLipp45c2agQOZgCDxop3ZYYdWKigqThzC7&#10;u7tHHD58OLeiomIg0ILFYnHa2toa2traBvz7iMwBmXmytLTkrFq1aj+6/dixY18SHYMM8LSA5hZ4&#10;HpcKGRDICwoKMAKPqXmuEdChjzt37pwLDQ3VsWLY2tp6BAUFhWRlZWUiX8FEzwcikShcJBKF411X&#10;KpWYiFY8DHkND0zgMSKJEYY5mmJhMBgM5uuvv/7eyJEjn0O2q9Vq9ZEjR/SGM7PZbAzRaTSaQdNm&#10;+Pv769jlkdECWpSVlWEWlDHRIOhNJiUlBaOudnBw8JHJZAMEPtjO8+fOnTuRn59/XV8fNze30K1b&#10;t/4MKJxukI7iAMDnvby83KTzrgWV6DVTwpS5O/r7+9U4ghIlgefu3bvJnZ2dGKfVqKioWejnknpR&#10;CkA6tvb29naXlJRgNkGYUGyK6tocDsfGx8cnTvvn5eUVKRKJQpF/plxHfD7f6vPPP//Vzs5OJ6Nw&#10;fX19wcWLF8+Y6jlI6FmHZuW/ENrHFCqFheA/ibQU6G98/fp1qHtGbGwsmj4GbQ8jgyGv4cGpkEtp&#10;84P5xZBd3N7e3mMXL178am9vr0qj0QCBQCAMCAgYJxAInIqLi28h+6ampp7TV9MIAABYLBZG9Y7U&#10;gJgbyPTmLS0tlTBtVGNjYyO6KrUxoekQIjq3fPlyTL+4uLhZhYWF2tOdRqPRaAZxs9b85z//eePr&#10;r7++q08LGB4ePu/1119/77vvvttOZnBvb+8BG75SqSyDaYnq6+vrVSpVB9Ksa4oonCcNCwsLqFMt&#10;VaG2v7+/j06n64xJYp3o9FOr1X3Z2dn/jhw5UqeuW3Bw8Ew6nc7QCjqDcShBBhPU1dXlwoSs8vJy&#10;TEb2oZ6+IC4ubvHjkgEaGo1Gd3BwcA0ICIhhs9lcNA/95ZdftphLuNQWZIWABszolC6TyZC0XwKr&#10;CF5dXV3d19fXg9z/jE0HQgQQbbwOfdTU1FRXVlamozUuo0aNmg0A2IZo0qGPJx3trcWQF3gA5KRm&#10;xORh7iPLuGxsbNxfeeWV7w31q62tfXjo0CFc51ctYDVjBvMELhaLB4gPWacHBU1jY2OJq6vrgIrd&#10;3t5exmAwmFScq9FVySsqKsqrq6uzXFxcdKrGjxo16qkffvhhQJ3d39/fjxemaA7k5OQ8+P77719d&#10;s2bNr/r6PfPMMx//+++/x0pKSggXHfTy8hoQNGGRcY+hUSqVJUifBnt7exly4x0KILte8fpTpWvY&#10;fVRNWgAAkJSUdA4t8PB4PLuIiIjRKSkptwEYnHpTyGCCyspK6BpRqVTdLS0tCoFAMODYOdTTF0il&#10;0uhVq1YZdIBOTEz8MSEh4aq53gOPl9BoNJo5N2gk7ePxXI1G069UKkuQ4egODg7eNBqNPpgWABh9&#10;pKWlnUMLPO7u7hHOzs4uNTU11QAMHQEHjSFv0jL35q+vMjDVj9bW1lb74YcfzlWpVAZtwTBtzmBq&#10;eJAlJSoqKvA2XtDQ0FCK/D+DwWBRLbeAQ0Rn0W0SiWQcKpJi0Inon3/++e3ChQu79PVhsVjsDRs2&#10;GBRukUCmlYdFaGmBnncWi8V2d3c3ecHbQYbZBXp9KnUUXWPeJT4+/l/Y/dHR0QN+ZubedNBO7bAI&#10;LS0aGxt1TJ9WVlZO1tbWJk23MdgoKipK/OKLL9ab8xmww+bjdnPyX51SISRpnyMSiShlGAaA8n6G&#10;oY+EhAQMrwYAgLi4uBnafw+btKgDM+GmFAj6+vpMWo01MzPz5HfffbepoKAgj0h/GOOk0WgGtRij&#10;Ro2KWrp06Sa86z09PV3ffvvtB/qiGxwdHZ2QZS1g0QJa1NbWYvxJpFKpLxmtBgKYb5qYmHjuqaee&#10;eh/ZxmAwmDExMVNOnz59FIDB9W1CYufOnRttbW2dIyMjX8DrExQUNCs6OnpCYmIipsgeGk5OTs5W&#10;VlYDUTD65r2urg467zC/qqEEfcwV7xBjSu1db28vZbp+nIspSSKRjEW2jxgx4ikAwAcAmN+Hx8fH&#10;xxfpv1hSUoLx89Cirq6uRCKRjEO2yWQyn/T09LtUnt3b26tSqVQ6uWgeW5MHRfN89erV/Xv27NkE&#10;M/WYEnj8hMFgMMyVFsTDw8ODw+EMHOIM0b6/v26eU6lU6ltRUTEoxU0BgNNqenp6ant7ex2fz9cp&#10;3zJ69Oin/vzzz0MAmI4+XnvttQC079q8efOWLFu2bMC5HV2EWh+GvIYHtiiNTayFhDGMEYbQ0NCn&#10;o6KiCOcIgDlS0+l0g4Kog4ODc2Bg4Ey8v/Dw8PnffPNNWmhoKCaJlxbo9OaFhYUYx1ktampqStFt&#10;RKNBiJwsHjuLYmqkRUZGDpwaNBrNEzHjaDSa/g8//PDlrKws6MlGi0WLFr1HZDx0AjdzzftQBd5G&#10;g+fbQwVUQtyRuHv3LuZbu7q6Bmtr+Jj7BCuXy3VoMz8/X99hpBTdZkz6gpSUlD+eeuopJ+Tf2rVr&#10;I5lMpgWfz7fX/hEcjrRWITY29jVvb2+zm+XwIvyYTKbZFAHoIBFYhJYWsO9qSp5LBDCBR6PR9N+/&#10;fx/jvOzn5zdJuzebSuBRPUI38u+PP/441NTUVMpisdgsFouNjHgzhCEv8MBy7lDNnQPTDMFy8xiL&#10;hQsXbrOysiJUsgJ2ksBx1CYNNpvN9/DwkOBd9/Hxwa3ngkZVVVUpuo1qNAiMiPr7+9VZWVmYTLfB&#10;wcHTtd/NRJsMpVNqX19f77vvvvssXhZmAADw8/Obgg4lhgFZUgIAeJSGFtXV1RinVA8PjyHto2EI&#10;PT09UGGEatFYmGmCiDkZAHxt040bN6DCbWxs7HQABkXDg4zQUsGKyWpRVVWFuWbq9AWlpaXFycnJ&#10;f5hyTDw8jnrdYe7n4GlxTCl4o4HkuRqNRpOfn4+pT6WFQqGAfdfBpn0ofSQlJWEia9lsNl+bddnM&#10;2njNvXv3MNXbiWDIm7RgGhgLCwtKuXNggkR3dzepHCq5ubmXv//++00APKrXM3PmzJckEgmmnMQz&#10;zzzzwuHDh78xNB6MMTOZTEtg5kgBAHTTm3d2djbBymJowefzBZWVlToFUE1dVycpKens6NGjdZKb&#10;8fl8x7CwsBHp6el3n5SGR4uurq7ODRs2PHXgwIFbeLVt4uLiZmVnZ2Oy9SIhkUgG5r2jo6NxxIgR&#10;o/H68ng8a3PP+2DjcYQOBnhhwvpAo9HosGgbKnW5kMjJycluamoqR9fFGzVq1MwjR478YG6BBxlM&#10;0NHRUTd27NgYvL4sFouNXiM8Hg+aRRgCwjwmPT39emxs7GtE++Ph3Llz269cufJfAABwcnJymzNn&#10;ziqhUOiO7CMQCFwCAgKCDdGSMcATii0tLU2Wmw0NFO03jBw5EjejPJfL5aO/q6WlJd9c74YDqMAT&#10;Hx9/af369X1o2hs7duyMGzduYEopmdqJuaCgIGPy5Mmk7xvyAg8slTVVhg/Lagyrr6UPbW1tjRkZ&#10;Gana/2dkZNz97bffsoRCoRjZb8aMGasPHz78LTDAUDo7OzHPp9FoNDabzdZ3Sr1y5cp5qVS65emn&#10;n96C52R37dq1b/TlsECmredyubZbt27FVIvWBysrK0fDvYgjPj7+4tq1a9VoX47o6OgZjwWeJ+4I&#10;p1QqGzdv3jx33759qbDCgyEhIZMAAJ/pGwMZfcPj8ezIzjsJc8KQBF79Kw6Hg5lPQ+BwONDkcSSS&#10;QeJp/DSZmZln4+LiViEb5XL5JAsLC7aZTVo0ZDCBjY2NO9k1Yg5/m/v376ca7mUY1dXVpQgemlpe&#10;Xl68f//+TDQfmz9//srs7OzVpngmDHi120iUJSENJM/l8/kOZL8rl8t9EvW0MGhra2stLCy84evr&#10;OxHZHhoaOgMAsMHcB4Li4mJCPrJoDHmTFkwgoVrhHCYdd3R0GFWVvKOjo/3ChQv70O1OTk5+ERER&#10;uCd3LfAc83g8nl6hTqVSde/du3fr6dOnP4Vdr6ury/v000/X6TnFcBwcHIxSjwoEAjcej0f6xIHH&#10;jJubm5tKS0tvo9vDw8NnAEDejGAuJ8u8vLyHhw4dWgO75uXlFaWPYXI4HK69vb1R5gYbGxt3vLT4&#10;/wtob2+HCjx8Pp80XfP5fOj6w6uiTgawOm9sNps3ZsyYaHMydGdnZ2e0QyhZODg4+AATR8OVl5eX&#10;US3row85OTlZWVlZmIPZmDFjllDR+hEFHu/lcrmkBW8isLKyskaWCqECW1tbT3POCRr6eGhKSgrG&#10;7Ovo6Ojr4eEhNrfAU1VVVUHlPoMCz5OOp+/o6MAwLqoCD+y+lpaWBlhfMjh37tzfsPZJkybNN3Qv&#10;XmVeoj5Af/zxx7ew9rt3757Ut+j8/PwCTBEVg8yGbArAnEU9PT1HOTs7uzxpkxYSf//99y9odTMA&#10;j8ymAQEBQbB7AADA398/0BRhr6aq2G4u6OMbeMUZeTweabrGoxOlUtlIdiw0bt68eR1W523cuHFP&#10;9fX1ma24r7+/f4jhXvphYWHBdXV1dTXF+2jR39+vbm1tVWj/bwqhUov4+HgMD7W0tLSOiYmhVCSS&#10;CPDen4rgTQRE/PsMgUaj0aRSqcwU70P0eXjX8Aq6xsbGTjd3nqqampqa8+fP73z8h1E44GHIa3ha&#10;W1sxjIvD4VBS6/H5fDt0W0tLi9GMsaqqSlFRUZGGbh81atQ8YOCU1dTUBH0+0TwadXV1tW1tbTXo&#10;9rKyMlxHWACw6c2pwsvLy6QCz40bN6BENGnSpNmDWUGeADRHjx79AnbB19cXl7EhywUYAy8vryEt&#10;8OiDWq3u6+rqwmhWra2tSdO1ra0thqbVarW6tbW1lcj9+hh6d3d3V25uLsbkEBYW9pQ516Kvr69J&#10;1ohEIjF5NF9zc3MVAAAkJSX9asrUCNeuXbsA2yRjYmKeMdUz0FAqlZioUAAAsLKyMksOI3SwAlWY&#10;muciYSjTMhJFRUUFdXV1GNPS6NGjzUofADwSvnfu3Pnezp073/vxxx8J50Ab8gIPTAPD5/MdqIzF&#10;4/EwzLG+vr6KylhopKWlYTZqoVAo9vf3D4T11wKP6GCMHA+tra0Ygae5uVmvIIdMW28MiESDkCGi&#10;hw8f5iiVylJ0e0hISKy+JJFEYUoz17///nu6p6cH4wcgFov9Yf0B0E0rbwyMicJ50rW0AHjksIlu&#10;s7GxIU3XMDppb2+vBiZy+L9z5w6Gru3t7aVUtFFEIZFITLJGxGKxyTfGL7744uW33norcvv27euI&#10;9CdqIWhpaWkuLi6+iW4PCQmZaa5ErH19fb0qlQqjbRQIBEJzPE8mk5lEkPX09DToijBYlpmMjAwM&#10;ffj4+MShn/+kLUVamN1pWSAQ2Li7u3u2t7e3GaorBUN9fX01us3CwoLL5XJ5ZBNTIZO9aVFbW6uA&#10;9QWA3EdKTk6+/PTTT3+Ebo+KipqUk5OThXdfR0dHB7peEgAACIVCwsy/q6sLc5ptaWnBFEBEApne&#10;HIBHp+JTp05thYW4Iu4J8PPz00lwxuPxTH0a0mRmZp6bMGGCjrOiXC6PJetgbm709PSo8vPzr6Mr&#10;vdva2jrj3SMWi9Hz3nfixIlPampqMOHnWkil0iBfX98oZBuJKByzg4oA1dLSUm1vb6+jmhcIBKT9&#10;Vuzs7DA0rdVCmALXr18/t2LFCky7m5ub2TRsSKd2AB5Fqv73v//9qKGhAcMLtfDx8QmXyWQ6UZZU&#10;BEhDIJpQlQru3bt32dvbWycajc/nOwYEBAQ9ePDgnjme2draWuPg4GCFbLO1tTX5vAEAgKenp44g&#10;q1arex/TPm4iQRjt8/n8waR9vbSdmJh4durUqRuQbSwWi2NtbT0kAyvMKvDQaDT6jh07jsnl8knZ&#10;2dnnV69ePdPwXbqoq6uDMi9XV1c3fVmE0eByuTxLS0vMqayystIkWStTU1PvoAtsAgBAWFjYJACA&#10;PpWbprW1VfHYyXAA9vb2Lng3oKFSqTCCH17o72PQkHWxent7uz799NPZN27c0BsxMH369Kdnzpyp&#10;k1zPVDmDkLh58+ZZtMBjZWXl3N7ejpuk60khLS3tIlrgEQgEmE0YgEf0gJ73bdu2zTJUL2jmzJnP&#10;TJ8+/R1kG15a/P8VNDU1Yeja1taWtM8JjE4aGxsJ07QhYU2hUFQqFIp7bm5uOpuVo6OjUc6neLC0&#10;tOQgndq7urqaN2/ePD01NRU3/xMAACxcuJAxZcoUnVIMHR0deg89Qw1JSUlX5s+fjwnCiIqKmmwu&#10;gae5uVnh4OCgI7wKhUIo/RoDOp3OQNbEU6lU7Vu3bn3q1q1bN/TdN3v27AVo2h8KGlotkpOTb3Z3&#10;d7ei91Zra2uzCI3GwqwmrVsy0wUAACAASURBVGeeeWaRXC6fBAD1zKdVVVWVsHY3NzdS9YRcXFww&#10;zFSlUnXU1tbWUnkvNPr6+nrz8/Pj0e0ymSzGUGbopqYmzG+0t7d3g/WFgaxHvKenpxi5QAsLCxMN&#10;CTsAAFBaWlqAbqMSDWKIYG/duhUPMxUpFIoHZJ4zGCgsLMQIYXiZssVisRebzR6IKiosLEwkUhyx&#10;pKQEM++Ojo7/09mWGxoaMGvezs6OdI0wGJ1UV1dTKXeCC1idN5gzsymAdmrPyso6b0jYAQCAiooK&#10;zG8ejOrapkRGRkZqV1cXxpE4LCyMfMIVgmhsbIStQ8K8lyhkMpk3i8UaiN7Mzc29akjYAWDo035f&#10;X19vdnY2Jglga2tr/ZN4H0Mwq8Dj6+s7UNZArVZTEnhqampqent7MaHVIpGI1AnL3d1djG5raGgo&#10;ACZM7peZmYmpo8Rms3mjRo3CTS4FAAC1tbUwZoWbIRkCUr8BHQVSXFycTuS+4uLiIrSZj8PhCBwc&#10;HEwqzatUqu68vDyMINDc3FxXXV39oLq6+kFLS0udKZ9JFc3NzRgfLLx8Qeh5Lyoqwji6w1BcXFyI&#10;nnculysUCoWE/byeAPSuyaqqKox5WygUisn6azg4OIjRbQqFopDMGIYAK5bI5XJtioqKbmrXo6l8&#10;FNAlJQoKCgjRZmlpKYaHCIVCCZPJ1Jt2f6j4VgDw6OBWUFCAEQJkMtl4c4Viw4RjR0dHMryXEPz8&#10;/NC0T+i7FhUVYQQeHo9nb2traxY/IzSIaJOSkpIw9GFhYWFZVVWVpaUP87ydzvPYZ86cqb548WLr&#10;hQsXcDWbZhV4HBwcBk5sVDU8Go2mX6lUYvxKyJY1cHNzE6PbKioqTPohkpOToYUjR48erfeEUllZ&#10;iVnUrq6ufqZ6LzTQJSXy8/MzidynUqm6kWGpWshkMlLfgggRJScnY4ho0qRJa11cXAJdXFwCqfh7&#10;EIGzs7OLj4+P3M7OjpANuq2tDeM/hadx8/b2RpeUIMT0uru7u1pbWzH+G1KpdMic9MiisrISI/BY&#10;WFhw3dzcSJ2u7e3txeg2ffWJIDC4FtPT0++inay9vLyipFLpOO16NJWZQSqV6kT4FRQUEMo0XF1d&#10;XY3WOjEYDKanp6fYFO81WIAdGlkslmVkZOQ4WH9jUVFRgeG9Tk5OcrLjPPXUU/M2bdq0Z9KkSTNg&#10;19G0T/S7dnZ2drS0tGDMvxKJZMhEaV6/fv0CWnAeMWLEAldX1yAtfZj7HTw8PDytrKyc2Wy2lb7S&#10;U+YWeMTafxuTsEqhUGAYmLu7O24kDAwikQizQEpLS3GdiakgJyfnASz6JCQkRK/AU1paiqmnYmdn&#10;JzN0OqMKLy8vHeIrKSkh7AvV2NhYim4zFA1C5RQZHx+PKU5nIuBuTLNnz15w5MiRsoMHDz5cvXr1&#10;x0QGg2XcxVvrkHnHMFs8wCLXjCkQ+aSBVwzT29ubsKDPYDCY6ERuGo1Gk5uba1Jfr/7+fjWsWKI5&#10;gHZsLSoqIuokrGloaMAIkVKp9ImuEbK0T/XQSBXFxcUY3svj8eyIHngAeORPunbt2l+mTJmyPjg4&#10;OArWRywW6wiyZDIFNzQ0YLRQEolE73c1Z/FQNBobGxv01RgcDCBrRvb19eH6r5pV4LGzs0O+BGWB&#10;p7i4GKOB8PDwCAckfEekUmkEui0jI+MW1XeCQaPR9Ofl5V1Ht3t4eIzUp4LMycnBOOQxGAymt7c3&#10;5cq4+ha8SCTSIT4y+TQUCgUmv4+7u7vJNQ2PnUUJaZ5MBS8vrwBt5V0nJyfKam1YORQAAHB3d9fZ&#10;zMg4zCsUCgxjJhKeOlRRWVlZ2dnZiTEHyuXycKJj+Pv7B7JYLB1TR1VV1X2Y1s1YwIolmgE0Nze3&#10;AdpUq9W9CoUCN4oUjdraWowATbS69lBBTk7Og/b2doy5OiQkZIo5nvfw4cNsWP4fPz8/3OShaKxb&#10;t24H0jcPBjTtl5WVlRIdv7q6GvNdzcFzjUFqaiq02O5gQSQSDfBrfe4zZhN4hEKhHYfDGQifM0bg&#10;ycnJwfg6WFlZOXl4eHgSuZ9Go9E9PT11BJ7e3l4VsiaWqZCRkYE5odBoNFp0dPREWH8AAKioqKjo&#10;7OzE2B3DwsL0+v5QAZ/Pt7K3t5dq/69SqTpaWloIZ0wtLy/HbLyurq5kiY+QoArLbWRmDAiJjo6O&#10;Un0dYfdo0dnZicntYW1tLUDWW1OpVB3Nzc2Ey5qUl5djBE03NzeTCTymyP5MEpry8nIMXcvl8kii&#10;AwQHB49Ct+Xm5iaQfA9Ca/HGjRuXzJ1MzcPDwwPJM1taWhRkAhIUCgVGayASiYbUxkgAmocPH2J4&#10;qJubW6iDg4PJzdgqlaq7rq4OQ1vBwcFE1yEtKChour4Otra2QoFAINL+v729vb67u5uw07tCocBo&#10;4AfxuxKij/j4+Ccq8Hh6eg6YIZ+IhgdtY6TqwwMAACkpKbdgUvjEiRNnE7k/KCgoBB0uXl5enmIg&#10;dJsSkpOTMRoeAAAYOXKkPpWspqSkBKMSDAgIgKpH0UCfcvXB399f5+TS0tJSAUg4PSsUCow2yFzR&#10;IDBnUXMCucaEQqGUSDFLWFbW5uZmTOQfOq38YxMV4XmH5UdycXEh7WuABzOEuRtklFlZWfHoNj8/&#10;v8lEi4gGBwePR7fdu3cvkdDbkQReYjxTAu3Y2tzcTFi7AwAA1dXVsDXyvybwQP14AABg3LhxestM&#10;UPWjKiwsTEK3+fn5EeK9Xl5eEi6Xq9eB2N/fX4f2W1paSH1XGM91cnIyy3elOofZ2dlZLS0t0Ijq&#10;wYCbm9uAKfyJCDw+Pj46jkrGaHja29vbKioq7qLbx48f/yyR+2NjY2eh29LS0i5QfR99KCgoyIc5&#10;mQUEBEwBejaBhw8fYsxrAQEBk/Tdo4VQKHQn+n5BQUE6p2KySdrq6uowzrMODg7e5vA3gjmLmhNq&#10;tbpX+28Gg8EIDg4OM3QPrMQDLIlgYGCgzrzD1og+wObd3t7eZH5eNBrNpAIPEcaZkpKCORxYWFhw&#10;8Rw/kWAwGMygoCCdfmq1Wp2QkECq+jQZwIolmhIBAQFG0SYsSauLiwspX8ehgNu3b0MFHgOHRsqb&#10;dVZWFob3ent7j7ewsMB1ftUiLCzMoCbIWJ4L+66Ojo6+5sjFhZ5DEnOqycjIeFJaHppIJBo4LPT2&#10;9g6+wCOXy3WyfhpbZRdmI/Ty8ooSiUQGN/vRo0fPRbddu3btlKH7YB+bgOofqpIVCoWePj4+uCaI&#10;O3fuYO6xsbFxJ1BxnWZra0vItAcAAAEBAWOR/yebL6GhoQFjX2cwGCyZTIYbNYCeR6Lmk/7+fnVW&#10;VpZZBFMY+vr6epH/DwkJMWhShJV4KCkpwZj9AgICdKJM2traSNVwozLveIAxSlMLrETCy9PS0lLa&#10;29sx6y82NnaBoXujoqLGc7lcndpbhYWF8c3NzaSS7ZEx5eHVeTMV/Pz8dGizqamJVI6wxsZGzBqx&#10;srJysre3J5U2QuvHZgpQ4aElJSXFSqUSdmiYqm9d4WzOBjdsmIBFtHBpRESEQWdqNO3DNMD6oFQq&#10;MYc+FotlKRaLcVOzUBX+jIk2vH379mC7IAAAAJBIJFJkuSmjfHgoTgBNLpfrqJuNNR9dunTpv7D2&#10;OXPmvKDvvoiIiEg3NzedVO319fUFubm5eotrAgAALPcDg8EwmFk4LS3tMqx9woQJuCa49PT0u7CC&#10;ivPmzXtd37MkEonUwsICYwLAcVqmyWQyHaba09NDKoGaSqXC5EQCAKuORwJ9UmIwGIQzfBvjLEqW&#10;2aJ/28iRIw1mBg8LC5uK/H9vb2/33bt3dcyTNBqN7u3tPQ7dz9DY+t5NC7lcTroCM5fLxThYWlpa&#10;6nW61AeceTZ4+uzv71enp6efQLcHBQU9ZSjH0Ny5czF0kZSUdNLQM9HASxIJQ35+fl5jYyPp8jhE&#10;YGFhwRaLxTqHG7K0icdjAwICcGkT9u1MWS7GwsICw0NhbShocnJyMJo6a2trl/Dw8JGwGwCA/xYi&#10;wltlZWVFdXU1JrJvzpw5rwM9AhOdTmcEBQVN0zc2nU5nSKVSo3huX18f1HdMLpfjOlZTzVsE0fAQ&#10;PhAkJiZeI8vX0I+nclNkZGQs8v9GmbTYbDYhezoSI0aMGOXo6KjjX2Cshic/Pz9XoVBgoplmz569&#10;0dnZGbcMw6JFi95Gt129evVHQMB/gsfjWaHbuFyuwaKBN2/ehKrVIyMjcSv/qtXqvgcPHmC0GWPG&#10;jFkaFxeHG6EwY8YMQmY9AAAICQkJs7a2JlyyAgZYGDYAAMjlckwUnBZ8Pl+g7//68NhZlFQmaS14&#10;PB5mE+dwOLgVubu7u3VKdEgkkmh9p2MXFxdXmUymI9gXFxffQm884eHhETwez6jaMnjzjkzuSRQC&#10;gQAjTHA4HMrFMHk8Hg/dxmKxOESY7uXLl/9Gt1lYWHDXr1//Od49YrFYEhoaqkNLvb29qlOnTv1B&#10;5H2ZTObAe1laWpLZ3DWZmZlmOcWOGzcuDpmJlwrw1oi/vz/uGrG0tMTwdxsbG6N4BBLoGoEAAECk&#10;8Ordu3ehh8ZJkybN0/MszHrjcrmEknOmpaWdRrcFBgbOnDVrFu7zoqOj42D1GZEYMWLEKEM+Poag&#10;57viCn8w30ILCwuD68vS0lJnDnk8HuF37+rq6szPz4eaI4mAxWJhTIixsbEzgAFBaOzYsRhegNfX&#10;oMAjEAhIqUM5HA53zZo1X6HbjXFa1uLy5cs/otvYbLbVW2+99SWs/8qVK98JDw/XWbB9fX09//zz&#10;z89Enmdra4uJCrC2tsYtDKlFdXV1FSy7pFgsHi0Wi3HDna9du3YU1v7GG2/8wOfzMcIXg8FgxsTE&#10;vGjofbSIi4ubg24ju9HhbWLe3t64pjf0PAqFQsIMtbm5uamkpIRS+gBYAVYOh2NjaWkJJfyOjg6d&#10;6CoGg8HYsGHDToBDcIsWLVqNPhFlZmZiGHVsbCxm3i0tLTEbgT7gzbuPj48hkycGTk5OGBOojY2N&#10;CFA8Ydnb20OjZ5ycnAzSys2bN+NhWpPo6OhXRowYgYnCEgqFdtu3bz+D1tSlpqb+3dTUhAlzR4PB&#10;YDCRm6CFhQXXysqKMA3cvHnTLAJPTEzM0+g2DoeDoXl9wFsjvr6+hGnzcZsHoLgW0ODz+RiBg8ie&#10;cvPmzaswLfWYMWOew9M6wNYhi8WytLa2NijUXrx4Ecp7X3311X0CgQBTrJPJZLKWLVuGqfuFRmxs&#10;LEarz+VySWnQWCwWVEvl6+uLa3KHfVcbGxuDterQkXBE9jsk7ty5Q5U+aHw+H/POL7744t49e/b8&#10;g6fxDQ0NHREQEKATJWeMhofm6emJcdyMjIycs2nTpj3ov48++uib3bt3/9PX19dbUFBwA/nX1tZG&#10;OAQXDydPnjwCU5mNHDny+c8+++wnPp9vRafTGTKZzOf111/f+Pzzz+9E97158+ahhoYGQn4rEokE&#10;89sdHBy8iTDI+/fvX4K1L168+A28e65du/ZvW1sbxr5ra2vrsXv37v/6+PggtWa0F198cTW68J0e&#10;0KKiojDaIJlMNhZPAIAhLCwMyjy9vLyiPD09oTZldMI9iUSCqw2CITU1lRIRyeVyqNNxSEgINNdL&#10;c3Mzxq8mKirqpXfeeecLgNoA/P39g6ZMmbIW2abRaDRnzpxBaxlokZGRGJ8UiUQSScQpUgs98z6W&#10;aHoGAB6pqAMDAzF+B1ZWVs5BQUG4pg99CAgIwJtng99Zo9H0X7ly5QfIe9K2bt16burUqbMfv5/1&#10;6NGjx/7nP/+54Ozs7I8aQ/Pbb7/tJvKugYGBwWhhKTw8HCNY4eH27ds3YHXejAGDwWBGRERgNAn+&#10;/v5xZMy/gYGB0Pn29/efiqeplMlkGFrg8/mOVNcCEnQ6nSESiTBmF6lUiquZ0KKxsbFBoVBkoNtt&#10;bGzcp02bBnUNCAgIgP7+kJAQg1rQrKysezALgpWVlfOuXbt0eC+LxbLYvXv332gTJBo0Go0+ZsyY&#10;59Dtcrk8lozJKSgoCPq7JBJJNJ4Pq0Qiwcy7UCj0MhTaj34Wj8ezJ8Nf4uPjKfFqqVQqgxX3BgCA&#10;sLCwZ37//feC/fv3n92wYcO2RYsWrVi4cOFLy5cvX/fqq69+VlxcfAv5V1NTg1tLTx8x0RYvXvwK&#10;mrk8frloqVQaTeYHXb58+Rcy/WFobm5uunLlyj509VgAABg7duyyP//8c2ZnZ6dSewKoq6vTyV/Q&#10;09PT+e23335C5Fljx46NCQ0NxTg7MxgM1qZNm/Z9+OGHL+vLy5GUlPTv1KlTN6DbJ06cuDYhIeF0&#10;YmIiRvWnUqm6jx07tnX58uXfoK/J5fLJBw4cyH748OFFlUrVzmQyLfl8vl1xcfFt2PPRatDZs2fP&#10;d3R0xDhNW1lZOb3yyitv79u371NgwMzn4ODguGTJkm2wazQajbZu3bodb7311nPIWlLR0dETQkJC&#10;dE6vYrF49Ny5cxedOHGCkAkiISHh/HPPPbeDSF8tvLy8pDNmzFgHu/bKK698fu/evWnoXBgw50AA&#10;AJg5c+Z7YWFh06uqqh5qNBoNjUaj29rauioUCp1M3eXl5fcrKysrkG1z5sxZCBNKbWxs3FeuXPku&#10;kXl3dHR0Wrx4MXTe6XQ6ff369bvfeuutZ/FqeGlBo9Hob7311qf29vYy2PU333xz/xtvvDG9vb0d&#10;k0cID87Ozi7z589/H3Zt0aJFWxISEq60tLToPez89ddfB2fOnLkB6XgIwCNm+/77759avnx5Lp1O&#10;p2sP/Gi6zsjIOJeTk2MwazqPx+OvXLkSYypbvnz5Z6mpqckdHR3QhJFIaOu8BQUFYSI/qWLJkiUr&#10;YSZPR0dH3yVLlqw8fPgwhh+g4eHhIX7mmWc2wa5ZWFhw165du23Lli2vA8RaGzt2bGxYWBjUZPPm&#10;m2/ue+edd+Y2NjZSjZKkrVq16n2BQIApFeLp6Tlq8eLFrx45cuSgvgEyMzMvikQijED22muvfZOR&#10;kXGnpqZmIHrJw8NDPGvWLAy/BQCAFStWfJGWljahs7OzA3b9MTSHDh3a+NFHH2HcCnx8fCZ89913&#10;D3Jzcy92dna28fl8IZvN5sF4b0dHx0BOs/nz5y9B5t7SQiAQuC1fvnz9d999t13P+wAAHtHXokWL&#10;oHsWg8FgvPHGG9vffffdJQDxXSMiIiLHjBmzFHbPhg0bdn3wwQfLYfmdHB0dnRYsWLAR3b5+/fpd&#10;77zzziIieajKy8vLqqurs11cXAIM9dWCzWZbrl69GteEDQAAXC7XNjAwcGZgYKBBv8rm5uYavGu4&#10;assDBw5c1lY6NwW+/vrrxUQ3OH3gcrm8I0eO5DxWu5LC/v37l/7zzz+/Geq3efPmvRMmTFijz2G7&#10;oqIibd26dVOVSiU02oZOpzOOHz9eYmNjg5HA1Wp1X1JS0q8ffvjhy+hrLBbL4s8//8xBJgekgjfe&#10;eCP8/v37GQAA8N577+2aNGnSWpiNVIuysrKUXbt2vfrgwQPMKQcAANasWfPhrFmz3jOUUbS4uPiW&#10;dtPcunXr9+PHj38Vr29ycvLvGzdu1Ot0/hi0EydOlCK/+YMHD86tWbPmKVjnpUuXrnrhhRe+0vd7&#10;lUplydatWxdkZmYOJL8TCoV2x48fp8Tge3t7u1evXh2Wn58/EKG1adOmryZMmLCayWTiOrqXl5ff&#10;3blz5yt48/7mm29unTZt2gaYLwQShYWFCevWrZuJt2mLRCL3HTt2nHFzc9N7cm9ra6v57rvvVp0/&#10;fx7jTIzGnDlznl21atUP6BxX6PF27979wo0bN/SGi8+fP/+FNWvW/GromWg0NjYWr1y5MtKQ1jYi&#10;IiJy8+bN/xUIBFC1fnNzc8Xnn3/+XEpKCvQAgcSSJUtWrlix4gCybc2aNaF431AfPvvss5/GjBnz&#10;oj5n+oL/a+/8g5pIzzj+gCCDKNQfUIlyFIcfCmwCgqcROA7xrJeqdDqdac/RaZWzd97JyFgBwepR&#10;O1idjBhPEKYgRHroKAotbWesSiWAGIwCgiJmIyigSII65dwkG7NJ/0jjhLC/ItBrp+9nJv8kmze7&#10;O292n32f5/t9cFxRUFCw/fHjx7QF03l5ecdTUlJ2ss13AICenp6/79q160cWi4U6ePBgUUpKyhds&#10;1zi9Xv9KLpfvuXDhgpz3AYHtGl1cXHwlJCSE1ctGqVT+cd++fbQ3ZgCAsLCwiLKysgmKRwAAgiBe&#10;nD9//mBVVdWpzZs3f7pt27av2WqgXr16NVBQUPAzjs7zbqWlpVcmc9+rr68vKCws/M3+/ftla9as&#10;+YKtaLq/v//mkSNH0h8+fEgroMnMzPytRCLZSydKcUStVl/PyMiQkCRp3Lt372GJRJLDNp+ePn3a&#10;mZeX9xNHh/3169en7d69+4y3tzdtum14eLg7Nzf3x0xz0JHs7OyjEokk2/G9jRs3+tE5oC9dujTy&#10;8OHDf6MLDN8VlUp1LisrazPdZ4wnZSqDHYDJFy3b0ev1hEwmS3e1kPXSpUsH+QQ7AADR0dFrudRp&#10;QUFBcQEBAYwFaxaLhWpoaJiwVA9gW8Jevnz5hJw9gK3W6eTJk5+76ur66NGjFo1G02R/Oa7wCIXC&#10;tVwXw+Dg4PeDgoIYZY4ikSiVK9gBAFiyZEmCr6+vLwAAXerEaUzagIUGa1dXF295ulAo/IDreOfN&#10;mxcSFhY27ink5cuXL0mSZHsKZOTs2bM5jsEOAACGYWvZgh0AW9sRjvO+jivYAbB1lJ4zZw5j4BEY&#10;GLiYK9gBsC3hi0QiXo0ao6KiVrEFO/bxIiMjOVNbFy9e/Karq2tC4Sgber3+ZU5Ozsd8UtTh4eHR&#10;TMEOgG3FzblTORMKhWLKrBIwDFvPJdMOCwtLXrhwIeO+i0SiH3LNdwBbasv+WxiGfcR1jZs1a9bc&#10;2NjYFK5xnZk9e/ZsrmAHAEAkErGukuE4/pCpCNbHx2d+TExMCgAAhmFJXAXfc+fOfS8iIoJL0Wgt&#10;LCzMoFPL8sV+n8Mw7CMuhVhISIhYIBAw2qoIhcJUrmAHACA8PDzFy8vLCwAgOjp6Ddd8WrRoUczi&#10;xYvHLRhERkauYAp2AAACAwOxoKCgH3DtC4BrdW7BwcGhUxnsAHxHPjzOmEymKQl4AAAUCsW1oqKi&#10;rXwbpDU3N5f9O3XwH6WyslJGV7zMhUKhuFZaWjph9YeJ/v7+1pKSkqzQ0NAP7K+p6t7830Jra+u4&#10;5o2jo6ODTNtOAqtOp+Pd1M9OZ2fnn+RyedE07M//E9bs7Oyf4zjeyGdjkiSJQ4cOpWk0Gt6Nb6eK&#10;wcHBAcf/NUVRb3Q6nUveKgh+yGSyTKbedNOBWq3uzc/P3+DceZ4PAwMDqoqKiuPTsV//S9y6deum&#10;wWB4m9ojCGLUaDRORq7uEu8U8FRVVWU6Os/yhaIoiiCIUa1W29vX19fS3t5ec/Xq1RM4jve4OhYb&#10;dXV152Qy2SdsB2cymfRlZWW/OnDgwGfggo1/cXFxhk6n493JmonXr19/m5ubm0YQhEsmcwAANTU1&#10;VcXFxb/gchpWKpXfZGRkrL99+7YSx3GF/X3HFTCpVPrpwMDABKfq6aazs3PKOky3tLT8w/70RFGU&#10;WS6XS5m2PX369O80Go2rPZUAAGDHjh1J5eXlnz9//pzXfL18+fKxPXv2/JSufkYqlaZ/F+edDld6&#10;9/Clurr66+7u7r9M1XhGo9GQmZm5sbu7m9Wx9cmTJ7d27twZo1Qqebd6UCqVjZP0CBlHR0fH27mt&#10;UCj+MDIywlg3wMbRo0c/ofOAmW6kUum23t5eWun3ZNHpdLqKioovJ7NSYqenp6f7+PHjW9i2qays&#10;/P1k5NDOtLW13cjPz5fwvQeYzWaTSqU6l5mZ+bb+TSqVbh8aGppQdD3dlJSU/Hp4eJizns0ZpVJJ&#10;K7J5F8xm85sHDx68Ha+2traASaXd3NzcUFdXl+/KyrrVarUSBPFCq9X24jjeePPmzar6+vqCU6dO&#10;bcvKylp97NixHKbvsq4CRERELBMIBO8BgNVisVisVqvVYoN6Y8NEkqTRYEM/NjY2ZjAYDOBCcDFZ&#10;YmNj47du3boPw7ANnp6eXhRFUVqttufOnTt/ra2trejr69O8y7gzZ870SkhISGYzXmpra2vhU+gY&#10;Ghoa7ti+HsA2KZqamhq4vuvn5/e99PT0vcuWLUsUCARRPj4+C0wmkx7H8cby8vKvHBugrlu3bkNa&#10;WtqXcrn8kEqlGtcfxs3NzT0hISGZTRl07969Dq1WS/ukGhcX976fnx8vT4YbN240kiRp9PHxmb1y&#10;5UrG9AhFUWau2g5Htm/fvjsgICBocHDwYXV1NW260AG31atXJ9H5jNjp7e3tfvbsGVNfGzeRSBSb&#10;lJT0sVAoTF2wYEGIr6+vwMPDY6bBYPinRqNpOnPmzGGOmoBJn/cVK1aI6Tw16LCfd7rPvL29Z4nF&#10;4gm9p+gYGhp67JyeYyMuLm6ln58fo79RX1+fmk/u3467u/uM9PT03ampqel20QRJkt+q1erG1tbW&#10;P9fU1FQ5u2LzQSQSLZ8/fz6jSgXH8Z7BwUFeHewjIyOjN23a9EsAALlcfsyxgNZVPDw8PBMSEpLZ&#10;FFnt7e1tTC7SYrE4ydvbm5fNwfXr1684BucYhsX4+/szSo9HRkae3b9/v4vP2M74+/sHYBhGq4gE&#10;cO3/Hx8fv8rX13ecPHx0dHTEXqcINjVkAp2pph21Wn3fWVTAhqen58wtW7Z8Fh8fLxEIBJH2GkKj&#10;0Tj24sWLPhzHle3t7debm5uv0VkiuLu7z0hMTPyQzcX87t27t5kKw+mOmYmmpqYG+39ixowZHomJ&#10;iR+yzaeOjo5bzvu8atWqRLbz19nZqWKqWXVGLBYnJScnp1ksFurEiRNfMV2X7AQEBHw/KioqBmzx&#10;jNVsNpspijKbTCYTSZJGkiSNBEG8HhsbGyMIguASaCAQCAQCgUAgEAgEAoFAIBAIBAKBQCAQCAQC&#10;gUAgEAgEAoFAIBAI89y1xwAAABBJREFUBAKBQCAQCARiOvgXuJY5HKOKuH4AAAAASUVORK5CYIJQ&#10;SwMECgAAAAAAAAAhAFilaVyuAAAArgAAABUAAABkcnMvbWVkaWEvaW1hZ2UxNy5wbmeJUE5HDQoa&#10;CgAAAA1JSERSAAAABgAAAAgIBgAAANrGjjgAAAAGYktHRAD/AP8A/6C9p5MAAAAJcEhZcwAADsQA&#10;AA7EAZUrDhsAAABOSURBVAiZdY2xDYAwEAPPXyUllLBAdgFlgoyXFVM/BQooiJwbSyfLAqjVvTUe&#10;UgIDKEWSGLBett3pAX/FeZh+F18GEcJErMtE5Hz/xAgXMqgN+TkYaIoAAAAASUVORK5CYIJQSwME&#10;CgAAAAAAAAAhAHbM8d3rAQAA6wEAABUAAABkcnMvbWVkaWEvaW1hZ2UxOC5wbmeJUE5HDQoaCgAA&#10;AA1JSERSAAAAEQAAAC8IBgAAAAUdIScAAAAGYktHRAD/AP8A/6C9p5MAAAAJcEhZcwAADsQAAA7E&#10;AZUrDhsAAAGLSURBVEiJvZXNTsJAEMf//YhgCBD6CPoIfIgx8WBifBETje9DtBoSTEx8ESIe9cCN&#10;O1d6Eird8UCEAtud2ab676Gbbue3szM7s8B/SikipYh0c44EMBwSjcercasFNJvOlp0rgUwmm3EU&#10;7c+LIIvFZjyb5YSklduTtOI4J4R2nulUabNk1ENoNmI9CR/5VVmI/nhZQgCgWi0A0mgUAAmKgHS7&#10;rrHGjBAutWJPHEGds5BarQBIEPAQ3zxNbHqNntyHCRGATttjo2LdCqwhrnAJ42/1egEQSVAzIeFT&#10;QgAQNEQ3ih6i1OrdbplrxgixVcZhW9Xd6D0hLkMnHc8xntiPT76I30YJebsf+4MlLRPWdq1SWROT&#10;9JUpURQxBXh85ODqkq+dTMjdjS87JPi7FBNKJTuI1pO6oCUaIQQS9dW0trbTC78JACoVcUz1ngDA&#10;2ak8M5kQW6230wtj+i08WxXXqF9e4y0X+oPYyiWn/xzTfL4/4XnA7fWBKMD+lwYAADbtwL0493BY&#10;lhvo9ANRPm+8g9Ez3gAAAABJRU5ErkJgglBLAwQKAAAAAAAAACEAxXNki/sAAAD7AAAAFQAAAGRy&#10;cy9tZWRpYS9pbWFnZTE5LnBuZ4lQTkcNChoKAAAADUlIRFIAAAAIAAAADwgGAAAA2QqOMwAAAAZi&#10;S0dEAP8A/wD/oL2nkwAAAAlwSFlzAAAOxAAADsQBlSsOGwAAAJtJREFUGJWNjjEOwjAMRV/SCJYq&#10;5RKww3UZYOAOSByiHRDXIEJVJUhAZiiQElrgeXHs/7+jAMrqJjzIc5hNM/V8G4D9QWiadmAtb2iA&#10;SREHdd0jaF0CCCLyKSisYggNsJhnSohVVtdXjInamOJOSUKKc/JdcHSx75yIrhB+nOiiAba7IOli&#10;vfECoJYrL973u8cjMJeBJcDZ//GHO0iHM1Z+NQ4fAAAAAElFTkSuQmCCUEsDBAoAAAAAAAAAIQCu&#10;2xQlDgEAAA4BAAAVAAAAZHJzL21lZGlhL2ltYWdlMjkucG5niVBORw0KGgoAAAANSUhEUgAAAAgA&#10;AAArCAYAAABFN8kTAAAABmJLR0QA/wD/AP+gvaeTAAAACXBIWXMAAA7EAAAOxAGVKw4bAAAArklE&#10;QVQ4je2UMQ6DMAxFf9IwMXEfTtqhV6hadeFQZWALLnEHlNgSSQGJgaGevn6e7NixAqyEiaLrmKOu&#10;a6BtjQEAF813zxiGWTeNZLBJWGSjYP+B3YATyb8BZkE0eoYuDgTyU9gwqAPfgnHeUW9fmPWNUggr&#10;NnsHDaidTJ8NQshkIBKTPhnAezG1TiVCkMKLEvcnLXp8vGbPXG+edX0dVQW4sXAIACMBzl6AaSpD&#10;X1F6PdNVGXR+AAAAAElFTkSuQmCCUEsDBAoAAAAAAAAAIQAM0xD5zQAAAM0AAAAVAAAAZHJzL21l&#10;ZGlhL2ltYWdlMzAucG5niVBORw0KGgoAAAANSUhEUgAAABIAAAANCAYAAACkTj4ZAAAABmJLR0QA&#10;/wD/AP+gvaeTAAAACXBIWXMAAA7EAAAOxAGVKw4bAAAAbUlEQVQoka3RMQ6AIBBE0Q8hxkqB1oJS&#10;j0LBwW05EGBpNDbCbrnFy0xGnWdrDN40gcl5lIF5Bj3OQClCUK1g3s8QIEal/mKPRNvWhwCYxj1a&#10;SroLeSTqy/EBrasQ5J0QZK0QtEhU8w6OvX8xgAuhAg6I0RN20wAAAABJRU5ErkJgglBLAwQKAAAA&#10;AAAAACEA/cuvDrAAAACwAAAAFQAAAGRycy9tZWRpYS9pbWFnZTMxLnBuZ4lQTkcNChoKAAAADUlI&#10;RFIAAAAFAAAACQgGAAAA+q3mngAAAAZiS0dEAP8A/wD/oL2nkwAAAAlwSFlzAAAOxAAADsQBlSsO&#10;GwAAAFBJREFUCJltzcENgCAQRNG/ZO8YCqANytC2tRHoYj3A6po4x5dJvgD0bsaaCCjAeRljTFSF&#10;BHDsSfxptjDugzm7BizlsRc3f0ZsbcZ+Q7XCDayTEfSmpls4AAAAAElFTkSuQmCCUEsDBAoAAAAA&#10;AAAAIQDHmH/7PAEAADwBAAAVAAAAZHJzL21lZGlhL2ltYWdlMzIucG5niVBORw0KGgoAAAANSUhE&#10;UgAAAAgAAAAvCAYAAADeposFAAAABmJLR0QA/wD/AP+gvaeTAAAACXBIWXMAAA7EAAAOxAGVKw4b&#10;AAAA3ElEQVQ4jdWUTQrCMBBG36Sl6KLoMdx4AVeKnqIHqEeS4AUED+Q1dGeFNi6KJK0jQamCgUCY&#10;eZn5ZvIj1jqHMrZbEQCjOQGsde50cs60nD5EwJSlSJ4/O+dzmM1EDEBRdONkGSwWrS19GB1e62Tq&#10;YVVklkUAIxGgA/8vMGiZqV+q9+aNCOH+cP2ZSIkB0Qg/BvROfuewhm31ZxrCzBLUOWiZPsVbZQYi&#10;w3sUERn+nCpwvXpC7cP50otwON46z6qqAjW7feWaRksE62VCWr9wAtQNmM0qYTRuFfQnwB2tyTaH&#10;TtNwvAAAAABJRU5ErkJgglBLAwQKAAAAAAAAACEAh25GgkUCAABFAgAAFQAAAGRycy9tZWRpYS9p&#10;bWFnZTMzLnBuZ4lQTkcNChoKAAAADUlIRFIAAAAPAAAALwgGAAAAPHqQfAAAAAZiS0dEAP8A/wD/&#10;oL2nkwAAAAlwSFlzAAAOxAAADsQBlSsOGwAAAeVJREFUSImllk0vA0EYx/8z+0K9NNXETZwqXHCg&#10;hEoTcfAFJD24SRx8JKcGcamvUBekETfETRsfAFWRVquz47Dpzozudmfq2Wyy8/Lb/zzPPPNCMMAY&#10;45wxgBD/tW1C5HYSBZbLnFeral0yCWSzQCbj/yQULpU4r9ejR7S5CSwuEkLDGgeBAFCpRAz7+Jjz&#10;3rfjAAcHJNI1RblY1AcBwJYL7U7AYmV1EPZHuXThBeTkJLC8RAeqKvD7u6jMZOJVFVi29bV41VDY&#10;dfVUA/j0TPg7PW0IN5uiIj1lCMuWy+n5Gwqb2P/g8qUIljHcag2vbH9/Dy0M2u4AHP5LLUP450cU&#10;LFOYMamgPcMhcPR2GAF7nhmgwMOjf2HDWaNykJihC5RavVnmYF0zaeo4omCa5dR14jtFme2OGMdJ&#10;KCcSwyvTsTHDtJLhiXG14v6BaXtBs6sWEYuSo/GpH4G+9Kx/aLM+LB+kb6+Gyuk0R+9ptQ3hwp6r&#10;hPz2Ti9PQ5fkc01vhQSwnCyNhhYr4Pk5dRAn553YoQdEbsMmctS/vuKVlUBd3XT541O8v5QCR4eu&#10;eonLb9kklYpX3M77G3xftPcLLkkm5YRVT5T8FsXCvBV992y2PH5dYai9cHS7wOgoMDtDsLvjKP1/&#10;ATfTjmzU/zzNAAAAAElFTkSuQmCCUEsDBAoAAAAAAAAAIQBJ5wVWlQEAAJUBAAAVAAAAZHJzL21l&#10;ZGlhL2ltYWdlMzQucG5niVBORw0KGgoAAAANSUhEUgAAAAoAAAAnCAYAAAA2ANlVAAAABmJLR0QA&#10;/wD/AP+gvaeTAAAACXBIWXMAAA7EAAAOxAGVKw4bAAABNUlEQVQ4jaWSsU7DMBCG/7MTgoLUoG4B&#10;loiF8gCdQEgM3ehTwCMxVGJHvAl06dC+QqtuCKmqQkhyDKi2k8bGUi+D73xf/vOdDXga7ZzplHk2&#10;ayZHIyDLiABA7DaHQ6L0jGF+8wWrn4SpMH4QJKWOVyt0gwDw9CjIjOeLmjvBti2XFsW2rdcOMIq0&#10;n+cOsN/f3zsMvL1pdv7+UfO/zQDAZuPRNQBst55gngOBPa3vuSgcIBv+d+FZuiwdoDkgZhcoW/HB&#10;iqBmaAXJAKV0gFwboHDMsar1JIPQoVhV2g9doGnRkecVRseeinFMfuBJ7KnY63m+x8FVQF6KgKX0&#10;69uPkkuSv7Wz9OcXq8JpSnZFNoZ4fxeSFVTnMrJ74OSlUHoX52QHS+MxXA9EN/g80WqnCXCZSSX5&#10;C+OxUBZhYDQhAAAAAElFTkSuQmCCUEsDBAoAAAAAAAAAIQD6NDADtQEAALUBAAAVAAAAZHJzL21l&#10;ZGlhL2ltYWdlMzUucG5niVBORw0KGgoAAAANSUhEUgAAAA0AAAAmCAYAAAAfgBGJAAAABmJLR0QA&#10;/wD/AP+gvaeTAAAACXBIWXMAAA7EAAAOxAGVKw4bAAABVUlEQVQ4jZ2VvU7DMACEz4mzlCywQaq+&#10;AQgxoTJ0RuINkBgJeaU+CWJCbDDAAlND0gaBQEEtkdqtiRmi/Dh/dnySpTjyp7uzHQVQEJlOE5aw&#10;dDIeA0eHGhFB2o5ZTGYzOSdtaBWTMARWq8y3A5pM+Djuu4QTANzYBei6klBZUaQAAcDjU3evHCpH&#10;9L1eTgwAw1/EsFy2u9EqksnzpZ0KzefttTjIsfW8V/ir4AQAr2/NvTqhxaI5Yif0+dX8vgaVe8Wx&#10;JFTV/UNcy0ibFpZPLAgknRyb5hE3G4V4APD8wkdsicdfqeCDr9XqRErf8/ePZDznuuiVJJJQl1o7&#10;VXV7t2UH+0QMmSbDep0+ez7g+Uwc7+rSINnXXB7CeE33XLgRVFeALEsDQLghhC7Oae0vonROUtDe&#10;Lr97UtBoxC+Tgs5OKentBACGkSKDQY+NGA4JGICTYx3/xNRo51uTwSQAAAAASUVORK5CYIJQSwME&#10;CgAAAAAAAAAhACGZeV/6AAAA+gAAABUAAABkcnMvbWVkaWEvaW1hZ2UyOC5wbmeJUE5HDQoaCgAA&#10;AA1JSERSAAAABgAAABMIBgAAALPXfGAAAAAGYktHRAD/AP8A/6C9p5MAAAAJcEhZcwAADsQAAA7E&#10;AZUrDhsAAACaSURBVBiVdc/BCoMwDAbgPzq8iH2iDY/bZXvp7R3Up1gDeuuSHWrbFDFQKP3In5Te&#10;H1H5AQAwjg1hr+Z2bWiagWkGlkU0A0wxl3sF/gxOO5gBkTinghCAbTMdRHVXhr43C3gDzimAeDxr&#10;gdezzWEp6pIe0pe/NsrWugIhiB5ANcYdIM3J0HVmZQvDYEELOAvedDzuLaVPslf8AX+gRDdDFeM6&#10;AAAAAElFTkSuQmCCUEsDBAoAAAAAAAAAIQDJT9hx9QAAAPUAAAAVAAAAZHJzL21lZGlhL2ltYWdl&#10;MjcucG5niVBORw0KGgoAAAANSUhEUgAAAAgAAAAPCAYAAADZCo4zAAAABmJLR0QA/wD/AP+gvaeT&#10;AAAACXBIWXMAAA7EAAAOxAGVKw4bAAAAlUlEQVQYlY2OSxIBMRCGv2RSbKbiFOy5rgVVLqHKHWZW&#10;3IKUigUR1RYeGSH4etOPv/9uBdC0F+FOXcNoWKlHbQDWG8Efbg1reUHnTe+LAgEEEXkXDKyihAaY&#10;jCslpGja+LQxSZtc3D5zyHFOvgu2u5R3TqStGH+c6KIBlquz5IP5IgiAms6ChPB5u98DcyoMAY7h&#10;jx+uQ+0zVMIGCfsAAAAASUVORK5CYIJQSwMECgAAAAAAAAAhAGWqZI3tAQAA7QEAABUAAABkcnMv&#10;bWVkaWEvaW1hZ2UyNi5wbmeJUE5HDQoaCgAAAA1JSERSAAAAEgAAAC8IBgAAAO4qmiQAAAAGYktH&#10;RAD/AP8A/6C9p5MAAAAJcEhZcwAADsQAAA7EAZUrDhsAAAGNSURBVEiJ1ZbLSsNAFIb/ucRFI0mT&#10;N+haKYoICoJQ6LOID1TbwZUL+2y6UNpavPSS46KVXjLJnEm68UBWQ7588/9DEsBjjCEaDolsa9IH&#10;AgDTKTCf52Fs0N8QAZNJDaPtGY//A0hzbyZs8h2NKoIGJiMhALn2/5jWMGq3gesrKYrW2RmlSfk6&#10;G5SkBwAJASTNmqCBySiKgCAozodtlDjyYYNcQbNBrqDZoNpGA5ORlEDsaIxhRIhjglbljTlBBF5j&#10;DCMgTZ0yPFBto75ZEsBrzGmkFBBFBwA1Y0AxGnOCuPkwQLzGgIJXbd8sCCAoxTeyPnIF4s/9nRaV&#10;vmv7MxpnZN2alw6Ar8+KX9oc6NuS0cM6H62Bbkei1ap5ji4vBBtSCjo/U/xDBOs58o26BHQU+INy&#10;WyMA4XFNUM/MCADC0CseALmtrQCNhj/I2ppm/zVZQD0z39RVobitZ2/ufnuvaPT0PNtxeHn1VxL9&#10;xx/KMvvi6YnE7U3ASl4vCyAAsFjwjWS3o9AIVwntXz7zCz6da2E3Gam+AAAAAElFTkSuQmCCUEsD&#10;BAoAAAAAAAAAIQAuStzT+QAAAPkAAAAVAAAAZHJzL21lZGlhL2ltYWdlMjAucG5niVBORw0KGgoA&#10;AAANSUhEUgAAAAcAAAATCAYAAABcFRdeAAAABmJLR0QA/wD/AP+gvaeTAAAACXBIWXMAAA7EAAAO&#10;xAGVKw4bAAAAmUlEQVQokY2RTQrCMBCFvyRdFapX6GWK3kA34tH0iKmWQihkXLQ1v4JvlZkv702G&#10;qMfTi3MAcD5B32vFJt11fGVHEunjIRRjDochxFibwbgonHExz+CclyrM3RrAmPqLNUC8TuG8XrQC&#10;AQRrJYW/Zjb7Yb9fzIy1LDBN6zoFjN1VONoMtm3slBTebyZ8wD+xTdpe415v8N7LBwSCPFQ4RUEu&#10;AAAAAElFTkSuQmCCUEsDBAoAAAAAAAAAIQBU9FPrbAEAAGwBAAAVAAAAZHJzL21lZGlhL2ltYWdl&#10;MjEucG5niVBORw0KGgoAAAANSUhEUgAAABAAAAAvCAYAAADq30oZAAAABmJLR0QA/wD/AP+gvaeT&#10;AAAACXBIWXMAAA7EAAAOxAGVKw4bAAABDElEQVRIie2WTYoCMRCFv0oybYvgeBBPoB5BmL0X8EhD&#10;M3sZmFsIgpdREFcKds1CpNPSrWmb9gd8q5CkXr16SYVIkqhSgOlUpGj+HKZsIUlU5/Ni8hzBpTym&#10;lD6DAMxmqtttfqHfh+HwehkGYDLJb4zjsGAAdxooWbmfvZBQT8E5Wq2aBEHaLxFUwZugMYIK5/j4&#10;Elw2vNr6DSvw81fR0oyJ7268M8Hjb2Ltdi68yvUVvBRByTGGu/hEJfj/g7u+SJ6JvnEvaaJv3WYT&#10;bqMA/P7tdbWunv1rbHHfPztdrW98TAy4Q3pTLAAi4EYDy2J5IE2PEwIgYC1YA9bBh4MoEqII2rHQ&#10;jqHTEbpd4R/C+jTLamcPQgAAAABJRU5ErkJgglBLAwQKAAAAAAAAACEA/0HRUr4AAAC+AAAAFQAA&#10;AGRycy9tZWRpYS9pbWFnZTIyLnBuZ4lQTkcNChoKAAAADUlIRFIAAAAGAAAACggGAAAAlw4vMwAA&#10;AAZiS0dEAP8A/wD/oL2nkwAAAAlwSFlzAAAOxAAADsQBlSsOGwAAAF5JREFUCJmFjDEKgDAQBOcO&#10;/18KPkCwECwEn6SgZUola5GgUQu3WdhhFl6pm0PzEuXl2HaHANygKkEIAsAMHkaMqc1fhnJ/DP6A&#10;l6AfdqUzPY1102WYZzBOu3TvmMEJ/QQd0ZOCEvkAAAAASUVORK5CYIJQSwMECgAAAAAAAAAhALaM&#10;YDmKAQAAigEAABUAAABkcnMvbWVkaWEvaW1hZ2UyMy5wbmeJUE5HDQoaCgAAAA1JSERSAAAADwAA&#10;AC8IBgAAADx6kHwAAAAGYktHRAD/AP8A/6C9p5MAAAAJcEhZcwAADsQAAA7EAZUrDhsAAAEqSURB&#10;VEiJ7VWxagJBEH17t4pg7MTGwLUWIkkVIVgIFiJJZeMf+EmyWNkIgmXyU3ZiIZ45x+I81+je3SyK&#10;XuHAwsDy5s2bmZ0VShEhwaQEikVgMBDi/E6kgc9tONRBnMt4yaYU0WQSEgoAmE6JViu7ILXaARxF&#10;jPxyGej303OSkUPQ0l9KPHaHmeUT/AQ/ACy1a/Wsb8hsz5u5aq/XPPBx1YxUwJb9/gY0P1xhnbbn&#10;hUDAUnOlAvS6rt7bNuDFAvj51fKME/ZaBb6/ZOrqNTLn87xMbj+e3J5lbDy5FrMMeJ92BtI+/Z/v&#10;0qqTgukiEV1RsO2Wx2wE+z5PtbHPy6UF82z+n2rj88BiNN7Qbme+bNQdtD5zsdWTQQwQAP6CZGan&#10;03ZRKISKTSfJ9gLXUHow8OF1AAAAAElFTkSuQmCCUEsDBAoAAAAAAAAAIQCmps4sZAEAAGQBAAAV&#10;AAAAZHJzL21lZGlhL2ltYWdlMjQucG5niVBORw0KGgoAAAANSUhEUgAAAAwAAAAUCAYAAAC58NwR&#10;AAAABmJLR0QA/wD/AP+gvaeTAAAACXBIWXMAAA7EAAAOxAGVKw4bAAABBElEQVQokYWRvU4CURCF&#10;v7sLtCRaghqIFkjLjw9CQeIDWPBkGGPQ0liR+ABGKaFhEzHRoBYkuLCXwrh3h3t39yTTTM7JfDOj&#10;AEZ3G71aEateV1x0fYVDHkCzqfj+Ia7XiXZ5TeDs1FelommGYar/LwBQqYLG1MPj1jkmDhwfSeR5&#10;4MaKA+cNueR6nYMEUC67TamBy35BJTcZ3W8sLm+/kdTi3d6jYNuMKYpykAAODuV5x08Sywr0eyVx&#10;rSCQYxxIACaz/MpBAhhcFcWU5xfz9cwr/Ws6M1gpSJC81tsiB8ml69tQQ3K7PQ1vfvXHp3yc52VM&#10;6LR98Q8NbKOMQO3EV92WHdoBk9lUmjTN95YAAAAASUVORK5CYIJQSwMECgAAAAAAAAAhAP7ysvYO&#10;AQAADgEAABUAAABkcnMvbWVkaWEvaW1hZ2UyNS5wbmeJUE5HDQoaCgAAAA1JSERSAAAACAAAABMI&#10;BgAAAK0eTNMAAAAGYktHRAD/AP8A/6C9p5MAAAAJcEhZcwAADsQAAA7EAZUrDhsAAACuSURBVCiR&#10;hdFBDsIgEAXQD62m0Q0s9AZd6g16gJ5Ar6YHaLxYF5p0UexCpYgLowN0krL6Aw+GZICZJcKiabz/&#10;Za2BuhYiD4G5+yADXff2MgRKxc+3LRCB40FGLa+3BKTLmBkwDAwoCsrWMmC5oOwcA2Swk0kGiBDk&#10;DLCv+D8T8HhSXq8YMI6UtQbyFAA0j6rKxAT4pI5aNBf3P99uGND3lPc7EYPTmW4rBZTld7IftNwr&#10;EyZPB4sAAAAASUVORK5CYIJQSwMECgAAAAAAAAAhAIp+Z4Z8AgAAfAIAABUAAABkcnMvbWVkaWEv&#10;aW1hZ2U3NS5wbmeJUE5HDQoaCgAAAA1JSERSAAAADgAAACIIBgAAAG8m6JwAAAAGYktHRAD/AP8A&#10;/6C9p5MAAAAJcEhZcwAADsQAAA7EAZUrDhsAAAIcSURBVDiNlZTPaxNBFIC/+dEEkjaUFqXFth70&#10;UFA06kWC2iJa8F+oHgX7D4mm6kHBg2exoFe9FIR6rF6sSlullxbTbLLJ7HhYd2e3u5u0DwaG9943&#10;782b90ZQIM+eB1YpKJfh/rIUR+0ZBcDTZmCP6lYepeEMmAflwbIIGhuDWi0Nrq46u442L18Z63mh&#10;fn4eFheUANj4Etj19VCfzCWO6Hn/cxcOArhSl6I04oB3a8bG4PsPxlrAAlPT2bvNzoU2C+z+TkTc&#10;3nFOZ+eyhb57x2XQ6yXAbtc51S9n3yxP5HCXrGx+Daz8+MnEtapUjgd6Hsi/LacYBCrl9t2uRbYP&#10;neLgoBgc0W7v90B3EoXp9eBJ06RaTspwpfx80L5f2JoABEG4kmKMQPb7A7lcKZVB981gJ6WgWoXJ&#10;CTh9SnDtatgMOul0/pxgKdElgyTVAFoXueWAInH+Se4rk+/THVLhFFgqRwNj6XROACbbrNUqdsyA&#10;1aqIh7TtnQC8t6RT5d/6YY6Vb2Yet3cGc2/X+hbiBnDOm9+KweYL3/78FbiIo6PO2OkUR4ve+fuW&#10;sfH9HjfdIyoFKw9Lse31G9/u74f7agUeLGtym8yY9EERBFC/JNFKirg44+PFKUZSq8HFCyESg7cX&#10;FGLIXCzeVGgdfp8xOD2lROO6BOF+7Wgh4EZDMjvjRi4TY/ePsZ83DHt7lsM2TE4IbjUUM2fSc/oP&#10;z563jzCMAGAAAAAASUVORK5CYIJQSwMECgAAAAAAAAAhAPCIfX/rAQAA6wEAABUAAABkcnMvbWVk&#10;aWEvaW1hZ2U3Ni5wbmeJUE5HDQoaCgAAAA1JSERSAAAAEQAAAC8IBgAAAAUdIScAAAAGYktHRAD/&#10;AP8A/6C9p5MAAAAJcEhZcwAADsQAAA7EAZUrDhsAAAGLSURBVEiJvZXNTsJAFIVPfyIYAtg+gj4C&#10;VTQmLkyML2Ki8X2IjgYjiYkvQsSlLtixZ0tXQqVzXTQChenMHVI9XXQy0/nmzj29M8B/SkoiKYlU&#10;Yw4H0O8TDYdZO4qAVsvJzXM5kNFo2Y7jzXEWZDZbtieTLSGr2jqSVSXJlhBae8ZjqXRJq3uhn2SM&#10;RDyYVzVC1L+XJQQA6vUSIEFQAiQMS4Act11tjWkhJmvZkTiMOjdCmo0SIIEhqQwIGZ3RQu5ESgTg&#10;MNI7w4iEJy3EZS6h/WyvWQKE40whRDymBABhwLpR1BAps3fUMjtTCLGVr+7O6m7wnpLJofaR5xRA&#10;Mn18mov4bZCSt97ZfZ7TPDXOXahSVeRk9crkKI4Lc5LpYN/B5YVndKgQcnvt834S/J3FhErFDqKM&#10;hHMkaiEEQsMSkttOR3wTANRq7JyqIwGA0xO+M4UQWy220xEJ/Raerco7qF9ek1wIT73EKiSn20to&#10;Ot0c8Dzg5mqHlWD/SwEAAJvjwD0/87Bb5U9Q6Qc/bG+7miZ6jAAAAABJRU5ErkJgglBLAwQKAAAA&#10;AAAAACEA2XQ3nOABAADgAQAAFQAAAGRycy9tZWRpYS9pbWFnZTc3LnBuZ4lQTkcNChoKAAAADUlI&#10;RFIAAAANAAAALwgGAAAAOI9AQQAAAAZiS0dEAP8A/wD/oL2nkwAAAAlwSFlzAAAOxAAADsQBlSsO&#10;GwAAAYBJREFUSInNlr1OwzAUhU9+hpKgDjDD2r0vAK8AG2yIIbwUYuuMVCSeADH3IWgDQ1VhkrT5&#10;M4OVxE18HacD4kqVrpx+PsfHSRzgr8qazTjvDFrAZAJMp5alglzG1LNRAADYQUBfJCEAaIOOYwC1&#10;azTSQ27VcDR5FKWh0kNg1xa32wPsdTfBAAKAxaIkURJargyVxuOmD0OgLNVqe9DtTRPGbges1wPt&#10;AcAqNITk6ENiXXqlIVClFifAZtMNQ6tEqbndoaqEgCoMEqo8qTa51x5jAGP76+qFgK5F8lF/fCp4&#10;more94FjX/TXV45FKt3fOfWEUQR8fgE/0QB7VZ2fHQBdXgh1LeR56nEtdHrCIXas+hlA1GtUcxu1&#10;5ze0J5f81v2HkC39UxuEKBGFnKT5HSHF2BM5r08TOfoee+rdNbYnP7taKM+bvpB6rb04bo7ENDNU&#10;+pY+F7iJvbf3nJets/flNeMAEc/zPOMfS/VB6B0Ra4oTrnwkACBKCHuuq/+I+QWgHXr7ar0m/gAA&#10;AABJRU5ErkJgglBLAwQKAAAAAAAAACEA8zJO49wBAADcAQAAFgAAAGRycy9tZWRpYS9pbWFnZTEy&#10;Ni5wbmeJUE5HDQoaCgAAAA1JSERSAAAAEAAAAC4IBgAAACGDmbwAAAAGYktHRAD/AP8A/6C9p5MA&#10;AAAJcEhZcwAADsQAAA7EAZUrDhsAAAF8SURBVEiJzZW/LwRBFMe/b2Z211nOnkKh1NFTUGsUCrVS&#10;opboFRIVtazCnyDRq9QKleIaPxInTsTKieD2bhRn7/bciNm3LudtJpls5n3n877zi/bCZw1mLMx6&#10;UOzsrxBS5hTYWBuj8UCwBSjp7IZRVzWb6wH1Du8NlXS4XqhOlydhJPBcK3oAgNG94UJOgYJnL2D0&#10;wHWt880ErsMg0CkCqYxj7QmUZBGkVDPsbKOJwh7AXAJlEDCfBY5AWqJSrVsLpErQ7XZ7X0f56s3q&#10;dLVhd8JqdxUESINDkxMOVpdL7bwft4zWQNzo/d9odoPx77LvBDrvhZKO6SkPK4uZ78QOwahvX5lx&#10;I2Up5u9M5DIMfhn7Q5CFZvAe/Ktl5Mzfv2XMSXBx+ZpdQKe+6CXG1sG1Pj59/BWGAGD/6E5XHj6s&#10;Z01iab4EsX14w0oGWo+weq83WcmJAJ2Xa/rkLMJTLQZR62UWgqBkq3mOgOcS/CEJvyBR9CWCEYW5&#10;mSIBwCf2I27abbJroAAAAABJRU5ErkJgglBLAwQKAAAAAAAAACEA+cjWXa8AAACvAAAAFgAAAGRy&#10;cy9tZWRpYS9pbWFnZTEyNy5wbmeJUE5HDQoaCgAAAA1JSERSAAAABQAAAAgIBgAAADHxNTsAAAAG&#10;YktHRAD/AP8A/6C9p5MAAAAJcEhZcwAADsQAAA7EAZUrDhsAAABPSURBVAiZXY2xDYAwEMT8Fyo2&#10;oWZCyoxAB7uRFZBoOKqIhyt9lhykLWvzPI0oQ2NK4QvBSPxNkOKFdWsGKNk8rxsARTDkCIB6qO6H&#10;+6mAB86aEpdxa6o0AAAAAElFTkSuQmCCUEsDBAoAAAAAAAAAIQCEIhs1kgAAAJIAAAAWAAAAZHJz&#10;L21lZGlhL2ltYWdlMTI4LnBuZ4lQTkcNChoKAAAADUlIRFIAAAADAAAABQgGAAAAgHFWogAAAAZi&#10;S0dEAP8A/wD/oL2nkwAAAAlwSFlzAAAOxAAADsQBlSsOGwAAADJJREFUCJlNxzEKgDAQALDc4VQs&#10;ft43+LkugnM5p0KzhU3A/YyCA95vgoSzpVq5eoooPwQhCERuyaFCAAAAAElFTkSuQmCCUEsDBAoA&#10;AAAAAAAAIQANsv42lAAAAJQAAAAWAAAAZHJzL21lZGlhL2ltYWdlMTI5LnBuZ4lQTkcNChoKAAAA&#10;DUlIRFIAAAADAAAABQgGAAAAgHFWogAAAAZiS0dEAP8A/wD/oL2nkwAAAAlwSFlzAAAOxAAADsQB&#10;lSsOGwAAADRJREFUCJlNx7ENgCAAALBK/P8UD+AhgmEgEDcUBxa6lc0BV2wz3UOAXIb2fE6o/YUV&#10;JvgB/ucPx/l9E3MAAAAASUVORK5CYIJQSwMECgAAAAAAAAAhABU9Uzi1AAAAtQAAABYAAABkcnMv&#10;bWVkaWEvaW1hZ2UxMzAucG5niVBORw0KGgoAAAANSUhEUgAAAAUAAAAHCAYAAADAp4fuAAAABmJL&#10;R0QA/wD/AP+gvaeTAAAACXBIWXMAAA7EAAAOxAGVKw4bAAAAVUlEQVQImWNkYGBgWLjm0/8PH/8x&#10;wAATAwMDQ3wIH+OvPwwMMMwEk2Vh/s/AwADBcEExEWYGmDBcUEKUBW4mnCUqzATRyoSkUk+Dg5GB&#10;gYHBUIudAQAdBxQfkUsOLQAAAABJRU5ErkJgglBLAwQKAAAAAAAAACEA65X3ML8BAAC/AQAAFgAA&#10;AGRycy9tZWRpYS9pbWFnZTEzMS5wbmeJUE5HDQoaCgAAAA1JSERSAAAADwAAAC4IBgAAAPcmQ9kA&#10;AAAGYktHRAD/AP8A/6C9p5MAAAAJcEhZcwAADsQAAA7EAZUrDhsAAAFfSURBVEiJY+yd+fE/Ax7A&#10;zsbAwMPNxJAQxsuILsfYQ0AzOihJ54cbwsTMTIpWBoaemR//r9ry5T8DAwMDU2EKP6MgPxNJBjx6&#10;+pfh6Yvf/+FO6Jn5Ae58NUUWBj83Hgw/ogMWGAPZ47w8xLmEBcEkKdxw20ysMaSFFDU14/AzcQ6n&#10;js3/yQhtatmMAMS6YVAEGKn2Uuhs6mcMYgG10jYC3Hrwk2H/yc//GRiwFyZqCmwM0uJsjFiT5/vP&#10;fxmOXfiGVaOoIDODozmkiMJqMy5QnS6O4hS4n/8TAVtnvUAJV6yhLSbEwiAtzorV9gs3v/03UOfC&#10;7WxFaTYGNys+4ovekVmSIGwm1hUD5+dBEVWk2kuLAPv9lwI/f//5l3yb33z8TbzN09Y+Q3Hn8zfE&#10;aWZsnvfo/6/f2P0YaC/EYKSB2WyEAZafv//hNPnHL9xyDAwMDEz+dkIMHOyMOEot/AAAra2Qozsv&#10;7hYAAAAASUVORK5CYIJQSwMECgAAAAAAAAAhAO9wF2p7AQAAewEAABYAAABkcnMvbWVkaWEvaW1h&#10;Z2UxMzIucG5niVBORw0KGgoAAAANSUhEUgAAAAwAAAATCAYAAACk9eypAAAABmJLR0QA/wD/AP+g&#10;vaeTAAAACXBIWXMAAA7EAAAOxAGVKw4bAAABG0lEQVQokY2SPUoDQRSAv12jgRBsBDESiNjYiaWl&#10;F7CzEqwXLGy8gBBP4AEsvYDHEEELJQpZMT9q1kI0GrOJs89iiLuzu9n1DVO8mfnmmzczFsDJmSfv&#10;/YBJbG/Ns7FWskgJG+Bgd9GYvG58p60NAYDCjAC6t15G+UBteQ6JtIubT8kEVqtFY8Jt+9mGzfWy&#10;FTU8PPkoFSQsdjQpl8LUHwsdbzzdAHC4VzFuy+0ME0AhPiCEp2h2k3XY8YEjp2pNrrfr/QPQFt0D&#10;gVt3ILlANJqxOhI1aEO46V3L/Ca5ho8vRbs3/NshFVhamDXyq/tBtmF/p2K8+mWjz+OztuQeCUAF&#10;cHre4/VtJFOBulMzLEqEHyXZhmNnxYAAfgHQVYALMJICdQAAAABJRU5ErkJgglBLAwQKAAAAAAAA&#10;ACEA8M47ObwAAAC8AAAAFgAAAGRycy9tZWRpYS9pbWFnZTEyNS5wbmeJUE5HDQoaCgAAAA1JSERS&#10;AAAABgAAACIIBgAAAHzxqGgAAAAGYktHRAD/AP8A/6C9p5MAAAAJcEhZcwAADsQAAA7EAZUrDhsA&#10;AABcSURBVCiRY2CgGmBkYGBg6J358T+yYHE6PyMLAwMDw39sWmCgZ+bH/z1IOlkQUqj6WLALk6OD&#10;CZdjcErgtIOwjv9k6CDSctJ1UNG5tPE5pTFITFhRLUh4OFE1AwDUEiKJ1lAgZAAAAABJRU5ErkJg&#10;glBLAwQKAAAAAAAAACEAujBEWT4BAAA+AQAAFgAAAGRycy9tZWRpYS9pbWFnZTEyNC5wbmeJUE5H&#10;DQoaCgAAAA1JSERSAAAABwAAAC4IBgAAAOTxAy0AAAAGYktHRAD/AP8A/6C9p5MAAAAJcEhZcwAA&#10;DsQAAA7EAZUrDhsAAADeSURBVDiNvZLNCkFRFIW/cxNKYkYy8jBmMjKWkSfwLqYYKkOeQikDA0Xd&#10;SLdbIhPX3zYQ3eP4Tdfas7POWnuvfQ78Hwqg0d4IQDJhUczH1JW0AMqluHKXJ8bTA/Z8LxrpR3+4&#10;4wEpgDCx96zWRwEI+SkAERiMPDTyilo1eRvIR8r9PdPWD23aaERppGa79XS9kfNJT7Prp8oX5Nc5&#10;XyoDihL8hn557KfKN7v92/o+y/nLe5oI8ic0u44Il2r1nJuFqncWMnd3miKXiVAppFVo5nqGne1c&#10;zqxsKow8KIAzfSVfZwZg5hIAAAAASUVORK5CYIJQSwMECgAAAAAAAAAhAEbrpp77AQAA+wEAABYA&#10;AABkcnMvbWVkaWEvaW1hZ2UxMjMucG5niVBORw0KGgoAAAANSUhEUgAAAA0AAAAmCAYAAAAfgBGJ&#10;AAAABmJLR0QA/wD/AP+gvaeTAAAACXBIWXMAAA7EAAAOxAGVKw4bAAABm0lEQVQ4jZ2UP0/CQBjG&#10;nyulooIKmBjUwEDi5KKTxkEHTTR+ARMnFx3cdTL6AfwCxM3R1cW4yujghH/APwQxBkIaTDRRKeeA&#10;3vV6LT37Nk161/76vO/zvi0QIMjhkUnb7c5ica4X05MR4gdp0T4CgAKgKBQ/lZS0zJjOFi81C2az&#10;RX2hlYUooeBHofTlrwQAu1tJVsfNvT/EcvvLqW5aakoc65wXl+9d69LcNm8fuqfIoFhUY1p100LD&#10;9HaRQdvrCWJP8e7Ju2e6uOQvL5a9IaEmLcS1qrWWGpRJhbkmBa6uP1zrEqC11bgwrMWyu4u6c4Pa&#10;6nqsukNSn5JDIXb97eG6BGXTBuwDfJZvSqQELc0OEN4toFSRU3Qdox6D+2G+yQPsCu1sjAjToQQ5&#10;4/i0IZCS5SwIBf19tPIqjpSn0t7mKCvMaov3vJUgNloZssfJeYNmUgYAwPfHeJB7luQUlAJa7gzf&#10;9ABgP1cR5AIpKbnntD6QkhI0HNeFb0wJmkhH/q+0PJMQXFauyQh3DIn1a+pQdjwCCor5qUH8AI1h&#10;kflgg4e/AAAAAElFTkSuQmCCUEsDBAoAAAAAAAAAIQBtV5sECAEAAAgBAAAWAAAAZHJzL21lZGlh&#10;L2ltYWdlMTE2LnBuZ4lQTkcNChoKAAAADUlIRFIAAAAHAAAAEggGAAAAl0nE+wAAAAZiS0dEAP8A&#10;/wD/oL2nkwAAAAlwSFlzAAAOxAAADsQBlSsOGwAAAKhJREFUKJFjYMADGNfu/vD/5Zs/qIKMDAxm&#10;ulwMLJ+//mV49+kPhq7tRz4xMCUECDP+Z2BgQMc16RKMTAwMDAy16RKMyLqYmSE0C0LoP5wlJ8GG&#10;KvkfSVKAD6KVCSbABGcxMHCwMaJKsjBDdP9n+A9XiKQeEyAkGTElUVyL7ChUSXhQMMBpuOSv3//R&#10;pJDs/PsPj53I9qHoXLn7NapLkHVevf8NzZ0QHgAkgjYFllcfGAAAAABJRU5ErkJgglBLAwQKAAAA&#10;AAAAACEAXiH9UbEAAACxAAAAFgAAAGRycy9tZWRpYS9pbWFnZTExNy5wbmeJUE5HDQoaCgAAAA1J&#10;SERSAAAABQAAAAcIBgAAAMCnh+4AAAAGYktHRAD/AP8A/6C9p5MAAAAJcEhZcwAADsQAAA7EAZUr&#10;DhsAAABRSURBVAiZZcwxDkAwHEbx9zUoEXEEg8nSM1gd2crmQt36N5A24o2/4QngvKKlRK4CGAfH&#10;fsSMDiAsXl0LYIA9CDBP9UsU3NZen2fJ/iiBb8QN4JAOen2+UxoAAAAASUVORK5CYIJQSwMECgAA&#10;AAAAAAAhANX9b+fYAQAA2AEAABYAAABkcnMvbWVkaWEvaW1hZ2UxMTgucG5niVBORw0KGgoAAAAN&#10;SUhEUgAAABAAAAAuCAYAAAAhg5m8AAAABmJLR0QA/wD/AP+gvaeTAAAACXBIWXMAAA7EAAAOxAGV&#10;Kw4bAAABeElEQVRIic2VK08DQRSFz52Z7rZZ6MMgkDjwIEBjEAg0kgRNgkeQoECTIvgJJHgUGoFC&#10;1PBIKKGEdEkJAfoYRNntlg5h5i6l3M0kk83cM98986K98pMGMxZmfSh29mcIKVMKbKwVqFQQbAGK&#10;OrvlsK+azfUiDQ4fDBV1uF6oXpcnYSTwPSt6AIDRvVz2DwWMHviedb6ZwMswCHSCQCrjWHsCJVkE&#10;CVWHnW00UdgDmEsgBwHzWeAIJCWqtaa1QKIEHbfb+yYqV69WpyuG3SnX+qsgQBocmpzIYHW5FOd9&#10;u2W0Blrtwf/tTj8Y/y77SqDTXijJmJ7ysbLofCf2CMYD+8qMG8mlmN8zkcsw+mUcDoELzeg9+FfL&#10;yJl/eMuYkuDi8sVdQCe+8LmFrYNrfXz6+CMMAcD+0Z2uPrxbzxrF0nwJYvvwhpUMdB9h9dbssJIj&#10;ATqvNPTJWYh6owWi7sssBEHJbvMzAr5HCLISQU4iH0gUxxTmZvIEAB/flW7Y5wOYnAAAAABJRU5E&#10;rkJgglBLAwQKAAAAAAAAACEAc4AOZ64AAACuAAAAFgAAAGRycy9tZWRpYS9pbWFnZTExOS5wbmeJ&#10;UE5HDQoaCgAAAA1JSERSAAAABgAAAAgIBgAAANrGjjgAAAAGYktHRAD/AP8A/6C9p5MAAAAJcEhZ&#10;cwAADsQAAA7EAZUrDhsAAABOSURBVAiZbY2xEYAgEASXf/t2TOmA1A7sgF7UlBaOQIKX4cLbuVsI&#10;OcqrqzYBWARC2Gh+AISvgACztFqAz2Av9ycdzRbFAO7Bkc9H81UHHBsSlGoxYAwAAAAASUVORK5C&#10;YIJQSwMECgAAAAAAAAAhAHMI76WdAAAAnQAAABYAAABkcnMvbWVkaWEvaW1hZ2UxMjAucG5niVBO&#10;Rw0KGgoAAAANSUhEUgAAAAQAAAAFCAYAAABirU3bAAAABmJLR0QA/wD/AP+gvaeTAAAACXBIWXMA&#10;AA7EAAAOxAGVKw4bAAAAPUlEQVQImU3IqQGAQAwAwUkEjzyFwOHohA6oiCIokSqCOASzbgOu+ynY&#10;t1HCPFFfCesyKF3CebTwH12J4AU2HwpYAXRZ2gAAAABJRU5ErkJgglBLAwQKAAAAAAAAACEAtS3O&#10;zI0AAACNAAAAFgAAAGRycy9tZWRpYS9pbWFnZTEyMS5wbmeJUE5HDQoaCgAAAA1JSERSAAAABAAA&#10;AAUIBgAAAGKtTdsAAAAGYktHRAD/AP8A/6C9p5MAAAAJcEhZcwAADsQAAA7EAZUrDhsAAAAtSURB&#10;VAiZY2SAgo6Zb/5rqbAxMDGgAbjAf2SBKUve/ocJMTEwMDB8/voPrgUAsc4Lctq66NUAAAAASUVO&#10;RK5CYIJQSwMECgAAAAAAAAAhAG86LCqwAAAAsAAAABYAAABkcnMvbWVkaWEvaW1hZ2UxMjIucG5n&#10;iVBORw0KGgoAAAANSUhEUgAAAAYAAAAHCAYAAAArkDztAAAABmJLR0QA/wD/AP+gvaeTAAAACXBI&#10;WXMAAA7EAAAOxAGVKw4bAAAAUElEQVQImWNkYGBgmLvi0//3H/8xwEBJugAjEwMDA0NyBB/jfwYG&#10;BhhmYGBgYIKpYmZClYJLFKUKMmLVgQ5YULn/GZiZcOgw0GZnYGBgYAAAAXESJtVO5v0AAAAASUVO&#10;RK5CYIJQSwMECgAAAAAAAAAhAPxYbNxBAQAAQQEAABYAAABkcnMvbWVkaWEvaW1hZ2UxMzMucG5n&#10;iVBORw0KGgoAAAANSUhEUgAAAAkAAAATCAYAAABC3CftAAAABmJLR0QA/wD/AP+gvaeTAAAACXBI&#10;WXMAAA7EAAAOxAGVKw4bAAAA4UlEQVQokYWSsU7DMBRFz3OCK1gSRAaWqhIIibVr/4MdpiyM8Asg&#10;9i6ROvQ/OvIlDCwgIWWpklSJGUKCHRxyJQ9+On73+tnCj9bb3BSlwdZDGguA6gr3t5EYwF67171x&#10;IIDHNBYbe3s/ABAykG34lTeUVWPUEBJx92Vp+AMlp8pJVlQe6O4mcnrVtQcaqmk8wdvwVnxhupOS&#10;0U4WpEYgG9NHMm2n9QjUTSkI4HjmgZ6zT9Nh50mAUkr+tbuYa8D7wG1oEbi+nAGDOT1lH/21rhaa&#10;szh0P93L5hcQgdXypD/8DZdSQbt7u077AAAAAElFTkSuQmCCUEsDBAoAAAAAAAAAIQBGcSG8VAIA&#10;AFQCAAAWAAAAZHJzL21lZGlhL2ltYWdlMTM0LnBuZ4lQTkcNChoKAAAADUlIRFIAAAASAAAALggG&#10;AAAAJXZJgQAAAAZiS0dEAP8A/wD/oL2nkwAAAAlwSFlzAAAOxAAADsQBlSsOGwAAAfRJREFUSImt&#10;lj1PFFEUhp/5CMsyu0OW3S02wWBs7IixIBRGsg22Jv4I/wUmQkJM0H4sLP0Rdv4FaiuMQsJXNkHi&#10;MOsci2UiOPfj7MK55b3z3Pec95zcgSnifTaSL18vxbQXTgMBOB+Vxv1YC6pknFlAKkV712oAfl0K&#10;eV7W0lMquv2dKT0V6P/rz0Z/ZgPdq6LFdsh8IwCglHoHeEF7H8+lFHjxvMnD5bnAds7rWuVPrxM5&#10;zynsF+Yb0EoiqxolCHpLbjUqkCB0O/77VIr6nvp4Qe+yUwHoKkBO+6tuuYcaCUkTkqbbMS9I0KWl&#10;UtRXpOUE7WbHAtDr6ObaekquS+0bDa+iKh4M7IOqBrUW1G+DHSSIOi2vojuDdrIjmQyrHmR0rRqN&#10;vtJ6AKMj29mRAAx6MXHsNm1lMMdwrR1YrpxoOjwpvEqK8eRF0ftrieqNqyl6m/0UqT2J9sgLYTwu&#10;xVrNIIBnT1oM11JvZ2+9Niiq1Gyup6yvtlXjAY4aPVpuaBl2UBRBd1HfQ0aQIHTSiCgK1WlZFAlp&#10;Mn1XGBRBO9HPmBH0JvsuAOkMoFsVraz3zZdT0VZ2oG9nF+hmnI7Gs4E+fP4hwr+1/+1ialCw8+lA&#10;8qKeVRDAy40lnj7WjUn8uzD/yYtAfmXeM0X4atglaYaIcenjL9+6oK6gNEwwAAAAAElFTkSuQmCC&#10;UEsDBAoAAAAAAAAAIQAfBEIFCgEAAAoBAAAWAAAAZHJzL21lZGlhL2ltYWdlMTM1LnBuZ4lQTkcN&#10;ChoKAAAADUlIRFIAAAAIAAAADwgGAAAA2QqOMwAAAAZiS0dEAP8A/wD/oL2nkwAAAAlwSFlzAAAO&#10;xAAADsQBlSsOGwAAAKpJREFUGJV9kD0KwkAQRt+aRURkJd7B0sLe69l4CQuvopVFOg8gNqIQY5TI&#10;xjgW+XETjW/ZYmc+3iyjADZBLELOcOAxGfdV8UQDbHd3olsGgG88XDrN4iXOvgMjo6tCNcsd4RsP&#10;odFxDbOpUSCUdx1cpWagaJWco7RuaHIKn/U/5IaP4xja/wabyv+ASxWQxlmsDgKg5su9POzvHfS6&#10;Cp3YV6s+sYJu22DJG241QF+OX0/tAAAAAElFTkSuQmCCUEsDBAoAAAAAAAAAIQBEoVBTlAIAAJQC&#10;AAAWAAAAZHJzL21lZGlhL2ltYWdlMTQ1LnBuZ4lQTkcNChoKAAAADUlIRFIAAAAPAAAALwgGAAAA&#10;PHqQfAAAAAZiS0dEAP8A/wD/oL2nkwAAAAlwSFlzAAAOxAAADsQBlSsOGwAAAjRJREFUSImllj9v&#10;00AYxp/3fHGcOIQmLRQJJBaCYIBKKBIoAhUBEhIDYkD9AIiBqV+BLwAbDExUSCywoYqJMgbECEKI&#10;AcSChKCkSUPiNrZzDGnOuRDbd+bNEvv88/O8f+5kQkKE4VCEIQACGAGcM5pcpxgO66964vOXQLk3&#10;VyY06g5O1myKhR8/64rfW8NYR5caDs6cyhObtZgEAsDr5s5s2/cetcX4v50DVm/NxaamKD9Y62iD&#10;AMAnL7xdyaJRd5I4VXnteUcAAoBAuQTUTzuJqoryz1ZUpBPH7FRVRXkyls8WU1Wn4JHlvJ5oBD98&#10;siUrtbhgmcE9L6ryQkUf5gAgEMFXzrta+UrlrLGnnC3Yi41tORymr+E9T2RX7u8kb79E5cFgiLFd&#10;S79LI+WBH5nmlnaXRs/7oZB9JjMWLAgnymUI83CYtdb/OWEKLAxNcCKBsfPAsOWMWSQH0w/MpJmd&#10;i0psWjtm54DMG8PJE7JuDeYWsneLl4oMWY8Dts+1lIzfvu9qv4ldrJeViW5th9rK/5yev9q+NswA&#10;gCgy/mNzYAYvVnMy5/6u/owyALhz85CS98a7tlbRZjb541dPXxkA3MJo0gQENjt6RZPw0nFXWbj/&#10;9HuqdQlfPVchIiHV23+CJA7A1JH3stkSbz50UyFuAXdvH1U/4q41qnSgwiFSfjeW51Xb41hdOUzz&#10;+/n07T1FwvULVSzVSvHfnj0vEOvNFj5968MPBIoOQ+1IASuXDyrP/wXrKsjIORJ92AAAAABJRU5E&#10;rkJgglBLAwQKAAAAAAAAACEATd/eks4BAADOAQAAFgAAAGRycy9tZWRpYS9pbWFnZTE0Ni5wbmeJ&#10;UE5HDQoaCgAAAA1JSERSAAAACgAAACcIBgAAADYA2VUAAAAGYktHRAD/AP8A/6C9p5MAAAAJcEhZ&#10;cwAADsQAAA7EAZUrDhsAAAFuSURBVDiNjZS9SsRAFIXPnSRmNSomiouCWgiCvZ0IgpVuY2NjZ+MT&#10;2Nr4CHaCD+ALWNrZaSMIImixLrKd4GJWY37GYs3M7O7MbG4IzM/Jd2buTC5QMahsXN/E/Okl7Zs8&#10;3A+wWPcIAFg52NgJaDZi4IB47x4S8RFTCUcH00Qkpa9vqV4IACfHoZBmOfD4nHCtcDCa76meOBit&#10;dm4Weq5cZ+fLIpwLnaExrbCXJvkYhXvbU6T2b++73NVvAf+cXnTiAkahKo27+ej0AED8bSGq1j8J&#10;r2ad/FZcY5pZiKp1mlvOmtFA3yhUZgiwrJG4tCcLkUh6Ow6ZiXlRCCJjFuuskDv3PDJbcyU/Y57F&#10;Ws1kzbcQ1Rj3me1kJHEyYNWIja0ZqkQEKvzXZYwklgekJZ5ftXlZAOqRaxZ+fGaivbLgm63Vbexu&#10;hv2FVBeuUlmGhGeXLV6WktWlmlmY5dJ4Yz3QC08vmoI2H7lYW54Qt/cPMyt7FSdYpisAAAAASUVO&#10;RK5CYIJQSwMECgAAAAAAAAAhAN3AhHZrAQAAawEAABYAAABkcnMvbWVkaWEvaW1hZ2UxNDcucG5n&#10;iVBORw0KGgoAAAANSUhEUgAAAAgAAAAuCAYAAAAV+ligAAAABmJLR0QA/wD/AP+gvaeTAAAACXBI&#10;WXMAAA7EAAAOxAGVKw4bAAABC0lEQVQ4jcWSsUrDUBSGv3MTmi4lphT1DTr0HcTVycXBXaGLi/gI&#10;Xe1a6NIn8G1cOxUUoQ4GHDQpOR1EcktPTFsC3hC4yf3vf/7/nF/G01Qx1sMwFgCngPU+TlN9W67U&#10;BYF1/2c5AXd/G0sSu63Di/M2x71QHMDNdUf8Aic9x6AfCUD4e8NXmhyVjGH5u4RELbYBPkMQSCm0&#10;2sOOAFODv9+dQTFHYjP4UNOmCWhCZA2gqkQFoKaEv29wWH6rtdFh2S68j/9KVLM298nkgXk4LJN7&#10;BcYUWWhNo76y4m+G9498k2Hy9Lrh8WWZ8Tz/VAAZzRaa5XYP7q5OCb/zwjwEWBXgLs+6tCNBjQeU&#10;NSIwb0D58LZiAAAAAElFTkSuQmCCUEsDBAoAAAAAAAAAIQB0op819QEAAPUBAAAWAAAAZHJzL21l&#10;ZGlhL2ltYWdlMTQ4LnBuZ4lQTkcNChoKAAAADUlIRFIAAAANAAAAJggGAAAAH4ARiQAAAAZiS0dE&#10;AP8A/wD/oL2nkwAAAAlwSFlzAAAOxAAADsQBlSsOGwAAAZVJREFUOI21lT9LAzEYxp/Es1baKv6p&#10;WisWEZxcdBIEXYTiZ9BVbxcERfoN/AZujq4u4qqjg9P5p9UqpSKVcrRQi9o2Dqe5S3PppYLvkeHN&#10;5XfP+z4JOeAPQQ6PbNZqOcnacj8W58MkCKIDUQKAAWCwsh9aSjSVNHjyUmrCrjRYIJReiRIG97Fy&#10;n8FKAECpO3H7oAntbo0QpyvgzW7qQU4wPi6uah374tCeOcqtvnvsXCL1Jt4Sy7baRUNM3XX3T+o9&#10;U0LZZzUklLdvjnEXi6WGHiRoMuD65t23LyXklOjvotE+wTx95Yv+kKR0YI7z/fpSuO5bnvcAn11W&#10;JFIqz4HcyBXkEn2VMuYEL9GuygfYV0nW01Bqj+PTsvAFtRJhYD9LC6/ikVIqZbYneV/NlviuQ0/i&#10;RmtD3jg5L7NUIhQMxSIU1ZpjuZWvw8rXAQS4t7OZIN6743doWd4egZDRQyStQGgm2de90sZ6XLi2&#10;2b/1BADxIaN7pbnpcPdK6aVh4e+o3VOo1zmLsQjVh2anwmBgWF0YxDf14Z9BUFIjbgAAAABJRU5E&#10;rkJgglBLAwQKAAAAAAAAACEAOFDWepYBAACWAQAAFgAAAGRycy9tZWRpYS9pbWFnZTE0OS5wbmeJ&#10;UE5HDQoaCgAAAA1JSERSAAAACAAAAC4IBgAAABX6WKAAAAAGYktHRAD/AP8A/6C9p5MAAAAJcEhZ&#10;cwAADsQAAA7EAZUrDhsAAAE2SURBVDiNpVO7TgMxEBw7J1KhO9FS8gnwA/AT1CAkSoT4BGpqRMMn&#10;UFHSpUuHKHgJihRQURDpSO4RL8U98HptmShzusLe8ezs+E5dXH0TLJwdp8peawJgv7d3OTugBwMw&#10;vLzXbK1Pj1K1kel+wxAwGs96FQ0Ah/vrym708FSCEeD4yGeEx9eCACD568a84b5VSfxlYPJRc0KH&#10;4ZqCbpN4fitIEE4OMh4U90AYjX8oQGhQG+7GMtkUyPADQmERVmjg1GVQRJwhWgQVun2KtkDAZK9B&#10;kSncSxMmXQ+S4Kxl1LEcXHgUggS/B0+LSFD/UIiaXHlMrB5U7HtwsMxt+rH892BMZMx5yX9OofA1&#10;raTC5c1nrzvNF4ygzq8nVFZyhr3tFLs7mUqKyogiAMzbfb21OQR5nm7gX351ok75KtKgAAAAAElF&#10;TkSuQmCCUEsDBAoAAAAAAAAAIQD/EWZ/CwEAAAsBAAAWAAAAZHJzL21lZGlhL2ltYWdlMTUwLnBu&#10;Z4lQTkcNChoKAAAADUlIRFIAAAAHAAAAIggGAAAAkzPDVgAAAAZiS0dEAP8A/wD/oL2nkwAAAAlw&#10;SFlzAAAOxAAADsQBlSsOGwAAAKtJREFUKJGtkrsNwjAQQN/ZTqCJrNAgpAxBBR1z0CNED3MwAONR&#10;MAB1ClMg24AtFEOucfHu3U+W8+XuyMTpYMVkCXC99U4plYdagTrurbT2PWOzntAtKlEAu20j4ACH&#10;bWC1nAqA8dm+96zVoYKJxZ64rkihN7WWANNZI8vAl0h6xneo6f4wP73sQDFGLfv7ngMHKivrRjn8&#10;1yOU/oRSs3iVAI3xVsbs5nViPgBUMTCWOuHitAAAAABJRU5ErkJgglBLAwQKAAAAAAAAACEAtatI&#10;iz8BAAA/AQAAFgAAAGRycy9tZWRpYS9pbWFnZTE1MS5wbmeJUE5HDQoaCgAAAA1JSERSAAAACAAA&#10;ACoIBgAAAI5rGrYAAAAGYktHRAD/AP8A/6C9p5MAAAAJcEhZcwAADsQAAA7EAZUrDhsAAADfSURB&#10;VDiNpZPPDsFAEIe/rhUJLuJ1HL2Z1xDxCCQuXseJSEREaJUdB1Zbnaa6tpfJzC/f/G3E+y3WZ/F2&#10;v2cYj7oRgPXO/cFxPDkAhgPj3ZmgZQTwECkL9DAYap7NTJ1RS/g9hby/YoJmBL1NW5CHdKGmUAVV&#10;VfwuCF5W6KjD5qATGnShjZHKQWmE0CKbrvu/g6kZVKM/S3LjKFy197ucwHwHAZxTakjSx6e4292V&#10;CZc4c16TzP4Q7jlsDvAiTJfb0hrnq50ARJPZRm6pfgyddoRNUqcGAeJUsMYIj2oNT7PcfhuNeWmO&#10;AAAAAElFTkSuQmCCUEsDBAoAAAAAAAAAIQAf5qDy1AEAANQBAAAWAAAAZHJzL21lZGlhL2ltYWdl&#10;MTQ0LnBuZ4lQTkcNChoKAAAADUlIRFIAAAAJAAAAOwgGAAAAqSOgtgAAAAZiS0dEAP8A/wD/oL2n&#10;kwAAAAlwSFlzAAAOxAAADsQBlSsOGwAAAXRJREFUSIndVLtKA0EUPXd2NxPzWiQRRcFFxUe0DBJL&#10;y5hKLf0BP8DCL7DyC+wjdv6QINgJBgS1kJjsWGR3HtkZITFa5MKyl5kz55x75zIEALf3H+L5ZYDR&#10;uDgPCQAIADoOEADsbgZgAMCYdR/pHgOAs+MSbUR+BrC+6qN1WCDJcdIqEiCgf6dHRQISpjSIKcjQ&#10;bSKpg3gAyZLnat0wwryEBYCv7ZhypOdkB7lipG5pW/tPwjTkEUk+JtOkciq3glyw8Zloin0S/9un&#10;X8j9GZO9484ZdzKZXD/KzdDdTW/GzY47PM3K0Ckmcj3RejAN5Jwnz3e8vrFQZnmgQAZTvx8jvZA5&#10;zuygz69YFl4ueHa5Qazyahi4jCtPKws5O5NcJGC5yrOg67snkTYzWuLIc0+WJ+W6bz15cm+taDID&#10;wOXNgzRT4AyN7YoJuuo8ShkBgfZBDfmcZwwpW5xXVTTrFezvhJkp9htbZby+91CPSmg3a7Zi8Q3d&#10;QZqVI8ZRgwAAAABJRU5ErkJgglBLAwQKAAAAAAAAACEAvxtjqNMBAADTAQAAFgAAAGRycy9tZWRp&#10;YS9pbWFnZTE0My5wbmeJUE5HDQoaCgAAAA1JSERSAAAADAAAACYIBgAAAPBCercAAAAGYktHRAD/&#10;AP8A/6C9p5MAAAAJcEhZcwAADsQAAA7EAZUrDhsAAAFzSURBVDiNlZS/SsNQFMa/k6RJ2zS2DlKK&#10;CoJCh4K6iaCL4CI+hIu4uImrPkCfIKOL7+Dg4uBzSFVcrRr6z+Y61CYnaXv/nBC44Z7f/c53ThLC&#10;f3TeR6LXF8hHc9Ml/kz5hHb4maFKHuHyrJrkWXng+qJGgMD07g3izP4MAAC7LZchQHjfFVLg+MAn&#10;m+10v1OVuQAAXJ0vZ/w9PEUCAJxFwCRS/y9vI7lCPqZlSYHqEkGwSwms1mcrlgKnRwHx9j4+R0Jh&#10;GuDGv37G+qYBIOrFqrby8zUBjgyGsVlJw5HQKSlV+I01Js1fwlgHIMqu1aYpW5ZSQYg02bY0FMZx&#10;er7tkAbAJufYZDYHz9VQ4JMueoYK5aJlNunAt8wUTg5rZKQAGPw1tID23UdyvFuYvFTSkqL+OFk3&#10;VgpqgM9go+GpAW53a70IQOLhNnxN8msVG2t1j6QKvJ07zXKynqtwE3bS7jiEvVZlMcCTAWB/O4Bf&#10;cpIP9Q8n9nJ+tV4BQQAAAABJRU5ErkJgglBLAwQKAAAAAAAAACEA//KqEpcBAACXAQAAFgAAAGRy&#10;cy9tZWRpYS9pbWFnZTE0Mi5wbmeJUE5HDQoaCgAAAA1JSERSAAAADwAAAC4IBgAAAPcmQ9kAAAAG&#10;YktHRAD/AP8A/6C9p5MAAAAJcEhZcwAADsQAAA7EAZUrDhsAAAE3SURBVEiJ3ZY/SwNBFMR/b3dz&#10;Bi8kmBAUxEIkhY0gBAQ7G7FLYam1H8DCXmzP0uKK9BbWln4YC7ERPUTBeGRtkssJF9j80Tudag92&#10;dmbe7VueXIaRJQNaQ8kICx7UlzQrTc1uuyzpPRKMIWdBCZye1JIDlNauVOhbCMLI3t69WwAB6F6/&#10;2ueo734KsLPtkVgIwpfEfmvd0NmvSDZtBDNcpIP7i8pJ3YyWabpbDTOVXeHm7yfIYzL/prJNKVtH&#10;F/NSnoGcZ8Em9zCfuz1N5plsF6Ax7BTG82uM/J6hQjRGfi/JX8pciF81Of7TJYneYieyAFzdPNjH&#10;p09nRSVwdNBELrr3the711oJHO412GpVxHzE7sNb1decHa/J+eDbpLPKYGwbTm9eSVHzNct1j43V&#10;Mu3N6rfB7guTMmCUP3u3xwAAAABJRU5ErkJgglBLAwQKAAAAAAAAACEADqk0nxoBAAAaAQAAFgAA&#10;AGRycy9tZWRpYS9pbWFnZTEzNi5wbmeJUE5HDQoaCgAAAA1JSERSAAAABgAAABQIBgAAAK7STNgA&#10;AAAGYktHRAD/AP8A/6C9p5MAAAAJcEhZcwAADsQAAA7EAZUrDhsAAAC6SURBVBiVdZCxDoIwFEVP&#10;wYRFQf0KJz/DydHExNVvdfMDXPwDgTZqTLT0OWBpCdJuPTmv910YOep0fknjBID1KmOepwpgcrm+&#10;KbUDYFmknZEc94UCAYTaNAHEc6tx4PpAfrc2FufaJD3jY+H+dNGo7nuodATyqcIjHyABKPI0GDE4&#10;bMMulbHDuAClbo2JfxDavsyj4WOdDAwRqE0zHOWr6UCWhQZKYwOYz9L/RjFLgqEjY7dZKL/kTVu+&#10;8EBl97ow1OMAAAAASUVORK5CYIJQSwMECgAAAAAAAAAhAJP6Mft+AQAAfgEAABYAAABkcnMvbWVk&#10;aWEvaW1hZ2UxMzcucG5niVBORw0KGgoAAAANSUhEUgAAAA8AAAAuCAYAAAD3JkPZAAAABmJLR0QA&#10;/wD/AP+gvaeTAAAACXBIWXMAAA7EAAAOxAGVKw4bAAABHklEQVRIidWWsUoEMRRFz3vJbmQYFSwF&#10;P87KxtJfsNNeK//AL7CxtvAfBLHYBd3KZYTEanBYMjPZTXYXLwwMIXfOS3LnEfHeByJSVYmNdyW3&#10;94uo2U3h8vx48AM26gSWzRgXBOAmQr+6GKYC6N/EQPsc1uNUANu+dNFnpzYytYe8qrqKDveTu2xj&#10;krzxsvtOYFVp9Y2RN2GXIYfklRYilyo7w7zJbmeFpIecpm2cc07CRnvIkDlR+4tnlJxaRVY8t9FJ&#10;dkkul7Ac8k769v6yXb6Hpeqf/s9R83zxk2QWgLvHj/A+S7h4dWQU5PrhLSyb9dc7tYL9bvzaRgBR&#10;QZ5fv8LTyyc+QHtVVRVUwapgreAmipsIB06pnKGuDCdHll+wbVP7QRJrIwAAAABJRU5ErkJgglBL&#10;AwQKAAAAAAAAACEAWzwQqMIAAADCAAAAFgAAAGRycy9tZWRpYS9pbWFnZTEzOC5wbmeJUE5HDQoa&#10;CgAAAA1JSERSAAAABQAAAAoIBgAAAHw5lDAAAAAGYktHRAD/AP8A/6C9p5MAAAAJcEhZcwAADsQA&#10;AA7EAZUrDhsAAABiSURBVAiZbY3BCYAwEAQnOfsvwJ8V+PBhBfYhIioKCoIgQT0fEpKA+9thloWf&#10;mLgU1aLd6LAxbAeHiEkhgFhSqDxY0QDrZtPPjObrfqGASDTvZ4c3Mw+P8wbAejMvJw3vhheOvBwm&#10;AJdraAAAAABJRU5ErkJgglBLAwQKAAAAAAAAACEA/sUC2S8CAAAvAgAAFgAAAGRycy9tZWRpYS9p&#10;bWFnZTEzOS5wbmeJUE5HDQoaCgAAAA1JSERSAAAAEgAAAC4IBgAAACV2SYEAAAAGYktHRAD/AP8A&#10;/6C9p5MAAAAJcEhZcwAADsQAAA7EAZUrDhsAAAHPSURBVEiJvZbLThRBFEBPzbQ4nekemKEJCbpg&#10;585EExJIjMqKLYkf4V9AiEaDCR9QG3b8BDs+wa1LVEJ4OJmoyDwvi8kEcKq6b8GE28uqPn3qProb&#10;AmLHtmT/4EJca6UQCECzNXCuR1rQSMMHUhuN4s+F0O4Mxo6nNrp2clsFH20I6t8dNBGjL7YptbRE&#10;5bEBYDxDAUZrr2MWn04Z37q6alm9nLuuAsUVSKplr40aVGSjAm3bc8kaxc97OCOArDEBkEzKKK0a&#10;4kp+xQpBn+2ZzCpsFEZCVtf1bOGuubpuinJBgqgqpjJ6Mu8fVBXokz2R6UT/JvbuFARtxXJBAJky&#10;0YVGmo5WgMKMnBX5YI8FYGEuolwwHYsLU7xdSo3nkcO3+9Fpt9Ck3x/uDf7S/h+/Wj3A8xURnD8c&#10;zvjXEXr9gXizaQy8epGwulQr7OyN945kb9mfArC2UmP5eaoaD8jJUQjEC3oUBTHcIEGYScOL6bhD&#10;mE70o5FjBOl9QZv2uwAkcfjRbvXRqBGj+yR7wx7q2zkPdDOav3t3A+3s/RDh+vr67W8wyHzcPZR2&#10;d/xUxsD6mwYvn+k6PLrsuv/kRaDdca+5ovRudZZqXEKclz6uAEOzkKUDRYsrAAAAAElFTkSuQmCC&#10;UEsDBAoAAAAAAAAAIQDxmiX3DQEAAA0BAAAWAAAAZHJzL21lZGlhL2ltYWdlMTQwLnBuZ4lQTkcN&#10;ChoKAAAADUlIRFIAAAAIAAAADwgGAAAA2QqOMwAAAAZiS0dEAP8A/wD/oL2nkwAAAAlwSFlzAAAO&#10;xAAADsQBlSsOGwAAAK1JREFUGJV9kD0OgkAQRh+wiTFGDN7Aztbe89l4CQuvQmVF4g20MRpFQjAr&#10;wlgs/yJvs8XON/N2sxbA4RiLYHAnDsvF2CqOKAA/iHnGGQDzmUMT2xRVVQij7LfBc+upXFq5ucKb&#10;OgidpGlYr1wLhHL7QSQtA0VUcgs/bUOX6yNtv8EYasfl/h426FSGG5pUDdJZ2/1ZAKzN7iQvnfdO&#10;j0c2KtFZbwiQ6Az17wdLvlv5QFFpu9tiAAAAAElFTkSuQmCCUEsDBAoAAAAAAAAAIQCqyj6uDgEA&#10;AA4BAAAWAAAAZHJzL21lZGlhL2ltYWdlMTQxLnBuZ4lQTkcNChoKAAAADUlIRFIAAAAGAAAAFAgG&#10;AAAArtJM2AAAAAZiS0dEAP8A/wD/oL2nkwAAAAlwSFlzAAAOxAAADsQBlSsOGwAAAK5JREFUGJV1&#10;kLENwjAQAM8hClWIIpBYgool2IARWIHpKCnpmALhxBYICeHkKYKdQIwbF6e7fz38eQrgcHwIwHqV&#10;URapAkgBTucnAMvFJBhp9wkAlW0CSIbdyvwBtW2/UxJSLm64BuzNSQ9UN14Abdre2O/mAdWfzVKf&#10;Eb/ZL/BIGzceHjX8yvbexA0RuOiXjIDPBTDNupwgaOt6UOT9ySszMGZ5Eje2m1L5s1yN4w1SL1RU&#10;a2BmsAAAAABJRU5ErkJgglBLAwQKAAAAAAAAACEAjXCB+okAAACJAAAAFgAAAGRycy9tZWRpYS9p&#10;bWFnZTExNS5wbmeJUE5HDQoaCgAAAA1JSERSAAAAAwAAAAMIBgAAAFYotb8AAAAGYktHRAD/AP8A&#10;/6C9p5MAAAAJcEhZcwAADsQAAA7EAZUrDhsAAAApSURBVAiZYzx17dP/Hz//MTAwMDCw/Pj5j2HX&#10;qQ8McDB17dP/DAwMDABuVQ8PXONK7gAAAABJRU5ErkJgglBLAwQKAAAAAAAAACEAO3AbDrQCAAC0&#10;AgAAFgAAAGRycy9tZWRpYS9pbWFnZTExNC5wbmeJUE5HDQoaCgAAAA1JSERSAAAAEQAAAC8IBgAA&#10;AAUdIScAAAAGYktHRAD/AP8A/6C9p5MAAAAJcEhZcwAADsQAAA7EAZUrDhsAAAJUSURBVEiJpZc9&#10;axRBHMaf2Z3bzd5ms7mLEoPmUElpBCUiKURQQUyZxlrwpfErpBBtTAK2ORshEWwsrcVPYKWdBgNG&#10;xBjvJetm72V3LO5u3yfZGee4Ztj58Xv+89+5OYJjxtZbh/1uBGAMsEyC0zMqlm6USfwZwlu8sdVm&#10;f13Ghesa8PieTQBA4T3kuAwM4H69LrDxus24kPV6i6+QMzJx1uvNEHCyquDa1TGcr2nc2ABA0xMj&#10;QokCy0smLFM9EgCk4qzFLBYu6oUAOSYDBlWBSxe0IuuTJmsvG2xU+XO1EkyjmEUCwmL7MXe2VNgC&#10;SMSJKLWZTL2LmYyGZRJMWMWjhCbP6/uMDU1OVMUsck0qNvdNKA6ZnFCFIRSIlxSwxiVM3r0/YPH3&#10;c7wsVNOBiXMYJEzKY+Im1PV8xANVbCqsongdoaMj36TbC0ITRTzJANLrszCMNMT3oziEiO8MANAo&#10;DBAwufoo8XWSDFAQFi4OJCGKEiuDH0hCVEoSP0pSEE28QXMgGoD/dKGGTsCkgwxNyoZkm8Yhd29P&#10;EYbo8+nLEfcJHiQ90XJ8cZP0RKPdF4YMz9gowV6zJ2eiqtEW//ojCZmuamGXuJ0Ae42uUHEVAHi4&#10;PJ1o2+3djrhJenz+6spBqIqwV779lDRZuT+biLS6+b1wXRJx4p17cOjjxZvdQqDMObBS3xHamScP&#10;ZrNXUEMncDv8I04hwPXLNm4uVAgAPH3Euds/e7XDvG4WpBDgzmIVi/P28X8QHLfPPnxsYvuHh/1W&#10;D4QQzJ0xcOvKJE5N6Zk1/wC0Cs8wDB7cpwAAAABJRU5ErkJgglBLAwQKAAAAAAAAACEAmZ1FhzEB&#10;AAAxAQAAFgAAAGRycy9tZWRpYS9pbWFnZTExMy5wbmeJUE5HDQoaCgAAAA1JSERSAAAACAAAABMI&#10;BgAAAK0eTNMAAAAGYktHRAD/AP8A/6C9p5MAAAAJcEhZcwAADsQAAA7EAZUrDhsAAADRSURBVCiR&#10;Y2AgABiRObOXffoPY4uJMDH4u/EwsiAr+PD5Hwr73Yc//5mQFQjwMTIwMPyH4wdP/jCgKEiN5Gf8&#10;j6Tk6Us0Bejgw8d/DCyYwnB3Mnz6+hfTBDZWBPvX7/9YFLAxMvyHwt9/sChgZkJlYyhgRBJhYWHE&#10;dOTPX//hzuTkwKLgxy9EaPJyY1Hw5y+CLSzIgj8c3Gx4GFEceeDUl//oylEUXL39gwEWEzLizBCf&#10;ICv4+AXhQBNdLlQT2me9/A/TLSrIxKCpzMHIwMDAAABxzkb6EVAJMQAAAABJRU5ErkJgglBLAwQK&#10;AAAAAAAAACEA3fCA0fwAAAD8AAAAFQAAAGRycy9tZWRpYS9pbWFnZTg3LnBuZ4lQTkcNChoKAAAA&#10;DUlIRFIAAAAGAAAAEggGAAAAeIuvxQAAAAZiS0dEAP8A/wD/oL2nkwAAAAlwSFlzAAAOxAAADsQB&#10;lSsOGwAAAJxJREFUGJV9jT8KwjAYR9+XhGKtfy6gWHUSQXAUPIaD9xKHLp08iIOX0obEodgEG/2N&#10;33svEaJdq8YDnE8aRWKNJYCPDWAtmOB1d5zz6aecIw1E/oDuDx8BY34UWSZxEZqiSBTDHPKBkh6Y&#10;z9pTDywXEbhUTw8wHsGqlH6x32m0VgKg6ltrTyew3QRPrUsFeI4HjTGt3e3+eHm+9gYeeiG4HC0g&#10;tAAAAABJRU5ErkJgglBLAwQKAAAAAAAAACEA1acxQZkBAACZAQAAFQAAAGRycy9tZWRpYS9pbWFn&#10;ZTg4LnBuZ4lQTkcNChoKAAAADUlIRFIAAAAPAAAALggGAAAA9yZD2QAAAAZiS0dEAP8A/wD/oL2n&#10;kwAAAAlwSFlzAAAOxAAADsQBlSsOGwAAATlJREFUSInVljFLA0EQhb+5Xc9A4kUiQUHEIljYaGEq&#10;O7u0Wqf0D9jYi+21Clcoljb+AUt/ioU2gp6KEM+4Nsm5gVPXRHOXqfZg376Zd2+GkaOzR0NGaAVa&#10;C74PtVnFQt1jY60k9h0JozgTnBVKwd5uNX3A8+S764PR7UIYxeby6sUACMDJ+ZO5j9/dXwE2m9Ok&#10;vGH0kKbfWNZstyo/5qT7B7vwYMZzYtefRxvupmEms6v8bvn9B/iLmsfJbIaQ7K+Yf8tbEMFGAI/k&#10;7WG4J70xbHuaMdtzksZQIRojv0lim8QtCmCSYsyw/ATLr5/j5zcnsAAcX9yY27vEmVEE2q06cnh6&#10;bV4T93/sCexszbG+UhHdSdyXt6Cs2G8vyUHvW9u1Sm9t629v/pRHtayYr/k0Fks0V4OBxe4DAvBh&#10;oL5p7jkAAAAASUVORK5CYIJQSwMECgAAAAAAAAAhANlG9uDYAQAA2AEAABUAAABkcnMvbWVkaWEv&#10;aW1hZ2U4OS5wbmeJUE5HDQoaCgAAAA1JSERSAAAADAAAACYIBgAAAPBCercAAAAGYktHRAD/AP8A&#10;/6C9p5MAAAAJcEhZcwAADsQAAA7EAZUrDhsAAAF4SURBVDiNlZTNSsNAFIXPTdL0z9AWUbSCrkRB&#10;Cq4EQRBcifgM7kRwrVt9AH2BgitXPoTgSvAtBLtwp0Yag20n46J1OpO28zMhcMPcb849cydDGI34&#10;m/EB48iP+UZA8jflE27aXwpVLRPOT2oiz8sDl2d1Ajj+3yTNlPkJAABam6GEAHcPMdcCh/tV8qSZ&#10;j3isMhUAgIvThuLv8TnhABDMAoZj7P+109cr5MfnqCwtUIsIXHqMwMrSZMVa4PggUow/vSTcYFq2&#10;DcTdzLRLKpL8MDMgKyQpd1P47WX2fQCAXt9CgUsKA8bNCoE/jllmcTSI1NhsmtSyjApc2lffs1AY&#10;sEys7wdkBuSLJAjIrQ/F0EJB7nQ5dFSolD23Ts9VPTeFo706OSkADreGFXB7/y6WLxaGh0pbUjdl&#10;Im4uhmZA7sHasgUg211fLQHQeLhud0R+I/LRXCiSVkHezu2NioinKly130R2WCDsbEWzATkZAHZb&#10;ESolX/yofxz+cH4wOSrGAAAAAElFTkSuQmCCUEsDBAoAAAAAAAAAIQCyrVEmZAEAAGQBAAAVAAAA&#10;ZHJzL21lZGlhL2ltYWdlOTAucG5niVBORw0KGgoAAAANSUhEUgAAAAgAAAAuCAYAAAAV+ligAAAA&#10;BmJLR0QA/wD/AP+gvaeTAAAACXBIWXMAAA7EAAAOxAGVKw4bAAABBElEQVQ4jcWSsUoDQRCGv9kc&#10;XizkYiCQN7DxGcTSTrCyVxBL8RHSJrWkySP4LtZ2FgZBwYCF5vTGQuQm3CQb74TMsbC3+++/3yy/&#10;jMYzxanri0wAggLeGI5n+vj0qaHV8s7/VAgQrs4z2c1CZfPosE2/l0gAODvdEXtBryvs76UCkPye&#10;sKSdTnlvUi6XknSLqsA6WPAqHSBEBLZcBlvrO6hxsPO/OPg0/woZESyjWF+wrIsoZN2nbu4Q68L8&#10;bCpR1ExU80z6Tx3NQ/NM1oMsNMLwPi9WOzy/5osON7fTBcbpS87d/ZsCyGDyoPPc7+HypE/ykRfu&#10;JsBXoYTjgy7bqaDOB/ANxllvPmiU/CUAAAAASUVORK5CYIJQSwMECgAAAAAAAAAhAHfNYlS8AQAA&#10;vAEAABUAAABkcnMvbWVkaWEvaW1hZ2U5MS5wbmeJUE5HDQoaCgAAAA1JSERSAAAADwAAAC4IBgAA&#10;APcmQ9kAAAAGYktHRAD/AP8A/6C9p5MAAAAJcEhZcwAADsQAAA7EAZUrDhsAAAFcSURBVEiJY+yd&#10;+fE/Ax7AzsbAwMPNxJAQxsuILsfYQ0AzOihJ54cbwsTMTIpWBoaemR//r97y5T8DAwMDU2EKP6Mg&#10;PxNJBjx8+pfh6Yvf/+FO6Jn5Ae58FQUWhgB3Hgw/ogMWGAPZ4zzcxLmEBcFE1k5cGGK1mVhAWkhR&#10;UzMOP9PT5v9INv8n0hXUspkCzQMZYKS7gTppmxw/U+RsaqVtBLjz6CfD/pOf/zMwYC9M1BTYGKTF&#10;2RixJs8Pn/8yHLvwDatGUSFmBkdzSBGF1WZcoDpdHMUpcD//JwK2znqBEpZYQ1tUkJlBRoINq+0X&#10;bn77b6DOhdvZClJsDB42/MQXvSOzJBlKfh4UUUU6wGozyX5G1vD3HwWJ5Mevf+Tb/ObDb+Jtnrbm&#10;GYo7n78lTjNj87xH/3/9xu5HP1shBlMtzGYjDLD8/I3bfz9+/cVrM5O/nRADJzsj1jKLEAAAFRyQ&#10;rzOs8uwAAAAASUVORK5CYIJQSwMECgAAAAAAAAAhAGeeOAh8AQAAfAEAABUAAABkcnMvbWVkaWEv&#10;aW1hZ2U5Mi5wbmeJUE5HDQoaCgAAAA1JSERSAAAADAAAABMIBgAAAKT17KkAAAAGYktHRAD/AP8A&#10;/6C9p5MAAAAJcEhZcwAADsQAAA7EAZUrDhsAAAEcSURBVCiRjZK9SgNBFIW/3fUHQzSFEDGIFils&#10;RCwtLWythYC1nSC+gY/gC9j5Aj6GiAgWUYiRsDEyghBiWHfD7LUIm93JbkbvZYr5+TjnXMYBuLpR&#10;0h/EJHV0sMLedsmhoFyAs0bVuHxsBkVvUwDA8wQYr85H9DewVVtAMn339C1WoL6xaFy0/NCusL9b&#10;drIK7fcQreOcipvdlEvpNhoJvspnMYCLk3VjWq8FtuamD4TURVEON3dCOt7uZ0gQarEClWVvgsQC&#10;7a6pkgPOGzUjR8v/sWcYm0pdvHTMb1KQAS5PNycq/aHGV6FYgel6eB7aFRJbSd83B7z1Avm3go7h&#10;+lahviKZCezUlwwVLcJIx7MVjg+rztrqvAEB/AL13oMqnI10LAAAAABJRU5ErkJgglBLAwQKAAAA&#10;AAAAACEA3ay37zYBAAA2AQAAFQAAAGRycy9tZWRpYS9pbWFnZTkzLnBuZ4lQTkcNChoKAAAADUlI&#10;RFIAAAAIAAAAEwgGAAAArR5M0wAAAAZiS0dEAP8A/wD/oL2nkwAAAAlwSFlzAAAOxAAADsQBlSsO&#10;GwAAANZJREFUKJFjYCAAGJE5S9Z9/g9jiwgxMXg4cDOyICt4/vovCvv9xz//mZAVCPAxMjAw/Ifj&#10;B0/+MKAoSI3kZ/yPpOTpSzQF6OD9x38MLJjCcHcyfPr8F9MEdjaEx379+Y+pgI2NgeE/FP7GpoAJ&#10;SYSZiQGLAqSgY2ZmxHTkz9//4c7k4sSi4MfPf3A2DzcWBb8Roc0gIsiCPxzcbHgYURx56PSX/+jK&#10;URRcuf2DARYT0uLMDAwMDKhWfPiMcKCpLheqCe2zXv6H6RYRZGLQVOZgZGBgYAAAKN9G1RcL6MAA&#10;AAAASUVORK5CYIJQSwMECgAAAAAAAAAhAMxDsIupAAAAqQAAABUAAABkcnMvbWVkaWEvaW1hZ2U4&#10;Ni5wbmeJUE5HDQoaCgAAAA1JSERSAAAABgAAAAgIBgAAANrGjjgAAAAGYktHRAD/AP8A/6C9p5MA&#10;AAAJcEhZcwAADsQAAA7EAZUrDhsAAABJSURBVAiZY2RgYGDYsOH//5cvGeBAX5+BgYmBgYEhIICR&#10;8T8DKmSCqRIQYEABcImIcCZGrBLogDgJZmYIzcKCJsHPD6FVlBkYAPMAD32fBtbeAAAAAElFTkSu&#10;QmCCUEsDBAoAAAAAAAAAIQCEu3fplgAAAJYAAAAVAAAAZHJzL21lZGlhL2ltYWdlODUucG5niVBO&#10;Rw0KGgoAAAANSUhEUgAAAAQAAAAFCAYAAABirU3bAAAABmJLR0QA/wD/AP+gvaeTAAAACXBIWXMA&#10;AA7EAAAOxAGVKw4bAAAANklEQVQImVXKwQ2AIBAAwTligh3wx2q0QWKx5nihcZ6bDRj3k3B0CuzV&#10;q0BrifzCdW7xO5YIJn3xBlB3RzAVAAAAAElFTkSuQmCCUEsDBAoAAAAAAAAAIQCYNIx/pQAAAKUA&#10;AAAVAAAAZHJzL21lZGlhL2ltYWdlODQucG5niVBORw0KGgoAAAANSUhEUgAAAAUAAAAICAYAAAAx&#10;8TU7AAAABmJLR0QA/wD/AP+gvaeTAAAACXBIWXMAAA7EAAAOxAGVKw4bAAAARUlEQVQImWNkQALT&#10;Zv75r63JyMDCgAL+MzAxMzAwYQgyoQn+Z2BgYGREEpwz/9d/BgYGBmZk7T9/QWgM7SiC8xZBtMIE&#10;AfRhDwuUZGWbAAAAAElFTkSuQmCCUEsDBAoAAAAAAAAAIQDCBP5QGwEAABsBAAAVAAAAZHJzL21l&#10;ZGlhL2ltYWdlNzgucG5niVBORw0KGgoAAAANSUhEUgAAAAkAAAAWCAYAAAASEbZeAAAABmJLR0QA&#10;/wD/AP+gvaeTAAAACXBIWXMAAA7EAAAOxAGVKw4bAAAAu0lEQVQokY2SsQ6CMBCG/2uAoGxEw1J8&#10;Dp5AV54ARl6KTWcSfSuio45tHSqRWrzS5U/bL3dfcgesODS/KGWMBxAQzR/63q+SpoAItWpbIgfq&#10;OqIlkK1UFDaj3w+Dr3tdC2IrbTcr2jWNoCA0Pw50vWkDAHHMQONoU0oG0trm6SjoLxR0Ggbrk+cM&#10;dH/YPJQMNC1JVQlvfo5TkjBO54sygIGU3s4B+Az4+Zp8FjfFbVcuSDvQfgdkmS8NAG/wwCLJSICM&#10;JgAAAABJRU5ErkJgglBLAwQKAAAAAAAAACEAtZRE+0IBAABCAQAAFQAAAGRycy9tZWRpYS9pbWFn&#10;ZTc5LnBuZ4lQTkcNChoKAAAADUlIRFIAAAAIAAAALwgGAAAA3qaLBQAAAAZiS0dEAP8A/wD/oL2n&#10;kwAAAAlwSFlzAAAOxAAADsQBlSsOGwAAAOJJREFUOI3NlEEKwjAQRd/EFnUheowuvIEbRU/hAfRI&#10;UjyB4DXEI3gOd7bYjosiaXUktIIYCITM6/8/0xBJU1WMsd2KADirCJCmqpeLqqs4e4iA22xERqP3&#10;4nQKSSLiANbrpk4cw2xW7UXPTcVnHU88bIbs9wOAkwDQgP8W+O0pIr80700LBfv7f251EGjzL77v&#10;ZLdW19emgoSAbhmazt6km0Vdy3wf6s9am5C102sgZBmyuGWeMPtwvb4oHI554zLkOZzOdwWQ3T7T&#10;srSMYDnvERUfigBFCW616DEYVgleJ8ADFaY8ELUvR2QAAAAASUVORK5CYIJQSwMECgAAAAAAAAAh&#10;AG+ggngJAQAACQEAABUAAABkcnMvbWVkaWEvaW1hZ2U4MC5wbmeJUE5HDQoaCgAAAA1JSERSAAAA&#10;CAAAACsIBgAAAEU3yRMAAAAGYktHRAD/AP8A/6C9p5MAAAAJcEhZcwAADsQAAA7EAZUrDhsAAACp&#10;SURBVDiN7ZQ9DsMgDIUflEyZcp+ctEOvULXqkkM1Q6YQFNwhAlspJGVjqKen50/+EwI4CRXEMBAF&#10;3bZA3ysFACaY75EwTZvuOq6go9BIRsb+A8WAYUnHAAlEojVsUcOh9Em+oEXNp/79wZS9KMEmZ5CA&#10;qBA/G3ifqOAcm1JHYJ7ZtDbRwntu7PdD3p/ua8fHa/PU9WZJ9pTRNIBZMkkAWBxg9AVY1zz0AYFH&#10;O9PwHqORAAAAAElFTkSuQmCCUEsDBAoAAAAAAAAAIQBxnz77zQAAAM0AAAAVAAAAZHJzL21lZGlh&#10;L2ltYWdlODEucG5niVBORw0KGgoAAAANSUhEUgAAABIAAAANCAYAAACkTj4ZAAAABmJLR0QA/wD/&#10;AP+gvaeTAAAACXBIWXMAAA7EAAAOxAGVKw4bAAAAbUlEQVQoka3RMQ6AIBBE0Y+BwkbQjobeo9hw&#10;cBouBMHSYGyE3XKLl5mMSqk1Js8Y0DnPMrCusMwzUIoQVCvo9zMEuC6l/mJdIu/HEADdeEaLcRlC&#10;ukRjOT4guwlB+yEEOSsEbRLVnIPzHF8M4AaXJw6DHoJ3rgAAAABJRU5ErkJgglBLAwQKAAAAAAAA&#10;ACEAwA4OvrIAAACyAAAAFQAAAGRycy9tZWRpYS9pbWFnZTgyLnBuZ4lQTkcNChoKAAAADUlIRFIA&#10;AAAFAAAACQgGAAAA+q3mngAAAAZiS0dEAP8A/wD/oL2nkwAAAAlwSFlzAAAOxAAADsQBlSsOGwAA&#10;AFJJREFUCJltzbsNwCAQg+H/0NUoYQHGYI1k4mQdOjY4Cp6R4vKTZQtAKWb0iIACPK+Rc0NVcAD3&#10;5WQ0zTru+aD3QzcMYdrC81gTE1NqZ79HMUIFrtMR+M1D7U0AAAAASUVORK5CYIJQSwMECgAAAAAA&#10;AAAhAMv9WM6qAQAAqgEAABUAAABkcnMvbWVkaWEvaW1hZ2U4My5wbmeJUE5HDQoaCgAAAA1JSERS&#10;AAAAEAAAAC8IBgAAAOrfShkAAAAGYktHRAD/AP8A/6C9p5MAAAAJcEhZcwAADsQAAA7EAZUrDhsA&#10;AAFKSURBVEiJzZZNSsNAFMd/Lx8T2qY30BsIgp5Br9ITCRZcdScVBI+gC0HQC4iLopuWWtBNMSaO&#10;i2A70pQmea11YCCEeb+8//uYF+n3rUWxgslEYw6ezhwEoNezdjpVAAC63d+x6HREFo8vruDnwVIv&#10;luoYbAbgVcAWHo0iJcAYJSAMlYAgKHpbBeArAZ4aoE1juS5YE8CJ97yZkqSGB9bZzy8wHn+Vas+l&#10;Gb++sdw/FEMOD7yZyKWA4QiGo9VObP8+KJRgDLTbCsDuDhwf+aWqYZ0S3IiXL8V/lAVXQJURs30J&#10;m0rjH3qwzjRuSYITRLf+lb2grsTBoDzCAcwv9jSznHQTe3n1uZIkAOcXiR2/lv7obDUaIKdnHzbL&#10;qhsDxC0I0prGkP8GyONTZm/vUt7e86Eqko9338+3CcEYIYqg2RBaTYhjYX8vEIBvJ+ZUYAd78xsA&#10;AAAASUVORK5CYIJQSwMECgAAAAAAAAAhACiwD6XlAQAA5QEAABUAAABkcnMvbWVkaWEvaW1hZ2U5&#10;NC5wbmeJUE5HDQoaCgAAAA1JSERSAAAAEAAAAC4IBgAAACGDmbwAAAAGYktHRAD/AP8A/6C9p5MA&#10;AAAJcEhZcwAADsQAAA7EAZUrDhsAAAGFSURBVEiJzZW7SgNBFIb/MzO7m7iaSyFY22lpIXkBwU7w&#10;AawEa8HeQrDSWtbCRxDsrawtrCzSeAEjRsRIRNQkjkWyySY74syJRs+yMCzn/POdfy5Lu9GTBjNK&#10;cz4Uu7oTQsohBdZX81TMC7YAxYOdqNbXzcZagdLp6VDxgOuF6g15EkYC37MXMLo3lrU31ZiZzVj5&#10;B+ALDwLfut5M4HkMAp0gUA6700igFIsgoeqws40mCnsAcwvkIGA+CxyBpESl2rAWSLSgu+/NXQPl&#10;y1er09WF3Y6q/V0QIA0OTU16WFkqdutUOqXDo4FmK/291eoH499lgwTa8kIZzDO2MDMdYHnB+U7s&#10;KU+E9p0ZN5LL7fhzJnIZRr+MoyFwofl7D/7VMnLm/71lHJLg/OLFXUAnntpzE5v7V/ro5OFbGAKA&#10;vcNbXbl/t541jsVSAWLr4JpVDABCENRb44NV3BYA6Kxc18enNTzWmyBq/5mFICjZfgNPIPAJYUYi&#10;zErkQonCuML8bI4A4BPEC3DKFl+osAAAAABJRU5ErkJgglBLAwQKAAAAAAAAACEAFEQErrAAAACw&#10;AAAAFQAAAGRycy9tZWRpYS9pbWFnZTk1LnBuZ4lQTkcNChoKAAAADUlIRFIAAAAFAAAACAgGAAAA&#10;MfE1OwAAAAZiS0dEAP8A/wD/oL2nkwAAAAlwSFlzAAAOxAAADsQBlSsOGwAAAFBJREFUCJldzTES&#10;QFAMhOE/icZJtK6o5AY642zeFcxorAIjXspvdzZGumEu6rsWzyiEO38EETUKcLcPx6WIGvfjBCAc&#10;mvzkbj6b07rpDSOMC8q+EpaDeV5NAAAAAElFTkSuQmCCUEsDBAoAAAAAAAAAIQC1F8SBkwAAAJMA&#10;AAAVAAAAZHJzL21lZGlhL2ltYWdlOTYucG5niVBORw0KGgoAAAANSUhEUgAAAAMAAAAFCAYAAACA&#10;cVaiAAAABmJLR0QA/wD/AP+gvaeTAAAACXBIWXMAAA7EAAAOxAGVKw4bAAAAM0lEQVQImU3HMQqA&#10;MBAAsNzhUqHg432Dn+siOJdzKjRb2ATczyg44P0mSDhbqpWrp4jyAwPrCEJZP6EhAAAAAElFTkSu&#10;QmCCUEsDBAoAAAAAAAAAIQAbW+SvngAAAJ4AAAAWAAAAZHJzL21lZGlhL2ltYWdlMTA2LnBuZ4lQ&#10;TkcNChoKAAAADUlIRFIAAAAEAAAABQgGAAAAYq1N2wAAAAZiS0dEAP8A/wD/oL2nkwAAAAlwSFlz&#10;AAAOxAAADsQBlSsOGwAAAD5JREFUCJlNyKkRgEAQAMHeFTzyFFVIHJkQAgkRBCESxSIOQY+bgOt+&#10;CvZtlDBP1FfCugxKl3AeLfxHVyJ4ATYOCliJed6/AAAAAElFTkSuQmCCUEsDBAoAAAAAAAAAIQCM&#10;9fJfjQAAAI0AAAAWAAAAZHJzL21lZGlhL2ltYWdlMTA3LnBuZ4lQTkcNChoKAAAADUlIRFIAAAAE&#10;AAAABQgGAAAAYq1N2wAAAAZiS0dEAP8A/wD/oL2nkwAAAAlwSFlzAAAOxAAADsQBlSsOGwAAAC1J&#10;REFUCJljZICCjplv/mupsDEwMaABuMB/ZIHJi9/+hwkxMTAwMHz59g+uBQCxrAtyOwgEKQAAAABJ&#10;RU5ErkJgglBLAwQKAAAAAAAAACEA/uQOGrUAAAC1AAAAFgAAAGRycy9tZWRpYS9pbWFnZTEwOC5w&#10;bmeJUE5HDQoaCgAAAA1JSERSAAAABQAAAAcIBgAAAMCnh+4AAAAGYktHRAD/AP8A/6C9p5MAAAAJ&#10;cEhZcwAADsQAAA7EAZUrDhsAAABVSURBVAiZY2RgYGBYuObT/w8f/zHAABMDAwNDfAgf468/DAww&#10;zASTZWb+z8DAAMFwQXERZgaYMFxQQpQFbiacJSrMBNHKhKRST4ODkYGBgcFQi50BABzyFB/l7Bry&#10;AAAAAElFTkSuQmCCUEsDBAoAAAAAAAAAIQAl2FR41QEAANUBAAAWAAAAZHJzL21lZGlhL2ltYWdl&#10;MTA5LnBuZ4lQTkcNChoKAAAADUlIRFIAAAAQAAAALwgGAAAA6t9KGQAAAAZiS0dEAP8A/wD/oL2n&#10;kwAAAAlwSFlzAAAOxAAADsQBlSsOGwAAAXVJREFUSIlj7J358T8DFlCczs+ITRwdMP1nYGDAhntm&#10;fvx/7OwPrIajGMDEhFuSGY8cDDAyMDAwzF3x+f/7j/9QJJytORgMddgJeoOJgYGBITmClxHZA8KC&#10;jERpZmBgYGCBMZA9y89HhNvRDUA2goM4y3G7gBRAvFtpZQDWMCDFQ9RzwX8kW/8PkAsoNIBcI2jj&#10;BVLcMkjTAQPxmXEwZabBkJTJi0aKExKtSqSBcMHgisb//yl0AQn6sRvw+w8ZLmBlhXjjP8N/hl9/&#10;/uHTg90AXi4mBlj74NuPv6QbwMfDDG9ifPhChgHxPmLwcujrdzK8QC5AMeA/Ely64xVRUYFiAD8P&#10;M5x98+EP0l1QHC3NiOyKxjkPCboCowCvn/Xw/z8iHM/CzMBQFiuDGYj6alwoYYEL2hnyMXCyMzNi&#10;GBDkIMqorcjJgL0FDcFG6twMdgb82L0AA1fvffl/4NxHhudvf0EUMjIwSIuyMzibCDCoynLB9QEA&#10;rxibo+uJ/0MAAAAASUVORK5CYIJQSwMECgAAAAAAAAAhABl0QFSYAQAAmAEAABYAAABkcnMvbWVk&#10;aWEvaW1hZ2UxMTAucG5niVBORw0KGgoAAAANSUhEUgAAAAkAAAArCAYAAACq9aItAAAABmJLR0QA&#10;/wD/AP+gvaeTAAAACXBIWXMAAA7EAAAOxAGVKw4bAAABOElEQVQ4jbWUwUrEMBCG/+mmm24s2l0W&#10;8eBFBEFERBA9edDb4jt49yk8evIB9OYD+Aa+gCffQe+CwrpVacdLk022CdRW55Iy+fjnn2RSQhXX&#10;N2+MhVADwsX5MgmdqBEApjPG41POkWfPiV4EGOj4UNaAna0YB3sJGehoP6HhClWFGUSMyYkiwFIC&#10;gGEWVQiQLpHJO5Ds6xYYUgags9OUtFLP2gl3R00gK0Q9xQtrWyWuFPi3SkGIrPY85dzVC/mwv1Pq&#10;dk6grkqtu+t6wQ2UrMH8T08Nj6DlZAbLBR/n/cMr6xcsROCZfxdzH7IfmPH8qzCGVRL5oVleGk+p&#10;CkDv08I0Ps5iv6ePz9J8jzPhh4zpmLA6mjt3ymnT62vuT9YoXd4+m/53N1Udurp74ZIZDEYsgO2N&#10;gQP9ACxcX+anwDDNAAAAAElFTkSuQmCCUEsDBAoAAAAAAAAAIQAQ1XwJygEAAMoBAAAWAAAAZHJz&#10;L21lZGlhL2ltYWdlMTExLnBuZ4lQTkcNChoKAAAADUlIRFIAAAAPAAAALggGAAAA9yZD2QAAAAZi&#10;S0dEAP8A/wD/oL2nkwAAAAlwSFlzAAAOxAAADsQBlSsOGwAAAWpJREFUSIlj7J358T8DHsDOxsDA&#10;w83EkBDGy4gux9hDQDM6KEnnhxvCxMxMilYGhp6ZH/+v3vLlPwMDAwNTYQo/oyA/E0kGPHz6l+Hp&#10;i9//4U7omfkB7nwVBRaGAHceDD+iAxYYA9njPNzEuYQFwUTWTlwYYrWZWEBaSFFTMw4/09Pm/0g2&#10;/yfSFdSymQLNAxlgpLuBOmmbHD9T5GxqpW0EuPPoJ8P+k5//MzBgL0zUFNgYpMXZGLEmzw+f/zIc&#10;u/ANq0ZRIWYGR3NIEYXVZlygOl0cxSlwP/8nArbOeoESllhDW1SQmUFGgg2r7RdufvtvoM6F29kK&#10;UmwMHjb8xBe9VMsYJKft/2SksUFmM7EAe+lJpLuxRhVlRS+pNlOtMKAoqv4TGWJYbf75+x/5Nr/5&#10;8Jt4m6eteYbizudvidPM2Dzv0f9fv7H70c9WiMFUC7PZCAMs+Pz349dfvDYz+dsJMXCyM2ItswgB&#10;AKbIla9nvKngAAAAAElFTkSuQmCCUEsDBAoAAAAAAAAAIQCUZutxgAEAAIABAAAWAAAAZHJzL21l&#10;ZGlhL2ltYWdlMTEyLnBuZ4lQTkcNChoKAAAADUlIRFIAAAAMAAAAEwgGAAAApPXsqQAAAAZiS0dE&#10;AP8A/wD/oL2nkwAAAAlwSFlzAAAOxAAADsQBlSsOGwAAASBJREFUKJGNksFKw0AURU8aq1iqCIVq&#10;i+CiCzciLl26cOtOEAr+gAsR/BN/wJ0/4GeIiOCiCrVSUpUIhVJLTMrkuSg2eWYafUMWbyZn7r0z&#10;4wBcXPkyGMb81MHeMjubJQdLFQBOm1W1eN8KbP8mAIDrCjD5uu/R38BGfR5JjZuHT8kFGusLaqHt&#10;hfkKu9tlJ63QeQ0xJs6oFNJNuZS00Vjw/GwWBZwf19RpPVtszf2eEBIXthyFzAzJ8fY+QoLQSC6w&#10;suROkVig09MqGeCsWVc52t5XfoaJqcTFU1c/E0sGXYORwfPD6Q5WYK1SVP3d4yhf4eSwpm79tjXk&#10;5S2Qf1kCMDFcXvv4/UhmAluNRfV6jQhjE89WONqvOquVooIAvgGaL4MqsDfJ1wAAAABJRU5ErkJg&#10;glBLAwQKAAAAAAAAACEA7F04KNkBAADZAQAAFgAAAGRycy9tZWRpYS9pbWFnZTEwNS5wbmeJUE5H&#10;DQoaCgAAAA1JSERSAAAAEAAAAC4IBgAAACGDmbwAAAAGYktHRAD/AP8A/6C9p5MAAAAJcEhZcwAA&#10;DsQAAA7EAZUrDhsAAAF5SURBVEiJzZUrTwNBFIXPnZndbbPQh0EgceBBgMYgEGgkCZoEjyBBgSaL&#10;4CeQ4FFoBApRwyOhhBLSJSUE6GMQS9tddgizt5RyN5NMNnPPfPfMi/aCJw1mLMx6UOzszxBSDiiw&#10;sVakclGwBajb2Q3CRDWb6yVKD0+H6na4Xqh+lydhJPBcK3oAgNG9fO4PBYweeK51vpnAdRgEOkYg&#10;lXGsPYGSLIKYaoadbTRR2AOYS6AMAuazwBGIS1RrTWuBWAm6127vm6hcvVqdrh7sTlBLVkGANDg0&#10;OeFgdbncy/t2y2gNtNrp/+1OEox/l30l0INeKPGYnvKwspj5TuwTjPv2lRk3UpZifs9ELsPol3E4&#10;BFloRu/Bv1pGzvzDW8YBCS4uX7IL6NgXPrewdXCtj08ff4QhANg/utPVh3frWbuxNF+G2D68YSUD&#10;0Ruq3podVjIQveJ0Xmnok7MQ9UYLRJGqEAQlo+Y5Ap5L8HMSfl6i4EuUxhTmZgoEAB/fEG7XTLpV&#10;/QAAAABJRU5ErkJgglBLAwQKAAAAAAAAACEART3tU8QAAADEAAAAFgAAAGRycy9tZWRpYS9pbWFn&#10;ZTEwNC5wbmeJUE5HDQoaCgAAAA1JSERSAAAABQAAAAkIBgAAAPqt5p4AAAAGYktHRAD/AP8A/6C9&#10;p5MAAAAJcEhZcwAADsQAAA7EAZUrDhsAAABkSURBVAiZZcwxDkFBGEXhb36jkbwIopbYhNIW9Far&#10;tA8hdiARfsU807xbnpxzC9we7zQuggqX68v9+QHzSsD5NBQS6ZvZTBqCzNGE5RBTuF3PetHhZhX+&#10;vx0eD4syyVua9rvqBwzQHBGFMhTxAAAAAElFTkSuQmCCUEsDBAoAAAAAAAAAIQCNir/v6AAAAOgA&#10;AAAWAAAAZHJzL21lZGlhL2ltYWdlMTAzLnBuZ4lQTkcNChoKAAAADUlIRFIAAAASAAAADQgGAAAA&#10;pE4+GQAAAAZiS0dEAP8A/wD/oL2nkwAAAAlwSFlzAAAOxAAADsQBlSsOGwAAAIhJREFUKJGt0KsO&#10;g0AQheF/YJte0ttuFQJRh+JBKmpq+r51GB6HhEumBkio6w6jxsyXM0c+VaMYZ7sRXFW3VofDXnDm&#10;OEDXK8kKDsMADpaZ7rnj9TjKv9jitTxLoxD4SfR+nqIQgEQZqWhihKbFn229z9e3kJqguaNwWSmR&#10;t0KKEq5CWexMdX8BE28X2CaumhkAAAAASUVORK5CYIJQSwMECgAAAAAAAAAhAKScnJmTAAAAkwAA&#10;ABUAAABkcnMvbWVkaWEvaW1hZ2U5Ny5wbmeJUE5HDQoaCgAAAA1JSERSAAAAAwAAAAUIBgAAAIBx&#10;VqIAAAAGYktHRAD/AP8A/6C9p5MAAAAJcEhZcwAADsQAAA7EAZUrDhsAAAAzSURBVAiZTccxDoAg&#10;EACwmvD/v7jzHROD08GKngML3crmgLP2vJ+pwNWmGN9KjBdWSPAD/2YPyOoiaFUAAAAASUVORK5C&#10;YIJQSwMECgAAAAAAAAAhAJ8tmPCvAAAArwAAABUAAABkcnMvbWVkaWEvaW1hZ2U5OC5wbmeJUE5H&#10;DQoaCgAAAA1JSERSAAAABQAAAAcIBgAAAMCnh+4AAAAGYktHRAD/AP8A/6C9p5MAAAAJcEhZcwAA&#10;DsQAAA7EAZUrDhsAAABPSURBVAiZY2RgYGBYuv7z/09f/jHAACOM0T3zw38YmwnOYPrPwMAAwXBB&#10;cRFmBpgwXFBClBluJguMISrMDNHKhKRSX5ODkYGBgcFIm50BAJPmEJz9t0/NAAAAAElFTkSuQmCC&#10;UEsDBAoAAAAAAAAAIQBxKnBYjQIAAI0CAAAVAAAAZHJzL21lZGlhL2ltYWdlOTkucG5niVBORw0K&#10;GgoAAAANSUhEUgAAAA8AAAAvCAYAAAA8epB8AAAABmJLR0QA/wD/AP+gvaeTAAAACXBIWXMAAA7E&#10;AAAOxAGVKw4bAAACLUlEQVRIiaWWzW7TQBDH/7ve2CFfoAqqBlBUDkigHitEKy4c6Ctw4I5649QX&#10;4BV4BiQQFz6OSEAPSBVIET0AEhekFjWoqVBDYjuxnfVySOy1VTveNbMnr+fv3+zMeHeB/zCy6KXt&#10;cOGOBfxAgBACywSaDQrLpCRXPBxx8e7jBD8Pp5kf7VwxsLlunRU7LhfPXrsYDMPCsFnygfNQPH+T&#10;Fu5sn89dWkr85auP330Z6s72hYU5ocmHT/uesvAM2Z2IIv9s8tOXQwEIAAKNmpo4Jvf6PJ68ed1U&#10;J+9/T8d7d6NWuN6YfHAUYBYyUGGL3DPIvWNZnvayupoBwNCRTXFxieY6Z5KTdu9OQ2m9mWIdo+/3&#10;HDGrbpQydWMjh5eQzcX2OCwpBehkEiIK2lJrLCn2fMm1TOVEAwCYF4QQ88ANQ5M85ZKsLea82CnP&#10;GBeSHIqSmwEA7XJTQgWiwXXJlMrWTCZPScwMWdupZvKoWQEidjAtPiVS4qolc+YHemGzqkXiDtM1&#10;Wj9Xfj9grQYtT97aKD6TcsUAIBLj7d5AOYz5Ji39+6eBHrlZN+IuO+r7euLOitx/XE+9USgArLat&#10;1ORu96/SuikA3FprkmTSPn8bqZMB4OqyDN0eh3i1+6eQHovXb9RTJev+sAvJqQZ58qInTnRLFdmj&#10;+5cJpQIqo1LJOCUfP1wlRsG/wgzgwdal7LvnycAXH7oD/Dr2cGrPbg2tmoHOShXX2lXcXmsRAPgH&#10;YKToBxB9Hx8AAAAASUVORK5CYIJQSwMECgAAAAAAAAAhAPek7W6vAAAArwAAABYAAABkcnMvbWVk&#10;aWEvaW1hZ2UxMDAucG5niVBORw0KGgoAAAANSUhEUgAAAAYAAAAICAYAAADaxo44AAAABmJLR0QA&#10;/wD/AP+gvaeTAAAACXBIWXMAAA7EAAAOxAGVKw4bAAAAT0lEQVQImWNgwAJOXP78nwldsGHm4/8M&#10;DAwMKBKdC57+h7FZkCW+/fwHZ2MYhVXHf4b/cBZcR8OsR/+RFTExMDAw9Cx98v/v//8MCMjAAADf&#10;2x2XbrhupgAAAABJRU5ErkJgglBLAwQKAAAAAAAAACEAzeDHPrMAAACzAAAAFgAAAGRycy9tZWRp&#10;YS9pbWFnZTEwMS5wbmeJUE5HDQoaCgAAAA1JSERSAAAABQAAAAcIBgAAAMCnh+4AAAAGYktHRAD/&#10;AP8A/6C9p5MAAAAJcEhZcwAADsQAAA7EAZUrDhsAAABTSURBVAiZVY0xCoAwEATnQlAjvkEEGx9g&#10;ZWntG+39noigzdokRgcGlmnWANZt13WLhAOYxorj1KsDGPrCQgkgIEaArvUxkeMyN5a254fy0Zc6&#10;GA8S6hW5/FMeoQAAAABJRU5ErkJgglBLAwQKAAAAAAAAACEAhyIYrz8BAAA/AQAAFgAAAGRycy9t&#10;ZWRpYS9pbWFnZTEwMi5wbmeJUE5HDQoaCgAAAA1JSERSAAAACAAAACoIBgAAAI5rGrYAAAAGYktH&#10;RAD/AP8A/6C9p5MAAAAJcEhZcwAADsQAAA7EAZUrDhsAAADfSURBVDiNvVIxDsIwDLyUoMKGxENY&#10;+CHfQAw8gYEPsPEAFjYmWBGCkrQ1Q0liiKtWRcVdLPd8Pjun8I7d/kEuH6cK89lIAYB2xcPR4Hqr&#10;MNNJ4soBoDUAOBKKAST+BhI0RCNAh1QeIjJwDUxk9bm8i4ZPahEgQfwIIqm/xSXFEZyt8VD/fizq&#10;5bHabyEfuqujahn6WbO9BmKdNYb5dU3ez4O5mg2TPGny0ot82jJmuGeFL2YmADxDXgZaG7AVw3Jz&#10;jvSttxcCALVYnchY2Q3pUEFzQd+RWYLWA8AWdX4CXthVff7OzNS2AAAAAElFTkSuQmCCUEsDBAoA&#10;AAAAAAAAIQBXXO/ylwEAAJcBAAAWAAAAZHJzL21lZGlhL2ltYWdlMTU0LnBuZ4lQTkcNChoKAAAA&#10;DUlIRFIAAAAPAAAALggGAAAA9yZD2QAAAAZiS0dEAP8A/wD/oL2nkwAAAAlwSFlzAAAOxAAADsQB&#10;lSsOGwAAATdJREFUSIndlj9LA0EUxH9vd3MELyRoiAhiIZLCRhAUwc5G0llYau0HsLAX27O0uEJ7&#10;wdrSD2MhNkoOUYge2TTJ5YQLbP7onU61Bzs7M+/2LU8uw8iSAa2hZATPg/q8Zqmh2d0qS3qPBCPI&#10;WVACpye15ACltSsVuhaCMLL3Dx8WQABubt/sa7vrfgqws+mRWAjCdmK/uWo42K9INm0IM1ikg/tz&#10;ykndDJdpulsNM5Vd4ebvJ8gjMv+msk0pW0cXs1Kegpxnwcb3MJu7PUnmqWwXoDHsBMbza4z8nqFC&#10;NEZ+L8lfylyIXzU+/tMlid5jJ7IAXN092eeXL2dFJXDUaiAX14/2M3avtRI43Kuz0ayI6cTuw1vV&#10;15wdr8h5/9uks0p/bBtMb15JUfM1iwsea8tltter3wa7HpMuYJQ8rjHjAAAAAElFTkSuQmCCUEsB&#10;Ai0AFAAGAAgAAAAhAD38rmgUAQAARwIAABMAAAAAAAAAAAAAAAAAAAAAAFtDb250ZW50X1R5cGVz&#10;XS54bWxQSwECLQAUAAYACAAAACEAOP0h/9YAAACUAQAACwAAAAAAAAAAAAAAAABFAQAAX3JlbHMv&#10;LnJlbHNQSwECLQAUAAYACAAAACEA3qe5wfG6AADgeAgADgAAAAAAAAAAAAAAAABEAgAAZHJzL2Uy&#10;b0RvYy54bWxQSwECLQAKAAAAAAAAACEAukQx3D4BAAA+AQAAFgAAAAAAAAAAAAAAAABhvQAAZHJz&#10;L21lZGlhL2ltYWdlMjA0LnBuZ1BLAQItAAoAAAAAAAAAIQBcrcSbbAEAAGwBAAAWAAAAAAAAAAAA&#10;AAAAANO+AABkcnMvbWVkaWEvaW1hZ2UyMDUucG5nUEsBAi0ACgAAAAAAAAAhABeOs8Z3AQAAdwEA&#10;ABYAAAAAAAAAAAAAAAAAc8AAAGRycy9tZWRpYS9pbWFnZTIwMy5wbmdQSwECLQAKAAAAAAAAACEA&#10;suE7ZMEAAADBAAAAFgAAAAAAAAAAAAAAAAAewgAAZHJzL21lZGlhL2ltYWdlMjA3LnBuZ1BLAQIt&#10;AAoAAAAAAAAAIQBC9KC7hwEAAIcBAAAWAAAAAAAAAAAAAAAAABPDAABkcnMvbWVkaWEvaW1hZ2Uy&#10;MDIucG5nUEsBAi0ACgAAAAAAAAAhALOJ1nuxAAAAsQAAABYAAAAAAAAAAAAAAAAAzsQAAGRycy9t&#10;ZWRpYS9pbWFnZTIwOC5wbmdQSwECLQAKAAAAAAAAACEAC8Ew9mYCAABmAgAAFgAAAAAAAAAAAAAA&#10;AACzxQAAZHJzL21lZGlhL2ltYWdlMjA5LnBuZ1BLAQItAAoAAAAAAAAAIQApVYuorAIAAKwCAAAW&#10;AAAAAAAAAAAAAAAAAE3IAABkcnMvbWVkaWEvaW1hZ2UyMDYucG5nUEsBAi0ACgAAAAAAAAAhAC6+&#10;WvSfAAAAnwAAABYAAAAAAAAAAAAAAAAALcsAAGRycy9tZWRpYS9pbWFnZTIwMC5wbmdQSwECLQAK&#10;AAAAAAAAACEAL5RgUyABAAAgAQAAFgAAAAAAAAAAAAAAAAAAzAAAZHJzL21lZGlhL2ltYWdlMjEw&#10;LnBuZ1BLAQItAAoAAAAAAAAAIQD+o3QlFwEAABcBAAAWAAAAAAAAAAAAAAAAAFTNAABkcnMvbWVk&#10;aWEvaW1hZ2UxOTQucG5nUEsBAi0ACgAAAAAAAAAhACy3WoBHAgAARwIAABYAAAAAAAAAAAAAAAAA&#10;n84AAGRycy9tZWRpYS9pbWFnZTE5NS5wbmdQSwECLQAKAAAAAAAAACEAn8M0QBgBAAAYAQAAFgAA&#10;AAAAAAAAAAAAAAAa0QAAZHJzL21lZGlhL2ltYWdlMTk2LnBuZ1BLAQItAAoAAAAAAAAAIQC2yZIm&#10;PQEAAD0BAAAWAAAAAAAAAAAAAAAAAGbSAABkcnMvbWVkaWEvaW1hZ2UxOTcucG5nUEsBAi0ACgAA&#10;AAAAAAAhAJzLVAt0AQAAdAEAABYAAAAAAAAAAAAAAAAA19MAAGRycy9tZWRpYS9pbWFnZTE5OC5w&#10;bmdQSwECLQAKAAAAAAAAACEAXCiPXaIAAACiAAAAFgAAAAAAAAAAAAAAAAB/1QAAZHJzL21lZGlh&#10;L2ltYWdlMTk5LnBuZ1BLAQItAAoAAAAAAAAAIQCmrK+jvQAAAL0AAAAWAAAAAAAAAAAAAAAAAFXW&#10;AABkcnMvbWVkaWEvaW1hZ2UyMDEucG5nUEsBAi0ACgAAAAAAAAAhALCuzGtpAQAAaQEAABYAAAAA&#10;AAAAAAAAAAAARtcAAGRycy9tZWRpYS9pbWFnZTIxMi5wbmdQSwECLQAKAAAAAAAAACEAG71U1KoB&#10;AACqAQAAFgAAAAAAAAAAAAAAAADj2AAAZHJzL21lZGlhL2ltYWdlMTkzLnBuZ1BLAQItAAoAAAAA&#10;AAAAIQAUEzEn8AEAAPABAAAWAAAAAAAAAAAAAAAAAMHaAABkcnMvbWVkaWEvaW1hZ2UyMjIucG5n&#10;UEsBAi0ACgAAAAAAAAAhAGN1y2gLAgAACwIAABYAAAAAAAAAAAAAAAAA5dwAAGRycy9tZWRpYS9p&#10;bWFnZTIyMy5wbmdQSwECLQAKAAAAAAAAACEAy3SKF7kAAAC5AAAAFgAAAAAAAAAAAAAAAAAk3wAA&#10;ZHJzL21lZGlhL2ltYWdlMjI0LnBuZ1BLAQItAAoAAAAAAAAAIQBKGFCUoQAAAKEAAAAWAAAAAAAA&#10;AAAAAAAAABHgAABkcnMvbWVkaWEvaW1hZ2UyMjUucG5nUEsBAi0ACgAAAAAAAAAhAAGkh9CTAAAA&#10;kwAAABYAAAAAAAAAAAAAAAAA5uAAAGRycy9tZWRpYS9pbWFnZTIyNi5wbmdQSwECLQAKAAAAAAAA&#10;ACEAdknYH70AAAC9AAAAFgAAAAAAAAAAAAAAAACt4QAAZHJzL21lZGlhL2ltYWdlMjI3LnBuZ1BL&#10;AQItAAoAAAAAAAAAIQDL7FMWrQEAAK0BAAAWAAAAAAAAAAAAAAAAAJ7iAABkcnMvbWVkaWEvaW1h&#10;Z2UyMjgucG5nUEsBAi0ACgAAAAAAAAAhADbd4m6mAQAApgEAABYAAAAAAAAAAAAAAAAAf+QAAGRy&#10;cy9tZWRpYS9pbWFnZTIyMS5wbmdQSwECLQAKAAAAAAAAACEAQGJdJ60AAACtAAAAFgAAAAAAAAAA&#10;AAAAAABZ5gAAZHJzL21lZGlhL2ltYWdlMjIwLnBuZ1BLAQItAAoAAAAAAAAAIQBcjflnlwAAAJcA&#10;AAAWAAAAAAAAAAAAAAAAADrnAABkcnMvbWVkaWEvaW1hZ2UyMTkucG5nUEsBAi0ACgAAAAAAAAAh&#10;AA97s8kAAgAAAAIAABYAAAAAAAAAAAAAAAAABegAAGRycy9tZWRpYS9pbWFnZTIxMy5wbmdQSwEC&#10;LQAKAAAAAAAAACEAVariM6cBAACnAQAAFgAAAAAAAAAAAAAAAAA56gAAZHJzL21lZGlhL2ltYWdl&#10;MjE0LnBuZ1BLAQItAAoAAAAAAAAAIQA2WRpZGwEAABsBAAAWAAAAAAAAAAAAAAAAABTsAABkcnMv&#10;bWVkaWEvaW1hZ2UyMTUucG5nUEsBAi0ACgAAAAAAAAAhACmq6/ieAQAAngEAABYAAAAAAAAAAAAA&#10;AAAAY+0AAGRycy9tZWRpYS9pbWFnZTIxNi5wbmdQSwECLQAKAAAAAAAAACEA9Okd9roAAAC6AAAA&#10;FgAAAAAAAAAAAAAAAAA17wAAZHJzL21lZGlhL2ltYWdlMjE3LnBuZ1BLAQItAAoAAAAAAAAAIQB3&#10;E5aEqAAAAKgAAAAWAAAAAAAAAAAAAAAAACPwAABkcnMvbWVkaWEvaW1hZ2UyMTgucG5nUEsBAi0A&#10;CgAAAAAAAAAhAKkmM4EuAQAALgEAABYAAAAAAAAAAAAAAAAA//AAAGRycy9tZWRpYS9pbWFnZTIx&#10;MS5wbmdQSwECLQAKAAAAAAAAACEA+UQtIeABAADgAQAAFgAAAAAAAAAAAAAAAABh8gAAZHJzL21l&#10;ZGlhL2ltYWdlMTkxLnBuZ1BLAQItAAoAAAAAAAAAIQAfh0zpzQAAAM0AAAAWAAAAAAAAAAAAAAAA&#10;AHX0AABkcnMvbWVkaWEvaW1hZ2UyMjkucG5nUEsBAi0ACgAAAAAAAAAhADaCxUbiAQAA4gEAABYA&#10;AAAAAAAAAAAAAAAAdvUAAGRycy9tZWRpYS9pbWFnZTE2NS5wbmdQSwECLQAKAAAAAAAAACEAdU3E&#10;z9MBAADTAQAAFgAAAAAAAAAAAAAAAACM9wAAZHJzL21lZGlhL2ltYWdlMTY2LnBuZ1BLAQItAAoA&#10;AAAAAAAAIQAr8Z7dWgEAAFoBAAAWAAAAAAAAAAAAAAAAAJP5AABkcnMvbWVkaWEvaW1hZ2UxNjcu&#10;cG5nUEsBAi0ACgAAAAAAAAAhAF5LhqI8AQAAPAEAABYAAAAAAAAAAAAAAAAAIfsAAGRycy9tZWRp&#10;YS9pbWFnZTE2OC5wbmdQSwECLQAKAAAAAAAAACEAdul7D7gCAAC4AgAAFgAAAAAAAAAAAAAAAACR&#10;/AAAZHJzL21lZGlhL2ltYWdlMTY5LnBuZ1BLAQItAAoAAAAAAAAAIQApIcJ8igAAAIoAAAAWAAAA&#10;AAAAAAAAAAAAAH3/AABkcnMvbWVkaWEvaW1hZ2UxNzAucG5nUEsBAi0ACgAAAAAAAAAhAF4uzLAY&#10;AQAAGAEAABYAAAAAAAAAAAAAAAAAOwABAGRycy9tZWRpYS9pbWFnZTE3MS5wbmdQSwECLQAKAAAA&#10;AAAAACEAuV9Bv8ECAADBAgAAFgAAAAAAAAAAAAAAAACHAQEAZHJzL21lZGlhL2ltYWdlMTY0LnBu&#10;Z1BLAQItAAoAAAAAAAAAIQDVf/yd4gAAAOIAAAAWAAAAAAAAAAAAAAAAAHwEAQBkcnMvbWVkaWEv&#10;aW1hZ2UxNjMucG5nUEsBAi0ACgAAAAAAAAAhAAFi5wu/AAAAvwAAABYAAAAAAAAAAAAAAAAAkgUB&#10;AGRycy9tZWRpYS9pbWFnZTE2Mi5wbmdQSwECLQAKAAAAAAAAACEAN7d1gNMBAADTAQAAFgAAAAAA&#10;AAAAAAAAAACFBgEAZHJzL21lZGlhL2ltYWdlMTU1LnBuZ1BLAQItAAoAAAAAAAAAIQBCIGsL3QEA&#10;AN0BAAAWAAAAAAAAAAAAAAAAAIwIAQBkcnMvbWVkaWEvaW1hZ2UxNTYucG5nUEsBAi0ACgAAAAAA&#10;AAAhABrO5IewAAAAsAAAABYAAAAAAAAAAAAAAAAAnQoBAGRycy9tZWRpYS9pbWFnZTE1Ny5wbmdQ&#10;SwECLQAKAAAAAAAAACEAmt2tTKUAAAClAAAAFgAAAAAAAAAAAAAAAACBCwEAZHJzL21lZGlhL2lt&#10;YWdlMTU4LnBuZ1BLAQItAAoAAAAAAAAAIQDqyZ3RkQAAAJEAAAAWAAAAAAAAAAAAAAAAAFoMAQBk&#10;cnMvbWVkaWEvaW1hZ2UxNTkucG5nUEsBAi0ACgAAAAAAAAAhAFLsQMSyAAAAsgAAABYAAAAAAAAA&#10;AAAAAAAAHw0BAGRycy9tZWRpYS9pbWFnZTE2MC5wbmdQSwECLQAKAAAAAAAAACEA+kxq43UBAAB1&#10;AQAAFgAAAAAAAAAAAAAAAAAFDgEAZHJzL21lZGlhL2ltYWdlMTYxLnBuZ1BLAQItAAoAAAAAAAAA&#10;IQCmoJVCuQAAALkAAAAWAAAAAAAAAAAAAAAAAK4PAQBkcnMvbWVkaWEvaW1hZ2UxNzIucG5nUEsB&#10;Ai0ACgAAAAAAAAAhAMQ2DuleAgAAXgIAABYAAAAAAAAAAAAAAAAAmxABAGRycy9tZWRpYS9pbWFn&#10;ZTE3My5wbmdQSwECLQAKAAAAAAAAACEARAnu8SABAAAgAQAAFgAAAAAAAAAAAAAAAAAtEwEAZHJz&#10;L21lZGlhL2ltYWdlMTc0LnBuZ1BLAQItAAoAAAAAAAAAIQDF8J6VFQEAABUBAAAWAAAAAAAAAAAA&#10;AAAAAIEUAQBkcnMvbWVkaWEvaW1hZ2UxODQucG5nUEsBAi0ACgAAAAAAAAAhAC17rFcdAQAAHQEA&#10;ABYAAAAAAAAAAAAAAAAAyhUBAGRycy9tZWRpYS9pbWFnZTE4NS5wbmdQSwECLQAKAAAAAAAAACEA&#10;4ITKQz0BAAA9AQAAFgAAAAAAAAAAAAAAAAAbFwEAZHJzL21lZGlhL2ltYWdlMTg2LnBuZ1BLAQIt&#10;AAoAAAAAAAAAIQDREJO47AAAAOwAAAAWAAAAAAAAAAAAAAAAAIwYAQBkcnMvbWVkaWEvaW1hZ2Ux&#10;ODcucG5nUEsBAi0ACgAAAAAAAAAhAEHMJrPOAAAAzgAAABYAAAAAAAAAAAAAAAAArBkBAGRycy9t&#10;ZWRpYS9pbWFnZTE4OC5wbmdQSwECLQAKAAAAAAAAACEAjafZTggBAAAIAQAAFgAAAAAAAAAAAAAA&#10;AACuGgEAZHJzL21lZGlhL2ltYWdlMTg5LnBuZ1BLAQItAAoAAAAAAAAAIQAcgbC2uwIAALsCAAAW&#10;AAAAAAAAAAAAAAAAAOobAQBkcnMvbWVkaWEvaW1hZ2UxOTAucG5nUEsBAi0ACgAAAAAAAAAhAHAo&#10;eIQ8AgAAPAIAABYAAAAAAAAAAAAAAAAA2R4BAGRycy9tZWRpYS9pbWFnZTE4My5wbmdQSwECLQAK&#10;AAAAAAAAACEAy0ZZkbkAAAC5AAAAFgAAAAAAAAAAAAAAAABJIQEAZHJzL21lZGlhL2ltYWdlMTgy&#10;LnBuZ1BLAQItAAoAAAAAAAAAIQDxjJ4jqwIAAKsCAAAWAAAAAAAAAAAAAAAAADYiAQBkcnMvbWVk&#10;aWEvaW1hZ2UxODEucG5nUEsBAi0ACgAAAAAAAAAhAJd+/YgcAQAAHAEAABYAAAAAAAAAAAAAAAAA&#10;FSUBAGRycy9tZWRpYS9pbWFnZTE3NS5wbmdQSwECLQAKAAAAAAAAACEA3HzjQgECAAABAgAAFgAA&#10;AAAAAAAAAAAAAABlJgEAZHJzL21lZGlhL2ltYWdlMTc2LnBuZ1BLAQItAAoAAAAAAAAAIQDHoyUL&#10;pgEAAKYBAAAWAAAAAAAAAAAAAAAAAJooAQBkcnMvbWVkaWEvaW1hZ2UxNzcucG5nUEsBAi0ACgAA&#10;AAAAAAAhAO+0B3fCAAAAwgAAABYAAAAAAAAAAAAAAAAAdCoBAGRycy9tZWRpYS9pbWFnZTE3OC5w&#10;bmdQSwECLQAKAAAAAAAAACEAB5xdX3oBAAB6AQAAFgAAAAAAAAAAAAAAAABqKwEAZHJzL21lZGlh&#10;L2ltYWdlMTc5LnBuZ1BLAQItAAoAAAAAAAAAIQCQHzIgLgEAAC4BAAAWAAAAAAAAAAAAAAAAABgt&#10;AQBkcnMvbWVkaWEvaW1hZ2UxODAucG5nUEsBAi0ACgAAAAAAAAAhANk55X7fAQAA3wEAABYAAAAA&#10;AAAAAAAAAAAAei4BAGRycy9tZWRpYS9pbWFnZTE5Mi5wbmdQSwECLQAKAAAAAAAAACEAHxcoQxYB&#10;AAAWAQAAFgAAAAAAAAAAAAAAAACNMAEAZHJzL21lZGlhL2ltYWdlMjMxLnBuZ1BLAQItAAoAAAAA&#10;AAAAIQDEpjSBIgEAACIBAAAWAAAAAAAAAAAAAAAAANcxAQBkcnMvbWVkaWEvaW1hZ2UyMzIucG5n&#10;UEsBAi0ACgAAAAAAAAAhANPvWFsBAgAAAQIAABYAAAAAAAAAAAAAAAAALTMBAGRycy9tZWRpYS9p&#10;bWFnZTI4MC5wbmdQSwECLQAKAAAAAAAAACEALjGK3LgAAAC4AAAAFgAAAAAAAAAAAAAAAABiNQEA&#10;ZHJzL21lZGlhL2ltYWdlMjgxLnBuZ1BLAQItAAoAAAAAAAAAIQALJCu7lgAAAJYAAAAWAAAAAAAA&#10;AAAAAAAAAE42AQBkcnMvbWVkaWEvaW1hZ2UyODIucG5nUEsBAi0ACgAAAAAAAAAhAM2/kEqvAAAA&#10;rwAAABYAAAAAAAAAAAAAAAAAGDcBAGRycy9tZWRpYS9pbWFnZTI4My5wbmdQSwECLQAKAAAAAAAA&#10;ACEAWmhdHogBAACIAQAAFgAAAAAAAAAAAAAAAAD7NwEAZHJzL21lZGlhL2ltYWdlMjg0LnBuZ1BL&#10;AQItAAoAAAAAAAAAIQCTcKUZwgAAAMIAAAAWAAAAAAAAAAAAAAAAALc5AQBkcnMvbWVkaWEvaW1h&#10;Z2UyODUucG5nUEsBAi0ACgAAAAAAAAAhADajIbWgAQAAoAEAABYAAAAAAAAAAAAAAAAArToBAGRy&#10;cy9tZWRpYS9pbWFnZTI4Ni5wbmdQSwECLQAKAAAAAAAAACEAUV6+HaUBAAClAQAAFgAAAAAAAAAA&#10;AAAAAACBPAEAZHJzL21lZGlhL2ltYWdlMjc5LnBuZ1BLAQItAAoAAAAAAAAAIQAcZfay9QEAAPUB&#10;AAAWAAAAAAAAAAAAAAAAAFo+AQBkcnMvbWVkaWEvaW1hZ2UyNzgucG5nUEsBAi0ACgAAAAAAAAAh&#10;AJTZvcPTAAAA0wAAABYAAAAAAAAAAAAAAAAAg0ABAGRycy9tZWRpYS9pbWFnZTI3Ny5wbmdQSwEC&#10;LQAKAAAAAAAAACEAHpwNM6ABAACgAQAAFgAAAAAAAAAAAAAAAACKQQEAZHJzL21lZGlhL2ltYWdl&#10;MjcxLnBuZ1BLAQItAAoAAAAAAAAAIQD83aChsgIAALICAAAWAAAAAAAAAAAAAAAAAF5DAQBkcnMv&#10;bWVkaWEvaW1hZ2UyNzIucG5nUEsBAi0ACgAAAAAAAAAhAHEzchzBAAAAwQAAABYAAAAAAAAAAAAA&#10;AAAAREYBAGRycy9tZWRpYS9pbWFnZTI3My5wbmdQSwECLQAKAAAAAAAAACEAbxeQ7bwAAAC8AAAA&#10;FgAAAAAAAAAAAAAAAAA5RwEAZHJzL21lZGlhL2ltYWdlMjc0LnBuZ1BLAQItAAoAAAAAAAAAIQBd&#10;l19FTQEAAE0BAAAWAAAAAAAAAAAAAAAAAClIAQBkcnMvbWVkaWEvaW1hZ2UyNzUucG5nUEsBAi0A&#10;CgAAAAAAAAAhADVUCNDwAAAA8AAAABYAAAAAAAAAAAAAAAAAqkkBAGRycy9tZWRpYS9pbWFnZTI3&#10;Ni5wbmdQSwECLQAKAAAAAAAAACEA00ikCcoAAADKAAAAFgAAAAAAAAAAAAAAAADOSgEAZHJzL21l&#10;ZGlhL2ltYWdlMjg3LnBuZ1BLAQItAAoAAAAAAAAAIQD/dvrTAQIAAAECAAAWAAAAAAAAAAAAAAAA&#10;AMxLAQBkcnMvbWVkaWEvaW1hZ2UyODgucG5nUEsBAi0ACgAAAAAAAAAhAKgv6Yi5AAAAuQAAABYA&#10;AAAAAAAAAAAAAAAAAU4BAGRycy9tZWRpYS9pbWFnZTI4OS5wbmdQSwECLQAKAAAAAAAAACEADtUX&#10;y+QBAADkAQAAFgAAAAAAAAAAAAAAAADuTgEAZHJzL21lZGlhL2ltYWdlMjk5LnBuZ1BLAQItAAoA&#10;AAAAAAAAIQArZOeWQgEAAEIBAAAWAAAAAAAAAAAAAAAAAAZRAQBkcnMvbWVkaWEvaW1hZ2UzMDAu&#10;cG5nUEsBAi0ACgAAAAAAAAAhAHA/PzMNAQAADQEAABYAAAAAAAAAAAAAAAAAfFIBAGRycy9tZWRp&#10;YS9pbWFnZTMwMS5wbmdQSwECLQAKAAAAAAAAACEA4F5ZsywDAAAsAwAAFgAAAAAAAAAAAAAAAAC9&#10;UwEAZHJzL21lZGlhL2ltYWdlMzAyLnBuZ1BLAQItAAoAAAAAAAAAIQAOiug2PBYAADwWAAAXAAAA&#10;AAAAAAAAAAAAAB1XAQBkcnMvbWVkaWEvaW1hZ2UzMDMuanBlZ1BLAQItABQABgAIAAAAIQAyolfn&#10;4QAAAA0BAAAPAAAAAAAAAAAAAAAAAI5tAQBkcnMvZG93bnJldi54bWxQSwECLQAUAAYACAAAACEA&#10;aeMQgSoIAAC+oAAAGQAAAAAAAAAAAAAAAACcbgEAZHJzL19yZWxzL2Uyb0RvYy54bWwucmVsc1BL&#10;AQItAAoAAAAAAAAAIQABPfWdIQEAACEBAAAWAAAAAAAAAAAAAAAAAP12AQBkcnMvbWVkaWEvaW1h&#10;Z2UyOTgucG5nUEsBAi0ACgAAAAAAAAAhAPp8QAIRAQAAEQEAABYAAAAAAAAAAAAAAAAAUngBAGRy&#10;cy9tZWRpYS9pbWFnZTI5Ny5wbmdQSwECLQAKAAAAAAAAACEABru2fT4CAAA+AgAAFgAAAAAAAAAA&#10;AAAAAACXeQEAZHJzL21lZGlhL2ltYWdlMjk2LnBuZ1BLAQItAAoAAAAAAAAAIQCjxjNipQAAAKUA&#10;AAAWAAAAAAAAAAAAAAAAAAl8AQBkcnMvbWVkaWEvaW1hZ2UyOTAucG5nUEsBAi0ACgAAAAAAAAAh&#10;ACUsSD+TAAAAkwAAABYAAAAAAAAAAAAAAAAA4nwBAGRycy9tZWRpYS9pbWFnZTI5MS5wbmdQSwEC&#10;LQAKAAAAAAAAACEAJy5LjbwAAAC8AAAAFgAAAAAAAAAAAAAAAACpfQEAZHJzL21lZGlhL2ltYWdl&#10;MjkyLnBuZ1BLAQItAAoAAAAAAAAAIQDmOyBINAMAADQDAAAWAAAAAAAAAAAAAAAAAJl+AQBkcnMv&#10;bWVkaWEvaW1hZ2UyOTMucG5nUEsBAi0ACgAAAAAAAAAhAEOdSNK0AgAAtAIAABYAAAAAAAAAAAAA&#10;AAAAAYIBAGRycy9tZWRpYS9pbWFnZTI5NC5wbmdQSwECLQAKAAAAAAAAACEARyTg6uMBAADjAQAA&#10;FgAAAAAAAAAAAAAAAADphAEAZHJzL21lZGlhL2ltYWdlMjk1LnBuZ1BLAQItAAoAAAAAAAAAIQCy&#10;D2btyAAAAMgAAAAWAAAAAAAAAAAAAAAAAACHAQBkcnMvbWVkaWEvaW1hZ2UyNzAucG5nUEsBAi0A&#10;CgAAAAAAAAAhAI8nE9lpAQAAaQEAABYAAAAAAAAAAAAAAAAA/IcBAGRycy9tZWRpYS9pbWFnZTI2&#10;OS5wbmdQSwECLQAKAAAAAAAAACEAf+2+NMEAAADBAAAAFgAAAAAAAAAAAAAAAACZiQEAZHJzL21l&#10;ZGlhL2ltYWdlMjY4LnBuZ1BLAQItAAoAAAAAAAAAIQBSN9I30AEAANABAAAWAAAAAAAAAAAAAAAA&#10;AI6KAQBkcnMvbWVkaWEvaW1hZ2UyNDIucG5nUEsBAi0ACgAAAAAAAAAhAI39OnJ4AQAAeAEAABYA&#10;AAAAAAAAAAAAAAAAkowBAGRycy9tZWRpYS9pbWFnZTI0My5wbmdQSwECLQAKAAAAAAAAACEAbsfM&#10;Gj0BAAA9AQAAFgAAAAAAAAAAAAAAAAA+jgEAZHJzL21lZGlhL2ltYWdlMjQ0LnBuZ1BLAQItAAoA&#10;AAAAAAAAIQCH7CP5AQEAAAEBAAAWAAAAAAAAAAAAAAAAAK+PAQBkcnMvbWVkaWEvaW1hZ2UyNDUu&#10;cG5nUEsBAi0ACgAAAAAAAAAhAB2rkZWeAQAAngEAABYAAAAAAAAAAAAAAAAA5JABAGRycy9tZWRp&#10;YS9pbWFnZTI0Ni5wbmdQSwECLQAKAAAAAAAAACEAxwlrZbwAAAC8AAAAFgAAAAAAAAAAAAAAAAC2&#10;kgEAZHJzL21lZGlhL2ltYWdlMjQ3LnBuZ1BLAQItAAoAAAAAAAAAIQCnrOw+lQAAAJUAAAAWAAAA&#10;AAAAAAAAAAAAAKaTAQBkcnMvbWVkaWEvaW1hZ2UyNDgucG5nUEsBAi0ACgAAAAAAAAAhACnuLElM&#10;AQAATAEAABYAAAAAAAAAAAAAAAAAb5QBAGRycy9tZWRpYS9pbWFnZTI0MS5wbmdQSwECLQAKAAAA&#10;AAAAACEAYhV5WeQBAADkAQAAFgAAAAAAAAAAAAAAAADvlQEAZHJzL21lZGlhL2ltYWdlMjQwLnBu&#10;Z1BLAQItAAoAAAAAAAAAIQCUby493gEAAN4BAAAWAAAAAAAAAAAAAAAAAAeYAQBkcnMvbWVkaWEv&#10;aW1hZ2UyMzkucG5nUEsBAi0ACgAAAAAAAAAhAB/fu57eAQAA3gEAABYAAAAAAAAAAAAAAAAAGZoB&#10;AGRycy9tZWRpYS9pbWFnZTIzMy5wbmdQSwECLQAKAAAAAAAAACEADqwF9EcBAABHAQAAFgAAAAAA&#10;AAAAAAAAAAArnAEAZHJzL21lZGlhL2ltYWdlMjM0LnBuZ1BLAQItAAoAAAAAAAAAIQDOVJfJzQEA&#10;AM0BAAAWAAAAAAAAAAAAAAAAAKadAQBkcnMvbWVkaWEvaW1hZ2UyMzUucG5nUEsBAi0ACgAAAAAA&#10;AAAhAIHsmntdAQAAXQEAABYAAAAAAAAAAAAAAAAAp58BAGRycy9tZWRpYS9pbWFnZTIzNi5wbmdQ&#10;SwECLQAKAAAAAAAAACEAkvdxyT0BAAA9AQAAFgAAAAAAAAAAAAAAAAA4oQEAZHJzL21lZGlhL2lt&#10;YWdlMjM3LnBuZ1BLAQItAAoAAAAAAAAAIQBhhdOEugIAALoCAAAWAAAAAAAAAAAAAAAAAKmiAQBk&#10;cnMvbWVkaWEvaW1hZ2UyMzgucG5nUEsBAi0ACgAAAAAAAAAhAKez3kOVAAAAlQAAABYAAAAAAAAA&#10;AAAAAAAAl6UBAGRycy9tZWRpYS9pbWFnZTI0OS5wbmdQSwECLQAKAAAAAAAAACEAlDIHZjwBAAA8&#10;AQAAFgAAAAAAAAAAAAAAAABgpgEAZHJzL21lZGlhL2ltYWdlMjUwLnBuZ1BLAQItAAoAAAAAAAAA&#10;IQAApR5A7QAAAO0AAAAWAAAAAAAAAAAAAAAAANCnAQBkcnMvbWVkaWEvaW1hZ2UyNTEucG5nUEsB&#10;Ai0ACgAAAAAAAAAhADe4NO7OAAAAzgAAABYAAAAAAAAAAAAAAAAA8agBAGRycy9tZWRpYS9pbWFn&#10;ZTI2MS5wbmdQSwECLQAKAAAAAAAAACEAJCKDhf0BAAD9AQAAFgAAAAAAAAAAAAAAAADzqQEAZHJz&#10;L21lZGlhL2ltYWdlMjYyLnBuZ1BLAQItAAoAAAAAAAAAIQCEeNdRswAAALMAAAAWAAAAAAAAAAAA&#10;AAAAACSsAQBkcnMvbWVkaWEvaW1hZ2UyNjMucG5nUEsBAi0ACgAAAAAAAAAhACzGwbmoAAAAqAAA&#10;ABYAAAAAAAAAAAAAAAAAC60BAGRycy9tZWRpYS9pbWFnZTI2NC5wbmdQSwECLQAKAAAAAAAAACEA&#10;mvl0X5cAAACXAAAAFgAAAAAAAAAAAAAAAADnrQEAZHJzL21lZGlhL2ltYWdlMjY1LnBuZ1BLAQIt&#10;AAoAAAAAAAAAIQCqZX1frQAAAK0AAAAWAAAAAAAAAAAAAAAAALKuAQBkcnMvbWVkaWEvaW1hZ2Uy&#10;NjYucG5nUEsBAi0ACgAAAAAAAAAhAGnA3m9xAQAAcQEAABYAAAAAAAAAAAAAAAAAk68BAGRycy9t&#10;ZWRpYS9pbWFnZTI2Ny5wbmdQSwECLQAKAAAAAAAAACEAGsbi1e0AAADtAAAAFgAAAAAAAAAAAAAA&#10;AAA4sQEAZHJzL21lZGlhL2ltYWdlMjYwLnBuZ1BLAQItAAoAAAAAAAAAIQAqr4GOQgEAAEIBAAAW&#10;AAAAAAAAAAAAAAAAAFmyAQBkcnMvbWVkaWEvaW1hZ2UyNTkucG5nUEsBAi0ACgAAAAAAAAAhAHn6&#10;YXfCAAAAwgAAABYAAAAAAAAAAAAAAAAAz7MBAGRycy9tZWRpYS9pbWFnZTI1OC5wbmdQSwECLQAK&#10;AAAAAAAAACEADAR1M9IAAADSAAAAFgAAAAAAAAAAAAAAAADFtAEAZHJzL21lZGlhL2ltYWdlMjUy&#10;LnBuZ1BLAQItAAoAAAAAAAAAIQCnKyTIAQIAAAECAAAWAAAAAAAAAAAAAAAAAMu1AQBkcnMvbWVk&#10;aWEvaW1hZ2UyNTMucG5nUEsBAi0ACgAAAAAAAAAhAM4RcYK5AAAAuQAAABYAAAAAAAAAAAAAAAAA&#10;ALgBAGRycy9tZWRpYS9pbWFnZTI1NC5wbmdQSwECLQAKAAAAAAAAACEANH5+3ZUAAACVAAAAFgAA&#10;AAAAAAAAAAAAAADtuAEAZHJzL21lZGlhL2ltYWdlMjU1LnBuZ1BLAQItAAoAAAAAAAAAIQBfKdCB&#10;6QEAAOkBAAAWAAAAAAAAAAAAAAAAALa5AQBkcnMvbWVkaWEvaW1hZ2UyNTYucG5nUEsBAi0ACgAA&#10;AAAAAAAhAPoNL2alAQAApQEAABYAAAAAAAAAAAAAAAAA07sBAGRycy9tZWRpYS9pbWFnZTI1Ny5w&#10;bmdQSwECLQAKAAAAAAAAACEAvUrscWYCAABmAgAAFgAAAAAAAAAAAAAAAACsvQEAZHJzL21lZGlh&#10;L2ltYWdlMjMwLnBuZ1BLAQItAAoAAAAAAAAAIQA7qwhpxQAAAMUAAAAWAAAAAAAAAAAAAAAAAEbA&#10;AQBkcnMvbWVkaWEvaW1hZ2UxNTMucG5nUEsBAi0ACgAAAAAAAAAhAPmKpt/pAAAA6QAAABYAAAAA&#10;AAAAAAAAAAAAP8EBAGRycy9tZWRpYS9pbWFnZTE1Mi5wbmdQSwECLQAKAAAAAAAAACEAqcHlyfAA&#10;AADwAAAAFQAAAAAAAAAAAAAAAABcwgEAZHJzL21lZGlhL2ltYWdlNDkucG5nUEsBAi0ACgAAAAAA&#10;AAAhABvy1T7yAAAA8gAAABUAAAAAAAAAAAAAAAAAf8MBAGRycy9tZWRpYS9pbWFnZTUwLnBuZ1BL&#10;AQItAAoAAAAAAAAAIQA0HA4XWwEAAFsBAAAVAAAAAAAAAAAAAAAAAKTEAQBkcnMvbWVkaWEvaW1h&#10;Z2U1MS5wbmdQSwECLQAKAAAAAAAAACEAWQerxacBAACnAQAAFQAAAAAAAAAAAAAAAAAyxgEAZHJz&#10;L21lZGlhL2ltYWdlNTIucG5nUEsBAi0ACgAAAAAAAAAhAIfoZLzSAQAA0gEAABUAAAAAAAAAAAAA&#10;AAAADMgBAGRycy9tZWRpYS9pbWFnZTUzLnBuZ1BLAQItAAoAAAAAAAAAIQCahJmv/gAAAP4AAAAV&#10;AAAAAAAAAAAAAAAAABHKAQBkcnMvbWVkaWEvaW1hZ2U1NC5wbmdQSwECLQAKAAAAAAAAACEAUFww&#10;T/0AAAD9AAAAFQAAAAAAAAAAAAAAAABCywEAZHJzL21lZGlhL2ltYWdlNTUucG5nUEsBAi0ACgAA&#10;AAAAAAAhAG97PqX5AQAA+QEAABUAAAAAAAAAAAAAAAAAcswBAGRycy9tZWRpYS9pbWFnZTQ4LnBu&#10;Z1BLAQItAAoAAAAAAAAAIQCDTa+UQwEAAEMBAAAVAAAAAAAAAAAAAAAAAJ7OAQBkcnMvbWVkaWEv&#10;aW1hZ2U0Ny5wbmdQSwECLQAKAAAAAAAAACEAZZaI8YkBAACJAQAAFQAAAAAAAAAAAAAAAAAU0AEA&#10;ZHJzL21lZGlhL2ltYWdlNDYucG5nUEsBAi0ACgAAAAAAAAAhAErHORqmAQAApgEAABUAAAAAAAAA&#10;AAAAAAAA0NEBAGRycy9tZWRpYS9pbWFnZTM5LnBuZ1BLAQItAAoAAAAAAAAAIQAAlfH3bQEAAG0B&#10;AAAVAAAAAAAAAAAAAAAAAKnTAQBkcnMvbWVkaWEvaW1hZ2U0MC5wbmdQSwECLQAKAAAAAAAAACEA&#10;X9omX6YAAACmAAAAFQAAAAAAAAAAAAAAAABJ1QEAZHJzL21lZGlhL2ltYWdlNDEucG5nUEsBAi0A&#10;CgAAAAAAAAAhAC8FMKWQAAAAkAAAABUAAAAAAAAAAAAAAAAAItYBAGRycy9tZWRpYS9pbWFnZTQy&#10;LnBuZ1BLAQItAAoAAAAAAAAAIQAh24VBigAAAIoAAAAVAAAAAAAAAAAAAAAAAOXWAQBkcnMvbWVk&#10;aWEvaW1hZ2U0My5wbmdQSwECLQAKAAAAAAAAACEAMq2T8gkBAAAJAQAAFQAAAAAAAAAAAAAAAACi&#10;1wEAZHJzL21lZGlhL2ltYWdlNDQucG5nUEsBAi0ACgAAAAAAAAAhAEIBoZYPAQAADwEAABUAAAAA&#10;AAAAAAAAAAAA3tgBAGRycy9tZWRpYS9pbWFnZTQ1LnBuZ1BLAQItAAoAAAAAAAAAIQBobzLOXwEA&#10;AF8BAAAVAAAAAAAAAAAAAAAAACDaAQBkcnMvbWVkaWEvaW1hZ2U1Ni5wbmdQSwECLQAKAAAAAAAA&#10;ACEAOI3uLNwAAADcAAAAFQAAAAAAAAAAAAAAAACy2wEAZHJzL21lZGlhL2ltYWdlNTcucG5nUEsB&#10;Ai0ACgAAAAAAAAAhAIo6eyuMAQAAjAEAABUAAAAAAAAAAAAAAAAAwdwBAGRycy9tZWRpYS9pbWFn&#10;ZTU4LnBuZ1BLAQItAAoAAAAAAAAAIQCh8rQImgAAAJoAAAAVAAAAAAAAAAAAAAAAAIDeAQBkcnMv&#10;bWVkaWEvaW1hZ2U2OC5wbmdQSwECLQAKAAAAAAAAACEAkkVmI+kAAADpAAAAFQAAAAAAAAAAAAAA&#10;AABN3wEAZHJzL21lZGlhL2ltYWdlNjkucG5nUEsBAi0ACgAAAAAAAAAhAIqhe5J6AgAAegIAABUA&#10;AAAAAAAAAAAAAAAAaeABAGRycy9tZWRpYS9pbWFnZTcwLnBuZ1BLAQItAAoAAAAAAAAAIQC0HpoE&#10;vwEAAL8BAAAVAAAAAAAAAAAAAAAAABbjAQBkcnMvbWVkaWEvaW1hZ2U3MS5wbmdQSwECLQAKAAAA&#10;AAAAACEA8tfP+XQAAAB0AAAAFQAAAAAAAAAAAAAAAAAI5QEAZHJzL21lZGlhL2ltYWdlNzIucG5n&#10;UEsBAi0ACgAAAAAAAAAhAAHllznnAQAA5wEAABUAAAAAAAAAAAAAAAAAr+UBAGRycy9tZWRpYS9p&#10;bWFnZTczLnBuZ1BLAQItAAoAAAAAAAAAIQDGZPBcdAAAAHQAAAAVAAAAAAAAAAAAAAAAAMnnAQBk&#10;cnMvbWVkaWEvaW1hZ2U3NC5wbmdQSwECLQAKAAAAAAAAACEATTQCykIBAABCAQAAFQAAAAAAAAAA&#10;AAAAAABw6AEAZHJzL21lZGlhL2ltYWdlNjcucG5nUEsBAi0ACgAAAAAAAAAhAB+G2kUjAgAAIwIA&#10;ABUAAAAAAAAAAAAAAAAA5ekBAGRycy9tZWRpYS9pbWFnZTY2LnBuZ1BLAQItAAoAAAAAAAAAIQCs&#10;bgHslwEAAJcBAAAVAAAAAAAAAAAAAAAAADvsAQBkcnMvbWVkaWEvaW1hZ2U2NS5wbmdQSwECLQAK&#10;AAAAAAAAACEA+b5zXUoBAABKAQAAFQAAAAAAAAAAAAAAAAAF7gEAZHJzL21lZGlhL2ltYWdlNTku&#10;cG5nUEsBAi0ACgAAAAAAAAAhAAMXLemqAQAAqgEAABUAAAAAAAAAAAAAAAAAgu8BAGRycy9tZWRp&#10;YS9pbWFnZTYwLnBuZ1BLAQItAAoAAAAAAAAAIQD6+CoipAAAAKQAAAAVAAAAAAAAAAAAAAAAAF/x&#10;AQBkcnMvbWVkaWEvaW1hZ2U2MS5wbmdQSwECLQAKAAAAAAAAACEA8Rt6lJAAAACQAAAAFQAAAAAA&#10;AAAAAAAAAAA28gEAZHJzL21lZGlhL2ltYWdlNjIucG5nUEsBAi0ACgAAAAAAAAAhADNAHHeJAAAA&#10;iQAAABUAAAAAAAAAAAAAAAAA+fIBAGRycy9tZWRpYS9pbWFnZTYzLnBuZ1BLAQItAAoAAAAAAAAA&#10;IQBJKCO0ogAAAKIAAAAVAAAAAAAAAAAAAAAAALXzAQBkcnMvbWVkaWEvaW1hZ2U2NC5wbmdQSwEC&#10;LQAKAAAAAAAAACEAv2CuJl8BAABfAQAAFQAAAAAAAAAAAAAAAACK9AEAZHJzL21lZGlhL2ltYWdl&#10;MzgucG5nUEsBAi0ACgAAAAAAAAAhALfyUCSsAAAArAAAABUAAAAAAAAAAAAAAAAAHPYBAGRycy9t&#10;ZWRpYS9pbWFnZTM3LnBuZ1BLAQItAAoAAAAAAAAAIQCEgKQ4BQEAAAUBAAAVAAAAAAAAAAAAAAAA&#10;APv2AQBkcnMvbWVkaWEvaW1hZ2UzNi5wbmdQSwECLQAKAAAAAAAAACEATn9Gv6gBAACoAQAAFQAA&#10;AAAAAAAAAAAAAAAz+AEAZHJzL21lZGlhL2ltYWdlMTAucG5nUEsBAi0ACgAAAAAAAAAhAG4Z7GCj&#10;AAAAowAAABUAAAAAAAAAAAAAAAAADvoBAGRycy9tZWRpYS9pbWFnZTExLnBuZ1BLAQItAAoAAAAA&#10;AAAAIQDg5BXGlwAAAJcAAAAVAAAAAAAAAAAAAAAAAOT6AQBkcnMvbWVkaWEvaW1hZ2UxMi5wbmdQ&#10;SwECLQAKAAAAAAAAACEAtOrH+YoAAACKAAAAFQAAAAAAAAAAAAAAAACu+wEAZHJzL21lZGlhL2lt&#10;YWdlMTMucG5nUEsBAi0ACgAAAAAAAAAhACaJXhamAAAApgAAABUAAAAAAAAAAAAAAAAAa/wBAGRy&#10;cy9tZWRpYS9pbWFnZTE0LnBuZ1BLAQItAAoAAAAAAAAAIQCuclOBTgIAAE4CAAAVAAAAAAAAAAAA&#10;AAAAAET9AQBkcnMvbWVkaWEvaW1hZ2UxNS5wbmdQSwECLQAKAAAAAAAAACEAJrSRF6wAAACsAAAA&#10;FQAAAAAAAAAAAAAAAADF/wEAZHJzL21lZGlhL2ltYWdlMTYucG5nUEsBAi0ACgAAAAAAAAAhAMRi&#10;bEynAQAApwEAABQAAAAAAAAAAAAAAAAApAACAGRycy9tZWRpYS9pbWFnZTkucG5nUEsBAi0ACgAA&#10;AAAAAAAhAN9CtpJcAQAAXAEAABQAAAAAAAAAAAAAAAAAfQICAGRycy9tZWRpYS9pbWFnZTgucG5n&#10;UEsBAi0ACgAAAAAAAAAhAG46q/F5ZAAAeWQAABQAAAAAAAAAAAAAAAAACwQCAGRycy9tZWRpYS9p&#10;bWFnZTcucG5nUEsBAi0ACgAAAAAAAAAhAN1su7dy7QAAcu0AABQAAAAAAAAAAAAAAAAAtmgCAGRy&#10;cy9tZWRpYS9pbWFnZTEucG5nUEsBAi0ACgAAAAAAAAAhADWt7BR71QAAe9UAABQAAAAAAAAAAAAA&#10;AAAAWlYDAGRycy9tZWRpYS9pbWFnZTIucG5nUEsBAi0ACgAAAAAAAAAhAFpnpG8OMgAADjIAABQA&#10;AAAAAAAAAAAAAAAABywEAGRycy9tZWRpYS9pbWFnZTMucG5nUEsBAi0ACgAAAAAAAAAhAPqHABV5&#10;TgAAeU4AABQAAAAAAAAAAAAAAAAAR14EAGRycy9tZWRpYS9pbWFnZTQucG5nUEsBAi0ACgAAAAAA&#10;AAAhAGNN5Dt5ZwAAeWcAABQAAAAAAAAAAAAAAAAA8qwEAGRycy9tZWRpYS9pbWFnZTUucG5nUEsB&#10;Ai0ACgAAAAAAAAAhADgnIfmUYAAAlGAAABQAAAAAAAAAAAAAAAAAnRQFAGRycy9tZWRpYS9pbWFn&#10;ZTYucG5nUEsBAi0ACgAAAAAAAAAhAFilaVyuAAAArgAAABUAAAAAAAAAAAAAAAAAY3UFAGRycy9t&#10;ZWRpYS9pbWFnZTE3LnBuZ1BLAQItAAoAAAAAAAAAIQB2zPHd6wEAAOsBAAAVAAAAAAAAAAAAAAAA&#10;AER2BQBkcnMvbWVkaWEvaW1hZ2UxOC5wbmdQSwECLQAKAAAAAAAAACEAxXNki/sAAAD7AAAAFQAA&#10;AAAAAAAAAAAAAABieAUAZHJzL21lZGlhL2ltYWdlMTkucG5nUEsBAi0ACgAAAAAAAAAhAK7bFCUO&#10;AQAADgEAABUAAAAAAAAAAAAAAAAAkHkFAGRycy9tZWRpYS9pbWFnZTI5LnBuZ1BLAQItAAoAAAAA&#10;AAAAIQAM0xD5zQAAAM0AAAAVAAAAAAAAAAAAAAAAANF6BQBkcnMvbWVkaWEvaW1hZ2UzMC5wbmdQ&#10;SwECLQAKAAAAAAAAACEA/cuvDrAAAACwAAAAFQAAAAAAAAAAAAAAAADRewUAZHJzL21lZGlhL2lt&#10;YWdlMzEucG5nUEsBAi0ACgAAAAAAAAAhAMeYf/s8AQAAPAEAABUAAAAAAAAAAAAAAAAAtHwFAGRy&#10;cy9tZWRpYS9pbWFnZTMyLnBuZ1BLAQItAAoAAAAAAAAAIQCHbkaCRQIAAEUCAAAVAAAAAAAAAAAA&#10;AAAAACN+BQBkcnMvbWVkaWEvaW1hZ2UzMy5wbmdQSwECLQAKAAAAAAAAACEASecFVpUBAACVAQAA&#10;FQAAAAAAAAAAAAAAAACbgAUAZHJzL21lZGlhL2ltYWdlMzQucG5nUEsBAi0ACgAAAAAAAAAhAPo0&#10;MAO1AQAAtQEAABUAAAAAAAAAAAAAAAAAY4IFAGRycy9tZWRpYS9pbWFnZTM1LnBuZ1BLAQItAAoA&#10;AAAAAAAAIQAhmXlf+gAAAPoAAAAVAAAAAAAAAAAAAAAAAEuEBQBkcnMvbWVkaWEvaW1hZ2UyOC5w&#10;bmdQSwECLQAKAAAAAAAAACEAyU/YcfUAAAD1AAAAFQAAAAAAAAAAAAAAAAB4hQUAZHJzL21lZGlh&#10;L2ltYWdlMjcucG5nUEsBAi0ACgAAAAAAAAAhAGWqZI3tAQAA7QEAABUAAAAAAAAAAAAAAAAAoIYF&#10;AGRycy9tZWRpYS9pbWFnZTI2LnBuZ1BLAQItAAoAAAAAAAAAIQAuStzT+QAAAPkAAAAVAAAAAAAA&#10;AAAAAAAAAMCIBQBkcnMvbWVkaWEvaW1hZ2UyMC5wbmdQSwECLQAKAAAAAAAAACEAVPRT62wBAABs&#10;AQAAFQAAAAAAAAAAAAAAAADsiQUAZHJzL21lZGlhL2ltYWdlMjEucG5nUEsBAi0ACgAAAAAAAAAh&#10;AP9B0VK+AAAAvgAAABUAAAAAAAAAAAAAAAAAi4sFAGRycy9tZWRpYS9pbWFnZTIyLnBuZ1BLAQIt&#10;AAoAAAAAAAAAIQC2jGA5igEAAIoBAAAVAAAAAAAAAAAAAAAAAHyMBQBkcnMvbWVkaWEvaW1hZ2Uy&#10;My5wbmdQSwECLQAKAAAAAAAAACEApqbOLGQBAABkAQAAFQAAAAAAAAAAAAAAAAA5jgUAZHJzL21l&#10;ZGlhL2ltYWdlMjQucG5nUEsBAi0ACgAAAAAAAAAhAP7ysvYOAQAADgEAABUAAAAAAAAAAAAAAAAA&#10;0I8FAGRycy9tZWRpYS9pbWFnZTI1LnBuZ1BLAQItAAoAAAAAAAAAIQCKfmeGfAIAAHwCAAAVAAAA&#10;AAAAAAAAAAAAABGRBQBkcnMvbWVkaWEvaW1hZ2U3NS5wbmdQSwECLQAKAAAAAAAAACEA8Ih9f+sB&#10;AADrAQAAFQAAAAAAAAAAAAAAAADAkwUAZHJzL21lZGlhL2ltYWdlNzYucG5nUEsBAi0ACgAAAAAA&#10;AAAhANl0N5zgAQAA4AEAABUAAAAAAAAAAAAAAAAA3pUFAGRycy9tZWRpYS9pbWFnZTc3LnBuZ1BL&#10;AQItAAoAAAAAAAAAIQDzMk7j3AEAANwBAAAWAAAAAAAAAAAAAAAAAPGXBQBkcnMvbWVkaWEvaW1h&#10;Z2UxMjYucG5nUEsBAi0ACgAAAAAAAAAhAPnI1l2vAAAArwAAABYAAAAAAAAAAAAAAAAAAZoFAGRy&#10;cy9tZWRpYS9pbWFnZTEyNy5wbmdQSwECLQAKAAAAAAAAACEAhCIbNZIAAACSAAAAFgAAAAAAAAAA&#10;AAAAAADkmgUAZHJzL21lZGlhL2ltYWdlMTI4LnBuZ1BLAQItAAoAAAAAAAAAIQANsv42lAAAAJQA&#10;AAAWAAAAAAAAAAAAAAAAAKqbBQBkcnMvbWVkaWEvaW1hZ2UxMjkucG5nUEsBAi0ACgAAAAAAAAAh&#10;ABU9Uzi1AAAAtQAAABYAAAAAAAAAAAAAAAAAcpwFAGRycy9tZWRpYS9pbWFnZTEzMC5wbmdQSwEC&#10;LQAKAAAAAAAAACEA65X3ML8BAAC/AQAAFgAAAAAAAAAAAAAAAABbnQUAZHJzL21lZGlhL2ltYWdl&#10;MTMxLnBuZ1BLAQItAAoAAAAAAAAAIQDvcBdqewEAAHsBAAAWAAAAAAAAAAAAAAAAAE6fBQBkcnMv&#10;bWVkaWEvaW1hZ2UxMzIucG5nUEsBAi0ACgAAAAAAAAAhAPDOOzm8AAAAvAAAABYAAAAAAAAAAAAA&#10;AAAA/aAFAGRycy9tZWRpYS9pbWFnZTEyNS5wbmdQSwECLQAKAAAAAAAAACEAujBEWT4BAAA+AQAA&#10;FgAAAAAAAAAAAAAAAADtoQUAZHJzL21lZGlhL2ltYWdlMTI0LnBuZ1BLAQItAAoAAAAAAAAAIQBG&#10;66ae+wEAAPsBAAAWAAAAAAAAAAAAAAAAAF+jBQBkcnMvbWVkaWEvaW1hZ2UxMjMucG5nUEsBAi0A&#10;CgAAAAAAAAAhAG1XmwQIAQAACAEAABYAAAAAAAAAAAAAAAAAjqUFAGRycy9tZWRpYS9pbWFnZTEx&#10;Ni5wbmdQSwECLQAKAAAAAAAAACEAXiH9UbEAAACxAAAAFgAAAAAAAAAAAAAAAADKpgUAZHJzL21l&#10;ZGlhL2ltYWdlMTE3LnBuZ1BLAQItAAoAAAAAAAAAIQDV/W/n2AEAANgBAAAWAAAAAAAAAAAAAAAA&#10;AK+nBQBkcnMvbWVkaWEvaW1hZ2UxMTgucG5nUEsBAi0ACgAAAAAAAAAhAHOADmeuAAAArgAAABYA&#10;AAAAAAAAAAAAAAAAu6kFAGRycy9tZWRpYS9pbWFnZTExOS5wbmdQSwECLQAKAAAAAAAAACEAcwjv&#10;pZ0AAACdAAAAFgAAAAAAAAAAAAAAAACdqgUAZHJzL21lZGlhL2ltYWdlMTIwLnBuZ1BLAQItAAoA&#10;AAAAAAAAIQC1Lc7MjQAAAI0AAAAWAAAAAAAAAAAAAAAAAG6rBQBkcnMvbWVkaWEvaW1hZ2UxMjEu&#10;cG5nUEsBAi0ACgAAAAAAAAAhAG86LCqwAAAAsAAAABYAAAAAAAAAAAAAAAAAL6wFAGRycy9tZWRp&#10;YS9pbWFnZTEyMi5wbmdQSwECLQAKAAAAAAAAACEA/Fhs3EEBAABBAQAAFgAAAAAAAAAAAAAAAAAT&#10;rQUAZHJzL21lZGlhL2ltYWdlMTMzLnBuZ1BLAQItAAoAAAAAAAAAIQBGcSG8VAIAAFQCAAAWAAAA&#10;AAAAAAAAAAAAAIiuBQBkcnMvbWVkaWEvaW1hZ2UxMzQucG5nUEsBAi0ACgAAAAAAAAAhAB8EQgUK&#10;AQAACgEAABYAAAAAAAAAAAAAAAAAELEFAGRycy9tZWRpYS9pbWFnZTEzNS5wbmdQSwECLQAKAAAA&#10;AAAAACEARKFQU5QCAACUAgAAFgAAAAAAAAAAAAAAAABOsgUAZHJzL21lZGlhL2ltYWdlMTQ1LnBu&#10;Z1BLAQItAAoAAAAAAAAAIQBN396SzgEAAM4BAAAWAAAAAAAAAAAAAAAAABa1BQBkcnMvbWVkaWEv&#10;aW1hZ2UxNDYucG5nUEsBAi0ACgAAAAAAAAAhAN3AhHZrAQAAawEAABYAAAAAAAAAAAAAAAAAGLcF&#10;AGRycy9tZWRpYS9pbWFnZTE0Ny5wbmdQSwECLQAKAAAAAAAAACEAdKKfNfUBAAD1AQAAFgAAAAAA&#10;AAAAAAAAAAC3uAUAZHJzL21lZGlhL2ltYWdlMTQ4LnBuZ1BLAQItAAoAAAAAAAAAIQA4UNZ6lgEA&#10;AJYBAAAWAAAAAAAAAAAAAAAAAOC6BQBkcnMvbWVkaWEvaW1hZ2UxNDkucG5nUEsBAi0ACgAAAAAA&#10;AAAhAP8RZn8LAQAACwEAABYAAAAAAAAAAAAAAAAAqrwFAGRycy9tZWRpYS9pbWFnZTE1MC5wbmdQ&#10;SwECLQAKAAAAAAAAACEAtatIiz8BAAA/AQAAFgAAAAAAAAAAAAAAAADpvQUAZHJzL21lZGlhL2lt&#10;YWdlMTUxLnBuZ1BLAQItAAoAAAAAAAAAIQAf5qDy1AEAANQBAAAWAAAAAAAAAAAAAAAAAFy/BQBk&#10;cnMvbWVkaWEvaW1hZ2UxNDQucG5nUEsBAi0ACgAAAAAAAAAhAL8bY6jTAQAA0wEAABYAAAAAAAAA&#10;AAAAAAAAZMEFAGRycy9tZWRpYS9pbWFnZTE0My5wbmdQSwECLQAKAAAAAAAAACEA//KqEpcBAACX&#10;AQAAFgAAAAAAAAAAAAAAAABrwwUAZHJzL21lZGlhL2ltYWdlMTQyLnBuZ1BLAQItAAoAAAAAAAAA&#10;IQAOqTSfGgEAABoBAAAWAAAAAAAAAAAAAAAAADbFBQBkcnMvbWVkaWEvaW1hZ2UxMzYucG5nUEsB&#10;Ai0ACgAAAAAAAAAhAJP6Mft+AQAAfgEAABYAAAAAAAAAAAAAAAAAhMYFAGRycy9tZWRpYS9pbWFn&#10;ZTEzNy5wbmdQSwECLQAKAAAAAAAAACEAWzwQqMIAAADCAAAAFgAAAAAAAAAAAAAAAAA2yAUAZHJz&#10;L21lZGlhL2ltYWdlMTM4LnBuZ1BLAQItAAoAAAAAAAAAIQD+xQLZLwIAAC8CAAAWAAAAAAAAAAAA&#10;AAAAACzJBQBkcnMvbWVkaWEvaW1hZ2UxMzkucG5nUEsBAi0ACgAAAAAAAAAhAPGaJfcNAQAADQEA&#10;ABYAAAAAAAAAAAAAAAAAj8sFAGRycy9tZWRpYS9pbWFnZTE0MC5wbmdQSwECLQAKAAAAAAAAACEA&#10;qso+rg4BAAAOAQAAFgAAAAAAAAAAAAAAAADQzAUAZHJzL21lZGlhL2ltYWdlMTQxLnBuZ1BLAQIt&#10;AAoAAAAAAAAAIQCNcIH6iQAAAIkAAAAWAAAAAAAAAAAAAAAAABLOBQBkcnMvbWVkaWEvaW1hZ2Ux&#10;MTUucG5nUEsBAi0ACgAAAAAAAAAhADtwGw60AgAAtAIAABYAAAAAAAAAAAAAAAAAz84FAGRycy9t&#10;ZWRpYS9pbWFnZTExNC5wbmdQSwECLQAKAAAAAAAAACEAmZ1FhzEBAAAxAQAAFgAAAAAAAAAAAAAA&#10;AAC30QUAZHJzL21lZGlhL2ltYWdlMTEzLnBuZ1BLAQItAAoAAAAAAAAAIQDd8IDR/AAAAPwAAAAV&#10;AAAAAAAAAAAAAAAAABzTBQBkcnMvbWVkaWEvaW1hZ2U4Ny5wbmdQSwECLQAKAAAAAAAAACEA1acx&#10;QZkBAACZAQAAFQAAAAAAAAAAAAAAAABL1AUAZHJzL21lZGlhL2ltYWdlODgucG5nUEsBAi0ACgAA&#10;AAAAAAAhANlG9uDYAQAA2AEAABUAAAAAAAAAAAAAAAAAF9YFAGRycy9tZWRpYS9pbWFnZTg5LnBu&#10;Z1BLAQItAAoAAAAAAAAAIQCyrVEmZAEAAGQBAAAVAAAAAAAAAAAAAAAAACLYBQBkcnMvbWVkaWEv&#10;aW1hZ2U5MC5wbmdQSwECLQAKAAAAAAAAACEAd81iVLwBAAC8AQAAFQAAAAAAAAAAAAAAAAC52QUA&#10;ZHJzL21lZGlhL2ltYWdlOTEucG5nUEsBAi0ACgAAAAAAAAAhAGeeOAh8AQAAfAEAABUAAAAAAAAA&#10;AAAAAAAAqNsFAGRycy9tZWRpYS9pbWFnZTkyLnBuZ1BLAQItAAoAAAAAAAAAIQDdrLfvNgEAADYB&#10;AAAVAAAAAAAAAAAAAAAAAFfdBQBkcnMvbWVkaWEvaW1hZ2U5My5wbmdQSwECLQAKAAAAAAAAACEA&#10;zEOwi6kAAACpAAAAFQAAAAAAAAAAAAAAAADA3gUAZHJzL21lZGlhL2ltYWdlODYucG5nUEsBAi0A&#10;CgAAAAAAAAAhAIS7d+mWAAAAlgAAABUAAAAAAAAAAAAAAAAAnN8FAGRycy9tZWRpYS9pbWFnZTg1&#10;LnBuZ1BLAQItAAoAAAAAAAAAIQCYNIx/pQAAAKUAAAAVAAAAAAAAAAAAAAAAAGXgBQBkcnMvbWVk&#10;aWEvaW1hZ2U4NC5wbmdQSwECLQAKAAAAAAAAACEAwgT+UBsBAAAbAQAAFQAAAAAAAAAAAAAAAAA9&#10;4QUAZHJzL21lZGlhL2ltYWdlNzgucG5nUEsBAi0ACgAAAAAAAAAhALWURPtCAQAAQgEAABUAAAAA&#10;AAAAAAAAAAAAi+IFAGRycy9tZWRpYS9pbWFnZTc5LnBuZ1BLAQItAAoAAAAAAAAAIQBvoIJ4CQEA&#10;AAkBAAAVAAAAAAAAAAAAAAAAAADkBQBkcnMvbWVkaWEvaW1hZ2U4MC5wbmdQSwECLQAKAAAAAAAA&#10;ACEAcZ8++80AAADNAAAAFQAAAAAAAAAAAAAAAAA85QUAZHJzL21lZGlhL2ltYWdlODEucG5nUEsB&#10;Ai0ACgAAAAAAAAAhAMAODr6yAAAAsgAAABUAAAAAAAAAAAAAAAAAPOYFAGRycy9tZWRpYS9pbWFn&#10;ZTgyLnBuZ1BLAQItAAoAAAAAAAAAIQDL/VjOqgEAAKoBAAAVAAAAAAAAAAAAAAAAACHnBQBkcnMv&#10;bWVkaWEvaW1hZ2U4My5wbmdQSwECLQAKAAAAAAAAACEAKLAPpeUBAADlAQAAFQAAAAAAAAAAAAAA&#10;AAD+6AUAZHJzL21lZGlhL2ltYWdlOTQucG5nUEsBAi0ACgAAAAAAAAAhABREBK6wAAAAsAAAABUA&#10;AAAAAAAAAAAAAAAAFusFAGRycy9tZWRpYS9pbWFnZTk1LnBuZ1BLAQItAAoAAAAAAAAAIQC1F8SB&#10;kwAAAJMAAAAVAAAAAAAAAAAAAAAAAPnrBQBkcnMvbWVkaWEvaW1hZ2U5Ni5wbmdQSwECLQAKAAAA&#10;AAAAACEAG1vkr54AAACeAAAAFgAAAAAAAAAAAAAAAAC/7AUAZHJzL21lZGlhL2ltYWdlMTA2LnBu&#10;Z1BLAQItAAoAAAAAAAAAIQCM9fJfjQAAAI0AAAAWAAAAAAAAAAAAAAAAAJHtBQBkcnMvbWVkaWEv&#10;aW1hZ2UxMDcucG5nUEsBAi0ACgAAAAAAAAAhAP7kDhq1AAAAtQAAABYAAAAAAAAAAAAAAAAAUu4F&#10;AGRycy9tZWRpYS9pbWFnZTEwOC5wbmdQSwECLQAKAAAAAAAAACEAJdhUeNUBAADVAQAAFgAAAAAA&#10;AAAAAAAAAAA77wUAZHJzL21lZGlhL2ltYWdlMTA5LnBuZ1BLAQItAAoAAAAAAAAAIQAZdEBUmAEA&#10;AJgBAAAWAAAAAAAAAAAAAAAAAETxBQBkcnMvbWVkaWEvaW1hZ2UxMTAucG5nUEsBAi0ACgAAAAAA&#10;AAAhABDVfAnKAQAAygEAABYAAAAAAAAAAAAAAAAAEPMFAGRycy9tZWRpYS9pbWFnZTExMS5wbmdQ&#10;SwECLQAKAAAAAAAAACEAlGbrcYABAACAAQAAFgAAAAAAAAAAAAAAAAAO9QUAZHJzL21lZGlhL2lt&#10;YWdlMTEyLnBuZ1BLAQItAAoAAAAAAAAAIQDsXTgo2QEAANkBAAAWAAAAAAAAAAAAAAAAAML2BQBk&#10;cnMvbWVkaWEvaW1hZ2UxMDUucG5nUEsBAi0ACgAAAAAAAAAhAEU97VPEAAAAxAAAABYAAAAAAAAA&#10;AAAAAAAAz/gFAGRycy9tZWRpYS9pbWFnZTEwNC5wbmdQSwECLQAKAAAAAAAAACEAjYq/7+gAAADo&#10;AAAAFgAAAAAAAAAAAAAAAADH+QUAZHJzL21lZGlhL2ltYWdlMTAzLnBuZ1BLAQItAAoAAAAAAAAA&#10;IQCknJyZkwAAAJMAAAAVAAAAAAAAAAAAAAAAAOP6BQBkcnMvbWVkaWEvaW1hZ2U5Ny5wbmdQSwEC&#10;LQAKAAAAAAAAACEAny2Y8K8AAACvAAAAFQAAAAAAAAAAAAAAAACp+wUAZHJzL21lZGlhL2ltYWdl&#10;OTgucG5nUEsBAi0ACgAAAAAAAAAhAHEqcFiNAgAAjQIAABUAAAAAAAAAAAAAAAAAi/wFAGRycy9t&#10;ZWRpYS9pbWFnZTk5LnBuZ1BLAQItAAoAAAAAAAAAIQD3pO1urwAAAK8AAAAWAAAAAAAAAAAAAAAA&#10;AEv/BQBkcnMvbWVkaWEvaW1hZ2UxMDAucG5nUEsBAi0ACgAAAAAAAAAhAM3gxz6zAAAAswAAABYA&#10;AAAAAAAAAAAAAAAALgAGAGRycy9tZWRpYS9pbWFnZTEwMS5wbmdQSwECLQAKAAAAAAAAACEAhyIY&#10;rz8BAAA/AQAAFgAAAAAAAAAAAAAAAAAVAQYAZHJzL21lZGlhL2ltYWdlMTAyLnBuZ1BLAQItAAoA&#10;AAAAAAAAIQBXXO/ylwEAAJcBAAAWAAAAAAAAAAAAAAAAAIgCBgBkcnMvbWVkaWEvaW1hZ2UxNTQu&#10;cG5nUEsFBgAAAAA0ATQBS1EAAFMEBgAAAA==&#10;">
                <v:group id="Group 426" o:spid="_x0000_s1027" style="position:absolute;left:422;top:574;width:10980;height:15840" coordorigin="422,574" coordsize="1098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427" o:spid="_x0000_s1028" style="position:absolute;left:422;top:574;width:10980;height:15840;visibility:visible;mso-wrap-style:square;v-text-anchor:top" coordsize="1098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zQL4A&#10;AADcAAAADwAAAGRycy9kb3ducmV2LnhtbERPTYvCMBC9C/sfwix4s6keilSjdBdkvdrqfWjGpmsz&#10;KUnU+u/NYWGPj/e93U92EA/yoXesYJnlIIhbp3vuFJybw2INIkRkjYNjUvCiAPvdx2yLpXZPPtGj&#10;jp1IIRxKVGBiHEspQ2vIYsjcSJy4q/MWY4K+k9rjM4XbQa7yvJAWe04NBkf6NtTe6rtVcL01oXCr&#10;qqkP5ucX/fKrutxPSs0/p2oDItIU/8V/7qNWsC7S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I80C+AAAA3AAAAA8AAAAAAAAAAAAAAAAAmAIAAGRycy9kb3ducmV2&#10;LnhtbFBLBQYAAAAABAAEAPUAAACDAwAAAAA=&#10;" path="m,15840r10980,l10980,,,,,15840xe" filled="f" strokecolor="#396" strokeweight="5pt">
                    <v:path arrowok="t" o:connecttype="custom" o:connectlocs="0,16414;10980,16414;10980,574;0,574;0,16414" o:connectangles="0,0,0,0,0"/>
                  </v:shape>
                </v:group>
                <v:group id="Group 428" o:spid="_x0000_s1029" style="position:absolute;left:520;top:633;width:10783;height:14709" coordorigin="520,633" coordsize="10783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429" o:spid="_x0000_s1030" style="position:absolute;left:520;top:633;width:10783;height:14709;visibility:visible;mso-wrap-style:square;v-text-anchor:top" coordsize="10783,15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1LsQA&#10;AADcAAAADwAAAGRycy9kb3ducmV2LnhtbESPQWvCQBSE7wX/w/KE3upGqTZEN0EEaW9WW9rrM/tM&#10;gtm3Ibuatb++WxB6HGbmG2ZVBNOKK/WusaxgOklAEJdWN1wp+PzYPqUgnEfW2FomBTdyUOSjhxVm&#10;2g68p+vBVyJC2GWooPa+y6R0ZU0G3cR2xNE72d6gj7KvpO5xiHDTylmSLKTBhuNCjR1tairPh4tR&#10;cAwpb+bV8w9+v853X6F7dy96UOpxHNZLEJ6C/w/f229aQbqYwd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tS7EAAAA3AAAAA8AAAAAAAAAAAAAAAAAmAIAAGRycy9k&#10;b3ducmV2LnhtbFBLBQYAAAAABAAEAPUAAACJAwAAAAA=&#10;" path="m,15703r10784,l10784,,,,,15703e" stroked="f">
                    <v:path arrowok="t" o:connecttype="custom" o:connectlocs="0,15302;10784,15302;10784,593;0,593;0,15302" o:connectangles="0,0,0,0,0"/>
                  </v:shape>
                </v:group>
                <v:group id="Group 430" o:spid="_x0000_s1031" style="position:absolute;left:520;top:633;width:10783;height:15703" coordorigin="520,633" coordsize="10783,15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431" o:spid="_x0000_s1032" style="position:absolute;left:520;top:633;width:10783;height:15703;visibility:visible;mso-wrap-style:square;v-text-anchor:top" coordsize="10783,15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MD8UA&#10;AADcAAAADwAAAGRycy9kb3ducmV2LnhtbESPQWuDQBSE74X8h+UFeqtrTAjBuBEJhOZQCqY9JLeH&#10;+6IS9624W7X/vlso9DjMzDdMls+mEyMNrrWsYBXFIIgrq1uuFXx+nF52IJxH1thZJgXf5CA/LJ4y&#10;TLWduKTx4msRIOxSVNB436dSuqohgy6yPXHw7nYw6IMcaqkHnALcdDKJ46002HJYaLCnY0PV4/Jl&#10;FNj38Q3L9YqK6foo9ebVJLcqUep5ORd7EJ5m/x/+a5+1gt12A7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8wPxQAAANwAAAAPAAAAAAAAAAAAAAAAAJgCAABkcnMv&#10;ZG93bnJldi54bWxQSwUGAAAAAAQABAD1AAAAigMAAAAA&#10;" path="m,15703r10784,l10784,,,,,15703xe" filled="f" strokecolor="yellow" strokeweight="4.5pt">
                    <v:path arrowok="t" o:connecttype="custom" o:connectlocs="0,16336;10784,16336;10784,633;0,633;0,1633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2" o:spid="_x0000_s1033" type="#_x0000_t75" style="position:absolute;left:1820;top:3910;width:8265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35kDEAAAA3AAAAA8AAABkcnMvZG93bnJldi54bWxEj0GLwjAUhO8L+x/CW/AimlpYLV2jiKB4&#10;2IOrQvf4aJ5tsXkpTbT13xtB8DjMzDfMfNmbWtyodZVlBZNxBII4t7riQsHpuBklIJxH1lhbJgV3&#10;crBcfH7MMdW24z+6HXwhAoRdigpK75tUSpeXZNCNbUMcvLNtDfog20LqFrsAN7WMo2gqDVYcFkps&#10;aF1SfjlcjYKtqbLuNz7pyznL+X82LOKh3Ss1+OpXPyA89f4dfrV3WkEy/YbnmX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35kDEAAAA3AAAAA8AAAAAAAAAAAAAAAAA&#10;nwIAAGRycy9kb3ducmV2LnhtbFBLBQYAAAAABAAEAPcAAACQAwAAAAA=&#10;">
                    <v:imagedata r:id="rId328" o:title=""/>
                  </v:shape>
                  <v:shape id="Picture 433" o:spid="_x0000_s1034" type="#_x0000_t75" style="position:absolute;left:2520;top:4324;width:6940;height: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MHfCAAAA3AAAAA8AAABkcnMvZG93bnJldi54bWxEj0tvwjAQhO+V+A/WIvVWHDikKMVE4SVx&#10;LATuq3jzKPE6ig2k/x4jIXEczcw3mkU6mFbcqHeNZQXTSQSCuLC64UrBKd99zUE4j6yxtUwK/slB&#10;uhx9LDDR9s4Huh19JQKEXYIKau+7REpX1GTQTWxHHLzS9gZ9kH0ldY/3ADetnEVRLA02HBZq7Ghd&#10;U3E5Xo2CdTacf9uN/luV35bz8hqdpm6r1Od4yH5AeBr8O/xq77WCeRzD80w4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WDB3wgAAANwAAAAPAAAAAAAAAAAAAAAAAJ8C&#10;AABkcnMvZG93bnJldi54bWxQSwUGAAAAAAQABAD3AAAAjgMAAAAA&#10;">
                    <v:imagedata r:id="rId329" o:title=""/>
                  </v:shape>
                  <v:shape id="Picture 434" o:spid="_x0000_s1035" type="#_x0000_t75" style="position:absolute;left:2725;top:7860;width:2201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DxXDAAAA3AAAAA8AAABkcnMvZG93bnJldi54bWxEj0+LwjAUxO8LfofwBG9r6iJdqUZRWYu3&#10;Xf/dH82zKW1eShO1fnuzsLDHYWZ+wyxWvW3EnTpfOVYwGScgiAunKy4VnE+79xkIH5A1No5JwZM8&#10;rJaDtwVm2j34QPdjKEWEsM9QgQmhzaT0hSGLfuxa4uhdXWcxRNmVUnf4iHDbyI8kSaXFiuOCwZa2&#10;hor6eLMK0tulzqemdPlmF36+vq/nTb6vlRoN+/UcRKA+/If/2nutYJZ+wu+Ze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0PFcMAAADcAAAADwAAAAAAAAAAAAAAAACf&#10;AgAAZHJzL2Rvd25yZXYueG1sUEsFBgAAAAAEAAQA9wAAAI8DAAAAAA==&#10;">
                    <v:imagedata r:id="rId330" o:title=""/>
                  </v:shape>
                </v:group>
                <v:group id="Group 435" o:spid="_x0000_s1036" style="position:absolute;left:4986;top:7911;width:151;height:464" coordorigin="4986,7911" coordsize="151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436" o:spid="_x0000_s1037" style="position:absolute;left:4986;top:7911;width:151;height:464;visibility:visible;mso-wrap-style:square;v-text-anchor:top" coordsize="151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u+MYA&#10;AADcAAAADwAAAGRycy9kb3ducmV2LnhtbESPQWvCQBSE74X+h+UVvIjZKCgxukopKB68VEv1+My+&#10;JqnZtzG7mvjvu0LB4zAz3zDzZWcqcaPGlZYVDKMYBHFmdcm5gq/9apCAcB5ZY2WZFNzJwXLx+jLH&#10;VNuWP+m287kIEHYpKii8r1MpXVaQQRfZmjh4P7Yx6INscqkbbAPcVHIUxxNpsOSwUGBNHwVl593V&#10;KNDbdnTZ6nP8/Xu6rPv9YzI+XBOlem/d+wyEp84/w//tjVaQTKb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Bu+MYAAADcAAAADwAAAAAAAAAAAAAAAACYAgAAZHJz&#10;L2Rvd25yZXYueG1sUEsFBgAAAAAEAAQA9QAAAIsDAAAAAA==&#10;" path="m60,l,,,28r6,4l10,34r8,23l19,64r,330l19,400r-1,6l18,413,,436r,28l71,463r71,-33l148,421r-91,l56,421,56,43r4,-1l66,42r85,l149,39,137,24,121,11,106,5,86,1,60,e" fillcolor="silver" stroked="f">
                    <v:path arrowok="t" o:connecttype="custom" o:connectlocs="60,7911;0,7911;0,7939;6,7943;10,7945;18,7968;19,7975;19,8305;19,8311;18,8317;18,8324;0,8347;0,8375;71,8374;142,8341;148,8332;57,8332;56,8332;56,7954;60,7953;66,7953;151,7953;149,7950;137,7935;121,7922;106,7916;86,7912;60,7911" o:connectangles="0,0,0,0,0,0,0,0,0,0,0,0,0,0,0,0,0,0,0,0,0,0,0,0,0,0,0,0"/>
                  </v:shape>
                </v:group>
                <v:group id="Group 437" o:spid="_x0000_s1038" style="position:absolute;left:5052;top:7953;width:121;height:379" coordorigin="5052,7953" coordsize="121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438" o:spid="_x0000_s1039" style="position:absolute;left:5052;top:7953;width:121;height:379;visibility:visible;mso-wrap-style:square;v-text-anchor:top" coordsize="12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0f8QA&#10;AADcAAAADwAAAGRycy9kb3ducmV2LnhtbESPW2vCQBSE3wv+h+UIfaubVLAxuootCkUK4u39kD25&#10;YPZsyG5j/PeuIPg4zMw3zHzZm1p01LrKsoJ4FIEgzqyuuFBwOm4+EhDOI2usLZOCGzlYLgZvc0y1&#10;vfKeuoMvRICwS1FB6X2TSumykgy6kW2Ig5fb1qAPsi2kbvEa4KaWn1E0kQYrDgslNvRTUnY5/BsF&#10;4+9JH5+351uyTrqdv2x20/wvV+p92K9mIDz1/hV+tn+1guQrhse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9H/EAAAA3AAAAA8AAAAAAAAAAAAAAAAAmAIAAGRycy9k&#10;b3ducmV2LnhtbFBLBQYAAAAABAAEAPUAAACJAwAAAAA=&#10;" path="m85,l,,19,2r17,8l68,65r11,62l81,197r,18l76,278,58,346,14,379r68,l107,318r10,-61l121,196r,-26l121,152,112,73,94,19,85,e" fillcolor="silver" stroked="f">
                    <v:path arrowok="t" o:connecttype="custom" o:connectlocs="85,7953;0,7953;19,7955;36,7963;68,8018;79,8080;81,8150;81,8168;76,8231;58,8299;14,8332;82,8332;107,8271;117,8210;121,8149;121,8123;121,8105;112,8026;94,7972;85,7953" o:connectangles="0,0,0,0,0,0,0,0,0,0,0,0,0,0,0,0,0,0,0,0"/>
                  </v:shape>
                </v:group>
                <v:group id="Group 439" o:spid="_x0000_s1040" style="position:absolute;left:5205;top:7911;width:158;height:464" coordorigin="5205,7911" coordsize="158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440" o:spid="_x0000_s1041" style="position:absolute;left:5205;top:7911;width:158;height:464;visibility:visible;mso-wrap-style:square;v-text-anchor:top" coordsize="158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HeMUA&#10;AADcAAAADwAAAGRycy9kb3ducmV2LnhtbESPQWvCQBSE74X+h+UJ3upGLZpGV7GBgh5rS3N9Zl+T&#10;0OzbJbvGtL/eLQgeh5n5hllvB9OKnjrfWFYwnSQgiEurG64UfH68PaUgfEDW2FomBb/kYbt5fFhj&#10;pu2F36k/hkpECPsMFdQhuExKX9Zk0E+sI47et+0Mhii7SuoOLxFuWjlLkoU02HBcqNFRXlP5czwb&#10;BfvDzhXF3+mc+OXzTOevWn65F6XGo2G3AhFoCPfwrb3XCtLlHP7Px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gd4xQAAANwAAAAPAAAAAAAAAAAAAAAAAJgCAABkcnMv&#10;ZG93bnJldi54bWxQSwUGAAAAAAQABAD1AAAAigMAAAAA&#10;" path="m159,l,,,28r7,4l11,34r1,2l14,38r1,2l17,44r,3l18,51r1,7l19,62r,326l15,425r-2,3l8,432,,436r,18l17,464r20,-1l57,463r60,-3l158,421r-50,l94,421,75,418,56,404r,-160l129,244r,-42l67,202,56,182r2,-80l64,42r95,l159,e" fillcolor="silver" stroked="f">
                    <v:path arrowok="t" o:connecttype="custom" o:connectlocs="159,7911;0,7911;0,7939;7,7943;11,7945;12,7947;14,7949;15,7951;17,7955;17,7958;18,7962;19,7969;19,7973;19,8299;15,8336;13,8339;8,8343;0,8347;0,8365;17,8375;37,8374;57,8374;117,8371;158,8332;108,8332;94,8332;75,8329;56,8315;56,8155;129,8155;129,8113;67,8113;56,8093;58,8013;64,7953;159,7953;159,7911" o:connectangles="0,0,0,0,0,0,0,0,0,0,0,0,0,0,0,0,0,0,0,0,0,0,0,0,0,0,0,0,0,0,0,0,0,0,0,0,0"/>
                  </v:shape>
                </v:group>
                <v:group id="Group 441" o:spid="_x0000_s1042" style="position:absolute;left:5313;top:8245;width:52;height:87" coordorigin="5313,8245" coordsize="5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442" o:spid="_x0000_s1043" style="position:absolute;left:5313;top:8245;width:52;height:87;visibility:visible;mso-wrap-style:square;v-text-anchor:top" coordsize="5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QnMIA&#10;AADcAAAADwAAAGRycy9kb3ducmV2LnhtbESPT4vCMBTE78J+h/CEvWmqi1q6RlkFYa/+uXh7NG+b&#10;YPNSmmirn34jCB6HmfkNs1z3rhY3aoP1rGAyzkAQl15brhScjrtRDiJEZI21Z1JwpwDr1cdgiYX2&#10;He/pdoiVSBAOBSowMTaFlKE05DCMfUOcvD/fOoxJtpXULXYJ7mo5zbK5dGg5LRhsaGuovByuToE2&#10;3eZqMc/6r8tiPkX7OOfNQ6nPYf/zDSJSH9/hV/tXK8gXM3ie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5CcwgAAANwAAAAPAAAAAAAAAAAAAAAAAJgCAABkcnMvZG93&#10;bnJldi54bWxQSwUGAAAAAAQABAD1AAAAhwMAAAAA&#10;" path="m52,l38,,30,1,27,25,24,40r-1,7l22,54r-2,7l7,85,4,87,,87r50,l52,e" fillcolor="silver" stroked="f">
                    <v:path arrowok="t" o:connecttype="custom" o:connectlocs="52,8245;38,8245;30,8246;27,8270;24,8285;23,8292;22,8299;20,8306;7,8330;4,8332;0,8332;50,8332;52,8245" o:connectangles="0,0,0,0,0,0,0,0,0,0,0,0,0"/>
                  </v:shape>
                </v:group>
                <v:group id="Group 443" o:spid="_x0000_s1044" style="position:absolute;left:5297;top:8155;width:37;height:49" coordorigin="5297,8155" coordsize="37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444" o:spid="_x0000_s1045" style="position:absolute;left:5297;top:8155;width:37;height:49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fHsQA&#10;AADcAAAADwAAAGRycy9kb3ducmV2LnhtbESP0YrCMBRE3wX/IVxh3zRdFZWuUUQRxAXRuh9wae42&#10;xeamNFHrfr1ZEHwcZuYMM1+2thI3anzpWMHnIAFBnDtdcqHg57ztz0D4gKyxckwKHuRhueh25phq&#10;d+cT3bJQiAhhn6ICE0KdSulzQxb9wNXE0ft1jcUQZVNI3eA9wm0lh0kykRZLjgsGa1obyi/Z1So4&#10;Hb//NqY6yEM93l1y3GfD8eih1EevXX2BCNSGd/jV3mkFs+kU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nx7EAAAA3AAAAA8AAAAAAAAAAAAAAAAAmAIAAGRycy9k&#10;b3ducmV2LnhtbFBLBQYAAAAABAAEAPUAAACJAwAAAAA=&#10;" path="m37,l,,3,1,5,4,16,49r14,l37,49,37,e" fillcolor="silver" stroked="f">
                    <v:path arrowok="t" o:connecttype="custom" o:connectlocs="37,8155;0,8155;3,8156;5,8159;16,8204;30,8204;37,8204;37,8155" o:connectangles="0,0,0,0,0,0,0,0"/>
                  </v:shape>
                </v:group>
                <v:group id="Group 445" o:spid="_x0000_s1046" style="position:absolute;left:5297;top:8064;width:38;height:49" coordorigin="5297,8064" coordsize="38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446" o:spid="_x0000_s1047" style="position:absolute;left:5297;top:8064;width:38;height:49;visibility:visible;mso-wrap-style:square;v-text-anchor:top" coordsize="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C58cA&#10;AADcAAAADwAAAGRycy9kb3ducmV2LnhtbESPW2sCMRSE3wX/QziFvmm2pa26GqUUii0+lFovr4fN&#10;2YtuTpYk3V3/vREKfRxm5htmsepNLVpyvrKs4GGcgCDOrK64ULD7eR9NQfiArLG2TAou5GG1HA4W&#10;mGrb8Te121CICGGfooIyhCaV0mclGfRj2xBHL7fOYIjSFVI77CLc1PIxSV6kwYrjQokNvZWUnbe/&#10;RkH+tF8/b87HCW7Wobsc2vzkPr+Uur/rX+cgAvXhP/zX/tAKppMZ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sgufHAAAA3AAAAA8AAAAAAAAAAAAAAAAAmAIAAGRy&#10;cy9kb3ducmV2LnhtbFBLBQYAAAAABAAEAPUAAACMAwAAAAA=&#10;" path="m37,l16,,14,17,12,28r-1,6l9,39,7,43,5,45,3,48,,49r37,l37,e" fillcolor="silver" stroked="f">
                    <v:path arrowok="t" o:connecttype="custom" o:connectlocs="37,8064;16,8064;14,8081;12,8092;11,8098;9,8103;7,8107;5,8109;3,8112;0,8113;37,8113;37,8064" o:connectangles="0,0,0,0,0,0,0,0,0,0,0,0"/>
                  </v:shape>
                </v:group>
                <v:group id="Group 447" o:spid="_x0000_s1048" style="position:absolute;left:5313;top:7953;width:51;height:71" coordorigin="5313,7953" coordsize="5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448" o:spid="_x0000_s1049" style="position:absolute;left:5313;top:7953;width:51;height:71;visibility:visible;mso-wrap-style:square;v-text-anchor:top" coordsize="5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77MQA&#10;AADcAAAADwAAAGRycy9kb3ducmV2LnhtbESPwWrDMBBE74X8g9hALiWR7UMxTpQQEkpMb3V76W2x&#10;NpYTa2UsNbb/vioUehxm5g2zO0y2Ew8afOtYQbpJQBDXTrfcKPj8eF3nIHxA1tg5JgUzeTjsF087&#10;LLQb+Z0eVWhEhLAvUIEJoS+k9LUhi37jeuLoXd1gMUQ5NFIPOEa47WSWJC/SYstxwWBPJ0P1vfq2&#10;Cvx1vmRvqX4+4a0MNvuaLJ2NUqvldNyCCDSF//Bfu9QK8jyF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O+zEAAAA3AAAAA8AAAAAAAAAAAAAAAAAmAIAAGRycy9k&#10;b3ducmV2LnhtbFBLBQYAAAAABAAEAPUAAACJAwAAAAA=&#10;" path="m51,l,,3,1,6,2,29,71r14,l51,58,51,e" fillcolor="silver" stroked="f">
                    <v:path arrowok="t" o:connecttype="custom" o:connectlocs="51,7953;0,7953;3,7954;6,7955;29,8024;43,8024;51,8011;51,7953" o:connectangles="0,0,0,0,0,0,0,0"/>
                  </v:shape>
                  <v:shape id="Picture 449" o:spid="_x0000_s1050" type="#_x0000_t75" style="position:absolute;left:5424;top:7844;width:3549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WYjCAAAA3AAAAA8AAABkcnMvZG93bnJldi54bWxEj0FrwkAUhO+C/2F5Qm9mowcboqtIQFB6&#10;0hbPj+xrErr7Nu5uNPbXdwuFHoeZ+YbZ7EZrxJ186BwrWGQ5COLa6Y4bBR/vh3kBIkRkjcYxKXhS&#10;gN12Otlgqd2Dz3S/xEYkCIcSFbQx9qWUoW7JYshcT5y8T+ctxiR9I7XHR4JbI5d5vpIWO04LLfZU&#10;tVR/XQabKN/9uTme2FTDbeDr6vXNyMor9TIb92sQkcb4H/5rH7WColjC75l0BO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8FmIwgAAANwAAAAPAAAAAAAAAAAAAAAAAJ8C&#10;AABkcnMvZG93bnJldi54bWxQSwUGAAAAAAQABAD3AAAAjgMAAAAA&#10;">
                    <v:imagedata r:id="rId331" o:title=""/>
                  </v:shape>
                  <v:shape id="Picture 450" o:spid="_x0000_s1051" type="#_x0000_t75" style="position:absolute;left:3306;top:8669;width:5086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PxpnEAAAA3AAAAA8AAABkcnMvZG93bnJldi54bWxEj09rAjEUxO9Cv0N4hd40WwuybI0iUmlP&#10;9U+l4O2xeW5WNy9LkrrrtzeC0OMwM79hpvPeNuJCPtSOFbyOMhDEpdM1Vwr2P6thDiJEZI2NY1Jw&#10;pQDz2dNgioV2HW/psouVSBAOBSowMbaFlKE0ZDGMXEucvKPzFmOSvpLaY5fgtpHjLJtIizWnBYMt&#10;LQ2V592fVSC/P32r9cf+aH4PoepOi7imjVIvz/3iHUSkPv6HH+0vrSDP3+B+Jh0B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PxpnEAAAA3AAAAA8AAAAAAAAAAAAAAAAA&#10;nwIAAGRycy9kb3ducmV2LnhtbFBLBQYAAAAABAAEAPcAAACQAwAAAAA=&#10;">
                    <v:imagedata r:id="rId332" o:title=""/>
                  </v:shape>
                  <v:shape id="Picture 451" o:spid="_x0000_s1052" type="#_x0000_t75" style="position:absolute;left:1011;top:9460;width:4290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rguy/AAAA3AAAAA8AAABkcnMvZG93bnJldi54bWxEj80KwjAQhO+C7xBW8KapIlKqUUQUBC/+&#10;PcDSrG2x2ZQk1fr2RhA8DjPzDbNcd6YWT3K+sqxgMk5AEOdWV1wouF33oxSED8gaa8uk4E0e1qt+&#10;b4mZti8+0/MSChEh7DNUUIbQZFL6vCSDfmwb4ujdrTMYonSF1A5fEW5qOU2SuTRYcVwosaFtSfnj&#10;0hoFbltMbmHXsj0eZ7Y91Kdu3pyUGg66zQJEoC78w7/2QStI0xl8z8Qj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K4LsvwAAANwAAAAPAAAAAAAAAAAAAAAAAJ8CAABk&#10;cnMvZG93bnJldi54bWxQSwUGAAAAAAQABAD3AAAAiwMAAAAA&#10;">
                    <v:imagedata r:id="rId333" o:title=""/>
                  </v:shape>
                </v:group>
                <v:group id="Group 452" o:spid="_x0000_s1053" style="position:absolute;left:5360;top:9527;width:151;height:464" coordorigin="5360,9527" coordsize="151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453" o:spid="_x0000_s1054" style="position:absolute;left:5360;top:9527;width:151;height:464;visibility:visible;mso-wrap-style:square;v-text-anchor:top" coordsize="151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ccMYA&#10;AADcAAAADwAAAGRycy9kb3ducmV2LnhtbESPQWvCQBSE7wX/w/IEL1I3FSpLdBURKh68aEV7fGZf&#10;k9Ts25hdTfrvXaHQ4zAz3zCzRWcrcafGl441vI0SEMSZMyXnGg6fH68KhA/IBivHpOGXPCzmvZcZ&#10;psa1vKP7PuQiQtinqKEIoU6l9FlBFv3I1cTR+3aNxRBlk0vTYBvhtpLjJJlIiyXHhQJrWhWUXfY3&#10;q8Fs2/F1ay7J8ed8XQ+HX+r9dFNaD/rdcgoiUBf+w3/tjdGg1AS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MccMYAAADcAAAADwAAAAAAAAAAAAAAAACYAgAAZHJz&#10;L2Rvd25yZXYueG1sUEsFBgAAAAAEAAQA9QAAAIsDAAAAAA==&#10;" path="m60,l,,,28r7,4l11,35r8,23l19,64r1,295l19,400r,6l18,413r,5l17,421r-1,3l,436r,28l72,464r71,-33l149,421r-68,l57,421,57,43r4,l67,42r85,l150,39,138,25,122,11,107,5,87,1,60,e" fillcolor="silver" stroked="f">
                    <v:path arrowok="t" o:connecttype="custom" o:connectlocs="60,9527;0,9527;0,9555;7,9559;11,9562;19,9585;19,9591;20,9886;19,9927;19,9933;18,9940;18,9945;17,9948;16,9951;0,9963;0,9991;72,9991;143,9958;149,9948;81,9948;57,9948;57,9570;61,9570;67,9569;152,9569;150,9566;138,9552;122,9538;107,9532;87,9528;60,9527" o:connectangles="0,0,0,0,0,0,0,0,0,0,0,0,0,0,0,0,0,0,0,0,0,0,0,0,0,0,0,0,0,0,0"/>
                  </v:shape>
                </v:group>
                <v:group id="Group 454" o:spid="_x0000_s1055" style="position:absolute;left:5427;top:9569;width:121;height:379" coordorigin="5427,9569" coordsize="121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455" o:spid="_x0000_s1056" style="position:absolute;left:5427;top:9569;width:121;height:379;visibility:visible;mso-wrap-style:square;v-text-anchor:top" coordsize="12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txcAA&#10;AADcAAAADwAAAGRycy9kb3ducmV2LnhtbERPy4rCMBTdC/MP4QruNHUEiR2jOIOCyICo4/7S3D6w&#10;uSlNrPXvzUKY5eG8l+ve1qKj1leONUwnCQjizJmKCw1/l91YgfAB2WDtmDQ8ycN69TFYYmrcg0/U&#10;nUMhYgj7FDWUITSplD4ryaKfuIY4crlrLYYI20KaFh8x3NbyM0nm0mLFsaHEhn5Kym7nu9Uw+573&#10;0+vh+lRb1R3DbXdc5L+51qNhv/kCEagP/+K3e280KBXXxjPx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otxcAAAADcAAAADwAAAAAAAAAAAAAAAACYAgAAZHJzL2Rvd25y&#10;ZXYueG1sUEsFBgAAAAAEAAQA9QAAAIUDAAAAAA==&#10;" path="m85,l,,19,2r17,9l68,65r11,62l81,197r,18l76,278,58,346,47,361r-5,7l36,372r-14,6l14,379r68,l107,319r10,-62l121,197r,-26l120,153,112,73,94,19,85,e" fillcolor="silver" stroked="f">
                    <v:path arrowok="t" o:connecttype="custom" o:connectlocs="85,9569;0,9569;19,9571;36,9580;68,9634;79,9696;81,9766;81,9784;76,9847;58,9915;47,9930;42,9937;36,9941;22,9947;14,9948;82,9948;107,9888;117,9826;121,9766;121,9740;120,9722;112,9642;94,9588;85,9569" o:connectangles="0,0,0,0,0,0,0,0,0,0,0,0,0,0,0,0,0,0,0,0,0,0,0,0"/>
                  </v:shape>
                </v:group>
                <v:group id="Group 456" o:spid="_x0000_s1057" style="position:absolute;left:5580;top:9527;width:158;height:464" coordorigin="5580,9527" coordsize="158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457" o:spid="_x0000_s1058" style="position:absolute;left:5580;top:9527;width:158;height:464;visibility:visible;mso-wrap-style:square;v-text-anchor:top" coordsize="158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/9b8A&#10;AADcAAAADwAAAGRycy9kb3ducmV2LnhtbERPy4rCMBTdD/gP4QruxlQRR6tRVBB06QPdXptrW2xu&#10;QhO1+vVmIczycN7TeWMq8aDal5YV9LoJCOLM6pJzBcfD+ncEwgdkjZVlUvAiD/NZ62eKqbZP3tFj&#10;H3IRQ9inqKAIwaVS+qwgg75rHXHkrrY2GCKsc6lrfMZwU8l+kgylwZJjQ4GOVgVlt/3dKNhsF+58&#10;fl/uif8b9PVqqeXJjZXqtJvFBESgJvyLv+6NVjAax/nxTDw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H/1vwAAANwAAAAPAAAAAAAAAAAAAAAAAJgCAABkcnMvZG93bnJl&#10;di54bWxQSwUGAAAAAAQABAD1AAAAhAMAAAAA&#10;" path="m158,l,,,28r6,4l11,35r3,4l19,391r,11l18,409r,7l17,422r-2,3l13,428r-5,4l,436r,19l17,464r20,l57,464r60,-4l158,422r-50,l94,421,75,418,56,405r,-160l129,245r,-43l67,202,56,182r2,-79l64,43r94,l158,e" fillcolor="silver" stroked="f">
                    <v:path arrowok="t" o:connecttype="custom" o:connectlocs="158,9527;0,9527;0,9555;6,9559;11,9562;14,9566;19,9918;19,9929;18,9936;18,9943;17,9949;15,9952;13,9955;8,9959;0,9963;0,9982;17,9991;37,9991;57,9991;117,9987;158,9949;108,9949;94,9948;75,9945;56,9932;56,9772;129,9772;129,9729;67,9729;56,9709;58,9630;64,9570;158,9570;158,9527" o:connectangles="0,0,0,0,0,0,0,0,0,0,0,0,0,0,0,0,0,0,0,0,0,0,0,0,0,0,0,0,0,0,0,0,0,0"/>
                  </v:shape>
                </v:group>
                <v:group id="Group 458" o:spid="_x0000_s1059" style="position:absolute;left:5688;top:9862;width:52;height:87" coordorigin="5688,9862" coordsize="5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459" o:spid="_x0000_s1060" style="position:absolute;left:5688;top:9862;width:52;height:87;visibility:visible;mso-wrap-style:square;v-text-anchor:top" coordsize="5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uEsIA&#10;AADcAAAADwAAAGRycy9kb3ducmV2LnhtbESPQYvCMBSE74L/ITzBm6ZWcGvXKCoseF3Xi7dH87YJ&#10;Ni+libbrrzcLC3scZuYbZrMbXCMe1AXrWcFinoEgrry2XCu4fH3MChAhImtsPJOCHwqw245HGyy1&#10;7/mTHudYiwThUKICE2NbShkqQw7D3LfEyfv2ncOYZFdL3WGf4K6ReZatpEPLacFgS0dD1e18dwq0&#10;6Q93i0U2LG9vqxzt81q0T6Wmk2H/DiLSEP/Df+2TVlCsc/g9k4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u4SwgAAANwAAAAPAAAAAAAAAAAAAAAAAJgCAABkcnMvZG93&#10;bnJldi54bWxQSwUGAAAAAAQABAD1AAAAhwMAAAAA&#10;" path="m52,l37,,30,,27,25,24,40,14,76r-2,4l10,83,7,84,4,86,,87r50,l52,e" fillcolor="silver" stroked="f">
                    <v:path arrowok="t" o:connecttype="custom" o:connectlocs="52,9862;37,9862;30,9862;27,9887;24,9902;14,9938;12,9942;10,9945;7,9946;4,9948;0,9949;50,9949;52,9862" o:connectangles="0,0,0,0,0,0,0,0,0,0,0,0,0"/>
                  </v:shape>
                </v:group>
                <v:group id="Group 460" o:spid="_x0000_s1061" style="position:absolute;left:5672;top:9772;width:37;height:49" coordorigin="5672,9772" coordsize="37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461" o:spid="_x0000_s1062" style="position:absolute;left:5672;top:9772;width:37;height:49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nk8UA&#10;AADcAAAADwAAAGRycy9kb3ducmV2LnhtbESP0WrCQBRE34X+w3ILvummaRCbukppKYiCNGk/4JK9&#10;zQazd0N2G6Nf7wpCH4eZOcOsNqNtxUC9bxwreJonIIgrpxuuFfx8f86WIHxA1tg6JgVn8rBZP0xW&#10;mGt34oKGMtQiQtjnqMCE0OVS+sqQRT93HXH0fl1vMUTZ11L3eIpw28o0SRbSYsNxwWBH74aqY/ln&#10;FRRf+8uHaQ/y0GXbY4W7Ms2ez0pNH8e3VxCBxvAfvre3WsHyJYPbmX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eeTxQAAANwAAAAPAAAAAAAAAAAAAAAAAJgCAABkcnMv&#10;ZG93bnJldi54bWxQSwUGAAAAAAQABAD1AAAAigMAAAAA&#10;" path="m37,l,,3,1,5,3,7,5r2,5l11,15r1,6l14,32r2,16l30,48r7,l37,e" fillcolor="silver" stroked="f">
                    <v:path arrowok="t" o:connecttype="custom" o:connectlocs="37,9772;0,9772;3,9773;5,9775;7,9777;9,9782;11,9787;12,9793;14,9804;16,9820;30,9820;37,9820;37,9772" o:connectangles="0,0,0,0,0,0,0,0,0,0,0,0,0"/>
                  </v:shape>
                </v:group>
                <v:group id="Group 462" o:spid="_x0000_s1063" style="position:absolute;left:5672;top:9680;width:37;height:49" coordorigin="5672,9680" coordsize="37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463" o:spid="_x0000_s1064" style="position:absolute;left:5672;top:9680;width:37;height:49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cf8UA&#10;AADcAAAADwAAAGRycy9kb3ducmV2LnhtbESP0WrCQBRE3wv+w3KFvtWNaRCbuoq0FKQF0dgPuGRv&#10;s8Hs3ZDdmqRf3xUEH4eZOcOsNoNtxIU6XztWMJ8lIIhLp2uuFHyfPp6WIHxA1tg4JgUjedisJw8r&#10;zLXr+UiXIlQiQtjnqMCE0OZS+tKQRT9zLXH0flxnMUTZVVJ32Ee4bWSaJAtpsea4YLClN0Plufi1&#10;Co6Hr7930+zlvs125xI/izR7HpV6nA7bVxCBhnAP39o7rWD5soDr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9x/xQAAANwAAAAPAAAAAAAAAAAAAAAAAJgCAABkcnMv&#10;ZG93bnJldi54bWxQSwUGAAAAAAQABAD1AAAAigMAAAAA&#10;" path="m37,l16,,14,17,12,28,9,40,7,44,5,46,3,48,,49r37,l37,e" fillcolor="silver" stroked="f">
                    <v:path arrowok="t" o:connecttype="custom" o:connectlocs="37,9680;16,9680;14,9697;12,9708;9,9720;7,9724;5,9726;3,9728;0,9729;37,9729;37,9680" o:connectangles="0,0,0,0,0,0,0,0,0,0,0"/>
                  </v:shape>
                </v:group>
                <v:group id="Group 464" o:spid="_x0000_s1065" style="position:absolute;left:5688;top:9570;width:50;height:71" coordorigin="5688,9570" coordsize="5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465" o:spid="_x0000_s1066" style="position:absolute;left:5688;top:9570;width:50;height:71;visibility:visible;mso-wrap-style:square;v-text-anchor:top" coordsize="5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7E78A&#10;AADcAAAADwAAAGRycy9kb3ducmV2LnhtbERPPWvDMBDdC/kP4gLdGjkejO1ECaUQ6Jq00I6HdLFN&#10;rJORFNnNr6+GQsfH+94fFzuKRD4MjhVsNwUIYu3MwJ2Cz4/TSw0iRGSDo2NS8EMBjofV0x5b42Y+&#10;U7rETuQQDi0q6GOcWimD7sli2LiJOHNX5y3GDH0njcc5h9tRlkVRSYsD54YeJ3rrSd8ud6sgJaxL&#10;jg+9fKe66XzVfJ3KRqnn9fK6AxFpif/iP/e7UVA3eW0+k4+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1vsTvwAAANwAAAAPAAAAAAAAAAAAAAAAAJgCAABkcnMvZG93bnJl&#10;di54bWxQSwUGAAAAAAQABAD1AAAAhAMAAAAA&#10;" path="m50,l,,3,,6,1,18,19r2,5l21,30r2,8l25,45r2,11l29,70r14,l50,57,50,e" fillcolor="silver" stroked="f">
                    <v:path arrowok="t" o:connecttype="custom" o:connectlocs="50,9570;0,9570;3,9570;6,9571;18,9589;20,9594;21,9600;23,9608;25,9615;27,9626;29,9640;43,9640;50,9627;50,9570" o:connectangles="0,0,0,0,0,0,0,0,0,0,0,0,0,0"/>
                  </v:shape>
                  <v:shape id="Picture 466" o:spid="_x0000_s1067" type="#_x0000_t75" style="position:absolute;left:5799;top:9477;width:4887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3TufEAAAA3AAAAA8AAABkcnMvZG93bnJldi54bWxEj0FrAjEUhO8F/0N4gpei2e6h6GoUEYst&#10;eKkWz8/NM7u6eVmS6G7/fVMo9DjMzDfMYtXbRjzIh9qxgpdJBoK4dLpmo+Dr+DaegggRWWPjmBR8&#10;U4DVcvC0wEK7jj/pcYhGJAiHAhVUMbaFlKGsyGKYuJY4eRfnLcYkvZHaY5fgtpF5lr1KizWnhQpb&#10;2lRU3g53q+C03X/kx3x/rTs8y96Y593dk1KjYb+eg4jUx//wX/tdK5jOZv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3TufEAAAA3AAAAA8AAAAAAAAAAAAAAAAA&#10;nwIAAGRycy9kb3ducmV2LnhtbFBLBQYAAAAABAAEAPcAAACQAwAAAAA=&#10;">
                    <v:imagedata r:id="rId334" o:title=""/>
                  </v:shape>
                </v:group>
                <v:group id="Group 467" o:spid="_x0000_s1068" style="position:absolute;left:5377;top:10314;width:109;height:635" coordorigin="5377,10314" coordsize="109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468" o:spid="_x0000_s1069" style="position:absolute;left:5377;top:10314;width:109;height:635;visibility:visible;mso-wrap-style:square;v-text-anchor:top" coordsize="109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iusUA&#10;AADcAAAADwAAAGRycy9kb3ducmV2LnhtbESP3YrCMBSE7wXfIZwFb0RTf3Zdu0YRQRQE2a0+wKE5&#10;tmWbk9JErT69EQQvh5n5hpktGlOKC9WusKxg0I9AEKdWF5wpOB7WvW8QziNrLC2Tghs5WMzbrRnG&#10;2l75jy6Jz0SAsItRQe59FUvp0pwMur6tiIN3srVBH2SdSV3jNcBNKYdR9CUNFhwWcqxolVP6n5yN&#10;gs9udvxNpmvenSb3vfSb0WScsFKdj2b5A8JT49/hV3urFUyjA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2K6xQAAANwAAAAPAAAAAAAAAAAAAAAAAJgCAABkcnMv&#10;ZG93bnJldi54bWxQSwUGAAAAAAQABAD1AAAAigMAAAAA&#10;" path="m96,l50,52,22,123,8,194,2,255,,325r1,21l7,425r15,77l42,564r34,50l104,635r1,-13l107,610r1,-12l96,588,85,575,58,518,45,459,37,380,35,325r,-35l38,229,49,152,65,91,109,31,107,19,105,7,96,e" fillcolor="silver" stroked="f">
                    <v:path arrowok="t" o:connecttype="custom" o:connectlocs="96,10314;50,10366;22,10437;8,10508;2,10569;0,10639;1,10660;7,10739;22,10816;42,10878;76,10928;104,10949;105,10936;107,10924;108,10912;96,10902;85,10889;58,10832;45,10773;37,10694;35,10639;35,10604;38,10543;49,10466;65,10405;109,10345;107,10333;105,10321;96,10314" o:connectangles="0,0,0,0,0,0,0,0,0,0,0,0,0,0,0,0,0,0,0,0,0,0,0,0,0,0,0,0,0"/>
                  </v:shape>
                </v:group>
                <v:group id="Group 469" o:spid="_x0000_s1070" style="position:absolute;left:5505;top:10330;width:153;height:474" coordorigin="5505,10330" coordsize="153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470" o:spid="_x0000_s1071" style="position:absolute;left:5505;top:10330;width:153;height:474;visibility:visible;mso-wrap-style:square;v-text-anchor:top" coordsize="153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2lMQA&#10;AADcAAAADwAAAGRycy9kb3ducmV2LnhtbESPzWrDMBCE74G+g9hCLyGRakNo3CghBArtrXH6AIu1&#10;ld1aK8eSf/r2VaGQ4zAz3zC7w+xaMVIfGs8aHtcKBHHlTcNWw8flZfUEIkRkg61n0vBDAQ77u8UO&#10;C+MnPtNYRisShEOBGuoYu0LKUNXkMKx9R5y8T987jEn2VpoepwR3rcyU2kiHDaeFGjs61VR9l4PT&#10;MH0NvMyu/G5VNuTX0nb5eH7T+uF+Pj6DiDTHW/i//Wo0bFUOf2fS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tpTEAAAA3AAAAA8AAAAAAAAAAAAAAAAAmAIAAGRycy9k&#10;b3ducmV2LnhtbFBLBQYAAAAABAAEAPUAAACJAwAAAAA=&#10;" path="m88,l39,37,11,114,2,185,,258r1,17l8,354r22,76l77,474r13,l147,438r3,-7l86,431,73,422,49,359,41,281,40,243r,-35l46,129,69,55,83,43r70,l152,40,143,26,128,11,110,3,88,e" fillcolor="silver" stroked="f">
                    <v:path arrowok="t" o:connecttype="custom" o:connectlocs="88,10330;39,10367;11,10444;2,10515;0,10588;1,10605;8,10684;30,10760;77,10804;90,10804;147,10768;150,10761;86,10761;73,10752;49,10689;41,10611;40,10573;40,10538;46,10459;69,10385;83,10373;153,10373;152,10370;143,10356;128,10341;110,10333;88,10330" o:connectangles="0,0,0,0,0,0,0,0,0,0,0,0,0,0,0,0,0,0,0,0,0,0,0,0,0,0,0"/>
                  </v:shape>
                </v:group>
                <v:group id="Group 471" o:spid="_x0000_s1072" style="position:absolute;left:5588;top:10373;width:101;height:388" coordorigin="5588,10373" coordsize="101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472" o:spid="_x0000_s1073" style="position:absolute;left:5588;top:10373;width:101;height:388;visibility:visible;mso-wrap-style:square;v-text-anchor:top" coordsize="101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lCMUA&#10;AADcAAAADwAAAGRycy9kb3ducmV2LnhtbESPQWsCMRSE7wX/Q3hCbzVRsK2rUUQQFHqpSsXbY/Pc&#10;BDcv6ybVbX99Uyj0OMzMN8xs0fla3KiNLrCG4UCBIC6DcVxpOOzXT68gYkI2WAcmDV8UYTHvPcyw&#10;MOHO73TbpUpkCMcCNdiUmkLKWFryGAehIc7eObQeU5ZtJU2L9wz3tRwp9Sw9Os4LFhtaWSovu0+v&#10;wW2v521ULzaNvo+2efsYu3pz0vqx3y2nIBJ16T/8194YDRM1ht8z+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+UIxQAAANwAAAAPAAAAAAAAAAAAAAAAAJgCAABkcnMv&#10;ZG93bnJldi54bWxQSwUGAAAAAAQABAD1AAAAigMAAAAA&#10;" path="m70,l,,11,,25,7,51,66r9,78l62,223r-1,12l54,314,24,384,3,388r64,l91,315r9,-70l102,200r-1,-37l96,94,84,34,77,14,70,e" fillcolor="silver" stroked="f">
                    <v:path arrowok="t" o:connecttype="custom" o:connectlocs="70,10373;0,10373;11,10373;25,10380;51,10439;60,10517;62,10596;61,10608;54,10687;24,10757;3,10761;67,10761;91,10688;100,10618;102,10573;101,10536;96,10467;84,10407;77,10387;70,10373" o:connectangles="0,0,0,0,0,0,0,0,0,0,0,0,0,0,0,0,0,0,0,0"/>
                  </v:shape>
                </v:group>
                <v:group id="Group 473" o:spid="_x0000_s1074" style="position:absolute;left:5703;top:10330;width:176;height:469" coordorigin="5703,10330" coordsize="176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474" o:spid="_x0000_s1075" style="position:absolute;left:5703;top:10330;width:176;height:469;visibility:visible;mso-wrap-style:square;v-text-anchor:top" coordsize="176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Zb8UA&#10;AADcAAAADwAAAGRycy9kb3ducmV2LnhtbESPzW7CMBCE75X6DtYi9VZs0l8CBkFLUcUBFQr3JV7i&#10;qPE6il1I3x5XqtTjaGa+0YynnavFidpQedYw6CsQxIU3FZcadp9vt88gQkQ2WHsmDT8UYDq5vhpj&#10;bvyZN3TaxlIkCIccNdgYm1zKUFhyGPq+IU7e0bcOY5JtKU2L5wR3tcyUepQOK04LFht6sVR8bb+d&#10;huUe77Plw93rKvs4bGi+WNuFIq1vet1sBCJSF//Df+13o2GonuD3TDoC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1lvxQAAANwAAAAPAAAAAAAAAAAAAAAAAJgCAABkcnMv&#10;ZG93bnJldi54bWxQSwUGAAAAAAQABAD1AAAAigMAAAAA&#10;" path="m128,l108,,96,10,86,67,38,322,27,384,,441r,19l16,469r60,l76,441r-8,-3l63,435r-3,-6l58,424r-2,-8l56,399r1,-8l66,331,78,320r98,l173,297r-3,-19l73,278r3,-21l83,217,107,79r33,l134,40,128,e" fillcolor="silver" stroked="f">
                    <v:path arrowok="t" o:connecttype="custom" o:connectlocs="128,10330;108,10330;96,10340;86,10397;38,10652;27,10714;0,10771;0,10790;16,10799;76,10799;76,10771;68,10768;63,10765;60,10759;58,10754;56,10746;56,10729;57,10721;66,10661;78,10650;176,10650;173,10627;170,10608;73,10608;76,10587;83,10547;107,10409;140,10409;134,10370;128,10330" o:connectangles="0,0,0,0,0,0,0,0,0,0,0,0,0,0,0,0,0,0,0,0,0,0,0,0,0,0,0,0,0,0"/>
                  </v:shape>
                </v:group>
                <v:group id="Group 475" o:spid="_x0000_s1076" style="position:absolute;left:5831;top:10650;width:81;height:149" coordorigin="5831,10650" coordsize="81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476" o:spid="_x0000_s1077" style="position:absolute;left:5831;top:10650;width:81;height:149;visibility:visible;mso-wrap-style:square;v-text-anchor:top" coordsize="8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d48QA&#10;AADcAAAADwAAAGRycy9kb3ducmV2LnhtbESPQYvCMBSE78L+h/AWvGlaWUSrUWQXYUEQrHX3+mye&#10;bbF5KU3U+u+NIHgcZuYbZr7sTC2u1LrKsoJ4GIEgzq2uuFCQ7deDCQjnkTXWlknBnRwsFx+9OSba&#10;3nhH19QXIkDYJaig9L5JpHR5SQbd0DbEwTvZ1qAPsi2kbvEW4KaWoygaS4MVh4USG/ouKT+nF6Pg&#10;cBhl5036X2+/Yv2zw7/j/RQflep/dqsZCE+df4df7V+tYBpN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XePEAAAA3AAAAA8AAAAAAAAAAAAAAAAAmAIAAGRycy9k&#10;b3ducmV2LnhtbFBLBQYAAAAABAAEAPUAAACJAwAAAAA=&#10;" path="m48,l10,r2,13l14,26r2,13l20,96r,5l19,105r-1,3l,121r,28l82,149r,-28l76,118r-4,-3l54,36,48,e" fillcolor="silver" stroked="f">
                    <v:path arrowok="t" o:connecttype="custom" o:connectlocs="48,10650;10,10650;12,10663;14,10676;16,10689;20,10746;20,10751;19,10755;18,10758;0,10771;0,10799;82,10799;82,10771;76,10768;72,10765;54,10686;48,10650" o:connectangles="0,0,0,0,0,0,0,0,0,0,0,0,0,0,0,0,0"/>
                  </v:shape>
                </v:group>
                <v:group id="Group 477" o:spid="_x0000_s1078" style="position:absolute;left:5810;top:10409;width:63;height:198" coordorigin="5810,10409" coordsize="63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478" o:spid="_x0000_s1079" style="position:absolute;left:5810;top:10409;width:63;height:198;visibility:visible;mso-wrap-style:square;v-text-anchor:top" coordsize="6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5+3cYA&#10;AADcAAAADwAAAGRycy9kb3ducmV2LnhtbESPQWvCQBSE7wX/w/KEXopuUrC00VVUKlR60Sh4fWSf&#10;Sdrs27C7Mem/7wqFHoeZ+YZZrAbTiBs5X1tWkE4TEMSF1TWXCs6n3eQVhA/IGhvLpOCHPKyWo4cF&#10;Ztr2fKRbHkoRIewzVFCF0GZS+qIig35qW+LoXa0zGKJ0pdQO+wg3jXxOkhdpsOa4UGFL24qK77wz&#10;Cmbd7D3vN+Xm6ZR8ueu+210+D41Sj+NhPQcRaAj/4b/2h1bwlqZ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5+3cYAAADcAAAADwAAAAAAAAAAAAAAAACYAgAAZHJz&#10;L2Rvd25yZXYueG1sUEsFBgAAAAAEAAQA9QAAAIsDAAAAAA==&#10;" path="m33,l,,2,20,13,99r5,40l21,159r2,20l26,199r37,l36,20,33,e" fillcolor="silver" stroked="f">
                    <v:path arrowok="t" o:connecttype="custom" o:connectlocs="33,10409;0,10409;2,10429;13,10508;18,10548;21,10568;23,10588;26,10608;63,10608;36,10429;33,10409" o:connectangles="0,0,0,0,0,0,0,0,0,0,0"/>
                  </v:shape>
                </v:group>
                <v:group id="Group 479" o:spid="_x0000_s1080" style="position:absolute;left:5929;top:10335;width:147;height:464" coordorigin="5929,10335" coordsize="147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480" o:spid="_x0000_s1081" style="position:absolute;left:5929;top:10335;width:147;height:464;visibility:visible;mso-wrap-style:square;v-text-anchor:top" coordsize="147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rysQA&#10;AADcAAAADwAAAGRycy9kb3ducmV2LnhtbESPzWrDMBCE74W8g9hALqWWk0JJXCshCdT4VMjPAyzW&#10;1jK1VkZSE7tPXxUKPQ4z8w1T7kbbixv50DlWsMxyEMSN0x23Cq6Xt6c1iBCRNfaOScFEAXbb2UOJ&#10;hXZ3PtHtHFuRIBwKVGBiHAopQ2PIYsjcQJy8D+ctxiR9K7XHe4LbXq7y/EVa7DgtGBzoaKj5PH9Z&#10;Bd/taRrqY+Wrg7tMjXw0Pb+PSi3m4/4VRKQx/of/2rVWsFk+w+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68rEAAAA3AAAAA8AAAAAAAAAAAAAAAAAmAIAAGRycy9k&#10;b3ducmV2LnhtbFBLBQYAAAAABAAEAPUAAACJAwAAAAA=&#10;" path="m80,l,,,29r6,3l10,35r2,2l14,39r1,2l16,44r1,3l18,52r,6l19,65r,326l18,402,,436r,19l18,464r60,l78,436r-7,-3l67,431r-3,-3l62,426r-1,-3l56,271r41,l102,270r10,-5l122,259r9,-8l138,238r4,-7l56,231,56,44r3,-1l66,43r81,l146,40,136,23,122,11,103,3,80,e" fillcolor="silver" stroked="f">
                    <v:path arrowok="t" o:connecttype="custom" o:connectlocs="80,10335;0,10335;0,10364;6,10367;10,10370;12,10372;14,10374;15,10376;16,10379;17,10382;18,10387;18,10393;19,10400;19,10726;18,10737;0,10771;0,10790;18,10799;78,10799;78,10771;71,10768;67,10766;64,10763;62,10761;61,10758;56,10606;97,10606;102,10605;112,10600;122,10594;131,10586;138,10573;142,10566;56,10566;56,10379;59,10378;66,10378;147,10378;146,10375;136,10358;122,10346;103,10338;80,10335" o:connectangles="0,0,0,0,0,0,0,0,0,0,0,0,0,0,0,0,0,0,0,0,0,0,0,0,0,0,0,0,0,0,0,0,0,0,0,0,0,0,0,0,0,0,0"/>
                  </v:shape>
                </v:group>
                <v:group id="Group 481" o:spid="_x0000_s1082" style="position:absolute;left:5985;top:10606;width:41;height:2" coordorigin="5985,10606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482" o:spid="_x0000_s1083" style="position:absolute;left:5985;top:10606;width:41;height:2;visibility:visible;mso-wrap-style:square;v-text-anchor:top" coordsize="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taMIA&#10;AADcAAAADwAAAGRycy9kb3ducmV2LnhtbESPzYoCMRCE7wu+Q2jB25pRUHQ0igiyi5fFnwfomfT8&#10;6KQzJFHHt98Igseiqr6iluvONOJOzteWFYyGCQji3OqaSwXn0+57BsIHZI2NZVLwJA/rVe9riam2&#10;Dz7Q/RhKESHsU1RQhdCmUvq8IoN+aFvi6BXWGQxRulJqh48IN40cJ8lUGqw5LlTY0rai/Hq8GQWF&#10;LvaX3a05HaaZk5T9/G2zslBq0O82CxCBuvAJv9u/WsF8NIHX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K1owgAAANwAAAAPAAAAAAAAAAAAAAAAAJgCAABkcnMvZG93&#10;bnJldi54bWxQSwUGAAAAAAQABAD1AAAAhwMAAAAA&#10;" path="m41,l,,4,1,35,2,41,e" fillcolor="silver" stroked="f">
                    <v:path arrowok="t" o:connecttype="custom" o:connectlocs="41,21212;0,21212;4,21214;35,21216;41,21212" o:connectangles="0,0,0,0,0"/>
                  </v:shape>
                </v:group>
                <v:group id="Group 483" o:spid="_x0000_s1084" style="position:absolute;left:6012;top:10378;width:79;height:188" coordorigin="6012,10378" coordsize="79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484" o:spid="_x0000_s1085" style="position:absolute;left:6012;top:10378;width:79;height:188;visibility:visible;mso-wrap-style:square;v-text-anchor:top" coordsize="7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fGMQA&#10;AADcAAAADwAAAGRycy9kb3ducmV2LnhtbESPQWsCMRSE74X+h/CE3jS7Qm3dGqUUBQ8K7bb2/Ng8&#10;N4ublyVJdfXXG0HocZiZb5jZoretOJIPjWMF+SgDQVw53XCt4Od7NXwFESKyxtYxKThTgMX88WGG&#10;hXYn/qJjGWuRIBwKVGBi7AopQ2XIYhi5jjh5e+ctxiR9LbXHU4LbVo6zbCItNpwWDHb0Yag6lH9W&#10;gcx3+y3/PpeBVmZ88Z9L3HRLpZ4G/fsbiEh9/A/f22utYJq/wO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NXxjEAAAA3AAAAA8AAAAAAAAAAAAAAAAAmAIAAGRycy9k&#10;b3ducmV2LnhtbFBLBQYAAAAABAAEAPUAAACJAwAAAAA=&#10;" path="m64,l,,7,1r5,3l38,63r1,20l39,112,24,172,,188r59,l77,120,79,76,78,54,75,34,70,15,64,e" fillcolor="silver" stroked="f">
                    <v:path arrowok="t" o:connecttype="custom" o:connectlocs="64,10378;0,10378;7,10379;12,10382;38,10441;39,10461;39,10490;24,10550;0,10566;59,10566;77,10498;79,10454;78,10432;75,10412;70,10393;64,10378" o:connectangles="0,0,0,0,0,0,0,0,0,0,0,0,0,0,0,0"/>
                  </v:shape>
                </v:group>
                <v:group id="Group 485" o:spid="_x0000_s1086" style="position:absolute;left:6117;top:10335;width:75;height:464" coordorigin="6117,10335" coordsize="7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486" o:spid="_x0000_s1087" style="position:absolute;left:6117;top:10335;width:75;height:464;visibility:visible;mso-wrap-style:square;v-text-anchor:top" coordsize="7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4j8YA&#10;AADcAAAADwAAAGRycy9kb3ducmV2LnhtbESP0WrCQBRE34X+w3IF33STWoumbqQUilJE0OYDbrPX&#10;JCR7N2S3Sdqv7xYEH4eZOcNsd6NpRE+dqywriBcRCOLc6ooLBdnn+3wNwnlkjY1lUvBDDnbpw2SL&#10;ibYDn6m/+EIECLsEFZTet4mULi/JoFvYljh4V9sZ9EF2hdQdDgFuGvkYRc/SYMVhocSW3krK68u3&#10;UdAW2eGUP632y+VvXGfxx3l9/BqVmk3H1xcQnkZ/D9/aB61gE2/g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Q4j8YAAADcAAAADwAAAAAAAAAAAAAAAACYAgAAZHJz&#10;L2Rvd25yZXYueG1sUEsFBgAAAAAEAAQA9QAAAIsDAAAAAA==&#10;" path="m60,l,,,29r7,3l10,35r9,23l19,64r,311l,436r,19l15,464r60,l75,436r-6,-3l65,431r-2,-3l61,426r-1,-3l59,420r-1,-4l58,412r-1,-6l57,400,56,75,57,64r,-7l58,51r1,-5l60,43r,-3l62,38r3,-4l69,32r6,-3l75,10,60,e" fillcolor="silver" stroked="f">
                    <v:path arrowok="t" o:connecttype="custom" o:connectlocs="60,10335;0,10335;0,10364;7,10367;10,10370;19,10393;19,10399;19,10710;0,10771;0,10790;15,10799;75,10799;75,10771;69,10768;65,10766;63,10763;61,10761;60,10758;59,10755;58,10751;58,10747;57,10741;57,10735;56,10410;57,10399;57,10392;58,10386;59,10381;60,10378;60,10375;62,10373;65,10369;69,10367;75,10364;75,10345;60,10335" o:connectangles="0,0,0,0,0,0,0,0,0,0,0,0,0,0,0,0,0,0,0,0,0,0,0,0,0,0,0,0,0,0,0,0,0,0,0,0"/>
                  </v:shape>
                </v:group>
                <v:group id="Group 487" o:spid="_x0000_s1088" style="position:absolute;left:6212;top:10314;width:109;height:631" coordorigin="6212,10314" coordsize="109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488" o:spid="_x0000_s1089" style="position:absolute;left:6212;top:10314;width:109;height:631;visibility:visible;mso-wrap-style:square;v-text-anchor:top" coordsize="109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y6cYA&#10;AADcAAAADwAAAGRycy9kb3ducmV2LnhtbESPQWvCQBSE70L/w/IKvZmNHqpNs5EiFVqoB20qHp/Z&#10;ZxKafZtmtzH+e1cQPA4z8w2TLgbTiJ46V1tWMIliEMSF1TWXCvLv1XgOwnlkjY1lUnAmB4vsYZRi&#10;ou2JN9RvfSkChF2CCirv20RKV1Rk0EW2JQ7e0XYGfZBdKXWHpwA3jZzG8bM0WHNYqLClZUXF7/bf&#10;KOjjfb7c7/Kh/3ufrQ60bn++dp9KPT0Ob68gPA3+Hr61P7SCl+kErmfCEZD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ry6cYAAADcAAAADwAAAAAAAAAAAAAAAACYAgAAZHJz&#10;L2Rvd25yZXYueG1sUEsFBgAAAAAEAAQA9QAAAIsDAAAAAA==&#10;" path="m4,r,17l10,39,21,52,32,68r25,64l69,203r4,62l74,318r,22l70,401,60,478,44,538,,598r2,12l3,622r8,9l24,622,68,559,90,493r13,-74l108,355r1,-47l108,287r-4,-60l92,149,77,91,46,32,20,7,4,e" fillcolor="silver" stroked="f">
                    <v:path arrowok="t" o:connecttype="custom" o:connectlocs="4,10314;4,10331;10,10353;21,10366;32,10382;57,10446;69,10517;73,10579;74,10632;74,10654;70,10715;60,10792;44,10852;0,10912;2,10924;3,10936;11,10945;24,10936;68,10873;90,10807;103,10733;108,10669;109,10622;108,10601;104,10541;92,10463;77,10405;46,10346;20,10321;4,10314" o:connectangles="0,0,0,0,0,0,0,0,0,0,0,0,0,0,0,0,0,0,0,0,0,0,0,0,0,0,0,0,0,0"/>
                  </v:shape>
                  <v:shape id="Picture 489" o:spid="_x0000_s1090" type="#_x0000_t75" style="position:absolute;left:2710;top:7851;width:151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8DpvGAAAA3AAAAA8AAABkcnMvZG93bnJldi54bWxEj0FrwkAUhO9C/8PyCr1I3TQH0dRVgiCt&#10;Qg/VhNLbI/uahGbfJtk1xn/vFgoeh5n5hlltRtOIgXpXW1bwMotAEBdW11wqyE675wUI55E1NpZJ&#10;wZUcbNYPkxUm2l74k4ajL0WAsEtQQeV9m0jpiooMupltiYP3Y3uDPsi+lLrHS4CbRsZRNJcGaw4L&#10;Fba0raj4PZ6Ngny676bfXZO9pabocm+7L/o4KPX0OKavIDyN/h7+b79rBcs4hr8z4Qj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wOm8YAAADcAAAADwAAAAAAAAAAAAAA&#10;AACfAgAAZHJzL2Rvd25yZXYueG1sUEsFBgAAAAAEAAQA9wAAAJIDAAAAAA==&#10;">
                    <v:imagedata r:id="rId335" o:title=""/>
                  </v:shape>
                  <v:shape id="Picture 490" o:spid="_x0000_s1091" type="#_x0000_t75" style="position:absolute;left:2777;top:7893;width:121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+icXFAAAA3AAAAA8AAABkcnMvZG93bnJldi54bWxEj0FrwkAUhO9C/8PyCr3pRgupRleRQmlB&#10;RGrV8yP7zIZk34bsqtFf7woFj8PMfMPMFp2txZlaXzpWMBwkIIhzp0suFOz+vvpjED4ga6wdk4Ir&#10;eVjMX3ozzLS78C+dt6EQEcI+QwUmhCaT0ueGLPqBa4ijd3StxRBlW0jd4iXCbS1HSZJKiyXHBYMN&#10;fRrKq+3JKkjDYT8ubtXmtF76b5Pa1e1QfSj19totpyACdeEZ/m//aAWT0Ts8zs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/onFxQAAANwAAAAPAAAAAAAAAAAAAAAA&#10;AJ8CAABkcnMvZG93bnJldi54bWxQSwUGAAAAAAQABAD3AAAAkQMAAAAA&#10;">
                    <v:imagedata r:id="rId336" o:title=""/>
                  </v:shape>
                  <v:shape id="Picture 491" o:spid="_x0000_s1092" type="#_x0000_t75" style="position:absolute;left:2930;top:7851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+djHAAAA3AAAAA8AAABkcnMvZG93bnJldi54bWxEj0FrwkAUhO8F/8PyCt50Y6y1SV2lFNoK&#10;0hZTDx6f2WcSzL4N2a2J/74rCD0OM/MNs1j1phZnal1lWcFkHIEgzq2uuFCw+3kbPYFwHlljbZkU&#10;XMjBajm4W2CqbcdbOme+EAHCLkUFpfdNKqXLSzLoxrYhDt7RtgZ9kG0hdYtdgJtaxlH0KA1WHBZK&#10;bOi1pPyU/RoFH++HTXzczZNpMsm+99VX0s2yT6WG9/3LMwhPvf8P39prrSCJH+B6Jhw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n+djHAAAA3AAAAA8AAAAAAAAAAAAA&#10;AAAAnwIAAGRycy9kb3ducmV2LnhtbFBLBQYAAAAABAAEAPcAAACTAwAAAAA=&#10;">
                    <v:imagedata r:id="rId337" o:title=""/>
                  </v:shape>
                  <v:shape id="Picture 492" o:spid="_x0000_s1093" type="#_x0000_t75" style="position:absolute;left:3038;top:8185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1DzDAAAA3AAAAA8AAABkcnMvZG93bnJldi54bWxEj9GKwjAURN8X/IdwF/Zl0UTBRbtGUUHx&#10;tbUfcGmuTXebm9JErX+/EYR9HGbmDLPaDK4VN+pD41nDdKJAEFfeNFxrKM+H8QJEiMgGW8+k4UEB&#10;NuvR2woz4++c062ItUgQDhlqsDF2mZShsuQwTHxHnLyL7x3GJPtamh7vCe5aOVPqSzpsOC1Y7Ghv&#10;qfotrk6D2h2n+58yfJ7yYnFxqswfld1p/fE+bL9BRBrif/jVPhkNy9kcnmfS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TUPMMAAADcAAAADwAAAAAAAAAAAAAAAACf&#10;AgAAZHJzL2Rvd25yZXYueG1sUEsFBgAAAAAEAAQA9wAAAI8DAAAAAA==&#10;">
                    <v:imagedata r:id="rId338" o:title=""/>
                  </v:shape>
                  <v:shape id="Picture 493" o:spid="_x0000_s1094" type="#_x0000_t75" style="position:absolute;left:3022;top:8095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gEzDAAAA3AAAAA8AAABkcnMvZG93bnJldi54bWxEj19rwjAUxd8Fv0O4gm+a6kS2ahQdE8S3&#10;OcdeL821rTY3Jcna6qc3wmCPh/Pnx1muO1OJhpwvLSuYjBMQxJnVJecKTl+70SsIH5A1VpZJwY08&#10;rFf93hJTbVv+pOYYchFH2KeooAihTqX0WUEG/djWxNE7W2cwROlyqR22cdxUcpokc2mw5EgosKb3&#10;grLr8ddEyPawv9zP7ucjaRt94hc3K7+dUsNBt1mACNSF//Bfe68VvE3n8DwTj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uATMMAAADcAAAADwAAAAAAAAAAAAAAAACf&#10;AgAAZHJzL2Rvd25yZXYueG1sUEsFBgAAAAAEAAQA9wAAAI8DAAAAAA==&#10;">
                    <v:imagedata r:id="rId339" o:title=""/>
                  </v:shape>
                  <v:shape id="Picture 494" o:spid="_x0000_s1095" type="#_x0000_t75" style="position:absolute;left:3021;top:8004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/mTHGAAAA3AAAAA8AAABkcnMvZG93bnJldi54bWxEj09rwkAUxO9Cv8PyCr3VTdPWP9FVSqTU&#10;U6EqiLdn9pkEs2/D7hrjt+8WCh6HmfkNM1/2phEdOV9bVvAyTEAQF1bXXCrYbT+fJyB8QNbYWCYF&#10;N/KwXDwM5phpe+Uf6jahFBHCPkMFVQhtJqUvKjLoh7Yljt7JOoMhSldK7fAa4aaRaZKMpMGa40KF&#10;LeUVFefNxSg4ULrPw9fbbb1bda/j/bc7v+dHpZ4e+48ZiEB9uIf/22utYJqO4e9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+ZMcYAAADcAAAADwAAAAAAAAAAAAAA&#10;AACfAgAAZHJzL2Rvd25yZXYueG1sUEsFBgAAAAAEAAQA9wAAAJIDAAAAAA==&#10;">
                    <v:imagedata r:id="rId340" o:title=""/>
                  </v:shape>
                  <v:shape id="Picture 495" o:spid="_x0000_s1096" type="#_x0000_t75" style="position:absolute;left:3038;top:7893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CmLBAAAA3AAAAA8AAABkcnMvZG93bnJldi54bWxET02LwjAQvQv7H8IseNPUHlbtGmVZEDws&#10;VNsiexyasS02k9LEWv+9OQgeH+97sxtNKwbqXWNZwWIegSAurW64UlDk+9kKhPPIGlvLpOBBDnbb&#10;j8kGE23vfKIh85UIIewSVFB73yVSurImg25uO+LAXWxv0AfYV1L3eA/hppVxFH1Jgw2Hhho7+q2p&#10;vGY3oyAf0uM5+sv3Madpka3+s0W7bJSafo4/3yA8jf4tfrkPWsE6DmvDmXAE5P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ZCmLBAAAA3AAAAA8AAAAAAAAAAAAAAAAAnwIA&#10;AGRycy9kb3ducmV2LnhtbFBLBQYAAAAABAAEAPcAAACNAwAAAAA=&#10;">
                    <v:imagedata r:id="rId341" o:title=""/>
                  </v:shape>
                  <v:shape id="Picture 496" o:spid="_x0000_s1097" type="#_x0000_t75" style="position:absolute;left:3121;top:7845;width:156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1zzjGAAAA3AAAAA8AAABkcnMvZG93bnJldi54bWxEj0FrwkAUhO8F/8PyhN6ajdIUja5SSgtC&#10;aEHNxdsz+0xism9DdmvSf98tFDwOM/MNs96OphU36l1tWcEsikEQF1bXXCrIjx9PCxDOI2tsLZOC&#10;H3Kw3Uwe1phqO/CebgdfigBhl6KCyvsuldIVFRl0ke2Ig3exvUEfZF9K3eMQ4KaV8zh+kQZrDgsV&#10;dvRWUdEcvo2C5+T9ukvYU5N/Nl0Wn7Lz/itT6nE6vq5AeBr9Pfzf3mkFy/kS/s6E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XPOMYAAADcAAAADwAAAAAAAAAAAAAA&#10;AACfAgAAZHJzL2Rvd25yZXYueG1sUEsFBgAAAAAEAAQA9wAAAJIDAAAAAA==&#10;">
                    <v:imagedata r:id="rId342" o:title=""/>
                  </v:shape>
                  <v:shape id="Picture 497" o:spid="_x0000_s1098" type="#_x0000_t75" style="position:absolute;left:3219;top:8196;width:5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BKfEAAAA3AAAAA8AAABkcnMvZG93bnJldi54bWxET81qwkAQvgt9h2WEXkQ3sVXa1E1oBaUH&#10;pTTtAwzZaRLMzsbsNolv7x4Ejx/f/yYbTSN66lxtWUG8iEAQF1bXXCr4/dnNX0A4j6yxsUwKLuQg&#10;Sx8mG0y0Hfib+tyXIoSwS1BB5X2bSOmKigy6hW2JA/dnO4M+wK6UusMhhJtGLqNoLQ3WHBoqbGlb&#10;UXHK/42C58u5XZ53q/741c8OH/sy3vIQK/U4Hd/fQHga/V18c39qBa9PYX44E46AT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tBKfEAAAA3AAAAA8AAAAAAAAAAAAAAAAA&#10;nwIAAGRycy9kb3ducmV2LnhtbFBLBQYAAAAABAAEAPcAAACQAwAAAAA=&#10;">
                    <v:imagedata r:id="rId343" o:title=""/>
                  </v:shape>
                  <v:shape id="Picture 498" o:spid="_x0000_s1099" type="#_x0000_t75" style="position:absolute;left:3221;top:7888;width:5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QB/EAAAA3AAAAA8AAABkcnMvZG93bnJldi54bWxEj1uLwjAUhN8F/0M4wr5pquKtGsVdWFhE&#10;BC/g67E5tsXmpDZZrf/eCIKPw8x8w8wWtSnEjSqXW1bQ7UQgiBOrc04VHPa/7TEI55E1FpZJwYMc&#10;LObNxgxjbe+8pdvOpyJA2MWoIPO+jKV0SUYGXceWxME728qgD7JKpa7wHuCmkL0oGkqDOYeFDEv6&#10;ySi57P6Ngu9ars602h/Ho7W92l5/NNhsT0p9terlFISn2n/C7/afVjDpd+F1JhwB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zQB/EAAAA3AAAAA8AAAAAAAAAAAAAAAAA&#10;nwIAAGRycy9kb3ducmV2LnhtbFBLBQYAAAAABAAEAPcAAACQAwAAAAA=&#10;">
                    <v:imagedata r:id="rId344" o:title=""/>
                  </v:shape>
                  <v:shape id="Picture 499" o:spid="_x0000_s1100" type="#_x0000_t75" style="position:absolute;left:3289;top:7845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ukorGAAAA3AAAAA8AAABkcnMvZG93bnJldi54bWxEj0FrwkAUhO9C/8PyCr2ZTZXYNnWVIoRW&#10;wUNTL94e2dckNPs2Ztck/vuuIHgcZuYbZrkeTSN66lxtWcFzFIMgLqyuuVRw+MmmryCcR9bYWCYF&#10;F3KwXj1MlphqO/A39bkvRYCwS1FB5X2bSumKigy6yLbEwfu1nUEfZFdK3eEQ4KaRszheSIM1h4UK&#10;W9pUVPzlZ6Ng97LP9HA8nXl30Zuh/ky22T5R6ulx/HgH4Wn09/Ct/aUVvM1ncD0TjoB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6SisYAAADcAAAADwAAAAAAAAAAAAAA&#10;AACfAgAAZHJzL2Rvd25yZXYueG1sUEsFBgAAAAAEAAQA9wAAAJIDAAAAAA==&#10;">
                    <v:imagedata r:id="rId345" o:title=""/>
                  </v:shape>
                  <v:shape id="Picture 500" o:spid="_x0000_s1101" type="#_x0000_t75" style="position:absolute;left:3417;top:8165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X9fDAAAA3AAAAA8AAABkcnMvZG93bnJldi54bWxEj0FrAjEUhO+F/ofwCt5qtl1s19UoxSKI&#10;t2r3/tg8s4ublzWJuv33jSB4HGbmG2a+HGwnLuRD61jB2zgDQVw73bJR8LtfvxYgQkTW2DkmBX8U&#10;YLl4fppjqd2Vf+iyi0YkCIcSFTQx9qWUoW7IYhi7njh5B+ctxiS9kdrjNcFtJ9+z7ENabDktNNjT&#10;qqH6uDtbBZPT1prcVGf/uaLq9G2LirpCqdHL8DUDEWmIj/C9vdEKpnkOtzPp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tf18MAAADcAAAADwAAAAAAAAAAAAAAAACf&#10;AgAAZHJzL2Rvd25yZXYueG1sUEsFBgAAAAAEAAQA9wAAAI8DAAAAAA==&#10;">
                    <v:imagedata r:id="rId346" o:title=""/>
                  </v:shape>
                  <v:shape id="Picture 501" o:spid="_x0000_s1102" type="#_x0000_t75" style="position:absolute;left:3395;top:7925;width:64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Tx7GAAAA3AAAAA8AAABkcnMvZG93bnJldi54bWxEj09rAjEUxO8Fv0N4Qi9Fs61F7NYoRWr1&#10;4sE/iMfXzetu6OZl2aRr9tubQqHHYWZ+w8yX0daio9YbxwoexxkI4sJpw6WC03E9moHwAVlj7ZgU&#10;9ORhuRjczTHX7sp76g6hFAnCPkcFVQhNLqUvKrLox64hTt6Xay2GJNtS6havCW5r+ZRlU2nRcFqo&#10;sKFVRcX34ccq+DS9pOPHw+V9E2l92a362J2NUvfD+PYKIlAM/+G/9lYreJk8w++Zd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JPHsYAAADcAAAADwAAAAAAAAAAAAAA&#10;AACfAgAAZHJzL2Rvd25yZXYueG1sUEsFBgAAAAAEAAQA9wAAAJIDAAAAAA==&#10;">
                    <v:imagedata r:id="rId347" o:title=""/>
                  </v:shape>
                  <v:shape id="Picture 502" o:spid="_x0000_s1103" type="#_x0000_t75" style="position:absolute;left:3514;top:7851;width:15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KP7DAAAA3AAAAA8AAABkcnMvZG93bnJldi54bWxEj82qwjAUhPeC7xCO4KZcUxW92msUUQQX&#10;bvx5gENzblttTkoTbX17Iwguh5n5hlmsWlOKB9WusKxgOIhBEKdWF5wpuJx3PzMQziNrLC2Tgic5&#10;WC27nQUm2jZ8pMfJZyJA2CWoIPe+SqR0aU4G3cBWxMH7t7VBH2SdSV1jE+CmlKM4nkqDBYeFHCva&#10;5JTeTnej4Jeaq51ty/khMlE29voWXbcXpfq9dv0HwlPrv+FPe68VzMcTeJ8JR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Eo/sMAAADcAAAADwAAAAAAAAAAAAAAAACf&#10;AgAAZHJzL2Rvd25yZXYueG1sUEsFBgAAAAAEAAQA9wAAAI8DAAAAAA==&#10;">
                    <v:imagedata r:id="rId348" o:title=""/>
                  </v:shape>
                  <v:shape id="Picture 503" o:spid="_x0000_s1104" type="#_x0000_t75" style="position:absolute;left:3614;top:8168;width:56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i4XEAAAA3AAAAA8AAABkcnMvZG93bnJldi54bWxEj0FrwkAUhO8F/8PyhN7qRkvFpq4iiiAU&#10;BI0IvT2yr0k0+zbsrib+e1cQPA4z8w0znXemFldyvrKsYDhIQBDnVldcKDhk648JCB+QNdaWScGN&#10;PMxnvbcpptq2vKPrPhQiQtinqKAMoUml9HlJBv3ANsTR+7fOYIjSFVI7bCPc1HKUJGNpsOK4UGJD&#10;y5Ly8/5iFLRb9/ulLz7Ptn+n4FbZGVfHg1Lv/W7xAyJQF17hZ3ujFXx/juFxJh4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oi4XEAAAA3AAAAA8AAAAAAAAAAAAAAAAA&#10;nwIAAGRycy9kb3ducmV2LnhtbFBLBQYAAAAABAAEAPcAAACQAwAAAAA=&#10;">
                    <v:imagedata r:id="rId349" o:title=""/>
                  </v:shape>
                  <v:shape id="Picture 504" o:spid="_x0000_s1105" type="#_x0000_t75" style="position:absolute;left:3693;top:7851;width:14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bd/HAAAA3AAAAA8AAABkcnMvZG93bnJldi54bWxEj91qAjEUhO8LfYdwCt7VrEqrbo0igmih&#10;KP7Q0rvD5ri7mJwsm1S3Pr0RBC+HmfmGGU0aa8SJal86VtBpJyCIM6dLzhXsd/PXAQgfkDUax6Tg&#10;nzxMxs9PI0y1O/OGTtuQiwhhn6KCIoQqldJnBVn0bVcRR+/gaoshyjqXusZzhFsju0nyLi2WHBcK&#10;rGhWUHbc/lkFb+b7s98s1zPztdKr8tL9HfwsKqVaL830A0SgJjzC9/ZSKxj2+nA7E4+AH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vbd/HAAAA3AAAAA8AAAAAAAAAAAAA&#10;AAAAnwIAAGRycy9kb3ducmV2LnhtbFBLBQYAAAAABAAEAPcAAACTAwAAAAA=&#10;">
                    <v:imagedata r:id="rId350" o:title=""/>
                  </v:shape>
                  <v:shape id="Picture 505" o:spid="_x0000_s1106" type="#_x0000_t75" style="position:absolute;left:3768;top:8119;width:1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sgvGAAAA3AAAAA8AAABkcnMvZG93bnJldi54bWxEj01PwzAMhu9I+w+RJ3FjKeND0C2bBhIS&#10;HEBiK3er8dKOxilJ6Mp+PT4gcbRev48fL9ej79RAMbWBDVzOClDEdbAtOwPV7uniDlTKyBa7wGTg&#10;hxKsV5OzJZY2HPmdhm12SiCcSjTQ5NyXWqe6IY9pFnpiyfYheswyRqdtxKPAfafnRXGrPbYsFxrs&#10;6bGh+nP77UXjw/nKPbx8nfav13Fobw676u1kzPl03CxAZRrz//Jf+9kauL8SW3lGC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GyC8YAAADcAAAADwAAAAAAAAAAAAAA&#10;AACfAgAAZHJzL2Rvd25yZXYueG1sUEsFBgAAAAAEAAQA9wAAAJIDAAAAAA==&#10;">
                    <v:imagedata r:id="rId351" o:title=""/>
                  </v:shape>
                </v:group>
                <v:group id="Group 506" o:spid="_x0000_s1107" style="position:absolute;left:3806;top:8101;width:5;height:2" coordorigin="3806,810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507" o:spid="_x0000_s1108" style="position:absolute;left:3806;top:8101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6FMMA&#10;AADcAAAADwAAAGRycy9kb3ducmV2LnhtbERPz2vCMBS+D/wfwhO8DE2VOVw1yhgoo3ip22HHR/Ns&#10;is1LbaKt/vXmIOz48f1ebXpbiyu1vnKsYDpJQBAXTldcKvj92Y4XIHxA1lg7JgU38rBZD15WmGrX&#10;cU7XQyhFDGGfogITQpNK6QtDFv3ENcSRO7rWYoiwLaVusYvhtpazJHmXFiuODQYb+jJUnA4Xq+A1&#10;mf/l26k3+e6+z+r9JevOXabUaNh/LkEE6sO/+On+1go+3uL8eC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k6FMMAAADcAAAADwAAAAAAAAAAAAAAAACYAgAAZHJzL2Rv&#10;d25yZXYueG1sUEsFBgAAAAAEAAQA9QAAAIgDAAAAAA==&#10;" path="m4,l,1r5,l4,e" filled="f" stroked="f">
                    <v:path arrowok="t" o:connecttype="custom" o:connectlocs="4,16202;0,16204;5,16204;4,16202" o:connectangles="0,0,0,0"/>
                  </v:shape>
                </v:group>
                <v:group id="Group 508" o:spid="_x0000_s1109" style="position:absolute;left:3806;top:8098;width:7;height:3" coordorigin="3806,8098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509" o:spid="_x0000_s1110" style="position:absolute;left:3806;top:8098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0o8YA&#10;AADcAAAADwAAAGRycy9kb3ducmV2LnhtbESP3WrCQBSE7wt9h+UIvSm6MbTVRFeRQlCoFvx5gEP2&#10;mI3Nng3Zrca37xYKvRxm5htmvuxtI67U+dqxgvEoAUFcOl1zpeB0LIZTED4ga2wck4I7eVguHh/m&#10;mGt34z1dD6ESEcI+RwUmhDaX0peGLPqRa4mjd3adxRBlV0nd4S3CbSPTJHmTFmuOCwZbejdUfh2+&#10;rYIi216mn+XOfKzXz6es98VrOmmUehr0qxmIQH34D/+1N1pB9pL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50o8YAAADcAAAADwAAAAAAAAAAAAAAAACYAgAAZHJz&#10;L2Rvd25yZXYueG1sUEsFBgAAAAAEAAQA9QAAAIsDAAAAAA==&#10;" path="m7,l,,4,3,7,e" filled="f" stroked="f">
                    <v:path arrowok="t" o:connecttype="custom" o:connectlocs="7,8098;0,8098;4,8101;4,8101;7,8098" o:connectangles="0,0,0,0,0"/>
                  </v:shape>
                  <v:shape id="Picture 510" o:spid="_x0000_s1111" type="#_x0000_t75" style="position:absolute;left:3773;top:7893;width:8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zarEAAAA3AAAAA8AAABkcnMvZG93bnJldi54bWxEj0FrAjEUhO8F/0N4grea1S3Fbo0iloIU&#10;SnH10ONj87pZ3LwsSVbXf28KgsdhZr5hluvBtuJMPjSOFcymGQjiyumGawXHw+fzAkSIyBpbx6Tg&#10;SgHWq9HTEgvtLryncxlrkSAcClRgYuwKKUNlyGKYuo44eX/OW4xJ+lpqj5cEt62cZ9mrtNhwWjDY&#10;0dZQdSp7q+Cj//nO+7wyV//7tSvdXs7aQSo1GQ+bdxCRhvgI39s7reDtJYf/M+k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UzarEAAAA3AAAAA8AAAAAAAAAAAAAAAAA&#10;nwIAAGRycy9kb3ducmV2LnhtbFBLBQYAAAAABAAEAPcAAACQAwAAAAA=&#10;">
                    <v:imagedata r:id="rId352" o:title=""/>
                  </v:shape>
                  <v:shape id="Picture 511" o:spid="_x0000_s1112" type="#_x0000_t75" style="position:absolute;left:3880;top:7845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ltPGAAAA3AAAAA8AAABkcnMvZG93bnJldi54bWxEj0FrwkAUhO8F/8PyhN7qxhKLja5iW0QR&#10;PVSF9vjIPpNg9m3Y3Sbx37uFQo/DzHzDzJe9qUVLzleWFYxHCQji3OqKCwXn0/ppCsIHZI21ZVJw&#10;Iw/LxeBhjpm2HX9SewyFiBD2GSooQ2gyKX1ekkE/sg1x9C7WGQxRukJqh12Em1o+J8mLNFhxXCix&#10;ofeS8uvxxyg4yMkmb/dv9W38Xe2w6TfuY/el1OOwX81ABOrDf/ivvdUKXtMUfs/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9eW08YAAADcAAAADwAAAAAAAAAAAAAA&#10;AACfAgAAZHJzL2Rvd25yZXYueG1sUEsFBgAAAAAEAAQA9wAAAJIDAAAAAA==&#10;">
                    <v:imagedata r:id="rId353" o:title=""/>
                  </v:shape>
                  <v:shape id="Picture 512" o:spid="_x0000_s1113" type="#_x0000_t75" style="position:absolute;left:4008;top:8165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LpPFAAAA3AAAAA8AAABkcnMvZG93bnJldi54bWxEj0FrwkAUhO8F/8PyBG91Y7Wi0VWMIBQP&#10;FWPp+ZF9zYZm36bZ1cR/3xUKPQ4z8w2z3va2FjdqfeVYwWScgCAunK64VPBxOTwvQPiArLF2TAru&#10;5GG7GTytMdWu4zPd8lCKCGGfogITQpNK6QtDFv3YNcTR+3KtxRBlW0rdYhfhtpYvSTKXFiuOCwYb&#10;2hsqvvOrVTDrfnJ7bJKpOS2yuQn3bPr+mSk1Gva7FYhAffgP/7XftILl7BUeZ+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gi6TxQAAANwAAAAPAAAAAAAAAAAAAAAA&#10;AJ8CAABkcnMvZG93bnJldi54bWxQSwUGAAAAAAQABAD3AAAAkQMAAAAA&#10;">
                    <v:imagedata r:id="rId354" o:title=""/>
                  </v:shape>
                  <v:shape id="Picture 513" o:spid="_x0000_s1114" type="#_x0000_t75" style="position:absolute;left:3986;top:7925;width:6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WEJ/FAAAA3AAAAA8AAABkcnMvZG93bnJldi54bWxEj1trAjEUhN8L/odwhL51s15pV6NIaaGv&#10;VdvSt8PmuBc3J2uS6tpfbwTBx2FmvmHmy8404kjOV5YVDJIUBHFudcWFgu3m/ekZhA/IGhvLpOBM&#10;HpaL3sMcM21P/EnHdShEhLDPUEEZQptJ6fOSDPrEtsTR21lnMETpCqkdniLcNHKYplNpsOK4UGJL&#10;ryXl+/WfUfD79VO7Q33ALU2+3+ra/4fRaKPUY79bzUAE6sI9fGt/aAUv4ylcz8QjI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VhCfxQAAANwAAAAPAAAAAAAAAAAAAAAA&#10;AJ8CAABkcnMvZG93bnJldi54bWxQSwUGAAAAAAQABAD3AAAAkQMAAAAA&#10;">
                    <v:imagedata r:id="rId355" o:title=""/>
                  </v:shape>
                  <v:shape id="Picture 514" o:spid="_x0000_s1115" type="#_x0000_t75" style="position:absolute;left:4147;top:7893;width: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reHHAAAA3AAAAA8AAABkcnMvZG93bnJldi54bWxEj09rAjEUxO9Cv0N4BW+a9U+r3RrFigXp&#10;QXAVe33dPLNLNy/LJuraT28KhR6HmfkNM1u0thIXanzpWMGgn4Agzp0u2Sg47N97UxA+IGusHJOC&#10;G3lYzB86M0y1u/KOLlkwIkLYp6igCKFOpfR5QRZ939XE0Tu5xmKIsjFSN3iNcFvJYZI8S4slx4UC&#10;a1oVlH9nZ6sgGb19DjcmG63N0/Hr4+e2XZ5XW6W6j+3yFUSgNvyH/9obreBlPIHfM/EIyP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YreHHAAAA3AAAAA8AAAAAAAAAAAAA&#10;AAAAnwIAAGRycy9kb3ducmV2LnhtbFBLBQYAAAAABAAEAPcAAACTAwAAAAA=&#10;">
                    <v:imagedata r:id="rId356" o:title=""/>
                  </v:shape>
                  <v:shape id="Picture 515" o:spid="_x0000_s1116" type="#_x0000_t75" style="position:absolute;left:4097;top:7851;width:18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mdMTAAAAA3AAAAA8AAABkcnMvZG93bnJldi54bWxET8uKwjAU3Q/4D+EK7sa0IqIdo4xa0dVQ&#10;Hx9wae60ZZqb0kTb/r1ZCLM8nPd625taPKl1lWUF8TQCQZxbXXGh4H47fi5BOI+ssbZMCgZysN2M&#10;PtaYaNvxhZ5XX4gQwi5BBaX3TSKly0sy6Ka2IQ7cr20N+gDbQuoWuxBuajmLooU0WHFoKLGhfUn5&#10;3/VhFKSd5XQ4ZYc03rks/llWvBgGpSbj/vsLhKfe/4vf7rNWsJqHteFMOAJ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qZ0xMAAAADcAAAADwAAAAAAAAAAAAAAAACfAgAA&#10;ZHJzL2Rvd25yZXYueG1sUEsFBgAAAAAEAAQA9wAAAIwDAAAAAA==&#10;">
                    <v:imagedata r:id="rId357" o:title=""/>
                  </v:shape>
                  <v:shape id="Picture 516" o:spid="_x0000_s1117" type="#_x0000_t75" style="position:absolute;left:4228;top:7893;width:50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7DifDAAAA3AAAAA8AAABkcnMvZG93bnJldi54bWxEj0+LwjAUxO/CfofwFvamaf2zaDWKCLt6&#10;1fXi7dk829LmpTaxdr+9EQSPw8z8hlmsOlOJlhpXWFYQDyIQxKnVBWcKjn8//SkI55E1VpZJwT85&#10;WC0/egtMtL3zntqDz0SAsEtQQe59nUjp0pwMuoGtiYN3sY1BH2STSd3gPcBNJYdR9C0NFhwWcqxp&#10;k1NaHm5GQcnt6DyJit8Rlm57nrbx7XqKlfr67NZzEJ46/w6/2jutYDaewfNMO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sOJ8MAAADcAAAADwAAAAAAAAAAAAAAAACf&#10;AgAAZHJzL2Rvd25yZXYueG1sUEsFBgAAAAAEAAQA9wAAAI8DAAAAAA==&#10;">
                    <v:imagedata r:id="rId358" o:title=""/>
                  </v:shape>
                  <v:shape id="Picture 517" o:spid="_x0000_s1118" type="#_x0000_t75" style="position:absolute;left:4302;top:7851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2unPAAAAA3AAAAA8AAABkcnMvZG93bnJldi54bWxET8uKwjAU3Qv+Q7jC7DRVcNCOUToDgktf&#10;iMtLcycpNjelibXj15vFgMvDea82vatFR22oPCuYTjIQxKXXFRsF59N2vAARIrLG2jMp+KMAm/Vw&#10;sMJc+wcfqDtGI1IIhxwV2BibXMpQWnIYJr4hTtyvbx3GBFsjdYuPFO5qOcuyT+mw4tRgsaEfS+Xt&#10;eHcKimiy3nb76+l5Pnzf7sX+Mm2MUh+jvvgCEamPb/G/e6cVLOdpfjqTjo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a6c8AAAADcAAAADwAAAAAAAAAAAAAAAACfAgAA&#10;ZHJzL2Rvd25yZXYueG1sUEsFBgAAAAAEAAQA9wAAAIwDAAAAAA==&#10;">
                    <v:imagedata r:id="rId359" o:title=""/>
                  </v:shape>
                  <v:shape id="Picture 518" o:spid="_x0000_s1119" type="#_x0000_t75" style="position:absolute;left:4410;top:7846;width:153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6xP/FAAAA3AAAAA8AAABkcnMvZG93bnJldi54bWxEj0FrwkAUhO+C/2F5gjfdKNhqdBUtFUR6&#10;qQpen9lnEsy+jdk1Jv31bqHQ4zAz3zCLVWMKUVPlcssKRsMIBHFidc6pgtNxO5iCcB5ZY2GZFLTk&#10;YLXsdhYYa/vkb6oPPhUBwi5GBZn3ZSylSzIy6Ia2JA7e1VYGfZBVKnWFzwA3hRxH0Zs0mHNYyLCk&#10;j4yS2+FhFHwW6/HsvnPXn/vm0n7tz23N77lS/V6znoPw1Pj/8F97pxXMJiP4PROOgFy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esT/xQAAANwAAAAPAAAAAAAAAAAAAAAA&#10;AJ8CAABkcnMvZG93bnJldi54bWxQSwUGAAAAAAQABAD3AAAAkQMAAAAA&#10;">
                    <v:imagedata r:id="rId360" o:title=""/>
                  </v:shape>
                  <v:shape id="Picture 519" o:spid="_x0000_s1120" type="#_x0000_t75" style="position:absolute;left:4493;top:7888;width:101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3vjGAAAA3AAAAA8AAABkcnMvZG93bnJldi54bWxEj91qwkAUhO8LvsNyBO90U0GxqauUovhD&#10;LzTtAxyyp9nU7Nk0u5ro03cFoZfDzHzDzJedrcSFGl86VvA8SkAQ506XXCj4+lwPZyB8QNZYOSYF&#10;V/KwXPSe5phq1/KRLlkoRISwT1GBCaFOpfS5IYt+5Gri6H27xmKIsimkbrCNcFvJcZJMpcWS44LB&#10;mt4N5afsbBW0/japVzvzU+wzfzhtPvD3utorNeh3b68gAnXhP/xob7WCl8kY7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Le+MYAAADcAAAADwAAAAAAAAAAAAAA&#10;AACfAgAAZHJzL2Rvd25yZXYueG1sUEsFBgAAAAAEAAQA9wAAAJIDAAAAAA==&#10;">
                    <v:imagedata r:id="rId361" o:title=""/>
                  </v:shape>
                  <v:shape id="Picture 520" o:spid="_x0000_s1121" type="#_x0000_t75" style="position:absolute;left:4671;top:7941;width:132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nDzHHAAAA3AAAAA8AAABkcnMvZG93bnJldi54bWxEj81qwzAQhO+FvoPYQm+NXIeGxokSSiA0&#10;6c+hTiDXxdpaptbKSIrt9umrQKHHYWa+YZbr0baiJx8axwruJxkI4srphmsFx8P27hFEiMgaW8ek&#10;4JsCrFfXV0sstBv4g/oy1iJBOBSowMTYFVKGypDFMHEdcfI+nbcYk/S11B6HBLetzLNsJi02nBYM&#10;drQxVH2VZ6vgYJ6H1/g2zX+2/nR+yTfv5b7XSt3ejE8LEJHG+B/+a++0gvnDFC5n0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0nDzHHAAAA3AAAAA8AAAAAAAAAAAAA&#10;AAAAnwIAAGRycy9kb3ducmV2LnhtbFBLBQYAAAAABAAEAPcAAACTAwAAAAA=&#10;">
                    <v:imagedata r:id="rId362" o:title=""/>
                  </v:shape>
                  <v:shape id="Picture 521" o:spid="_x0000_s1122" type="#_x0000_t75" style="position:absolute;left:4626;top:7851;width:7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hEnGAAAA3AAAAA8AAABkcnMvZG93bnJldi54bWxEj0FrAjEUhO9C/0N4hd4026JiV6OUloLi&#10;ye1eentsnpu1m5dtkq5rf30jCD0OM/MNs9oMthU9+dA4VvA4yUAQV043XCsoP97HCxAhImtsHZOC&#10;CwXYrO9GK8y1O/OB+iLWIkE45KjAxNjlUobKkMUwcR1x8o7OW4xJ+lpqj+cEt618yrK5tNhwWjDY&#10;0auh6qv4sQr2pfmdLtzhbXYMRb/7Lj/lye+UergfXpYgIg3xP3xrb7WC59kUrmfSEZ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SEScYAAADcAAAADwAAAAAAAAAAAAAA&#10;AACfAgAAZHJzL2Rvd25yZXYueG1sUEsFBgAAAAAEAAQA9wAAAJIDAAAAAA==&#10;">
                    <v:imagedata r:id="rId363" o:title=""/>
                  </v:shape>
                  <v:shape id="Picture 522" o:spid="_x0000_s1123" type="#_x0000_t75" style="position:absolute;left:4756;top:7851;width:65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8PHHAAAA3AAAAA8AAABkcnMvZG93bnJldi54bWxEj91qwkAUhO+FvsNyCr0R3Sg11DSriCBK&#10;QWxjwNtj9uSHZs+G7FbTt+8WCr0cZuYbJl0PphU36l1jWcFsGoEgLqxuuFKQn3eTFxDOI2tsLZOC&#10;b3KwXj2MUky0vfMH3TJfiQBhl6CC2vsukdIVNRl0U9sRB6+0vUEfZF9J3eM9wE0r51EUS4MNh4Ua&#10;O9rWVHxmX0bBdVNd32I5Hu+Pz9m7jS95ecpypZ4eh80rCE+D/w//tQ9awXKxgN8z4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V8PHHAAAA3AAAAA8AAAAAAAAAAAAA&#10;AAAAnwIAAGRycy9kb3ducmV2LnhtbFBLBQYAAAAABAAEAPcAAACTAwAAAAA=&#10;">
                    <v:imagedata r:id="rId364" o:title=""/>
                  </v:shape>
                  <v:shape id="Picture 523" o:spid="_x0000_s1124" type="#_x0000_t75" style="position:absolute;left:4926;top:7851;width:151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xgvGAAAA3AAAAA8AAABkcnMvZG93bnJldi54bWxEj0FrwkAUhO+F/oflFbw1m1YMGrORUij0&#10;IJSqGL09ss8kNvs2za6a/nu3IHgcZuYbJlsMphVn6l1jWcFLFIMgLq1uuFKwWX88T0E4j6yxtUwK&#10;/sjBIn98yDDV9sLfdF75SgQIuxQV1N53qZSurMmgi2xHHLyD7Q36IPtK6h4vAW5a+RrHiTTYcFio&#10;saP3msqf1ckoOP4224ndJctxsf9qccPF9jhlpUZPw9schKfB38O39qdWMJsk8H8mHAGZ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7HGC8YAAADcAAAADwAAAAAAAAAAAAAA&#10;AACfAgAAZHJzL2Rvd25yZXYueG1sUEsFBgAAAAAEAAQA9wAAAJIDAAAAAA==&#10;">
                    <v:imagedata r:id="rId365" o:title=""/>
                  </v:shape>
                  <v:shape id="Picture 524" o:spid="_x0000_s1125" type="#_x0000_t75" style="position:absolute;left:4992;top:7893;width:121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xzmjGAAAA3AAAAA8AAABkcnMvZG93bnJldi54bWxEj09LAzEUxO9Cv0N4hd5sVsX+WZuWIog9&#10;ia4t7fGZPLNLNy/LJt2u/fSmIHgcZuY3zGLVu1p01IbKs4K7cQaCWHtTsVWw/Xy5nYEIEdlg7ZkU&#10;/FCA1XJws8Dc+DN/UFdEKxKEQ44KyhibXMqgS3IYxr4hTt63bx3GJFsrTYvnBHe1vM+yiXRYcVoo&#10;saHnkvSxODkF75MvWz/sddHZ6avuQjxcdm8bpUbDfv0EIlIf/8N/7Y1RMH+cwvVMOg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HOaMYAAADcAAAADwAAAAAAAAAAAAAA&#10;AACfAgAAZHJzL2Rvd25yZXYueG1sUEsFBgAAAAAEAAQA9wAAAJIDAAAAAA==&#10;">
                    <v:imagedata r:id="rId366" o:title=""/>
                  </v:shape>
                  <v:shape id="Picture 525" o:spid="_x0000_s1126" type="#_x0000_t75" style="position:absolute;left:5145;top:7851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dWnBAAAA3AAAAA8AAABkcnMvZG93bnJldi54bWxET89rwjAUvg/2P4Q38LamExyzmpaxOSgD&#10;obYePD6aZ1tsXkKTafffLwdhx4/v97aYzSiuNPnBsoKXJAVB3Fo9cKfg2Hw9v4HwAVnjaJkU/JKH&#10;In982GKm7Y0PdK1DJ2II+wwV9CG4TErf9mTQJ9YRR+5sJ4MhwqmTesJbDDejXKbpqzQ4cGzo0dFH&#10;T+2l/jEKauuOmuuh2p2+q8aj23+WViu1eJrfNyACzeFffHeXWsF6FdfGM/EIy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wdWnBAAAA3AAAAA8AAAAAAAAAAAAAAAAAnwIA&#10;AGRycy9kb3ducmV2LnhtbFBLBQYAAAAABAAEAPcAAACNAwAAAAA=&#10;">
                    <v:imagedata r:id="rId367" o:title=""/>
                  </v:shape>
                  <v:shape id="Picture 526" o:spid="_x0000_s1127" type="#_x0000_t75" style="position:absolute;left:5253;top:8185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kSE/EAAAA3AAAAA8AAABkcnMvZG93bnJldi54bWxEj9FqwkAURN+F/sNyC30zmwoNJrqKFAIt&#10;RUGTD7hkb7Nps3dDdtX077uC4OMwc2aY9XayvbjQ6DvHCl6TFARx43THrYK6KudLED4ga+wdk4I/&#10;8rDdPM3WWGh35SNdTqEVsYR9gQpMCEMhpW8MWfSJG4ij9+1GiyHKsZV6xGsst71cpGkmLXYcFwwO&#10;9G6o+T2drYJ87w+fXflVl608ZLvzT7XI8kqpl+dptwIRaAqP8J3+0JF7y+F2Jh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kSE/EAAAA3AAAAA8AAAAAAAAAAAAAAAAA&#10;nwIAAGRycy9kb3ducmV2LnhtbFBLBQYAAAAABAAEAPcAAACQAwAAAAA=&#10;">
                    <v:imagedata r:id="rId368" o:title=""/>
                  </v:shape>
                  <v:shape id="Picture 527" o:spid="_x0000_s1128" type="#_x0000_t75" style="position:absolute;left:5237;top:8095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QZW3BAAAA3AAAAA8AAABkcnMvZG93bnJldi54bWxET91qwjAUvh/sHcIZeDfTipPaGYsMRNnF&#10;YNUHODTHtrQ5KUls69ubi8EuP77/XTGbXozkfGtZQbpMQBBXVrdcK7heju8ZCB+QNfaWScGDPBT7&#10;15cd5tpO/EtjGWoRQ9jnqKAJYcil9FVDBv3SDsSRu1lnMEToaqkdTjHc9HKVJBtpsOXY0OBAXw1V&#10;XXk3CtDb7vKdVu7nY304nrDusj7rlFq8zYdPEIHm8C/+c5+1gu0mzo9n4hGQ+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QZW3BAAAA3AAAAA8AAAAAAAAAAAAAAAAAnwIA&#10;AGRycy9kb3ducmV2LnhtbFBLBQYAAAAABAAEAPcAAACNAwAAAAA=&#10;">
                    <v:imagedata r:id="rId369" o:title=""/>
                  </v:shape>
                  <v:shape id="Picture 528" o:spid="_x0000_s1129" type="#_x0000_t75" style="position:absolute;left:5237;top:8004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7ZfGAAAA3AAAAA8AAABkcnMvZG93bnJldi54bWxEj09rwkAUxO8Fv8PyhF5EN/YQauoqIob2&#10;0EtV8PrIvmbTZt/G7Jo//fTdQsHjMDO/Ydbbwdaio9ZXjhUsFwkI4sLpiksF51M+fwbhA7LG2jEp&#10;GMnDdjN5WGOmXc8f1B1DKSKEfYYKTAhNJqUvDFn0C9cQR+/TtRZDlG0pdYt9hNtaPiVJKi1WHBcM&#10;NrQ3VHwfb1ZB/iPfT7vD9apHE77yw+wiZ8mrUo/TYfcCItAQ7uH/9ptWsEqX8HcmH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Dtl8YAAADcAAAADwAAAAAAAAAAAAAA&#10;AACfAgAAZHJzL2Rvd25yZXYueG1sUEsFBgAAAAAEAAQA9wAAAJIDAAAAAA==&#10;">
                    <v:imagedata r:id="rId370" o:title=""/>
                  </v:shape>
                  <v:shape id="Picture 529" o:spid="_x0000_s1130" type="#_x0000_t75" style="position:absolute;left:5253;top:7893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bhEjEAAAA3AAAAA8AAABkcnMvZG93bnJldi54bWxEj0+LwjAUxO/CfofwFvamqT34pxplWRA8&#10;LFRbEY+P5tkWm5fSxNr99htB8DjMzG+Y9XYwjeipc7VlBdNJBIK4sLrmUsEp340XIJxH1thYJgV/&#10;5GC7+RitMdH2wUfqM1+KAGGXoILK+zaR0hUVGXQT2xIH72o7gz7IrpS6w0eAm0bGUTSTBmsOCxW2&#10;9FNRccvuRkHep4dz9JvvYk7TU7a4ZNNmXiv19Tl8r0B4Gvw7/GrvtYLlLIbnmXA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bhEjEAAAA3AAAAA8AAAAAAAAAAAAAAAAA&#10;nwIAAGRycy9kb3ducmV2LnhtbFBLBQYAAAAABAAEAPcAAACQAwAAAAA=&#10;">
                    <v:imagedata r:id="rId341" o:title=""/>
                  </v:shape>
                  <v:shape id="Picture 530" o:spid="_x0000_s1131" type="#_x0000_t75" style="position:absolute;left:5409;top:7851;width:76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sXajHAAAA3AAAAA8AAABkcnMvZG93bnJldi54bWxEj0FrwkAUhO+C/2F5Qm+60WLapq4SCoJa&#10;SqkWobdH9jWJZt+G3a1J/323IHgcZuYbZrHqTSMu5HxtWcF0koAgLqyuuVTweViPH0H4gKyxsUwK&#10;fsnDajkcLDDTtuMPuuxDKSKEfYYKqhDaTEpfVGTQT2xLHL1v6wyGKF0ptcMuwk0jZ0mSSoM1x4UK&#10;W3qpqDjvf4yC+fthJ1/t2/o4d+lpe8zzh69Np9TdqM+fQQTqwy18bW+0gqf0Hv7PxCM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0sXajHAAAA3AAAAA8AAAAAAAAAAAAA&#10;AAAAnwIAAGRycy9kb3ducmV2LnhtbFBLBQYAAAAABAAEAPcAAACTAwAAAAA=&#10;">
                    <v:imagedata r:id="rId371" o:title=""/>
                  </v:shape>
                  <v:shape id="Picture 531" o:spid="_x0000_s1132" type="#_x0000_t75" style="position:absolute;left:5573;top:7935;width:74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6ZDFAAAA3AAAAA8AAABkcnMvZG93bnJldi54bWxEj81qwzAQhO+BvoPYQm+N3LSExI0SQsBQ&#10;cin5q69baWubWivXUmzn7aNAIcdhZr5hFqvB1qKj1leOFbyMExDE2pmKCwXHQ/Y8A+EDssHaMSm4&#10;kIfV8mG0wNS4nnfU7UMhIoR9igrKEJpUSq9LsujHriGO3o9rLYYo20KaFvsIt7WcJMlUWqw4LpTY&#10;0KYk/bs/WwWv3df3H+vPbT5fn/J81me6xkypp8dh/Q4i0BDu4f/2h1Ewn77B7U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oumQxQAAANwAAAAPAAAAAAAAAAAAAAAA&#10;AJ8CAABkcnMvZG93bnJldi54bWxQSwUGAAAAAAQABAD3AAAAkQMAAAAA&#10;">
                    <v:imagedata r:id="rId372" o:title=""/>
                  </v:shape>
                  <v:shape id="Picture 532" o:spid="_x0000_s1133" type="#_x0000_t75" style="position:absolute;left:5453;top:7930;width:99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c8XEAAAA3AAAAA8AAABkcnMvZG93bnJldi54bWxEj9FqAjEURN+F/kO4hb5ptpbKujVKEbQF&#10;X6z6Adfkdnfp5ibdRHfr1xtB6OMwM2eY2aK3jThTG2rHCp5HGQhi7UzNpYLDfjXMQYSIbLBxTAr+&#10;KMBi/jCYYWFcx1903sVSJAiHAhVUMfpCyqArshhGzhMn79u1FmOSbSlNi12C20aOs2wiLdacFir0&#10;tKxI/+xOVsFHNJ0P+erlmG/W6LcX/etYK/X02L+/gYjUx//wvf1pFEwnr3A7k46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dc8XEAAAA3AAAAA8AAAAAAAAAAAAAAAAA&#10;nwIAAGRycy9kb3ducmV2LnhtbFBLBQYAAAAABAAEAPcAAACQAwAAAAA=&#10;">
                    <v:imagedata r:id="rId373" o:title=""/>
                  </v:shape>
                  <v:shape id="Picture 533" o:spid="_x0000_s1134" type="#_x0000_t75" style="position:absolute;left:5526;top:7851;width:121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32GLEAAAA3AAAAA8AAABkcnMvZG93bnJldi54bWxEj0FrwkAUhO8F/8PyhN50V4XYRldRscWL&#10;h9qI10f2NUnNvg3ZrcZ/7wpCj8PMfMPMl52txYVaXznWMBoqEMS5MxUXGrLvj8EbCB+QDdaOScON&#10;PCwXvZc5psZd+Ysuh1CICGGfooYyhCaV0uclWfRD1xBH78e1FkOUbSFNi9cIt7UcK5VIixXHhRIb&#10;2pSUnw9/VsPmqNafNU9O6vS73WdqZbJpbrR+7XerGYhAXfgPP9s7o+E9SeB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32GLEAAAA3AAAAA8AAAAAAAAAAAAAAAAA&#10;nwIAAGRycy9kb3ducmV2LnhtbFBLBQYAAAAABAAEAPcAAACQAwAAAAA=&#10;">
                    <v:imagedata r:id="rId374" o:title=""/>
                  </v:shape>
                  <v:shape id="Picture 534" o:spid="_x0000_s1135" type="#_x0000_t75" style="position:absolute;left:5661;top:7845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eL3GAAAA3AAAAA8AAABkcnMvZG93bnJldi54bWxEj0FrAjEUhO8F/0N4BS9SsyrYdmsUrYh6&#10;KdT24u25eW4WNy/bJOr235uC0OMwM98wk1lra3EhHyrHCgb9DARx4XTFpYLvr9XTC4gQkTXWjknB&#10;LwWYTTsPE8y1u/InXXaxFAnCIUcFJsYmlzIUhiyGvmuIk3d03mJM0pdSe7wmuK3lMMvG0mLFacFg&#10;Q++GitPubBUs5lvT2/fO/vChjyscLnGzHv0o1X1s528gIrXxP3xvb7SC1/Ez/J1JR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B4vcYAAADcAAAADwAAAAAAAAAAAAAA&#10;AACfAgAAZHJzL2Rvd25yZXYueG1sUEsFBgAAAAAEAAQA9wAAAJIDAAAAAA==&#10;">
                    <v:imagedata r:id="rId375" o:title=""/>
                  </v:shape>
                  <v:shape id="Picture 535" o:spid="_x0000_s1136" type="#_x0000_t75" style="position:absolute;left:5789;top:8165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hxqzGAAAA3AAAAA8AAABkcnMvZG93bnJldi54bWxEj8FqwkAQhu+FvsMyQm91o5VUo6u0BUEo&#10;FGqL4G3IjkkwOxt2tzH16Z1Docfhn/+b+VabwbWqpxAbzwYm4wwUceltw5WB76/t4xxUTMgWW89k&#10;4JcibNb3dyssrL/wJ/X7VCmBcCzQQJ1SV2gdy5ocxrHviCU7+eAwyRgqbQNeBO5aPc2yXDtsWC7U&#10;2NFbTeV5/+OE8nTN35+3k3TM9GxxCh/Tvns9GPMwGl6WoBIN6X/5r72zBha5fCsyIgJ6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HGrMYAAADcAAAADwAAAAAAAAAAAAAA&#10;AACfAgAAZHJzL2Rvd25yZXYueG1sUEsFBgAAAAAEAAQA9wAAAJIDAAAAAA==&#10;">
                    <v:imagedata r:id="rId376" o:title=""/>
                  </v:shape>
                  <v:shape id="Picture 536" o:spid="_x0000_s1137" type="#_x0000_t75" style="position:absolute;left:5767;top:7925;width:64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vajEAAAA3AAAAA8AAABkcnMvZG93bnJldi54bWxEj0FrwkAUhO9C/8PyCr3pbj1IE90EKbT0&#10;UlKjpddH9pkEs2/T7NbEf98VBI/DzHzDbPLJduJMg28da3heKBDElTMt1xoO+7f5CwgfkA12jknD&#10;hTzk2cNsg6lxI+/oXIZaRAj7FDU0IfSplL5qyKJfuJ44ekc3WAxRDrU0A44Rbju5VGolLbYcFxrs&#10;6bWh6lT+WQ3j0hVjQZ/KGvX++53I8uunuGj99Dht1yACTeEevrU/jIZklcD1TDwC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svajEAAAA3AAAAA8AAAAAAAAAAAAAAAAA&#10;nwIAAGRycy9kb3ducmV2LnhtbFBLBQYAAAAABAAEAPcAAACQAwAAAAA=&#10;">
                    <v:imagedata r:id="rId377" o:title=""/>
                  </v:shape>
                  <v:shape id="Picture 537" o:spid="_x0000_s1138" type="#_x0000_t75" style="position:absolute;left:5887;top:7851;width:151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F1DDAAAA3AAAAA8AAABkcnMvZG93bnJldi54bWxET89rwjAUvgv7H8IbeBFN3cHOahQZDgUV&#10;WRW8PpK3tlvzUpqo3X+/HASPH9/v+bKztbhR6yvHCsajBASxdqbiQsH59Dl8B+EDssHaMSn4Iw/L&#10;xUtvjplxd/6iWx4KEUPYZ6igDKHJpPS6JIt+5BriyH271mKIsC2kafEew20t35JkIi1WHBtKbOij&#10;JP2bX62C3SHNq/XqJwyaTb3X6U5vLse9Uv3XbjUDEagLT/HDvTUKpmmcH8/EI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oXUMMAAADcAAAADwAAAAAAAAAAAAAAAACf&#10;AgAAZHJzL2Rvd25yZXYueG1sUEsFBgAAAAAEAAQA9wAAAI8DAAAAAA==&#10;">
                    <v:imagedata r:id="rId378" o:title=""/>
                  </v:shape>
                  <v:shape id="Picture 538" o:spid="_x0000_s1139" type="#_x0000_t75" style="position:absolute;left:5953;top:7893;width:121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ZdSvCAAAA3AAAAA8AAABkcnMvZG93bnJldi54bWxEj81uwjAQhO9IvIO1SL2BA4cCAYOgUlWO&#10;/D3AEi9ORLyObDekfXqMhMRxNDPfaJbrztaiJR8qxwrGowwEceF0xUbB+fQ9nIEIEVlj7ZgU/FGA&#10;9arfW2Ku3Z0P1B6jEQnCIUcFZYxNLmUoSrIYRq4hTt7VeYsxSW+k9nhPcFvLSZZ9SosVp4USG/oq&#10;qbgdf62CTTu5GvoxW28uwcV6f9rftv9KfQy6zQJEpC6+w6/2TiuYT8fwPJOO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GXUrwgAAANwAAAAPAAAAAAAAAAAAAAAAAJ8C&#10;AABkcnMvZG93bnJldi54bWxQSwUGAAAAAAQABAD3AAAAjgMAAAAA&#10;">
                    <v:imagedata r:id="rId379" o:title=""/>
                  </v:shape>
                  <v:shape id="Picture 539" o:spid="_x0000_s1140" type="#_x0000_t75" style="position:absolute;left:6088;top:7845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GYV/HAAAA3AAAAA8AAABkcnMvZG93bnJldi54bWxEj0FrwkAUhO9C/8PyCr2Ibqo02tRVpFiw&#10;BylGwR5fs69JSPZtzK4a/31XKHgcZuYbZrboTC3O1LrSsoLnYQSCOLO65FzBfvcxmIJwHlljbZkU&#10;XMnBYv7Qm2Gi7YW3dE59LgKEXYIKCu+bREqXFWTQDW1DHLxf2xr0Qba51C1eAtzUchRFsTRYclgo&#10;sKH3grIqPRkFP58U65dVf6wPX99VNfXHrd3ESj09dss3EJ46fw//t9dawetkBLcz4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7GYV/HAAAA3AAAAA8AAAAAAAAAAAAA&#10;AAAAnwIAAGRycy9kb3ducmV2LnhtbFBLBQYAAAAABAAEAPcAAACTAwAAAAA=&#10;">
                    <v:imagedata r:id="rId380" o:title=""/>
                  </v:shape>
                  <v:shape id="Picture 540" o:spid="_x0000_s1141" type="#_x0000_t75" style="position:absolute;left:6216;top:8165;width:8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uQYfDAAAA3AAAAA8AAABkcnMvZG93bnJldi54bWxEj0GLwjAUhO/C/ofwFvam6VZQt2sUFVY8&#10;CdZ6fzTPtti8dJto6783guBxmJlvmPmyN7W4Uesqywq+RxEI4tzqigsF2fFvOAPhPLLG2jIpuJOD&#10;5eJjMMdE244PdEt9IQKEXYIKSu+bREqXl2TQjWxDHLyzbQ36INtC6ha7ADe1jKNoIg1WHBZKbGhT&#10;Un5Jr0ZBs+7icRZTHv/Psv1meyz4tF0p9fXZr35BeOr9O/xq77SCn+kYnmfCE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5Bh8MAAADcAAAADwAAAAAAAAAAAAAAAACf&#10;AgAAZHJzL2Rvd25yZXYueG1sUEsFBgAAAAAEAAQA9wAAAI8DAAAAAA==&#10;">
                    <v:imagedata r:id="rId381" o:title=""/>
                  </v:shape>
                  <v:shape id="Picture 541" o:spid="_x0000_s1142" type="#_x0000_t75" style="position:absolute;left:6194;top:7925;width:6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45ZnDAAAA3AAAAA8AAABkcnMvZG93bnJldi54bWxEj0FrwkAUhO8F/8PyBG/1RS21pq4iBUF6&#10;i9Z6fWRfk2j2bdjdavz33UKhx2FmvmGW69626so+NE40TMYZKJbSmUYqDR+H7eMLqBBJDLVOWMOd&#10;A6xXg4cl5cbdpODrPlYqQSTkpKGOscsRQ1mzpTB2HUvyvpy3FJP0FRpPtwS3LU6z7BktNZIWaur4&#10;rebysv+2Gvzl8/1YnC2eitOhn23RFIwLrUfDfvMKKnIf/8N/7Z3RsJg/we+ZdARw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jlmcMAAADcAAAADwAAAAAAAAAAAAAAAACf&#10;AgAAZHJzL2Rvd25yZXYueG1sUEsFBgAAAAAEAAQA9wAAAI8DAAAAAA==&#10;">
                    <v:imagedata r:id="rId382" o:title=""/>
                  </v:shape>
                  <v:shape id="Picture 542" o:spid="_x0000_s1143" type="#_x0000_t75" style="position:absolute;left:6313;top:7851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4mEHGAAAA3AAAAA8AAABkcnMvZG93bnJldi54bWxEj09rwkAUxO+C32F5gjezMaBtU9fgHwqF&#10;9qKtnh/Z1yRt9m3Mrib203eFgsdhZn7DLLLe1OJCrassK5hGMQji3OqKCwWfHy+TRxDOI2usLZOC&#10;KznIlsPBAlNtO97RZe8LESDsUlRQet+kUrq8JIMusg1x8L5sa9AH2RZSt9gFuKllEsdzabDisFBi&#10;Q5uS8p/92SjY/u6uc3k6JB2+v33nJ2PW6I9KjUf96hmEp97fw//tV63g6WEGtzPh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iYQcYAAADcAAAADwAAAAAAAAAAAAAA&#10;AACfAgAAZHJzL2Rvd25yZXYueG1sUEsFBgAAAAAEAAQA9wAAAJIDAAAAAA==&#10;">
                    <v:imagedata r:id="rId383" o:title=""/>
                  </v:shape>
                  <v:shape id="Picture 543" o:spid="_x0000_s1144" type="#_x0000_t75" style="position:absolute;left:6477;top:7935;width:74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hi3fGAAAA3AAAAA8AAABkcnMvZG93bnJldi54bWxEj0FrwkAUhO9C/8PyhN7qRmu1RleJgqjg&#10;odV6f2afSWj2bciuMe2vdwsFj8PMfMPMFq0pRUO1Kywr6PciEMSp1QVnCr6O65d3EM4jaywtk4If&#10;crCYP3VmGGt7409qDj4TAcIuRgW591UspUtzMuh6tiIO3sXWBn2QdSZ1jbcAN6UcRNFIGiw4LORY&#10;0Sqn9PtwNQp+P5bRuUn2r9lpu0n2Q/d22ZlKqedum0xBeGr9I/zf3moFk/EI/s6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2GLd8YAAADcAAAADwAAAAAAAAAAAAAA&#10;AACfAgAAZHJzL2Rvd25yZXYueG1sUEsFBgAAAAAEAAQA9wAAAJIDAAAAAA==&#10;">
                    <v:imagedata r:id="rId384" o:title=""/>
                  </v:shape>
                  <v:shape id="Picture 544" o:spid="_x0000_s1145" type="#_x0000_t75" style="position:absolute;left:6357;top:7930;width:99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1xDFAAAA3AAAAA8AAABkcnMvZG93bnJldi54bWxEj0FrAjEUhO8F/0N4greabSnudjWKFYWe&#10;lGrr+bF53V1MXpYk1a2/3hQKHoeZ+YaZLXprxJl8aB0reBpnIIgrp1uuFXweNo8FiBCRNRrHpOCX&#10;Aizmg4cZltpd+IPO+1iLBOFQooImxq6UMlQNWQxj1xEn79t5izFJX0vt8ZLg1sjnLJtIiy2nhQY7&#10;WjVUnfY/VkGxW1n/stytzaG4rvv87eu4PRmlRsN+OQURqY/38H/7XSt4zXP4O5OO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NcQxQAAANwAAAAPAAAAAAAAAAAAAAAA&#10;AJ8CAABkcnMvZG93bnJldi54bWxQSwUGAAAAAAQABAD3AAAAkQMAAAAA&#10;">
                    <v:imagedata r:id="rId385" o:title=""/>
                  </v:shape>
                  <v:shape id="Picture 545" o:spid="_x0000_s1146" type="#_x0000_t75" style="position:absolute;left:6430;top:7851;width:121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a/Dq7AAAA3AAAAA8AAABkcnMvZG93bnJldi54bWxET7sKwjAU3QX/IVzBzaY6+KhGkYLgJlbB&#10;9dpc22JzU5po69+bQXA8nPdm15tavKl1lWUF0ygGQZxbXXGh4Ho5TJYgnEfWWFsmBR9ysNsOBxtM&#10;tO34TO/MFyKEsEtQQel9k0jp8pIMusg2xIF72NagD7AtpG6xC+GmlrM4nkuDFYeGEhtKS8qf2cso&#10;qFE+mSuZ8T19Hfoudfp0y5Uaj/r9GoSn3v/FP/dRK1gtwtpwJhwBuf0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+a/Dq7AAAA3AAAAA8AAAAAAAAAAAAAAAAAnwIAAGRycy9k&#10;b3ducmV2LnhtbFBLBQYAAAAABAAEAPcAAACHAwAAAAA=&#10;">
                    <v:imagedata r:id="rId386" o:title=""/>
                  </v:shape>
                  <v:shape id="Picture 546" o:spid="_x0000_s1147" type="#_x0000_t75" style="position:absolute;left:6584;top:7851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MX3CAAAA3AAAAA8AAABkcnMvZG93bnJldi54bWxEj8tqwzAQRfeF/IOYQHaNnC5S24kSTKDg&#10;TaFN8wETa2I7sUbCUv34+6pQ6PJyH4e7P06mEwP1vrWsYLNOQBBXVrdcK7h8vT2nIHxA1thZJgUz&#10;eTgeFk97zLUd+ZOGc6hFHGGfo4ImBJdL6auGDPq1dcTRu9neYIiyr6XucYzjppMvSbKVBluOhAYd&#10;nRqqHudvE7mzG/X9ylNavn8E6Qqf4S1VarWcih2IQFP4D/+1S60ge83g90w8AvLw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kTF9wgAAANwAAAAPAAAAAAAAAAAAAAAAAJ8C&#10;AABkcnMvZG93bnJldi54bWxQSwUGAAAAAAQABAD3AAAAjgMAAAAA&#10;">
                    <v:imagedata r:id="rId387" o:title=""/>
                  </v:shape>
                  <v:shape id="Picture 547" o:spid="_x0000_s1148" type="#_x0000_t75" style="position:absolute;left:6692;top:8185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P08PDAAAA3AAAAA8AAABkcnMvZG93bnJldi54bWxET01rwkAQvQv+h2WE3nRjKU0aXYOGlPYg&#10;SKwXb0N2TILZ2ZBdNf333UPB4+N9r7PRdOJOg2stK1guIhDEldUt1wpOP5/zBITzyBo7y6Tglxxk&#10;m+lkjam2Dy7pfvS1CCHsUlTQeN+nUrqqIYNuYXviwF3sYNAHONRSD/gI4aaTr1H0Lg22HBoa7Clv&#10;qLoeb0ZBXFwO8e50vo28L7/a/K3wfVwo9TIbtysQnkb/FP+7v7WCjyTMD2fC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/Tw8MAAADcAAAADwAAAAAAAAAAAAAAAACf&#10;AgAAZHJzL2Rvd25yZXYueG1sUEsFBgAAAAAEAAQA9wAAAI8DAAAAAA==&#10;">
                    <v:imagedata r:id="rId388" o:title=""/>
                  </v:shape>
                  <v:shape id="Picture 548" o:spid="_x0000_s1149" type="#_x0000_t75" style="position:absolute;left:6675;top:8095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9GfnFAAAA3AAAAA8AAABkcnMvZG93bnJldi54bWxEj0FrAjEUhO8F/0N4Qm81qwexq1FUFEov&#10;UlsEb8/kubu6eVk26W78902h0OMwM98wi1W0teio9ZVjBeNRBoJYO1NxoeDrc/8yA+EDssHaMSl4&#10;kIfVcvC0wNy4nj+oO4ZCJAj7HBWUITS5lF6XZNGPXEOcvKtrLYYk20KaFvsEt7WcZNlUWqw4LZTY&#10;0LYkfT9+WwX95vx+sVWMt3667nadnuwP+qTU8zCu5yACxfAf/mu/GQWvszH8nk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Rn5xQAAANwAAAAPAAAAAAAAAAAAAAAA&#10;AJ8CAABkcnMvZG93bnJldi54bWxQSwUGAAAAAAQABAD3AAAAkQMAAAAA&#10;">
                    <v:imagedata r:id="rId389" o:title=""/>
                  </v:shape>
                  <v:shape id="Picture 549" o:spid="_x0000_s1150" type="#_x0000_t75" style="position:absolute;left:6675;top:8004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UKrHAAAA3AAAAA8AAABkcnMvZG93bnJldi54bWxEj0FrwkAUhO9C/8PyCr3pxhwkpq4iQmlz&#10;aIvRlh6f2WcSzL5Ns6um/fWuIHgcZuYbZrboTSNO1LnasoLxKAJBXFhdc6lgu3kZJiCcR9bYWCYF&#10;f+RgMX8YzDDV9sxrOuW+FAHCLkUFlfdtKqUrKjLoRrYlDt7edgZ9kF0pdYfnADeNjKNoIg3WHBYq&#10;bGlVUXHIj0bB7v379ziJXr9+suKTsiTL/+OPXKmnx375DMJT7+/hW/tNK5gmMVzPhCMg5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rUKrHAAAA3AAAAA8AAAAAAAAAAAAA&#10;AAAAnwIAAGRycy9kb3ducmV2LnhtbFBLBQYAAAAABAAEAPcAAACTAwAAAAA=&#10;">
                    <v:imagedata r:id="rId390" o:title=""/>
                  </v:shape>
                  <v:shape id="Picture 550" o:spid="_x0000_s1151" type="#_x0000_t75" style="position:absolute;left:6691;top:7893;width:50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RezDAAAA3AAAAA8AAABkcnMvZG93bnJldi54bWxEj0GLwjAUhO+C/yE8YW+aqqC2axQRBNmD&#10;YNX7o3nbFpuXkkTb3V9vFhY8DjPzDbPe9qYRT3K+tqxgOklAEBdW11wquF4O4xUIH5A1NpZJwQ95&#10;2G6GgzVm2nZ8pmceShEh7DNUUIXQZlL6oiKDfmJb4uh9W2cwROlKqR12EW4aOUuShTRYc1yosKV9&#10;RcU9fxgF9yKfyd/z0YXTV7o87dLu0Nw6pT5G/e4TRKA+vMP/7aNWkK7m8HcmHgG5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lF7MMAAADcAAAADwAAAAAAAAAAAAAAAACf&#10;AgAAZHJzL2Rvd25yZXYueG1sUEsFBgAAAAAEAAQA9wAAAI8DAAAAAA==&#10;">
                    <v:imagedata r:id="rId391" o:title=""/>
                  </v:shape>
                  <v:shape id="Picture 551" o:spid="_x0000_s1152" type="#_x0000_t75" style="position:absolute;left:6833;top:7851;width:87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2ICXGAAAA3AAAAA8AAABkcnMvZG93bnJldi54bWxEj0FrwkAUhO8F/8PyhF6KbqoiGl2lCNJ6&#10;KW0UxNsz+0yi2bchu9Xor3eFgsdhZr5hpvPGlOJMtSssK3jvRiCIU6sLzhRs1svOCITzyBpLy6Tg&#10;Sg7ms9bLFGNtL/xL58RnIkDYxagg976KpXRpTgZd11bEwTvY2qAPss6krvES4KaUvSgaSoMFh4Uc&#10;K1rklJ6SP6OgOA1I77bZfvn9dvypVr6f6NunUq/t5mMCwlPjn+H/9pdWMB4N4HEmHA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7YgJcYAAADcAAAADwAAAAAAAAAAAAAA&#10;AACfAgAAZHJzL2Rvd25yZXYueG1sUEsFBgAAAAAEAAQA9wAAAJIDAAAAAA==&#10;">
                    <v:imagedata r:id="rId392" o:title=""/>
                  </v:shape>
                  <v:shape id="Picture 552" o:spid="_x0000_s1153" type="#_x0000_t75" style="position:absolute;left:6942;top:7986;width:167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Da3BAAAA3AAAAA8AAABkcnMvZG93bnJldi54bWxEj0uLwjAUhfcD/odwBXdjquCrGkWEgcHB&#10;hS/cXpprW0xuShNt/fcTQXB5+M6Ds1i11ogH1b50rGDQT0AQZ06XnCs4HX++pyB8QNZoHJOCJ3lY&#10;LTtfC0y1a3hPj0PIRSxhn6KCIoQqldJnBVn0fVcRR3Z1tcUQZZ1LXWMTy62RwyQZS4slx4UCK9oU&#10;lN0Od6tgH+HfdXvfYbKbDN2mMZfx2SjV67brOYhAbfiY3+lfrWA2HcHrTDw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zDa3BAAAA3AAAAA8AAAAAAAAAAAAAAAAAnwIA&#10;AGRycy9kb3ducmV2LnhtbFBLBQYAAAAABAAEAPcAAACNAwAAAAA=&#10;">
                    <v:imagedata r:id="rId393" o:title=""/>
                  </v:shape>
                  <v:shape id="Picture 553" o:spid="_x0000_s1154" type="#_x0000_t75" style="position:absolute;left:7123;top:7829;width:74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2JLFAAAA3AAAAA8AAABkcnMvZG93bnJldi54bWxEj0FrwkAUhO9C/8PyCr3pJj2EmLpKEaQ9&#10;FMWoFG+P7GsSmn0bsqtJ/r0rCB6HmfmGWawG04grda62rCCeRSCIC6trLhUcD5tpCsJ5ZI2NZVIw&#10;koPV8mWywEzbnvd0zX0pAoRdhgoq79tMSldUZNDNbEscvD/bGfRBdqXUHfYBbhr5HkWJNFhzWKiw&#10;pXVFxX9+MQouY0MOT+vzV344+2H3G29/NrFSb6/D5wcIT4N/hh/tb61gniZwPxOO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QdiSxQAAANwAAAAPAAAAAAAAAAAAAAAA&#10;AJ8CAABkcnMvZG93bnJldi54bWxQSwUGAAAAAAQABAD3AAAAkQMAAAAA&#10;">
                    <v:imagedata r:id="rId394" o:title=""/>
                  </v:shape>
                  <v:shape id="Picture 554" o:spid="_x0000_s1155" type="#_x0000_t75" style="position:absolute;left:7236;top:7856;width:3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xR6PGAAAA3AAAAA8AAABkcnMvZG93bnJldi54bWxEj0FrAjEUhO8F/0N4BW81WwWrq1FKUdRe&#10;2tpevD2S1+zWzcuyibvrvzeFQo/DzHzDLNe9q0RLTSg9K3gcZSCItTclWwVfn9uHGYgQkQ1WnknB&#10;lQKsV4O7JebGd/xB7TFakSAcclRQxFjnUgZdkMMw8jVx8r594zAm2VhpGuwS3FVynGVT6bDktFBg&#10;TS8F6fPx4hRc2rk9uGyyed1Z/fN2fa87q09KDe/75wWISH38D/+190bBfPYEv2fS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FHo8YAAADcAAAADwAAAAAAAAAAAAAA&#10;AACfAgAAZHJzL2Rvd25yZXYueG1sUEsFBgAAAAAEAAQA9wAAAJIDAAAAAA==&#10;">
                    <v:imagedata r:id="rId395" o:title=""/>
                  </v:shape>
                  <v:shape id="Picture 555" o:spid="_x0000_s1156" type="#_x0000_t75" style="position:absolute;left:7217;top:7983;width:7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OMIvAAAAA3AAAAA8AAABkcnMvZG93bnJldi54bWxET89rwjAUvgv+D+EJu8hMdVrazigiDMZu&#10;q9v90bw1nc1LSWLt/vvlMNjx4/u9P062FyP50DlWsF5lIIgbpztuFXxcXh4LECEia+wdk4IfCnA8&#10;zGd7rLS78zuNdWxFCuFQoQIT41BJGRpDFsPKDcSJ+3LeYkzQt1J7vKdw28tNluXSYsepweBAZ0PN&#10;tb5ZBbLg/C1swuduW367NZtlfBqXSj0sptMziEhT/Bf/uV+1grJIa9OZdATk4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s4wi8AAAADcAAAADwAAAAAAAAAAAAAAAACfAgAA&#10;ZHJzL2Rvd25yZXYueG1sUEsFBgAAAAAEAAQA9wAAAIwDAAAAAA==&#10;">
                    <v:imagedata r:id="rId396" o:title=""/>
                  </v:shape>
                  <v:shape id="Picture 556" o:spid="_x0000_s1157" type="#_x0000_t75" style="position:absolute;left:7313;top:7981;width:138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dzvEAAAA3AAAAA8AAABkcnMvZG93bnJldi54bWxEj0FrAjEUhO+F/ofwCr11k7ZQ19Uopa0g&#10;6MVV78/Nc7N087JsUl3/fSMIHoeZ+YaZzgfXihP1ofGs4TVTIIgrbxquNey2i5ccRIjIBlvPpOFC&#10;Aeazx4cpFsafeUOnMtYiQTgUqMHG2BVShsqSw5D5jjh5R987jEn2tTQ9nhPctfJNqQ/psOG0YLGj&#10;L0vVb/nnNBzX9vC+X21c2XzTcrUd7cJPVFo/Pw2fExCRhngP39pLo2Gcj+F6Jh0BO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LdzvEAAAA3AAAAA8AAAAAAAAAAAAAAAAA&#10;nwIAAGRycy9kb3ducmV2LnhtbFBLBQYAAAAABAAEAPcAAACQAwAAAAA=&#10;">
                    <v:imagedata r:id="rId397" o:title=""/>
                  </v:shape>
                  <v:shape id="Picture 557" o:spid="_x0000_s1158" type="#_x0000_t75" style="position:absolute;left:7464;top:7904;width:115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4tzCAAAA3AAAAA8AAABkcnMvZG93bnJldi54bWxET11rwjAUfR/4H8IV9qapIkOrUVTQDSaM&#10;qSC+XZtrW9rclCSr3b9fHoQ9Hs73YtWZWrTkfGlZwWiYgCDOrC45V3A+7QZTED4ga6wtk4Jf8rBa&#10;9l4WmGr74G9qjyEXMYR9igqKEJpUSp8VZNAPbUMcubt1BkOELpfa4SOGm1qOk+RNGiw5NhTY0Lag&#10;rDr+GAXuOprQ1+F2mMp9UrWf2XvVbC5Kvfa79RxEoC78i5/uD61gNovz45l4BO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L+LcwgAAANwAAAAPAAAAAAAAAAAAAAAAAJ8C&#10;AABkcnMvZG93bnJldi54bWxQSwUGAAAAAAQABAD3AAAAjgMAAAAA&#10;">
                    <v:imagedata r:id="rId398" o:title=""/>
                  </v:shape>
                  <v:shape id="Picture 558" o:spid="_x0000_s1159" type="#_x0000_t75" style="position:absolute;left:7548;top:8246;width:29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GVE3HAAAA3AAAAA8AAABkcnMvZG93bnJldi54bWxEj09rAjEUxO+C3yE8wYvUrIX+cTWKFlt6&#10;VFvaentsnpvVzcuapLp++6ZQ6HGYmd8w03lra3EmHyrHCkbDDARx4XTFpYL3t+ebRxAhImusHZOC&#10;KwWYz7qdKebaXXhD520sRYJwyFGBibHJpQyFIYth6Bri5O2dtxiT9KXUHi8Jbmt5m2X30mLFacFg&#10;Q0+GiuP22yrw5m738bk8bg7L1eDhi08vh3Vhler32sUERKQ2/of/2q9awXg8gt8z6QjI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2GVE3HAAAA3AAAAA8AAAAAAAAAAAAA&#10;AAAAnwIAAGRycy9kb3ducmV2LnhtbFBLBQYAAAAABAAEAPcAAACTAwAAAAA=&#10;">
                    <v:imagedata r:id="rId399" o:title=""/>
                  </v:shape>
                  <v:shape id="Picture 559" o:spid="_x0000_s1160" type="#_x0000_t75" style="position:absolute;left:7576;top:7904;width:115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Q+rFAAAA3AAAAA8AAABkcnMvZG93bnJldi54bWxEj0FLAzEUhO+C/yE8wZvNWrDYbdOigmBR&#10;Cq2l1NsjeW4Wk5c1idvtvzcFweMwM98w8+XgnegppjawgttRBYJYB9Nyo2D3/nxzDyJlZIMuMCk4&#10;UYLl4vJijrUJR95Qv82NKBBONSqwOXe1lElb8phGoSMu3meIHnORsZEm4rHAvZPjqppIjy2XBYsd&#10;PVnSX9sfr+B1tc/x4/tx7awe3B2udO8Pb0pdXw0PMxCZhvwf/mu/GAXT6RjOZ8o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80PqxQAAANwAAAAPAAAAAAAAAAAAAAAA&#10;AJ8CAABkcnMvZG93bnJldi54bWxQSwUGAAAAAAQABAD3AAAAkQMAAAAA&#10;">
                    <v:imagedata r:id="rId400" o:title=""/>
                  </v:shape>
                  <v:shape id="Picture 560" o:spid="_x0000_s1161" type="#_x0000_t75" style="position:absolute;left:7661;top:8246;width:29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cUfHAAAA3AAAAA8AAABkcnMvZG93bnJldi54bWxEj91qwkAUhO8LfYflFLyRuqkBf6KriCgU&#10;rIJWxMtD9piEZs/G7BrTt+8KQi+HmfmGmc5bU4qGaldYVvDRi0AQp1YXnCk4fq/fRyCcR9ZYWiYF&#10;v+RgPnt9mWKi7Z331Bx8JgKEXYIKcu+rREqX5mTQ9WxFHLyLrQ36IOtM6hrvAW5K2Y+igTRYcFjI&#10;saJlTunP4WYUmO0p3ixWX3K3OS/3ZXOOu8NrrFTnrV1MQHhq/X/42f7UCsbjGB5nwhG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AcUfHAAAA3AAAAA8AAAAAAAAAAAAA&#10;AAAAnwIAAGRycy9kb3ducmV2LnhtbFBLBQYAAAAABAAEAPcAAACTAwAAAAA=&#10;">
                    <v:imagedata r:id="rId401" o:title=""/>
                  </v:shape>
                  <v:shape id="Picture 561" o:spid="_x0000_s1162" type="#_x0000_t75" style="position:absolute;left:7699;top:7981;width:138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GCnFAAAA3AAAAA8AAABkcnMvZG93bnJldi54bWxEj0FrwkAUhO8F/8PyhN7qxliKxmxEFKU9&#10;NhWCt0f2mQSzb0N2G6O/vlso9DjMzDdMuhlNKwbqXWNZwXwWgSAurW64UnD6OrwsQTiPrLG1TAru&#10;5GCTTZ5STLS98ScNua9EgLBLUEHtfZdI6cqaDLqZ7YiDd7G9QR9kX0nd4y3ATSvjKHqTBhsOCzV2&#10;tKupvObfRkEefzxsVeBQFI/t/rBcHBdnjpV6no7bNQhPo/8P/7XftYLV6hV+z4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RgpxQAAANwAAAAPAAAAAAAAAAAAAAAA&#10;AJ8CAABkcnMvZG93bnJldi54bWxQSwUGAAAAAAQABAD3AAAAkQMAAAAA&#10;">
                    <v:imagedata r:id="rId402" o:title=""/>
                  </v:shape>
                  <v:shape id="Picture 562" o:spid="_x0000_s1163" type="#_x0000_t75" style="position:absolute;left:7918;top:7845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BYRXHAAAA3AAAAA8AAABkcnMvZG93bnJldi54bWxEj09rwkAUxO9Cv8PyhN7MxtJak2aVtiCI&#10;6MF/B2+v2WcSzL5Ns6vGfvpuoeBxmJnfMNm0M7W4UOsqywqGUQyCOLe64kLBbjsbjEE4j6yxtkwK&#10;buRgOnnoZZhqe+U1XTa+EAHCLkUFpfdNKqXLSzLoItsQB+9oW4M+yLaQusVrgJtaPsXxSBqsOCyU&#10;2NBnSflpczYKDsXrbkHz55/tulp+779Oq+EHaqUe+937GwhPnb+H/9tzrSBJXuDvTDgCcv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BYRXHAAAA3AAAAA8AAAAAAAAAAAAA&#10;AAAAnwIAAGRycy9kb3ducmV2LnhtbFBLBQYAAAAABAAEAPcAAACTAwAAAAA=&#10;">
                    <v:imagedata r:id="rId403" o:title=""/>
                  </v:shape>
                  <v:shape id="Picture 563" o:spid="_x0000_s1164" type="#_x0000_t75" style="position:absolute;left:8046;top:8165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ao3XCAAAA3AAAAA8AAABkcnMvZG93bnJldi54bWxEj0FrAjEUhO8F/0N4greaValdV6OIUije&#10;at37Y/PMLm5e1iTq9t83BaHHYWa+YVab3rbiTj40jhVMxhkI4srpho2C0/fHaw4iRGSNrWNS8EMB&#10;NuvBywoL7R78RfdjNCJBOBSooI6xK6QMVU0Ww9h1xMk7O28xJumN1B4fCW5bOc2yubTYcFqosaNd&#10;TdXleLMK3q4Ha2amvPn3HZXXvc1LanOlRsN+uwQRqY//4Wf7UytYLObwdyYd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WqN1wgAAANwAAAAPAAAAAAAAAAAAAAAAAJ8C&#10;AABkcnMvZG93bnJldi54bWxQSwUGAAAAAAQABAD3AAAAjgMAAAAA&#10;">
                    <v:imagedata r:id="rId346" o:title=""/>
                  </v:shape>
                  <v:shape id="Picture 564" o:spid="_x0000_s1165" type="#_x0000_t75" style="position:absolute;left:8024;top:7925;width:64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jlPGAAAA3AAAAA8AAABkcnMvZG93bnJldi54bWxEj09rAjEUxO+FfofwCr1IzerB6tYoItp6&#10;6cE/FI+vm9fd0M3LsknX7Lc3gtDjMDO/YebLaGvRUeuNYwWjYQaCuHDacKngdNy+TEH4gKyxdkwK&#10;evKwXDw+zDHX7sJ76g6hFAnCPkcFVQhNLqUvKrLoh64hTt6Pay2GJNtS6hYvCW5rOc6yibRoOC1U&#10;2NC6ouL38GcVfJte0vF9cN58RNqeP9d97L6MUs9PcfUGIlAM/+F7e6cVzGavcDuTjo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aOU8YAAADcAAAADwAAAAAAAAAAAAAA&#10;AACfAgAAZHJzL2Rvd25yZXYueG1sUEsFBgAAAAAEAAQA9wAAAJIDAAAAAA==&#10;">
                    <v:imagedata r:id="rId347" o:title=""/>
                  </v:shape>
                  <v:shape id="Picture 565" o:spid="_x0000_s1166" type="#_x0000_t75" style="position:absolute;left:8127;top:7851;width:13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U0jAAAAA3AAAAA8AAABkcnMvZG93bnJldi54bWxET82KwjAQvi/4DmEEb2uqLGKrURZBLHgQ&#10;3X2AoRnbss2kNrNafXpzEDx+fP/Lde8adaUu1J4NTMYJKOLC25pLA78/2885qCDIFhvPZOBOAdar&#10;wccSM+tvfKTrSUoVQzhkaKASaTOtQ1GRwzD2LXHkzr5zKBF2pbYd3mK4a/Q0SWbaYc2xocKWNhUV&#10;f6d/ZwDz3WEnFy253vaPlA5f++nEGzMa9t8LUEK9vMUvd24NpGlcG8/EI6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i1TSMAAAADcAAAADwAAAAAAAAAAAAAAAACfAgAA&#10;ZHJzL2Rvd25yZXYueG1sUEsFBgAAAAAEAAQA9wAAAIwDAAAAAA==&#10;">
                    <v:imagedata r:id="rId404" o:title=""/>
                  </v:shape>
                  <v:shape id="Picture 566" o:spid="_x0000_s1167" type="#_x0000_t75" style="position:absolute;left:8225;top:7851;width:96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ui7GAAAA3AAAAA8AAABkcnMvZG93bnJldi54bWxEj0FrwkAUhO8F/8PyhN7qph5sE92IKC2F&#10;etBYKN4e2Zdka/ZtyG41/feuUPA4zMw3zGI52FacqffGsYLnSQKCuHTacK3g6/D29ArCB2SNrWNS&#10;8EcelvnoYYGZdhfe07kItYgQ9hkqaELoMil92ZBFP3EdcfQq11sMUfa11D1eIty2cpokM2nRcFxo&#10;sKN1Q+Wp+LUKdifc2mr23b2vNp9HTl9MmP4YpR7Hw2oOItAQ7uH/9odWkKYp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y6LsYAAADcAAAADwAAAAAAAAAAAAAA&#10;AACfAgAAZHJzL2Rvd25yZXYueG1sUEsFBgAAAAAEAAQA9wAAAJIDAAAAAA==&#10;">
                    <v:imagedata r:id="rId405" o:title=""/>
                  </v:shape>
                  <v:shape id="Picture 567" o:spid="_x0000_s1168" type="#_x0000_t75" style="position:absolute;left:8333;top:7851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IbXGAAAA3QAAAA8AAABkcnMvZG93bnJldi54bWxEj01LAzEQhu9C/0OYgjebWIq0a9OiBUUU&#10;QbcWehw2092lm8mapO36752D4G2GeT+eWa4H36kzxdQGtnA7MaCIq+Bari18bZ9u5qBSRnbYBSYL&#10;P5RgvRpdLbFw4cKfdC5zrSSEU4EWmpz7QutUNeQxTUJPLLdDiB6zrLHWLuJFwn2np8bcaY8tS0OD&#10;PW0aqo7lyUvJ89v84/t1H2eb6vB+mi52s8dyZ+31eHi4B5VpyP/iP/eLE3xjhF++kRH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EhtcYAAADdAAAADwAAAAAAAAAAAAAA&#10;AACfAgAAZHJzL2Rvd25yZXYueG1sUEsFBgAAAAAEAAQA9wAAAJIDAAAAAA==&#10;">
                    <v:imagedata r:id="rId406" o:title=""/>
                  </v:shape>
                  <v:shape id="Picture 568" o:spid="_x0000_s1169" type="#_x0000_t75" style="position:absolute;left:8482;top:7893;width: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tA3AAAAA3QAAAA8AAABkcnMvZG93bnJldi54bWxET91qwjAUvh/4DuEIu5tJdUzXGUUGgr1c&#10;9QGOzVlT1pyUJmu7tzcDwbvz8f2e7X5yrRioD41nDdlCgSCuvGm41nA5H182IEJENth6Jg1/FGC/&#10;mz1tMTd+5C8ayliLFMIhRw02xi6XMlSWHIaF74gT9+17hzHBvpamxzGFu1YulXqTDhtODRY7+rRU&#10;/ZS/TsP7MMiLVdlYvvozroriWoRyrfXzfDp8gIg0xYf47j6ZNF+pDP6/SSfI3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a0DcAAAADdAAAADwAAAAAAAAAAAAAAAACfAgAA&#10;ZHJzL2Rvd25yZXYueG1sUEsFBgAAAAAEAAQA9wAAAIwDAAAAAA==&#10;">
                    <v:imagedata r:id="rId407" o:title=""/>
                  </v:shape>
                  <v:shape id="Picture 569" o:spid="_x0000_s1170" type="#_x0000_t75" style="position:absolute;left:8432;top:7851;width:18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/SxHDAAAA3QAAAA8AAABkcnMvZG93bnJldi54bWxET02LwjAQvS/4H8II3tbEgotbjSJdFr0I&#10;bt2Lt6EZ22ozKU3U+u/NgrC3ebzPWax624gbdb52rGEyViCIC2dqLjX8Hr7fZyB8QDbYOCYND/Kw&#10;Wg7eFpgad+cfuuWhFDGEfYoaqhDaVEpfVGTRj11LHLmT6yyGCLtSmg7vMdw2MlHqQ1qsOTZU2FJW&#10;UXHJr1bD1y7LeH/eJDibbo+78lTnm8+H1qNhv56DCNSHf/HLvTVxvlIJ/H0TT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9LEcMAAADdAAAADwAAAAAAAAAAAAAAAACf&#10;AgAAZHJzL2Rvd25yZXYueG1sUEsFBgAAAAAEAAQA9wAAAI8DAAAAAA==&#10;">
                    <v:imagedata r:id="rId408" o:title=""/>
                  </v:shape>
                  <v:shape id="Picture 570" o:spid="_x0000_s1171" type="#_x0000_t75" style="position:absolute;left:8563;top:7893;width:50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7C7LDAAAA3QAAAA8AAABkcnMvZG93bnJldi54bWxET99rwjAQfh/4P4QTfJtJLTjpjCKCMHwo&#10;rBPd49Hc2rLmUppMs/31izDY2318P2+9jbYXVxp951hDNlcgiGtnOm40nN4OjysQPiAb7B2Thm/y&#10;sN1MHtZYGHfjV7pWoREphH2BGtoQhkJKX7dk0c/dQJy4DzdaDAmOjTQj3lK47eVCqaW02HFqaHGg&#10;fUv1Z/VlNdTnSxnLpyznWGH3nv3kvjxetJ5N4+4ZRKAY/sV/7heT5iuVw/2bdIL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sLssMAAADdAAAADwAAAAAAAAAAAAAAAACf&#10;AgAAZHJzL2Rvd25yZXYueG1sUEsFBgAAAAAEAAQA9wAAAI8DAAAAAA==&#10;">
                    <v:imagedata r:id="rId409" o:title=""/>
                  </v:shape>
                  <v:shape id="Picture 571" o:spid="_x0000_s1172" type="#_x0000_t75" style="position:absolute;left:8637;top:7851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EOzBAAAA3QAAAA8AAABkcnMvZG93bnJldi54bWxET01rAjEQvRf8D2GEXoomihTZGkVEwatb&#10;2/OwmW623UyWJK5rf70RCr3N433OajO4VvQUYuNZw2yqQBBX3jRcazi/HyZLEDEhG2w9k4YbRdis&#10;R08rLIy/8on6MtUih3AsUINNqSukjJUlh3HqO+LMffngMGUYamkCXnO4a+VcqVfpsOHcYLGjnaXq&#10;p7w4DZ+7MzUvNuzbj7Lc94f693bpvrV+Hg/bNxCJhvQv/nMfTZ6v1AIe3+QT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kEOzBAAAA3QAAAA8AAAAAAAAAAAAAAAAAnwIA&#10;AGRycy9kb3ducmV2LnhtbFBLBQYAAAAABAAEAPcAAACNAwAAAAA=&#10;">
                    <v:imagedata r:id="rId410" o:title=""/>
                  </v:shape>
                  <v:shape id="Picture 572" o:spid="_x0000_s1173" type="#_x0000_t75" style="position:absolute;left:8745;top:8185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aSPEAAAA3QAAAA8AAABkcnMvZG93bnJldi54bWxET0trAjEQvhf6H8IUvBRNLO2iq1FaQRB6&#10;6raCx3Ez+6CbyZJEXfvrm0LB23x8z1muB9uJM/nQOtYwnSgQxKUzLdcavj634xmIEJENdo5Jw5UC&#10;rFf3d0vMjbvwB52LWIsUwiFHDU2MfS5lKBuyGCauJ05c5bzFmKCvpfF4SeG2k09KZdJiy6mhwZ42&#10;DZXfxclqOB3nsqqKftjv36abd3/Ifh6fM61HD8PrAkSkId7E/+6dSfOVeoG/b9IJ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UaSPEAAAA3QAAAA8AAAAAAAAAAAAAAAAA&#10;nwIAAGRycy9kb3ducmV2LnhtbFBLBQYAAAAABAAEAPcAAACQAwAAAAA=&#10;">
                    <v:imagedata r:id="rId411" o:title=""/>
                  </v:shape>
                  <v:shape id="Picture 573" o:spid="_x0000_s1174" type="#_x0000_t75" style="position:absolute;left:8729;top:8095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yBbHAAAA3QAAAA8AAABkcnMvZG93bnJldi54bWxEj09rwkAQxe+FfodlCr2UuqmUYqOrlLaC&#10;IAj+uXgbsmM2mp0N2TXGfnqnUOjtDfPm9+ZNZr2vVUdtrAIbeBlkoIiLYCsuDey28+cRqJiQLdaB&#10;ycCVIsym93cTzG248Jq6TSqVQDjmaMCl1ORax8KRxzgIDbHsDqH1mGRsS21bvAjc13qYZW/aY8WS&#10;4LChT0fFaXP2ErJz59X31/B1ubo+vXf9fnv4qY7GPD70H2NQifr0b/67Xlh5X4jw20Yk6O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uyBbHAAAA3QAAAA8AAAAAAAAAAAAA&#10;AAAAnwIAAGRycy9kb3ducmV2LnhtbFBLBQYAAAAABAAEAPcAAACTAwAAAAA=&#10;">
                    <v:imagedata r:id="rId412" o:title=""/>
                  </v:shape>
                  <v:shape id="Picture 574" o:spid="_x0000_s1175" type="#_x0000_t75" style="position:absolute;left:8728;top:8004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gs5rEAAAA3QAAAA8AAABkcnMvZG93bnJldi54bWxET01rAjEQvRf6H8IUetNEa6usRilbip4K&#10;WkG8jZtxd3EzWZJ0Xf99UxB6m8f7nMWqt43oyIfasYbRUIEgLpypudSw//4czECEiGywcUwabhRg&#10;tXx8WGBm3JW31O1iKVIIhww1VDG2mZShqMhiGLqWOHFn5y3GBH0pjcdrCreNHCv1Ji3WnBoqbCmv&#10;qLjsfqyGI40PeVxPbpv9R/cyPXz5y2t+0vr5qX+fg4jUx3/x3b0xab5SU/j7Jp0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gs5rEAAAA3QAAAA8AAAAAAAAAAAAAAAAA&#10;nwIAAGRycy9kb3ducmV2LnhtbFBLBQYAAAAABAAEAPcAAACQAwAAAAA=&#10;">
                    <v:imagedata r:id="rId340" o:title=""/>
                  </v:shape>
                  <v:shape id="Picture 575" o:spid="_x0000_s1176" type="#_x0000_t75" style="position:absolute;left:8745;top:7893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ELZ3GAAAA3QAAAA8AAABkcnMvZG93bnJldi54bWxEj0FPwzAMhe9I+w+RJ3FjCTsAK8smBELa&#10;CcS2w45eY9qqjVOSdC38enxA4mbrPb/3eb2dfKcuFFMT2MLtwoAiLoNruLJwPLzePIBKGdlhF5gs&#10;fFOC7WZ2tcbChZE/6LLPlZIQTgVaqHPuC61TWZPHtAg9sWifIXrMssZKu4ijhPtOL4250x4bloYa&#10;e3quqWz3g7fwfv81HtvdsIynl9avzueBf/Sbtdfz6ekRVKYp/5v/rndO8I0RXPlGR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wQtncYAAADdAAAADwAAAAAAAAAAAAAA&#10;AACfAgAAZHJzL2Rvd25yZXYueG1sUEsFBgAAAAAEAAQA9wAAAJIDAAAAAA==&#10;">
                    <v:imagedata r:id="rId413" o:title=""/>
                  </v:shape>
                  <v:shape id="Picture 576" o:spid="_x0000_s1177" type="#_x0000_t75" style="position:absolute;left:8812;top:8225;width:55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GMJvCAAAA3QAAAA8AAABkcnMvZG93bnJldi54bWxET0trAjEQvhf6H8IUequJHtRujaKCIILg&#10;o5fehs3sQzeTZRPdrb/eCIK3+fieM5l1thJXanzpWEO/p0AQp86UnGv4Pa6+xiB8QDZYOSYN/+Rh&#10;Nn1/m2BiXMt7uh5CLmII+wQ1FCHUiZQ+Lcii77maOHKZayyGCJtcmgbbGG4rOVBqKC2WHBsKrGlZ&#10;UHo+XKyG7NauMztKd5vNX7UlzE6LkTpq/fnRzX9ABOrCS/x0r02cr9Q3PL6JJ8jp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xjCbwgAAAN0AAAAPAAAAAAAAAAAAAAAAAJ8C&#10;AABkcnMvZG93bnJldi54bWxQSwUGAAAAAAQABAD3AAAAjgMAAAAA&#10;">
                    <v:imagedata r:id="rId414" o:title=""/>
                  </v:shape>
                  <v:shape id="Picture 577" o:spid="_x0000_s1178" type="#_x0000_t75" style="position:absolute;left:3291;top:8659;width:151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FDDEAAAA3QAAAA8AAABkcnMvZG93bnJldi54bWxEj0FLw0AQhe+C/2EZoTe724JiYrclFgr2&#10;IhoFr0N2mgSzs2F3m6b/3jkI3mZ4b977ZrOb/aAmiqkPbGG1NKCIm+B6bi18fR7un0CljOxwCEwW&#10;rpRgt7292WDpwoU/aKpzqySEU4kWupzHUuvUdOQxLcNILNopRI9Z1thqF/Ei4X7Qa2MetceepaHD&#10;kfYdNT/12VuIFX6nt9PxoTAv1ym8VwXOhbN2cTdXz6Ayzfnf/Hf96gTfrIRfvpER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mFDDEAAAA3QAAAA8AAAAAAAAAAAAAAAAA&#10;nwIAAGRycy9kb3ducmV2LnhtbFBLBQYAAAAABAAEAPcAAACQAwAAAAA=&#10;">
                    <v:imagedata r:id="rId415" o:title=""/>
                  </v:shape>
                  <v:shape id="Picture 578" o:spid="_x0000_s1179" type="#_x0000_t75" style="position:absolute;left:3357;top:8701;width:121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/RabDAAAA3QAAAA8AAABkcnMvZG93bnJldi54bWxET01LAzEQvQv+hzCCN5ukgui2aRGLUg8e&#10;XKW9DptpdtvNZEliu/57Uyh4m8f7nPly9L04UkxdYAN6okAQN8F27Ax8f73ePYJIGdliH5gM/FKC&#10;5eL6ao6VDSf+pGOdnSghnCo00OY8VFKmpiWPaRIG4sLtQvSYC4xO2oinEu57OVXqQXrsuDS0ONBL&#10;S82h/vEGPvbv93Gd62F08knrrdrUbvVmzO3N+DwDkWnM/+KLe23LfKU1nL8p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9FpsMAAADdAAAADwAAAAAAAAAAAAAAAACf&#10;AgAAZHJzL2Rvd25yZXYueG1sUEsFBgAAAAAEAAQA9wAAAI8DAAAAAA==&#10;">
                    <v:imagedata r:id="rId416" o:title=""/>
                  </v:shape>
                  <v:shape id="Picture 579" o:spid="_x0000_s1180" type="#_x0000_t75" style="position:absolute;left:3511;top:8659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NpL/DAAAA3QAAAA8AAABkcnMvZG93bnJldi54bWxET01rwkAQvQv9D8sUvJlNBLVG1yDCQg/1&#10;UG3pdchOk9DsbMhuzfbfu4VCb/N4n7Ovou3FjUbfOVZQZDkI4tqZjhsFb1e9eALhA7LB3jEp+CEP&#10;1eFhtsfSuIlf6XYJjUgh7EtU0IYwlFL6uiWLPnMDceI+3WgxJDg20ow4pXDby2Wer6XFjlNDiwOd&#10;Wqq/Lt9WgZ62+uX9WG90dBTXp9XZfGyMUvPHeNyBCBTDv/jP/WzS/LxYwu836QR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2kv8MAAADdAAAADwAAAAAAAAAAAAAAAACf&#10;AgAAZHJzL2Rvd25yZXYueG1sUEsFBgAAAAAEAAQA9wAAAI8DAAAAAA==&#10;">
                    <v:imagedata r:id="rId417" o:title=""/>
                  </v:shape>
                  <v:shape id="Picture 580" o:spid="_x0000_s1181" type="#_x0000_t75" style="position:absolute;left:3618;top:8659;width:14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NZTCAAAA3QAAAA8AAABkcnMvZG93bnJldi54bWxET0trwkAQvhf8D8sUvNVNtGhJXUMICPZW&#10;H5fehuw0WZqdjdnVxH/fFQRv8/E9Z52PthVX6r1xrCCdJSCIK6cN1wpOx+3bBwgfkDW2jknBjTzk&#10;m8nLGjPtBt7T9RBqEUPYZ6igCaHLpPRVQxb9zHXEkft1vcUQYV9L3eMQw20r50mylBYNx4YGOyob&#10;qv4OF6tg/z50ZmuO3+WP/aLzblXgGQelpq9j8Qki0Bie4od7p+P8JF3A/Zt4gt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BjWUwgAAAN0AAAAPAAAAAAAAAAAAAAAAAJ8C&#10;AABkcnMvZG93bnJldi54bWxQSwUGAAAAAAQABAD3AAAAjgMAAAAA&#10;">
                    <v:imagedata r:id="rId418" o:title=""/>
                  </v:shape>
                  <v:shape id="Picture 581" o:spid="_x0000_s1182" type="#_x0000_t75" style="position:absolute;left:3694;top:8927;width:1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+rZzCAAAA3QAAAA8AAABkcnMvZG93bnJldi54bWxET9tKw0AQfS/4D8sIvjWbipQSuy0SKwhW&#10;SmM/YMiOSTQ7G3bHNP69KxT6NodznfV2cr0aKcTOs4FFloMirr3tuDFw+niZr0BFQbbYeyYDvxRh&#10;u7mZrbGw/sxHGitpVArhWKCBVmQotI51Sw5j5gfixH364FASDI22Ac8p3PX6Ps+X2mHHqaHFgcqW&#10;6u/qxxkoy+X7bk9fMoVKnnf923jay8GYu9vp6RGU0CRX8cX9atP8fPEA/9+kE/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q2cwgAAAN0AAAAPAAAAAAAAAAAAAAAAAJ8C&#10;AABkcnMvZG93bnJldi54bWxQSwUGAAAAAAQABAD3AAAAjgMAAAAA&#10;">
                    <v:imagedata r:id="rId419" o:title=""/>
                  </v:shape>
                </v:group>
                <v:group id="Group 582" o:spid="_x0000_s1183" style="position:absolute;left:3732;top:8909;width:6;height:2" coordorigin="3732,8909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583" o:spid="_x0000_s1184" style="position:absolute;left:3732;top:8909;width:6;height:2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GuMYA&#10;AADdAAAADwAAAGRycy9kb3ducmV2LnhtbESPzWrDMBCE74G+g9hCb4nkQENwo4SkxbiHQn5c6HWx&#10;traJtTKWYrtvXwUKve0ys/PNbnaTbcVAvW8ca0gWCgRx6UzDlYbPIpuvQfiAbLB1TBp+yMNu+zDb&#10;YGrcyGcaLqESMYR9ihrqELpUSl/WZNEvXEcctW/XWwxx7StpehxjuG3lUqmVtNhwJNTY0WtN5fVy&#10;sxHynIes8B98KnxyuOZvX4k6stZPj9P+BUSgKfyb/67fTayvkhXcv4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GGuMYAAADdAAAADwAAAAAAAAAAAAAAAACYAgAAZHJz&#10;L2Rvd25yZXYueG1sUEsFBgAAAAAEAAQA9QAAAIsDAAAAAA==&#10;" path="m4,l,1r5,l4,e" filled="f" stroked="f">
                    <v:path arrowok="t" o:connecttype="custom" o:connectlocs="4,17818;0,17820;5,17820;4,17818" o:connectangles="0,0,0,0"/>
                  </v:shape>
                </v:group>
                <v:group id="Group 584" o:spid="_x0000_s1185" style="position:absolute;left:3732;top:8906;width:7;height:3" coordorigin="3732,8906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585" o:spid="_x0000_s1186" style="position:absolute;left:3732;top:8906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wXscA&#10;AADdAAAADwAAAGRycy9kb3ducmV2LnhtbESP3WrCQBCF7wt9h2UKvSm6UWjV6CqlECxYBX8eYMiO&#10;2djsbMhuNX1756LQuxnOmXO+Wax636grdbEObGA0zEARl8HWXBk4HYvBFFRMyBabwGTglyKslo8P&#10;C8xtuPGerodUKQnhmKMBl1Kbax1LRx7jMLTEop1D5zHJ2lXadniTcN/ocZa9aY81S4PDlj4cld+H&#10;H2+gmH1dprty6zbr9ctp1sfidTxpjHl+6t/noBL16d/8d/1pBT8bCa58IyP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ccF7HAAAA3QAAAA8AAAAAAAAAAAAAAAAAmAIAAGRy&#10;cy9kb3ducmV2LnhtbFBLBQYAAAAABAAEAPUAAACMAwAAAAA=&#10;" path="m7,l,,4,3,7,e" filled="f" stroked="f">
                    <v:path arrowok="t" o:connecttype="custom" o:connectlocs="7,8906;0,8906;4,8909;7,8906" o:connectangles="0,0,0,0"/>
                  </v:shape>
                  <v:shape id="Picture 586" o:spid="_x0000_s1187" type="#_x0000_t75" style="position:absolute;left:3698;top:8701;width:8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dFgDEAAAA3QAAAA8AAABkcnMvZG93bnJldi54bWxET01rg0AQvQf6H5YJ9BbXFCPWuIY0UOgh&#10;l2oOPQ7uRCXurLjbaPvru4VCb/N4n1McFjOIO02ut6xgG8UgiBure24VXOrXTQbCeWSNg2VS8EUO&#10;DuXDqsBc25nf6V75VoQQdjkq6Lwfcyld05FBF9mROHBXOxn0AU6t1BPOIdwM8imOU2mw59DQ4Uin&#10;jppb9WkUfCepras+3SXZmJ5fjueP07xLlHpcL8c9CE+L/xf/ud90mB9vn+H3m3CC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dFgDEAAAA3QAAAA8AAAAAAAAAAAAAAAAA&#10;nwIAAGRycy9kb3ducmV2LnhtbFBLBQYAAAAABAAEAPcAAACQAwAAAAA=&#10;">
                    <v:imagedata r:id="rId420" o:title=""/>
                  </v:shape>
                  <v:shape id="Picture 587" o:spid="_x0000_s1188" type="#_x0000_t75" style="position:absolute;left:3824;top:8659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fBHLEAAAA3QAAAA8AAABkcnMvZG93bnJldi54bWxEj0FrAkEMhe8F/8OQQi+lztaCyuooUijU&#10;Y61Ij2En7mzdySybqbv+++ZQ6C3hvbz3Zb0dY2uu1EuT2MHztABDXCXfcO3g+Pn2tAQjGdljm5gc&#10;3Ehgu5ncrbH0aeAPuh5ybTSEpUQHIeeutFaqQBFlmjpi1c6pj5h17Wvrexw0PLZ2VhRzG7FhbQjY&#10;0Wug6nL4iQ6+OLwsQrCX5fz0vb/JIPvHSpx7uB93KzCZxvxv/rt+94pfzJRfv9ER7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fBHLEAAAA3QAAAA8AAAAAAAAAAAAAAAAA&#10;nwIAAGRycy9kb3ducmV2LnhtbFBLBQYAAAAABAAEAPcAAACQAwAAAAA=&#10;">
                    <v:imagedata r:id="rId421" o:title=""/>
                  </v:shape>
                  <v:shape id="Picture 588" o:spid="_x0000_s1189" type="#_x0000_t75" style="position:absolute;left:3932;top:8994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QJb/EAAAA3QAAAA8AAABkcnMvZG93bnJldi54bWxET0tuwjAQ3SP1DtZU6g6cUAooxaCWqsCC&#10;Bb8DjOJpEjUeB9sl4fa4EhK7eXrfmS06U4sLOV9ZVpAOEhDEudUVFwpOx+/+FIQPyBpry6TgSh4W&#10;86feDDNtW97T5RAKEUPYZ6igDKHJpPR5SQb9wDbEkfuxzmCI0BVSO2xjuKnlMEnG0mDFsaHEhpYl&#10;5b+HP6Ng17y2qy8r31ZLl36OtpP16HxeK/Xy3H28gwjUhYf47t7oOD8ZpvD/TTxB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QJb/EAAAA3QAAAA8AAAAAAAAAAAAAAAAA&#10;nwIAAGRycy9kb3ducmV2LnhtbFBLBQYAAAAABAAEAPcAAACQAwAAAAA=&#10;">
                    <v:imagedata r:id="rId422" o:title=""/>
                  </v:shape>
                  <v:shape id="Picture 589" o:spid="_x0000_s1190" type="#_x0000_t75" style="position:absolute;left:3916;top:8903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Ty/DAAAA3QAAAA8AAABkcnMvZG93bnJldi54bWxET01rAjEQvRf8D2EEbzXrHsRujSKCVLSX&#10;uvU+bMbdxWSyJqm79tc3hUJv83ifs1wP1og7+dA6VjCbZiCIK6dbrhV8lrvnBYgQkTUax6TgQQHW&#10;q9HTEgvtev6g+ynWIoVwKFBBE2NXSBmqhiyGqeuIE3dx3mJM0NdSe+xTuDUyz7K5tNhyamiwo21D&#10;1fX0ZRW03+/mpbyW/fk4+LfKLG7n0h6UmoyHzSuISEP8F/+59zrNz/Icfr9JJ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BPL8MAAADdAAAADwAAAAAAAAAAAAAAAACf&#10;AgAAZHJzL2Rvd25yZXYueG1sUEsFBgAAAAAEAAQA9wAAAI8DAAAAAA==&#10;">
                    <v:imagedata r:id="rId423" o:title=""/>
                  </v:shape>
                  <v:shape id="Picture 590" o:spid="_x0000_s1191" type="#_x0000_t75" style="position:absolute;left:3916;top:8812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l7HbDAAAA3QAAAA8AAABkcnMvZG93bnJldi54bWxET01rwkAQvRf6H5YpeGs21SJtzCqiCF56&#10;SLSQ3obsmIRmZ2N2TdJ/3y0UvM3jfU66mUwrBupdY1nBSxSDIC6tbrhScD4dnt9AOI+ssbVMCn7I&#10;wWb9+JBiou3IGQ25r0QIYZeggtr7LpHSlTUZdJHtiAN3sb1BH2BfSd3jGMJNK+dxvJQGGw4NNXa0&#10;q6n8zm9GwWs2fBU5f8oTtcsP3u/eC7x6pWZP03YFwtPk7+J/91GH+fF8AX/fhB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XsdsMAAADdAAAADwAAAAAAAAAAAAAAAACf&#10;AgAAZHJzL2Rvd25yZXYueG1sUEsFBgAAAAAEAAQA9wAAAI8DAAAAAA==&#10;">
                    <v:imagedata r:id="rId424" o:title=""/>
                  </v:shape>
                  <v:shape id="Picture 591" o:spid="_x0000_s1192" type="#_x0000_t75" style="position:absolute;left:3932;top:8701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QarBAAAA3QAAAA8AAABkcnMvZG93bnJldi54bWxET01rAjEQvRf6H8IUvNVkRUS2RlGh4NGu&#10;YnscNtPdxWSyJOm6/fdNQfA2j/c5q83orBgoxM6zhmKqQBDX3nTcaDif3l+XIGJCNmg9k4ZfirBZ&#10;Pz+tsDT+xh80VKkROYRjiRralPpSyli35DBOfU+cuW8fHKYMQyNNwFsOd1bOlFpIhx3nhhZ72rdU&#10;X6sfp2FZDaHyX/udpc8jqdOlsNtLofXkZdy+gUg0pof47j6YPF/N5vD/TT5B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HQarBAAAA3QAAAA8AAAAAAAAAAAAAAAAAnwIA&#10;AGRycy9kb3ducmV2LnhtbFBLBQYAAAAABAAEAPcAAACNAwAAAAA=&#10;">
                    <v:imagedata r:id="rId425" o:title=""/>
                  </v:shape>
                  <v:shape id="Picture 592" o:spid="_x0000_s1193" type="#_x0000_t75" style="position:absolute;left:4015;top:8654;width:156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QBEbFAAAA3QAAAA8AAABkcnMvZG93bnJldi54bWxET01rwkAQvRf6H5Yp9FJ0Y6A1TV1FCoVc&#10;Khr10NuQHbOh2dmQXWP6711B6G0e73MWq9G2YqDeN44VzKYJCOLK6YZrBYf91yQD4QOyxtYxKfgj&#10;D6vl48MCc+0uvKOhDLWIIexzVGBC6HIpfWXIop+6jjhyJ9dbDBH2tdQ9XmK4bWWaJG/SYsOxwWBH&#10;n4aq3/JsFbwPPB/k2RTppiyy08+2fdl+H5V6fhrXHyACjeFffHcXOs5P0le4fRN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0ARGxQAAAN0AAAAPAAAAAAAAAAAAAAAA&#10;AJ8CAABkcnMvZG93bnJldi54bWxQSwUGAAAAAAQABAD3AAAAkQMAAAAA&#10;">
                    <v:imagedata r:id="rId426" o:title=""/>
                  </v:shape>
                  <v:shape id="Picture 593" o:spid="_x0000_s1194" type="#_x0000_t75" style="position:absolute;left:4113;top:9004;width:5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U7nEAAAA3QAAAA8AAABkcnMvZG93bnJldi54bWxET01rwkAQvRf6H5Yp9FJ0Uw8iMWsohdQe&#10;ClLtod7G7JgEM7Mhu2rqr+8Kgrd5vM/J8oFbdaLeN04MvI4TUCSls41UBn42xWgGygcUi60TMvBH&#10;HvLF40OGqXVn+abTOlQqhohP0UAdQpdq7cuaGP3YdSSR27ueMUTYV9r2eI7h3OpJkkw1YyOxocaO&#10;3msqD+sjG9htC758zaiRze9Sf7ywHjisjHl+Gt7moAIN4S6+uT9tnJ9MpnD9Jp6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dU7nEAAAA3QAAAA8AAAAAAAAAAAAAAAAA&#10;nwIAAGRycy9kb3ducmV2LnhtbFBLBQYAAAAABAAEAPcAAACQAwAAAAA=&#10;">
                    <v:imagedata r:id="rId427" o:title=""/>
                  </v:shape>
                  <v:shape id="Picture 594" o:spid="_x0000_s1195" type="#_x0000_t75" style="position:absolute;left:4116;top:8696;width:55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D13FAAAA3QAAAA8AAABkcnMvZG93bnJldi54bWxET01rwkAQvQv9D8sUvOmmImpTV7GC4EFB&#10;Uy+9jdlpkpqdjdnVRH+9KxR6m8f7nOm8NaW4Uu0Kywre+hEI4tTqgjMFh69VbwLCeWSNpWVScCMH&#10;89lLZ4qxtg3v6Zr4TIQQdjEqyL2vYildmpNB17cVceB+bG3QB1hnUtfYhHBTykEUjaTBgkNDjhUt&#10;c0pPycUo2B3vzfuhWK6Gn9+LY3r6nSTb80ap7mu7+ADhqfX/4j/3Wof50WAMz2/CCX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UQ9dxQAAAN0AAAAPAAAAAAAAAAAAAAAA&#10;AJ8CAABkcnMvZG93bnJldi54bWxQSwUGAAAAAAQABAD3AAAAkQMAAAAA&#10;">
                    <v:imagedata r:id="rId428" o:title=""/>
                  </v:shape>
                  <v:shape id="Picture 595" o:spid="_x0000_s1196" type="#_x0000_t75" style="position:absolute;left:4244;top:8701;width: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IRvGAAAA3QAAAA8AAABkcnMvZG93bnJldi54bWxEj81qwzAQhO+FvIPYQG+NXB9KcKKEUBpI&#10;C/1J0gdYrK3k1FoZS3HcPn32UOhtl5md+Xa5HkOrBupTE9nA/awARVxH27Az8Hnc3s1BpYxssY1M&#10;Bn4owXo1uVliZeOF9zQcslMSwqlCAz7nrtI61Z4CplnsiEX7in3ALGvvtO3xIuGh1WVRPOiADUuD&#10;x44ePdXfh3Mw0J2ehhfnm493fi3b3+d8Pjr3ZsztdNwsQGUa87/573pnBb8oBVe+kRH0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MhG8YAAADdAAAADwAAAAAAAAAAAAAA&#10;AACfAgAAZHJzL2Rvd25yZXYueG1sUEsFBgAAAAAEAAQA9wAAAJIDAAAAAA==&#10;">
                    <v:imagedata r:id="rId429" o:title=""/>
                  </v:shape>
                  <v:shape id="Picture 596" o:spid="_x0000_s1197" type="#_x0000_t75" style="position:absolute;left:4193;top:8659;width:18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8zzEAAAA3QAAAA8AAABkcnMvZG93bnJldi54bWxET01rwkAQvQv+h2UKXkQ3tdRqdJUg2nqT&#10;RgWPQ3aaxGZnQ3Y16b/vFgre5vE+Z7nuTCXu1LjSsoLncQSCOLO65FzB6bgbzUA4j6yxskwKfsjB&#10;etXvLTHWtuVPuqc+FyGEXYwKCu/rWEqXFWTQjW1NHLgv2xj0ATa51A22IdxUchJFU2mw5NBQYE2b&#10;grLv9GYUvGVm+9oeXj5214SS8/vwMpumF6UGT12yAOGp8w/xv3uvw/xoMoe/b8IJ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Z8zzEAAAA3QAAAA8AAAAAAAAAAAAAAAAA&#10;nwIAAGRycy9kb3ducmV2LnhtbFBLBQYAAAAABAAEAPcAAACQAwAAAAA=&#10;">
                    <v:imagedata r:id="rId430" o:title=""/>
                  </v:shape>
                  <v:shape id="Picture 597" o:spid="_x0000_s1198" type="#_x0000_t75" style="position:absolute;left:4325;top:8701;width:50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cAK7IAAAA3QAAAA8AAABkcnMvZG93bnJldi54bWxEj0FrwkAQhe8F/8MygpeiG1taNHUVKZWK&#10;t6Yqehuz0yQ1OxuyW43/vnMo9DbDe/PeN7NF52p1oTZUng2MRwko4tzbigsD28/VcAIqRGSLtWcy&#10;cKMAi3nvboap9Vf+oEsWCyUhHFI0UMbYpFqHvCSHYeQbYtG+fOswytoW2rZ4lXBX64ckedYOK5aG&#10;Eht6LSk/Zz/OwI7t0/35+/3tmO022Xhp19PT/mDMoN8tX0BF6uK/+e96bQU/eRR++UZG0P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HACuyAAAAN0AAAAPAAAAAAAAAAAA&#10;AAAAAJ8CAABkcnMvZG93bnJldi54bWxQSwUGAAAAAAQABAD3AAAAlAMAAAAA&#10;">
                    <v:imagedata r:id="rId431" o:title=""/>
                  </v:shape>
                  <v:shape id="Picture 598" o:spid="_x0000_s1199" type="#_x0000_t75" style="position:absolute;left:4399;top:8659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pbLDAAAA3QAAAA8AAABkcnMvZG93bnJldi54bWxET02LwjAQvQv+hzCCl0VTXShSjSKCoMIe&#10;1t0evA3N2FabSW2iVn+9WVjwNo/3ObNFaypxo8aVlhWMhhEI4szqknMFvz/rwQSE88gaK8uk4EEO&#10;FvNuZ4aJtnf+ptve5yKEsEtQQeF9nUjpsoIMuqGtiQN3tI1BH2CTS93gPYSbSo6jKJYGSw4NBda0&#10;Kig7769GQfZ1iD+e2zRO/akmKse79GouSvV77XIKwlPr3+J/90aH+dHnCP6+CS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KlssMAAADdAAAADwAAAAAAAAAAAAAAAACf&#10;AgAAZHJzL2Rvd25yZXYueG1sUEsFBgAAAAAEAAQA9wAAAI8DAAAAAA==&#10;">
                    <v:imagedata r:id="rId432" o:title=""/>
                  </v:shape>
                  <v:shape id="Picture 599" o:spid="_x0000_s1200" type="#_x0000_t75" style="position:absolute;left:4507;top:8994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bLRXEAAAA3QAAAA8AAABkcnMvZG93bnJldi54bWxET8luwjAQvVfqP1hTqbfisBUUMAioChw4&#10;lOUDRvGQRMTjYLsk/D1GqtTbPL11pvPWVOJGzpeWFXQ7CQjizOqScwWn4/fHGIQPyBory6TgTh7m&#10;s9eXKabaNryn2yHkIoawT1FBEUKdSumzggz6jq2JI3e2zmCI0OVSO2xiuKlkL0k+pcGSY0OBNa0K&#10;yi6HX6Pgp+436y8rh+uV6y4Hu9FmcL1ulHp/axcTEIHa8C/+c291nJ/0e/D8Jp4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bLRXEAAAA3QAAAA8AAAAAAAAAAAAAAAAA&#10;nwIAAGRycy9kb3ducmV2LnhtbFBLBQYAAAAABAAEAPcAAACQAwAAAAA=&#10;">
                    <v:imagedata r:id="rId422" o:title=""/>
                  </v:shape>
                  <v:shape id="Picture 600" o:spid="_x0000_s1201" type="#_x0000_t75" style="position:absolute;left:4490;top:8903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REM7BAAAA3QAAAA8AAABkcnMvZG93bnJldi54bWxET0uLwjAQvgv+hzCCF9FEBXW7RhFhxasv&#10;8Dg0s23ZZlKSrFZ/vREW9jYf33OW69bW4kY+VI41jEcKBHHuTMWFhvPpa7gAESKywdoxaXhQgPWq&#10;21liZtydD3Q7xkKkEA4ZaihjbDIpQ16SxTByDXHivp23GBP0hTQe7ync1nKi1ExarDg1lNjQtqT8&#10;5/hrNajtczB+nubXYuYn7UXuPjb2YLTu99rNJ4hIbfwX/7n3Js1X0ym8v0kn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REM7BAAAA3QAAAA8AAAAAAAAAAAAAAAAAnwIA&#10;AGRycy9kb3ducmV2LnhtbFBLBQYAAAAABAAEAPcAAACNAwAAAAA=&#10;">
                    <v:imagedata r:id="rId433" o:title=""/>
                  </v:shape>
                  <v:shape id="Picture 601" o:spid="_x0000_s1202" type="#_x0000_t75" style="position:absolute;left:4490;top:88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kwwPEAAAA3QAAAA8AAABkcnMvZG93bnJldi54bWxET99rwjAQfhf8H8IJe9PEVUSqUUQ2NhgD&#10;daKvZ3Nry5pLaTJb99cbQdjbfXw/b7HqbCUu1PjSsYbxSIEgzpwpOddw+HodzkD4gGywckwaruRh&#10;tez3Fpga1/KOLvuQixjCPkUNRQh1KqXPCrLoR64mjty3ayyGCJtcmgbbGG4r+azUVFosOTYUWNOm&#10;oOxn/2s1vJ1f1u2pPO7+VPJZH5JZ/pHYrdZPg249BxGoC//ih/vdxPkqmcD9m3i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kwwPEAAAA3QAAAA8AAAAAAAAAAAAAAAAA&#10;nwIAAGRycy9kb3ducmV2LnhtbFBLBQYAAAAABAAEAPcAAACQAwAAAAA=&#10;">
                    <v:imagedata r:id="rId434" o:title=""/>
                  </v:shape>
                  <v:shape id="Picture 602" o:spid="_x0000_s1203" type="#_x0000_t75" style="position:absolute;left:4506;top:8701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j6ivBAAAA3QAAAA8AAABkcnMvZG93bnJldi54bWxET0uLwjAQvi/4H8IIe1nWVEWRrlFEEBfW&#10;i6/70IxpNZmUJmr992ZB8DYf33Om89ZZcaMmVJ4V9HsZCOLC64qNgsN+9T0BESKyRuuZFDwowHzW&#10;+Zhirv2dt3TbRSNSCIccFZQx1rmUoSjJYej5mjhxJ984jAk2RuoG7yncWTnIsrF0WHFqKLGmZUnF&#10;ZXd1Co7m/KfPwy9r1yZu0YTJ4eo3Sn1228UPiEhtfItf7l+d5mfDEfx/k06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j6ivBAAAA3QAAAA8AAAAAAAAAAAAAAAAAnwIA&#10;AGRycy9kb3ducmV2LnhtbFBLBQYAAAAABAAEAPcAAACNAwAAAAA=&#10;">
                    <v:imagedata r:id="rId435" o:title=""/>
                  </v:shape>
                  <v:shape id="Picture 603" o:spid="_x0000_s1204" type="#_x0000_t75" style="position:absolute;left:4585;top:8659;width:155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xhL3CAAAA3QAAAA8AAABkcnMvZG93bnJldi54bWxET01rAjEQvRf8D2EEbzXbCqusRilatT2J&#10;Wuh12Iybxc0kbKKu/94UCt7m8T5ntuhsI67UhtqxgrdhBoK4dLrmSsHPcf06AREissbGMSm4U4DF&#10;vPcyw0K7G+/peoiVSCEcClRgYvSFlKE0ZDEMnSdO3Mm1FmOCbSV1i7cUbhv5nmW5tFhzajDoaWmo&#10;PB8uVgFNNmjufuz8ebX7luN8+3nZ/yo16HcfUxCRuvgU/7u/dJqfjXL4+yad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sYS9wgAAAN0AAAAPAAAAAAAAAAAAAAAAAJ8C&#10;AABkcnMvZG93bnJldi54bWxQSwUGAAAAAAQABAD3AAAAjgMAAAAA&#10;">
                    <v:imagedata r:id="rId436" o:title=""/>
                  </v:shape>
                  <v:shape id="Picture 604" o:spid="_x0000_s1205" type="#_x0000_t75" style="position:absolute;left:4692;top:8659;width:86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HAPLDAAAA3QAAAA8AAABkcnMvZG93bnJldi54bWxET01rAjEQvQv+hzBCb5q1Qi2rUaQg9CTt&#10;Kiy9DZtxs7iZhCTVrb++KRS8zeN9zno72F5cKcTOsYL5rABB3DjdcavgdNxPX0HEhKyxd0wKfijC&#10;djMerbHU7safdK1SK3IIxxIVmJR8KWVsDFmMM+eJM3d2wWLKMLRSB7zlcNvL56J4kRY7zg0GPb0Z&#10;ai7Vt1XQL+qDNx+Hex1stXfnu1+e6i+lnibDbgUi0ZAe4n/3u87zi8US/r7JJ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cA8sMAAADdAAAADwAAAAAAAAAAAAAAAACf&#10;AgAAZHJzL2Rvd25yZXYueG1sUEsFBgAAAAAEAAQA9wAAAI8DAAAAAA==&#10;">
                    <v:imagedata r:id="rId437" o:title=""/>
                  </v:shape>
                  <v:shape id="Picture 605" o:spid="_x0000_s1206" type="#_x0000_t75" style="position:absolute;left:4805;top:8659;width:14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X2rIAAAA3QAAAA8AAABkcnMvZG93bnJldi54bWxEj0FrAjEQhe9C/0OYghfRrApFt0YpQqEi&#10;FNQe2tuwmW6WbiZhk+puf33nUOhthvfmvW82u9636kpdagIbmM8KUMRVsA3XBt4uz9MVqJSRLbaB&#10;ycBACXbbu9EGSxtufKLrOddKQjiVaMDlHEutU+XIY5qFSCzaZ+g8Zlm7WtsObxLuW70oigftsWFp&#10;cBhp76j6On97A++DG9aTej8/vn78HBanGJdHG40Z3/dPj6Ay9fnf/Hf9YgW/WAqufCMj6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/19qyAAAAN0AAAAPAAAAAAAAAAAA&#10;AAAAAJ8CAABkcnMvZG93bnJldi54bWxQSwUGAAAAAAQABAD3AAAAlAMAAAAA&#10;">
                    <v:imagedata r:id="rId438" o:title=""/>
                  </v:shape>
                  <v:shape id="Picture 606" o:spid="_x0000_s1207" type="#_x0000_t75" style="position:absolute;left:4880;top:8927;width:1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w8fFAAAA3QAAAA8AAABkcnMvZG93bnJldi54bWxET01rwkAQvQv+h2UEb7pJi2KjG6mtouDF&#10;2lLpbchOk2B2Ns2uMf57t1DobR7vcxbLzlSipcaVlhXE4wgEcWZ1ybmCj/fNaAbCeWSNlWVScCMH&#10;y7TfW2Ci7ZXfqD36XIQQdgkqKLyvEyldVpBBN7Y1ceC+bWPQB9jkUjd4DeGmkg9RNJUGSw4NBdb0&#10;UlB2Pl6Mgtnh9BUftu3KvE4+63y1X3vzc1ZqOOie5yA8df5f/Ofe6TA/enyC32/CCT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rcPHxQAAAN0AAAAPAAAAAAAAAAAAAAAA&#10;AJ8CAABkcnMvZG93bnJldi54bWxQSwUGAAAAAAQABAD3AAAAkQMAAAAA&#10;">
                    <v:imagedata r:id="rId439" o:title=""/>
                  </v:shape>
                </v:group>
                <v:group id="Group 607" o:spid="_x0000_s1208" style="position:absolute;left:4918;top:8909;width:6;height:2" coordorigin="4918,8909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608" o:spid="_x0000_s1209" style="position:absolute;left:4918;top:8909;width:6;height:2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x0cUA&#10;AADdAAAADwAAAGRycy9kb3ducmV2LnhtbESPQWvCQBCF70L/wzJCb7obaaVEN8FaxB6EWiN4HbJj&#10;EszOhuxW03/fFQreZnhv3vdmmQ+2FVfqfeNYQzJVIIhLZxquNByLzeQNhA/IBlvHpOGXPOTZ02iJ&#10;qXE3/qbrIVQihrBPUUMdQpdK6cuaLPqp64ijdna9xRDXvpKmx1sMt62cKTWXFhuOhBo7WtdUXg4/&#10;NkJet2FT+B3vC5+8X7Yfp0R9sdbP42G1ABFoCA/z//WnifXVSwL3b+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2zHRxQAAAN0AAAAPAAAAAAAAAAAAAAAAAJgCAABkcnMv&#10;ZG93bnJldi54bWxQSwUGAAAAAAQABAD1AAAAigMAAAAA&#10;" path="m4,l,1r6,l4,e" filled="f" stroked="f">
                    <v:path arrowok="t" o:connecttype="custom" o:connectlocs="4,17818;0,17820;6,17820;4,17818" o:connectangles="0,0,0,0"/>
                  </v:shape>
                </v:group>
                <v:group id="Group 609" o:spid="_x0000_s1210" style="position:absolute;left:4918;top:8906;width:7;height:3" coordorigin="4918,8906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610" o:spid="_x0000_s1211" style="position:absolute;left:4918;top:8906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NMsQA&#10;AADdAAAADwAAAGRycy9kb3ducmV2LnhtbERP3WrCMBS+F/YO4QjeDE3n1Gk1igyKgm4w9QEOzbHp&#10;1pyUJtPu7Y0w8O58fL9nsWptJS7U+NKxgpdBAoI4d7rkQsHpmPWnIHxA1lg5JgV/5GG1fOosMNXu&#10;yl90OYRCxBD2KSowIdSplD43ZNEPXE0cubNrLIYIm0LqBq8x3FZymCQTabHk2GCwpndD+c/h1yrI&#10;Zvvv6Wf+YXabzfNp1vpsPHyrlOp12/UcRKA2PMT/7q2O85PRK9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zTLEAAAA3QAAAA8AAAAAAAAAAAAAAAAAmAIAAGRycy9k&#10;b3ducmV2LnhtbFBLBQYAAAAABAAEAPUAAACJAwAAAAA=&#10;" path="m7,l,,4,3,7,e" filled="f" stroked="f">
                    <v:path arrowok="t" o:connecttype="custom" o:connectlocs="7,8906;0,8906;4,8909;7,8906" o:connectangles="0,0,0,0"/>
                  </v:shape>
                  <v:shape id="Picture 611" o:spid="_x0000_s1212" type="#_x0000_t75" style="position:absolute;left:4885;top:8701;width:8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uoQ3DAAAA3QAAAA8AAABkcnMvZG93bnJldi54bWxET01PwkAQvZv4HzZjwk12NaiksBA0IagX&#10;YoH7pDu0Dd3Z0h1o/feuiYm3eXmfM18OvlFX6mId2MLD2IAiLoKrubSw363vp6CiIDtsApOFb4qw&#10;XNzezDFzoecvuuZSqhTCMUMLlUibaR2LijzGcWiJE3cMnUdJsCu167BP4b7Rj8Y8a481p4YKW3qr&#10;qDjlF2/hHPNw2KxM/dm8nrd87D/kRZ6sHd0NqxkooUH+xX/ud5fmm8kEfr9JJ+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6hDcMAAADdAAAADwAAAAAAAAAAAAAAAACf&#10;AgAAZHJzL2Rvd25yZXYueG1sUEsFBgAAAAAEAAQA9wAAAI8DAAAAAA==&#10;">
                    <v:imagedata r:id="rId440" o:title=""/>
                  </v:shape>
                  <v:shape id="Picture 612" o:spid="_x0000_s1213" type="#_x0000_t75" style="position:absolute;left:5084;top:8654;width:162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miDHAAAA3QAAAA8AAABkcnMvZG93bnJldi54bWxEj0FrwkAQhe8F/8Myhd7qRrGlRDehikIP&#10;XtSIHqfZaTYkOxuyq6b99V2h0NsM78373izywbbiSr2vHSuYjBMQxKXTNVcKisPm+Q2ED8gaW8ek&#10;4Js85NnoYYGpdjfe0XUfKhFD2KeowITQpVL60pBFP3YdcdS+XG8xxLWvpO7xFsNtK6dJ8iot1hwJ&#10;BjtaGSqb/cVG7vK8WW7lupn8mObzUGwZj/VJqafH4X0OItAQ/s1/1x861k9mL3D/Jo4g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qmiDHAAAA3QAAAA8AAAAAAAAAAAAA&#10;AAAAnwIAAGRycy9kb3ducmV2LnhtbFBLBQYAAAAABAAEAPcAAACTAwAAAAA=&#10;">
                    <v:imagedata r:id="rId441" o:title=""/>
                  </v:shape>
                  <v:shape id="Picture 613" o:spid="_x0000_s1214" type="#_x0000_t75" style="position:absolute;left:5217;top:9103;width:29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8A/EAAAA3QAAAA8AAABkcnMvZG93bnJldi54bWxET01rwkAQvQv9D8sUvJS6qZUQUjehFLSC&#10;IprqfchOk9DsbMiumvz7bqHgbR7vc5b5YFpxpd41lhW8zCIQxKXVDVcKTl+r5wSE88gaW8ukYCQH&#10;efYwWWKq7Y2PdC18JUIIuxQV1N53qZSurMmgm9mOOHDftjfoA+wrqXu8hXDTynkUxdJgw6Ghxo4+&#10;aip/iotRcIjxcyt3ydN8/7rm5ByP280wKjV9HN7fQHga/F38797oMD9axPD3TThB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i8A/EAAAA3QAAAA8AAAAAAAAAAAAAAAAA&#10;nwIAAGRycy9kb3ducmV2LnhtbFBLBQYAAAAABAAEAPcAAACQAwAAAAA=&#10;">
                    <v:imagedata r:id="rId442" o:title=""/>
                  </v:shape>
                  <v:shape id="Picture 614" o:spid="_x0000_s1215" type="#_x0000_t75" style="position:absolute;left:5187;top:8905;width:7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YkrEAAAA3QAAAA8AAABkcnMvZG93bnJldi54bWxET99rwjAQfhf2P4Qb+KbpRFQ6o4hMFFRQ&#10;N8b2djS3tqy5lCTW+t8bQfDtPr6fN523phINOV9aVvDWT0AQZ1aXnCv4+lz1JiB8QNZYWSYFV/Iw&#10;n710pphqe+EjNaeQixjCPkUFRQh1KqXPCjLo+7YmjtyfdQZDhC6X2uElhptKDpJkJA2WHBsKrGlZ&#10;UPZ/OhsFVbtdN4OJyX93bnn4+fg+rPabhVLd13bxDiJQG57ih3uj4/xkOIb7N/EE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KYkrEAAAA3QAAAA8AAAAAAAAAAAAAAAAA&#10;nwIAAGRycy9kb3ducmV2LnhtbFBLBQYAAAAABAAEAPcAAACQAwAAAAA=&#10;">
                    <v:imagedata r:id="rId443" o:title=""/>
                  </v:shape>
                  <v:shape id="Picture 615" o:spid="_x0000_s1216" type="#_x0000_t75" style="position:absolute;left:5187;top:8696;width:57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UJDGAAAA3QAAAA8AAABkcnMvZG93bnJldi54bWxEj0FLAzEQhe9C/0OYgjebKFLL2rRUjeJF&#10;wbZIj8NmulncTJZNbNd/7xwEbzO8N+99s1yPsVMnGnKb2ML1zIAirpNvubGw3z1fLUDlguyxS0wW&#10;fijDejW5WGLl05k/6LQtjZIQzhVaCKX0lda5DhQxz1JPLNoxDRGLrEOj/YBnCY+dvjFmriO2LA0B&#10;e3oMVH9tv6OFu4fw8mmcfnObmt1h/u6ce9pbezkdN/egCo3l3/x3/eoF39wKrnwjI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tQkMYAAADdAAAADwAAAAAAAAAAAAAA&#10;AACfAgAAZHJzL2Rvd25yZXYueG1sUEsFBgAAAAAEAAQA9wAAAJIDAAAAAA==&#10;">
                    <v:imagedata r:id="rId444" o:title=""/>
                  </v:shape>
                  <v:shape id="Picture 616" o:spid="_x0000_s1217" type="#_x0000_t75" style="position:absolute;left:5287;top:8659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VVtzDAAAA3QAAAA8AAABkcnMvZG93bnJldi54bWxET01rAjEQvRf8D2GE3mpWabXdGkVKS71I&#10;UXvxNmzG3dXNZE3SNf57Iwi9zeN9znQeTSM6cr62rGA4yEAQF1bXXCr43X49vYLwAVljY5kUXMjD&#10;fNZ7mGKu7ZnX1G1CKVII+xwVVCG0uZS+qMigH9iWOHF76wyGBF0ptcNzCjeNHGXZWBqsOTVU2NJH&#10;RcVx82cUvHz6iaPdpImrcnj49rtT/OnGSj324+IdRKAY/sV391Kn+dnzG9y+SSfI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VW3MMAAADdAAAADwAAAAAAAAAAAAAAAACf&#10;AgAAZHJzL2Rvd25yZXYueG1sUEsFBgAAAAAEAAQA9wAAAI8DAAAAAA==&#10;">
                    <v:imagedata r:id="rId445" o:title=""/>
                  </v:shape>
                  <v:shape id="Picture 617" o:spid="_x0000_s1218" type="#_x0000_t75" style="position:absolute;left:5395;top:8994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io/IAAAA3QAAAA8AAABkcnMvZG93bnJldi54bWxEj0FrwkAQhe9C/8MyhV5Edy1WJLpKKbQU&#10;e2pU1NuQnSah2dk0u2r67zuHgrcZ3pv3vlmue9+oC3WxDmxhMjagiIvgai4t7LavozmomJAdNoHJ&#10;wi9FWK/uBkvMXLjyJ13yVCoJ4ZihhSqlNtM6FhV5jOPQEov2FTqPSdau1K7Dq4T7Rj8aM9Mea5aG&#10;Clt6qaj4zs/eQvrh/Wa+eWtO58N2+GHy6WE6OVr7cN8/L0Al6tPN/H/97gTfPAm/fCMj6N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SNIqPyAAAAN0AAAAPAAAAAAAAAAAA&#10;AAAAAJ8CAABkcnMvZG93bnJldi54bWxQSwUGAAAAAAQABAD3AAAAlAMAAAAA&#10;">
                    <v:imagedata r:id="rId446" o:title=""/>
                  </v:shape>
                  <v:shape id="Picture 618" o:spid="_x0000_s1219" type="#_x0000_t75" style="position:absolute;left:5378;top:8903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bgPEAAAA3QAAAA8AAABkcnMvZG93bnJldi54bWxET0trwkAQvhf8D8sI3uquYotN3YgECpX2&#10;UqPQ3obs5IHZ2ZBdTfz33ULB23x8z9lsR9uKK/W+caxhMVcgiAtnGq40HPO3xzUIH5ANto5Jw408&#10;bNPJwwYT4wb+oushVCKGsE9QQx1Cl0jpi5os+rnriCNXut5iiLCvpOlxiOG2lUulnqXFhmNDjR1l&#10;NRXnw8VqOK2y47CX3z+fWffxclqWF69y0no2HXevIAKN4S7+d7+bOF89LeDvm3iC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tbgPEAAAA3QAAAA8AAAAAAAAAAAAAAAAA&#10;nwIAAGRycy9kb3ducmV2LnhtbFBLBQYAAAAABAAEAPcAAACQAwAAAAA=&#10;">
                    <v:imagedata r:id="rId447" o:title=""/>
                  </v:shape>
                  <v:shape id="Picture 619" o:spid="_x0000_s1220" type="#_x0000_t75" style="position:absolute;left:5378;top:88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3KPnFAAAA3QAAAA8AAABkcnMvZG93bnJldi54bWxET01rwkAQvQv+h2WEXqTuKlTb1FVEFEqF&#10;lkYPPU6zYxKSnQ3ZVeO/dwWht3m8z5kvO1uLM7W+dKxhPFIgiDNnSs41HPbb51cQPiAbrB2Thit5&#10;WC76vTkmxl34h85pyEUMYZ+ghiKEJpHSZwVZ9CPXEEfu6FqLIcI2l6bFSwy3tZwoNZUWS44NBTa0&#10;Liir0pPVkI4319P3bPv7p3bVW7U/fH1OZ0Otnwbd6h1EoC78ix/uDxPnq5cJ3L+JJ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tyj5xQAAAN0AAAAPAAAAAAAAAAAAAAAA&#10;AJ8CAABkcnMvZG93bnJldi54bWxQSwUGAAAAAAQABAD3AAAAkQMAAAAA&#10;">
                    <v:imagedata r:id="rId448" o:title=""/>
                  </v:shape>
                  <v:shape id="Picture 620" o:spid="_x0000_s1221" type="#_x0000_t75" style="position:absolute;left:5395;top:8701;width:50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hKPDAAAA3QAAAA8AAABkcnMvZG93bnJldi54bWxET01rwkAQvRf6H5YpeKu7rbXEmFVKQRDq&#10;RSv0Os2OSUh2NmRXE/31riB4m8f7nGw52EacqPOVYw1vYwWCOHem4kLD/nf1moDwAdlg45g0nMnD&#10;cvH8lGFqXM9bOu1CIWII+xQ1lCG0qZQ+L8miH7uWOHIH11kMEXaFNB32Mdw28l2pT2mx4thQYkvf&#10;JeX17mg19P992K+S2SX52B7wjzf18DNVWo9ehq85iEBDeIjv7rWJ89V0Ardv4gl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SEo8MAAADdAAAADwAAAAAAAAAAAAAAAACf&#10;AgAAZHJzL2Rvd25yZXYueG1sUEsFBgAAAAAEAAQA9wAAAI8DAAAAAA==&#10;">
                    <v:imagedata r:id="rId449" o:title=""/>
                  </v:shape>
                  <v:shape id="Picture 621" o:spid="_x0000_s1222" type="#_x0000_t75" style="position:absolute;left:5522;top:8749;width:132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98HEAAAA3QAAAA8AAABkcnMvZG93bnJldi54bWxET01LAzEQvQv+hzCCF2mzFmtlbbosC6I3&#10;26pob8Nm3CxuJksS2/jvm0LB2zze5yyrZAexJx96xwpupwUI4tbpnjsF729PkwcQISJrHByTgj8K&#10;UK0uL5ZYanfgDe23sRM5hEOJCkyMYyllaA1ZDFM3Emfu23mLMUPfSe3xkMPtIGdFcS8t9pwbDI7U&#10;GGp/tr9WQb32NzP/PH40r1/14jOl3cabnVLXV6l+BBEpxX/x2f2i8/xifgenb/IJcn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r98HEAAAA3QAAAA8AAAAAAAAAAAAAAAAA&#10;nwIAAGRycy9kb3ducmV2LnhtbFBLBQYAAAAABAAEAPcAAACQAwAAAAA=&#10;">
                    <v:imagedata r:id="rId450" o:title=""/>
                  </v:shape>
                  <v:shape id="Picture 622" o:spid="_x0000_s1223" type="#_x0000_t75" style="position:absolute;left:5477;top:8659;width:7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waiLBAAAA3QAAAA8AAABkcnMvZG93bnJldi54bWxET01rwkAQvQv+h2WE3symQmobs4pKpXrU&#10;BnodsmMSmp0NuxuN/75bKPQ2j/c5xWY0nbiR861lBc9JCoK4srrlWkH5eZi/gvABWWNnmRQ8yMNm&#10;PZ0UmGt75zPdLqEWMYR9jgqaEPpcSl81ZNAntieO3NU6gyFCV0vt8B7DTScXafoiDbYcGxrsad9Q&#10;9X0ZjIITfYSh1K0eKlx+Zce39x3XpVJPs3G7AhFoDP/iP/dRx/lplsHvN/EE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waiLBAAAA3QAAAA8AAAAAAAAAAAAAAAAAnwIA&#10;AGRycy9kb3ducmV2LnhtbFBLBQYAAAAABAAEAPcAAACNAwAAAAA=&#10;">
                    <v:imagedata r:id="rId451" o:title=""/>
                  </v:shape>
                  <v:shape id="Picture 623" o:spid="_x0000_s1224" type="#_x0000_t75" style="position:absolute;left:5607;top:8659;width:65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ulDDAAAA3QAAAA8AAABkcnMvZG93bnJldi54bWxET9uKwjAQfV/wH8Is7Nua7IIXukbRBVFE&#10;BLXCPg7N2BabSWmi7f69EQTf5nCuM5l1thI3anzpWMNXX4EgzpwpOdeQHpefYxA+IBusHJOGf/Iw&#10;m/beJpgY1/KeboeQixjCPkENRQh1IqXPCrLo+64mjtzZNRZDhE0uTYNtDLeV/FZqKC2WHBsKrOm3&#10;oOxyuFoNg9MidenmtL3Y3fpP7VtejbYrrT/eu/kPiEBdeImf7rWJ89VgCI9v4gly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a6UMMAAADdAAAADwAAAAAAAAAAAAAAAACf&#10;AgAAZHJzL2Rvd25yZXYueG1sUEsFBgAAAAAEAAQA9wAAAI8DAAAAAA==&#10;">
                    <v:imagedata r:id="rId452" o:title=""/>
                  </v:shape>
                  <v:shape id="Picture 624" o:spid="_x0000_s1225" type="#_x0000_t75" style="position:absolute;left:5704;top:8659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6oh/BAAAA3QAAAA8AAABkcnMvZG93bnJldi54bWxET0trwkAQvhf8D8sI3pqNodaSZhU1CF7r&#10;AzxOs9MkmJ2N2W2M/74rCL3Nx/ecbDmYRvTUudqygmkUgyAurK65VHA8bF8/QDiPrLGxTAru5GC5&#10;GL1kmGp74y/q974UIYRdigoq79tUSldUZNBFtiUO3I/tDPoAu1LqDm8h3DQyieN3abDm0FBhS5uK&#10;isv+1yhIqFxfVy2vv/M3PtmzTPIZJUpNxsPqE4Snwf+Ln+6dDvPj2Rwe34QT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6oh/BAAAA3QAAAA8AAAAAAAAAAAAAAAAAnwIA&#10;AGRycy9kb3ducmV2LnhtbFBLBQYAAAAABAAEAPcAAACNAwAAAAA=&#10;">
                    <v:imagedata r:id="rId453" o:title=""/>
                  </v:shape>
                  <v:shape id="Picture 625" o:spid="_x0000_s1226" type="#_x0000_t75" style="position:absolute;left:5812;top:8994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DeXDAAAA3QAAAA8AAABkcnMvZG93bnJldi54bWxEj8FuwkAMRO+V+IeVkbiVDUWpILAgihS1&#10;1yZ8gMmaJCLrDdkF0r+vD5V6szXjmeftfnSdetAQWs8GFvMEFHHlbcu1gVOZv65AhYhssfNMBn4o&#10;wH43edliZv2Tv+lRxFpJCIcMDTQx9pnWoWrIYZj7nli0ix8cRlmHWtsBnxLuOv2WJO/aYcvS0GBP&#10;x4aqa3F3BvwtLZdpvk7zxacvQ/Fhq/ZsjZlNx8MGVKQx/pv/rr+s4Cep4Mo3MoL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wN5cMAAADdAAAADwAAAAAAAAAAAAAAAACf&#10;AgAAZHJzL2Rvd25yZXYueG1sUEsFBgAAAAAEAAQA9wAAAI8DAAAAAA==&#10;">
                    <v:imagedata r:id="rId454" o:title=""/>
                  </v:shape>
                  <v:shape id="Picture 626" o:spid="_x0000_s1227" type="#_x0000_t75" style="position:absolute;left:5795;top:8903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WPbDAAAA3QAAAA8AAABkcnMvZG93bnJldi54bWxET01rwkAQvRf8D8sI3upGoW2MriJCaC85&#10;GCXnITsmwexsyK5J7K/vFgq9zeN9zu4wmVYM1LvGsoLVMgJBXFrdcKXgeklfYxDOI2tsLZOCJzk4&#10;7GcvO0y0HflMQ+4rEULYJaig9r5LpHRlTQbd0nbEgbvZ3qAPsK+k7nEM4aaV6yh6lwYbDg01dnSq&#10;qbznD6PgY5WRi6dzdsNi/M4/T6lbF6lSi/l03ILwNPl/8Z/7S4f50dsGfr8JJ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VY9sMAAADdAAAADwAAAAAAAAAAAAAAAACf&#10;AgAAZHJzL2Rvd25yZXYueG1sUEsFBgAAAAAEAAQA9wAAAI8DAAAAAA==&#10;">
                    <v:imagedata r:id="rId455" o:title=""/>
                  </v:shape>
                  <v:shape id="Picture 627" o:spid="_x0000_s1228" type="#_x0000_t75" style="position:absolute;left:5795;top:88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4V3GAAAA3QAAAA8AAABkcnMvZG93bnJldi54bWxEj09vwjAMxe+T9h0iT9ptpOwAqBAQQtrW&#10;yw78kbiaxrQVjdMlWSn79PMBiZut9/zez4vV4FrVU4iNZwPjUQaKuPS24crAYf/xNgMVE7LF1jMZ&#10;uFGE1fL5aYG59VfeUr9LlZIQjjkaqFPqcq1jWZPDOPIdsWhnHxwmWUOlbcCrhLtWv2fZRDtsWBpq&#10;7GhTU3nZ/ToDp8/p8VZs9qe+DU3x/fflfoqpM+b1ZVjPQSUa0sN8vy6s4GcT4ZdvZAS9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7hXcYAAADdAAAADwAAAAAAAAAAAAAA&#10;AACfAgAAZHJzL2Rvd25yZXYueG1sUEsFBgAAAAAEAAQA9wAAAJIDAAAAAA==&#10;">
                    <v:imagedata r:id="rId456" o:title=""/>
                  </v:shape>
                  <v:shape id="Picture 628" o:spid="_x0000_s1229" type="#_x0000_t75" style="position:absolute;left:5811;top:8701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3UHDAAAA3QAAAA8AAABkcnMvZG93bnJldi54bWxET9tqAjEQfS/4D2EKvpSaKK3UrVGkRRCk&#10;SK0fME2mu9tuJksSNf17IxT6Nodznfkyu06cKMTWs4bxSIEgNt62XGs4fKzvn0DEhGyx80wafinC&#10;cjG4mWNl/Znf6bRPtSghHCvU0KTUV1JG05DDOPI9ceG+fHCYCgy1tAHPJdx1cqLUVDpsuTQ02NNL&#10;Q+Znf3QabP78fjPmNeS743aXs/Kzx+2D1sPbvHoGkSinf/Gfe2PLfDUdw/WbcoJc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7dQcMAAADdAAAADwAAAAAAAAAAAAAAAACf&#10;AgAAZHJzL2Rvd25yZXYueG1sUEsFBgAAAAAEAAQA9wAAAI8DAAAAAA==&#10;">
                    <v:imagedata r:id="rId457" o:title=""/>
                  </v:shape>
                  <v:shape id="Picture 629" o:spid="_x0000_s1230" type="#_x0000_t75" style="position:absolute;left:5895;top:8659;width:14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rKjLFAAAA3QAAAA8AAABkcnMvZG93bnJldi54bWxET0trwkAQvgv9D8sUepG6aw4qMRuphZZC&#10;C+Kj4HHITpPQ7GyaXU38911B8DYf33Oy1WAbcabO1441TCcKBHHhTM2lhsP+7XkBwgdkg41j0nAh&#10;D6v8YZRhalzPWzrvQiliCPsUNVQhtKmUvqjIop+4ljhyP66zGCLsSmk67GO4bWSi1ExarDk2VNjS&#10;a0XF7+5kNZx6tf6+BPyarv18v/mcv4+Pf4nWT4/DyxJEoCHcxTf3h4nz1SyB6zfxB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ayoyxQAAAN0AAAAPAAAAAAAAAAAAAAAA&#10;AJ8CAABkcnMvZG93bnJldi54bWxQSwUGAAAAAAQABAD3AAAAkQMAAAAA&#10;">
                    <v:imagedata r:id="rId458" o:title=""/>
                  </v:shape>
                  <v:shape id="Picture 630" o:spid="_x0000_s1231" type="#_x0000_t75" style="position:absolute;left:5970;top:8927;width:1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1Xq7EAAAA3QAAAA8AAABkcnMvZG93bnJldi54bWxET8luwjAQvSP1H6ypxA2csqmkGNRWatUb&#10;kHLpbYiHJGo8DrYJoV+PkZB6m6e3zmLVmVq05HxlWcHTMAFBnFtdcaFg9/0xeAbhA7LG2jIpuJCH&#10;1fKht8BU2zNvqc1CIWII+xQVlCE0qZQ+L8mgH9qGOHIH6wyGCF0htcNzDDe1HCXJTBqsODaU2NB7&#10;SflvdjIKPg+4Kdz2+PYznZvJ/u+0Rrtrleo/dq8vIAJ14V98d3/pOD+ZjeH2TTxB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1Xq7EAAAA3QAAAA8AAAAAAAAAAAAAAAAA&#10;nwIAAGRycy9kb3ducmV2LnhtbFBLBQYAAAAABAAEAPcAAACQAwAAAAA=&#10;">
                    <v:imagedata r:id="rId459" o:title=""/>
                  </v:shape>
                </v:group>
                <v:group id="Group 631" o:spid="_x0000_s1232" style="position:absolute;left:6008;top:8909;width:6;height:2" coordorigin="6008,8909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632" o:spid="_x0000_s1233" style="position:absolute;left:6008;top:8909;width:6;height:2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rssQA&#10;AADdAAAADwAAAGRycy9kb3ducmV2LnhtbESPT4vCMBDF78J+hzALe9OkgiLVKO6KuAfBPxW8Ds3Y&#10;FptJabLa/fZGELzN8N6835vZorO1uFHrK8cakoECQZw7U3Gh4ZSt+xMQPiAbrB2Thn/ysJh/9GaY&#10;GnfnA92OoRAxhH2KGsoQmlRKn5dk0Q9cQxy1i2sthri2hTQt3mO4reVQqbG0WHEklNjQT0n59fhn&#10;I2S0CevMb3mf+eT7ulmdE7Vjrb8+u+UURKAuvM2v618T66vxCJ7fxB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a7LEAAAA3QAAAA8AAAAAAAAAAAAAAAAAmAIAAGRycy9k&#10;b3ducmV2LnhtbFBLBQYAAAAABAAEAPUAAACJAwAAAAA=&#10;" path="m4,l,1r6,l4,e" filled="f" stroked="f">
                    <v:path arrowok="t" o:connecttype="custom" o:connectlocs="4,17818;0,17820;6,17820;4,17818" o:connectangles="0,0,0,0"/>
                  </v:shape>
                </v:group>
                <v:group id="Group 633" o:spid="_x0000_s1234" style="position:absolute;left:6008;top:8906;width:7;height:3" coordorigin="6008,8906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634" o:spid="_x0000_s1235" style="position:absolute;left:6008;top:8906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XUcQA&#10;AADdAAAADwAAAGRycy9kb3ducmV2LnhtbERP22rCQBB9L/gPywi+SLOpUC9pVilCUGgVtH7AkJ1m&#10;o9nZkF01/ftuQejbHM518lVvG3GjzteOFbwkKQji0umaKwWnr+J5DsIHZI2NY1LwQx5Wy8FTjpl2&#10;dz7Q7RgqEUPYZ6jAhNBmUvrSkEWfuJY4ct+usxgi7CqpO7zHcNvISZpOpcWaY4PBltaGysvxahUU&#10;i8/zfF/uzMdmMz4tel+8TmaNUqNh//4GIlAf/sUP91bH+el0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l1HEAAAA3QAAAA8AAAAAAAAAAAAAAAAAmAIAAGRycy9k&#10;b3ducmV2LnhtbFBLBQYAAAAABAAEAPUAAACJAwAAAAA=&#10;" path="m7,l,,4,3,7,e" filled="f" stroked="f">
                    <v:path arrowok="t" o:connecttype="custom" o:connectlocs="7,8906;0,8906;4,8909;7,8906" o:connectangles="0,0,0,0"/>
                  </v:shape>
                  <v:shape id="Picture 635" o:spid="_x0000_s1236" type="#_x0000_t75" style="position:absolute;left:5975;top:8701;width:8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Ml3FAAAA3QAAAA8AAABkcnMvZG93bnJldi54bWxEj0FrwzAMhe+D/gejwW6rnQzKSOuWMloo&#10;Y5dlveymxWocGssh9tr031eHwW4S7+m9T6vNFHp1oTF1kS0UcwOKuImu49bC8Wv//AoqZWSHfWSy&#10;cKMEm/XsYYWVi1f+pEudWyUhnCq04HMeKq1T4ylgmseBWLRTHANmWcdWuxGvEh56XRqz0AE7lgaP&#10;A715as71b7DA3ffu5VD/9AXty/Kj9KYw78bap8dpuwSVacr/5r/rgxN8sxBc+UZG0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cjJdxQAAAN0AAAAPAAAAAAAAAAAAAAAA&#10;AJ8CAABkcnMvZG93bnJldi54bWxQSwUGAAAAAAQABAD3AAAAkQMAAAAA&#10;">
                    <v:imagedata r:id="rId460" o:title=""/>
                  </v:shape>
                  <v:shape id="Picture 636" o:spid="_x0000_s1237" type="#_x0000_t75" style="position:absolute;left:6082;top:8654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3HzDAAAA3QAAAA8AAABkcnMvZG93bnJldi54bWxET81qAjEQvhd8hzBCL0Wz9WB1NYq0WAoe&#10;yqoPMGzG3cVksiTpuuvTN0Kht/n4fme97a0RHfnQOFbwOs1AEJdON1wpOJ/2kwWIEJE1GsekYKAA&#10;283oaY25djcuqDvGSqQQDjkqqGNscylDWZPFMHUtceIuzluMCfpKao+3FG6NnGXZXFpsODXU2NJ7&#10;TeX1+GMVHMxHx3q4t282fn4bORT3F18o9TzudysQkfr4L/5zf+k0P5sv4fFNOkF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jcfMMAAADdAAAADwAAAAAAAAAAAAAAAACf&#10;AgAAZHJzL2Rvd25yZXYueG1sUEsFBgAAAAAEAAQA9wAAAI8DAAAAAA==&#10;">
                    <v:imagedata r:id="rId461" o:title=""/>
                  </v:shape>
                  <v:shape id="Picture 637" o:spid="_x0000_s1238" type="#_x0000_t75" style="position:absolute;left:6210;top:8973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967HAAAA3QAAAA8AAABkcnMvZG93bnJldi54bWxEj0FPwkAQhe8m/ofNmHiDrQraVBZiSIhw&#10;BD3obeiObbU7W3ZXWvj1zMHE20zem/e+mS0G16ojhdh4NnA3zkARl942XBl4f1uNclAxIVtsPZOB&#10;E0VYzK+vZlhY3/OWjrtUKQnhWKCBOqWu0DqWNTmMY98Ri/blg8Mka6i0DdhLuGv1fZY9aocNS0ON&#10;HS1rKn92v87ANj+fD/Q9WX/km/7wEF6nfr//NOb2Znh5BpVoSP/mv+u1FfzsSfjlGxlBzy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x967HAAAA3QAAAA8AAAAAAAAAAAAA&#10;AAAAnwIAAGRycy9kb3ducmV2LnhtbFBLBQYAAAAABAAEAPcAAACTAwAAAAA=&#10;">
                    <v:imagedata r:id="rId462" o:title=""/>
                  </v:shape>
                  <v:shape id="Picture 638" o:spid="_x0000_s1239" type="#_x0000_t75" style="position:absolute;left:6188;top:8733;width:64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GvPAAAAA3QAAAA8AAABkcnMvZG93bnJldi54bWxET9uKwjAQfRf8hzCCb5qqoGs1iijiIsuC&#10;lw8YmrEpNpPaRK1/vxEWfJvDuc582dhSPKj2hWMFg34CgjhzuuBcwfm07X2B8AFZY+mYFLzIw3LR&#10;bs0x1e7JB3ocQy5iCPsUFZgQqlRKnxmy6PuuIo7cxdUWQ4R1LnWNzxhuSzlMkrG0WHBsMFjR2lB2&#10;Pd6tAj3dre/DPbrm5+YOm/EvFWZESnU7zWoGIlATPuJ/97eO85PJAN7fxB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Moa88AAAADdAAAADwAAAAAAAAAAAAAAAACfAgAA&#10;ZHJzL2Rvd25yZXYueG1sUEsFBgAAAAAEAAQA9wAAAIwDAAAAAA==&#10;">
                    <v:imagedata r:id="rId463" o:title=""/>
                  </v:shape>
                  <v:shape id="Picture 639" o:spid="_x0000_s1240" type="#_x0000_t75" style="position:absolute;left:6307;top:8659;width:15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4l6rFAAAA3QAAAA8AAABkcnMvZG93bnJldi54bWxET01rwkAQvQv+h2WEXkrd6CFtYzaiQkl7&#10;KcZ68DhmxySYnQ3ZbUz/fbdQ8DaP9znpejStGKh3jWUFi3kEgri0uuFKwfHr7ekFhPPIGlvLpOCH&#10;HKyz6STFRNsbFzQcfCVCCLsEFdTed4mUrqzJoJvbjjhwF9sb9AH2ldQ93kK4aeUyimJpsOHQUGNH&#10;u5rK6+HbKHgdi+P5MY+7U37ex7z9+KTdlpR6mI2bFQhPo7+L/93vOsyPnpfw9004QW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JeqxQAAAN0AAAAPAAAAAAAAAAAAAAAA&#10;AJ8CAABkcnMvZG93bnJldi54bWxQSwUGAAAAAAQABAD3AAAAkQMAAAAA&#10;">
                    <v:imagedata r:id="rId464" o:title=""/>
                  </v:shape>
                  <v:shape id="Picture 640" o:spid="_x0000_s1241" type="#_x0000_t75" style="position:absolute;left:6407;top:8977;width:56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tugTCAAAA3QAAAA8AAABkcnMvZG93bnJldi54bWxET0uLwjAQvi/4H8II3tZ0La7SNUpRBEX2&#10;4IM9D81sW0wmpYla/70RBG/z8T1ntuisEVdqfe1YwdcwAUFcOF1zqeB0XH9OQfiArNE4JgV38rCY&#10;9z5mmGl34z1dD6EUMYR9hgqqEJpMSl9UZNEPXUMcuX/XWgwRtqXULd5iuDVylCTf0mLNsaHChpYV&#10;FefDxSpY7tJxd262+7/tb56ufG7CZmKUGvS7/AdEoC68xS/3Rsf5ySSF5zfxB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7boEwgAAAN0AAAAPAAAAAAAAAAAAAAAAAJ8C&#10;AABkcnMvZG93bnJldi54bWxQSwUGAAAAAAQABAD3AAAAjgMAAAAA&#10;">
                    <v:imagedata r:id="rId465" o:title=""/>
                  </v:shape>
                  <v:shape id="Picture 641" o:spid="_x0000_s1242" type="#_x0000_t75" style="position:absolute;left:6540;top:8654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LvD/GAAAA3QAAAA8AAABkcnMvZG93bnJldi54bWxEj0Frg0AQhe+F/IdlAr01q0mowWYjQZqS&#10;Sw6NHnoc3IlK3Flxt2r/fbdQyG2G9+Z9b/bZbDox0uBaywriVQSCuLK65VpBWZxediCcR9bYWSYF&#10;P+QgOyye9phqO/EnjVdfixDCLkUFjfd9KqWrGjLoVrYnDtrNDgZ9WIda6gGnEG46uY6iV2mw5UBo&#10;sKe8oep+/TYB8s7JlBSbr0u5q+Y6bnP8iHOlnpfz8Q2Ep9k/zP/XZx3qR8kW/r4JI8jD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u8P8YAAADdAAAADwAAAAAAAAAAAAAA&#10;AACfAgAAZHJzL2Rvd25yZXYueG1sUEsFBgAAAAAEAAQA9wAAAJIDAAAAAA==&#10;">
                    <v:imagedata r:id="rId466" o:title=""/>
                  </v:shape>
                  <v:shape id="Picture 642" o:spid="_x0000_s1243" type="#_x0000_t75" style="position:absolute;left:6668;top:8973;width:8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LeVbDAAAA3QAAAA8AAABkcnMvZG93bnJldi54bWxET0trAjEQvhf8D2EEbzXro1VWo4ggVnqq&#10;evE2bsbdxc0kJHHd/vumUOhtPr7nLNedaURLPtSWFYyGGQjiwuqaSwXn0+51DiJEZI2NZVLwTQHW&#10;q97LEnNtn/xF7TGWIoVwyFFBFaPLpQxFRQbD0DrixN2sNxgT9KXUHp8p3DRynGXv0mDNqaFCR9uK&#10;ivvxYRRc/HQ6aQ/3idt/4qXbX0t3mG+UGvS7zQJEpC7+i//cHzrNz2Zv8PtNOkG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t5VsMAAADdAAAADwAAAAAAAAAAAAAAAACf&#10;AgAAZHJzL2Rvd25yZXYueG1sUEsFBgAAAAAEAAQA9wAAAI8DAAAAAA==&#10;">
                    <v:imagedata r:id="rId467" o:title=""/>
                  </v:shape>
                  <v:shape id="Picture 643" o:spid="_x0000_s1244" type="#_x0000_t75" style="position:absolute;left:6646;top:8733;width:6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RePEAAAA3QAAAA8AAABkcnMvZG93bnJldi54bWxET0trAjEQvgv+hzCCN83ag5WtUbS0oBQU&#10;H4X2Nm7G3cVksmyirv/eCIK3+fieM5421ogL1b50rGDQT0AQZ06XnCvY7757IxA+IGs0jknBjTxM&#10;J+3WGFPtrryhyzbkIoawT1FBEUKVSumzgiz6vquII3d0tcUQYZ1LXeM1hlsj35JkKC2WHBsKrOiz&#10;oOy0PVsFq3m+1KZZm//R3+Frefsxi43/VarbaWYfIAI14SV+uhc6zk/eh/D4Jp4gJ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jRePEAAAA3QAAAA8AAAAAAAAAAAAAAAAA&#10;nwIAAGRycy9kb3ducmV2LnhtbFBLBQYAAAAABAAEAPcAAACQAwAAAAA=&#10;">
                    <v:imagedata r:id="rId468" o:title=""/>
                  </v:shape>
                  <v:shape id="Picture 644" o:spid="_x0000_s1245" type="#_x0000_t75" style="position:absolute;left:6765;top:8659;width:151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5YJvEAAAA3QAAAA8AAABkcnMvZG93bnJldi54bWxET9tqwkAQfS/4D8sIfasbC14SsxGpWFpE&#10;UNvS12F3TILZ2ZDdavz7bqHg2xzOdfJlbxtxoc7XjhWMRwkIYu1MzaWCz4/N0xyED8gGG8ek4EYe&#10;lsXgIcfMuCsf6HIMpYgh7DNUUIXQZlJ6XZFFP3ItceROrrMYIuxKaTq8xnDbyOckmUqLNceGClt6&#10;qUifjz9WwcTu/Tb9Xuv3yfZ1Xutz2PFXqtTjsF8tQATqw138734zcX4ym8HfN/EE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5YJvEAAAA3QAAAA8AAAAAAAAAAAAAAAAA&#10;nwIAAGRycy9kb3ducmV2LnhtbFBLBQYAAAAABAAEAPcAAACQAwAAAAA=&#10;">
                    <v:imagedata r:id="rId469" o:title=""/>
                  </v:shape>
                  <v:shape id="Picture 645" o:spid="_x0000_s1246" type="#_x0000_t75" style="position:absolute;left:6832;top:8701;width:121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cUB/IAAAA3QAAAA8AAABkcnMvZG93bnJldi54bWxEj0FrwkAQhe9C/8Myhd5006JGoquUUkuh&#10;PbRWUG9DdkxCs7Nhd6uxv75zEHqb4b1575vFqnetOlGIjWcD96MMFHHpbcOVge3XejgDFROyxdYz&#10;GbhQhNXyZrDAwvozf9JpkyolIRwLNFCn1BVax7Imh3HkO2LRjj44TLKGStuAZwl3rX7Isql22LA0&#10;1NjRU03l9+bHGThenj+qt3HbTX77Xf4SeLJ/zw/G3N32j3NQifr0b75ev1rBz3LBlW9kBL3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XFAfyAAAAN0AAAAPAAAAAAAAAAAA&#10;AAAAAJ8CAABkcnMvZG93bnJldi54bWxQSwUGAAAAAAQABAD3AAAAlAMAAAAA&#10;">
                    <v:imagedata r:id="rId470" o:title=""/>
                  </v:shape>
                  <v:shape id="Picture 646" o:spid="_x0000_s1247" type="#_x0000_t75" style="position:absolute;left:6970;top:8659;width:87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8y3EAAAA3QAAAA8AAABkcnMvZG93bnJldi54bWxET01rwkAQvRf8D8sIvdWNCjZNXUUDlvZW&#10;NeB1yE6zodnZmF1j6q93C4Xe5vE+Z7kebCN66nztWMF0koAgLp2uuVJQHHdPKQgfkDU2jknBD3lY&#10;r0YPS8y0u/Ke+kOoRAxhn6ECE0KbSelLQxb9xLXEkftyncUQYVdJ3eE1httGzpJkIS3WHBsMtpQb&#10;Kr8PF6ugTj+K/tjkZ5N/zhdvt3R7Kk57pR7Hw+YVRKAh/Iv/3O86zk+eX+D3m3iC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X8y3EAAAA3QAAAA8AAAAAAAAAAAAAAAAA&#10;nwIAAGRycy9kb3ducmV2LnhtbFBLBQYAAAAABAAEAPcAAACQAwAAAAA=&#10;">
                    <v:imagedata r:id="rId471" o:title=""/>
                  </v:shape>
                  <v:shape id="Picture 647" o:spid="_x0000_s1248" type="#_x0000_t75" style="position:absolute;left:7087;top:8654;width:153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5ZBTGAAAA3QAAAA8AAABkcnMvZG93bnJldi54bWxEj0FrwkAQhe+F/odlCl6KbtqDSHQVEaVe&#10;BGPa+5Adk2h2Nma3Gv31zqHQ2wzvzXvfzBa9a9SVulB7NvAxSkARF97WXBr4zjfDCagQkS02nsnA&#10;nQIs5q8vM0ytv3FG10MslYRwSNFAFWObah2KihyGkW+JRTv6zmGUtSu17fAm4a7Rn0ky1g5rloYK&#10;W1pVVJwPv87A5Stb/+y1O+02+6x49O86b7dHYwZv/XIKKlIf/81/11sr+MlE+OUbGUHP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lkFMYAAADdAAAADwAAAAAAAAAAAAAA&#10;AACfAgAAZHJzL2Rvd25yZXYueG1sUEsFBgAAAAAEAAQA9wAAAJIDAAAAAA==&#10;">
                    <v:imagedata r:id="rId472" o:title=""/>
                  </v:shape>
                  <v:shape id="Picture 648" o:spid="_x0000_s1249" type="#_x0000_t75" style="position:absolute;left:7170;top:8696;width:102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KGbBAAAA3QAAAA8AAABkcnMvZG93bnJldi54bWxET0uLwjAQvi/4H8II3ta0ClK6RhFB9CKL&#10;j8N6G5qxKTaT0kRb/71ZELzNx/ec+bK3tXhQ6yvHCtJxAoK4cLriUsH5tPnOQPiArLF2TAqe5GG5&#10;GHzNMdeu4wM9jqEUMYR9jgpMCE0upS8MWfRj1xBH7upaiyHCtpS6xS6G21pOkmQmLVYcGww2tDZU&#10;3I53q+C3v9su/TP+nO4neDltC3uZZkqNhv3qB0SgPnzEb/dOx/lJlsL/N/EE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bKGbBAAAA3QAAAA8AAAAAAAAAAAAAAAAAnwIA&#10;AGRycy9kb3ducmV2LnhtbFBLBQYAAAAABAAEAPcAAACNAwAAAAA=&#10;">
                    <v:imagedata r:id="rId473" o:title=""/>
                  </v:shape>
                  <v:shape id="Picture 649" o:spid="_x0000_s1250" type="#_x0000_t75" style="position:absolute;left:7304;top:8659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bCCTCAAAA3QAAAA8AAABkcnMvZG93bnJldi54bWxET91qwjAUvh/4DuEIu5uJvRilmooIiugG&#10;m/oAh+a0KTYnpYna7emXwWB35+P7PcvV6DpxpyG0njXMZwoEceVNy42Gy3n7koMIEdlg55k0fFGA&#10;VTl5WmJh/IM/6X6KjUghHArUYGPsCylDZclhmPmeOHG1HxzGBIdGmgEfKdx1MlPqVTpsOTVY7Glj&#10;qbqebk7Dzr773Byd2WZn9VFHd/h+u6DWz9NxvQARaYz/4j/33qT5Ks/g95t0gi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GwgkwgAAAN0AAAAPAAAAAAAAAAAAAAAAAJ8C&#10;AABkcnMvZG93bnJldi54bWxQSwUGAAAAAAQABAD3AAAAjgMAAAAA&#10;">
                    <v:imagedata r:id="rId474" o:title=""/>
                  </v:shape>
                  <v:shape id="Picture 650" o:spid="_x0000_s1251" type="#_x0000_t75" style="position:absolute;left:7456;top:8749;width:132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oPbEAAAA3QAAAA8AAABkcnMvZG93bnJldi54bWxET9tqwkAQfRf8h2UKvpmNilZTVxEvrT6V&#10;Rj9gyE6T0OxsyK4m+vXdgtC3OZzrLNedqcSNGldaVjCKYhDEmdUl5wou58NwDsJ5ZI2VZVJwJwfr&#10;Vb+3xETblr/olvpchBB2CSoovK8TKV1WkEEX2Zo4cN+2MegDbHKpG2xDuKnkOI5n0mDJoaHAmrYF&#10;ZT/p1Sj4fEzH6bs5n/bVx/W0G20Xr9hqpQYv3eYNhKfO/4uf7qMO8+P5BP6+C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LoPbEAAAA3QAAAA8AAAAAAAAAAAAAAAAA&#10;nwIAAGRycy9kb3ducmV2LnhtbFBLBQYAAAAABAAEAPcAAACQAwAAAAA=&#10;">
                    <v:imagedata r:id="rId475" o:title=""/>
                  </v:shape>
                  <v:shape id="Picture 651" o:spid="_x0000_s1252" type="#_x0000_t75" style="position:absolute;left:7411;top:8659;width:7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COHBAAAA3QAAAA8AAABkcnMvZG93bnJldi54bWxET0trAjEQvgv+hzCFXkQTxYqsRrHSgu3N&#10;B56HzXR3cTNZklTjv28Kgrf5+J6zXCfbiiv50DjWMB4pEMSlMw1XGk7Hz+EcRIjIBlvHpOFOAdar&#10;fm+JhXE33tP1ECuRQzgUqKGOsSukDGVNFsPIdcSZ+3HeYszQV9J4vOVw28qJUjNpseHcUGNH25rK&#10;y+HXapik73jE920Z/P2sLoPwNf5Ib1q/vqTNAkSkFJ/ih3tn8nw1n8L/N/kE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XCOHBAAAA3QAAAA8AAAAAAAAAAAAAAAAAnwIA&#10;AGRycy9kb3ducmV2LnhtbFBLBQYAAAAABAAEAPcAAACNAwAAAAA=&#10;">
                    <v:imagedata r:id="rId476" o:title=""/>
                  </v:shape>
                  <v:shape id="Picture 652" o:spid="_x0000_s1253" type="#_x0000_t75" style="position:absolute;left:7541;top:8659;width:65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rWnDAAAA3QAAAA8AAABkcnMvZG93bnJldi54bWxET0uLwjAQvgv7H8IIe9PUig+qUVxBEMSD&#10;uit4G5qx7W4zKU3W1n9vBMHbfHzPmS9bU4ob1a6wrGDQj0AQp1YXnCn4Pm16UxDOI2ssLZOCOzlY&#10;Lj46c0y0bfhAt6PPRAhhl6CC3PsqkdKlORl0fVsRB+5qa4M+wDqTusYmhJtSxlE0lgYLDg05VrTO&#10;Kf07/hsF58npdxhXcXpZ4c+9setdvP/aKfXZbVczEJ5a/xa/3Fsd5kfTETy/CS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+tacMAAADdAAAADwAAAAAAAAAAAAAAAACf&#10;AgAAZHJzL2Rvd25yZXYueG1sUEsFBgAAAAAEAAQA9wAAAI8DAAAAAA==&#10;">
                    <v:imagedata r:id="rId477" o:title=""/>
                  </v:shape>
                  <v:shape id="Picture 653" o:spid="_x0000_s1254" type="#_x0000_t75" style="position:absolute;left:7679;top:8701;width: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mgQ3BAAAA3QAAAA8AAABkcnMvZG93bnJldi54bWxET02LwjAQvQv7H8IseBFNVehKNcqyKHgS&#10;1MXz2IxN2WbSbWKt/94Igrd5vM9ZrDpbiZYaXzpWMB4lIIhzp0suFPweN8MZCB+QNVaOScGdPKyW&#10;H70FZtrdeE/tIRQihrDPUIEJoc6k9Lkhi37kauLIXVxjMUTYFFI3eIvhtpKTJEmlxZJjg8Gafgzl&#10;f4erVbBjc2oHp/HOffl1vT1vUppO/pXqf3bfcxCBuvAWv9xbHecnsxSe38QT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mgQ3BAAAA3QAAAA8AAAAAAAAAAAAAAAAAnwIA&#10;AGRycy9kb3ducmV2LnhtbFBLBQYAAAAABAAEAPcAAACNAwAAAAA=&#10;">
                    <v:imagedata r:id="rId478" o:title=""/>
                  </v:shape>
                  <v:shape id="Picture 654" o:spid="_x0000_s1255" type="#_x0000_t75" style="position:absolute;left:7629;top:8659;width:18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8kVrEAAAA3QAAAA8AAABkcnMvZG93bnJldi54bWxET01rAjEQvRf8D2GEXkpNFGmXrVFEWLDg&#10;pWqhvQ2bcbO4maybqOu/bwSht3m8z5kteteIC3Wh9qxhPFIgiEtvaq407HfFawYiRGSDjWfScKMA&#10;i/ngaYa58Vf+oss2ViKFcMhRg42xzaUMpSWHYeRb4sQdfOcwJthV0nR4TeGukROl3qTDmlODxZZW&#10;lsrj9uw0ZC/T71+7CaQ+b8Vpfy7HP6um0Pp52C8/QETq47/44V6bNF9l73D/Jp0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8kVrEAAAA3QAAAA8AAAAAAAAAAAAAAAAA&#10;nwIAAGRycy9kb3ducmV2LnhtbFBLBQYAAAAABAAEAPcAAACQAwAAAAA=&#10;">
                    <v:imagedata r:id="rId479" o:title=""/>
                  </v:shape>
                  <v:shape id="Picture 655" o:spid="_x0000_s1256" type="#_x0000_t75" style="position:absolute;left:7760;top:8701;width:50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9O7EAAAA3QAAAA8AAABkcnMvZG93bnJldi54bWxEj0FrwzAMhe+F/QejwW6ts0FLl9UNy6BQ&#10;eks6WI8i1uKwWA6xm2b/vjoMdpN4T+992hWz79VEY+wCG3heZaCIm2A7bg18ng/LLaiYkC32gcnA&#10;L0Uo9g+LHeY23LiiqU6tkhCOORpwKQ251rFx5DGuwkAs2ncYPSZZx1bbEW8S7nv9kmUb7bFjaXA4&#10;0Iej5qe+egNIafN6qKbqUtan0q3x+MXnizFPj/P7G6hEc/o3/10freBnW8GVb2QEv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t9O7EAAAA3QAAAA8AAAAAAAAAAAAAAAAA&#10;nwIAAGRycy9kb3ducmV2LnhtbFBLBQYAAAAABAAEAPcAAACQAwAAAAA=&#10;">
                    <v:imagedata r:id="rId480" o:title=""/>
                  </v:shape>
                  <v:shape id="Picture 656" o:spid="_x0000_s1257" type="#_x0000_t75" style="position:absolute;left:7907;top:8659;width:151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MN63DAAAA3QAAAA8AAABkcnMvZG93bnJldi54bWxET01rAjEQvQv9D2EKvWlSKbJujVIK1lb0&#10;oJY9TzfTzdLNZNmkuv57Iwje5vE+Z7boXSOO1IXas4bnkQJBXHpTc6Xh+7AcZiBCRDbYeCYNZwqw&#10;mD8MZpgbf+IdHfexEimEQ44abIxtLmUoLTkMI98SJ+7Xdw5jgl0lTYenFO4aOVZqIh3WnBostvRu&#10;qfzb/zsN5fpQfNjsRa7oazX9Ubtiw9tC66fH/u0VRKQ+3sU396dJ81U2hes36QQ5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w3rcMAAADdAAAADwAAAAAAAAAAAAAAAACf&#10;AgAAZHJzL2Rvd25yZXYueG1sUEsFBgAAAAAEAAQA9wAAAI8DAAAAAA==&#10;">
                    <v:imagedata r:id="rId481" o:title=""/>
                  </v:shape>
                  <v:shape id="Picture 657" o:spid="_x0000_s1258" type="#_x0000_t75" style="position:absolute;left:7974;top:8701;width:121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zzLnHAAAA3QAAAA8AAABkcnMvZG93bnJldi54bWxEj0FrwkAQhe+F/odlCr3VTQuVGl1FCqVC&#10;C9JV9DpmxyQkO5tmtxr/fecgeJvhvXnvm9li8K06UR/rwAaeRxko4iK4mksD283H0xuomJAdtoHJ&#10;wIUiLOb3dzPMXTjzD51sKpWEcMzRQJVSl2sdi4o8xlHoiEU7ht5jkrUvtevxLOG+1S9ZNtYea5aG&#10;Cjt6r6ho7J83sF597r/trtkUhwl92aYbX+zrrzGPD8NyCirRkG7m6/XKCX42EX75Rkb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zzLnHAAAA3QAAAA8AAAAAAAAAAAAA&#10;AAAAnwIAAGRycy9kb3ducmV2LnhtbFBLBQYAAAAABAAEAPcAAACTAwAAAAA=&#10;">
                    <v:imagedata r:id="rId482" o:title=""/>
                  </v:shape>
                  <v:shape id="Picture 658" o:spid="_x0000_s1259" type="#_x0000_t75" style="position:absolute;left:8127;top:8659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QDpXCAAAA3QAAAA8AAABkcnMvZG93bnJldi54bWxET99rwjAQfh/4P4QT9jaTjjFmbRQRBn0Z&#10;OBXp49GcabG51CbT+t+bwWBv9/H9vGI1uk5caQitZw3ZTIEgrr1p2Wo47D9fPkCEiGyw80wa7hRg&#10;tZw8FZgbf+Nvuu6iFSmEQ44amhj7XMpQN+QwzHxPnLiTHxzGBAcrzYC3FO46+arUu3TYcmposKdN&#10;Q/V59+M0XEq7NpVydNxaife3ypjz/kvr5+m4XoCINMZ/8Z+7NGm+mmfw+006QS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0A6VwgAAAN0AAAAPAAAAAAAAAAAAAAAAAJ8C&#10;AABkcnMvZG93bnJldi54bWxQSwUGAAAAAAQABAD3AAAAjgMAAAAA&#10;">
                    <v:imagedata r:id="rId483" o:title=""/>
                  </v:shape>
                  <v:shape id="Picture 659" o:spid="_x0000_s1260" type="#_x0000_t75" style="position:absolute;left:8235;top:8994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oIjEAAAA3QAAAA8AAABkcnMvZG93bnJldi54bWxET01rAjEQvRf8D2EEbzVbhbJdjVJalFJ7&#10;qW3xOm7G3cXNJGxSzfrrjVDobR7vc+bLaFpxos43lhU8jDMQxKXVDVcKvr9W9zkIH5A1tpZJQU8e&#10;lovB3RwLbc/8SadtqEQKYV+ggjoEV0jpy5oM+rF1xIk72M5gSLCrpO7wnMJNKydZ9igNNpwaanT0&#10;UlN53P4aBVO3zt83McZdv+vzvWleP37cRanRMD7PQASK4V/8537TaX72NIHbN+kE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SoIjEAAAA3QAAAA8AAAAAAAAAAAAAAAAA&#10;nwIAAGRycy9kb3ducmV2LnhtbFBLBQYAAAAABAAEAPcAAACQAwAAAAA=&#10;">
                    <v:imagedata r:id="rId484" o:title=""/>
                  </v:shape>
                  <v:shape id="Picture 660" o:spid="_x0000_s1261" type="#_x0000_t75" style="position:absolute;left:8219;top:8903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wOGDDAAAA3QAAAA8AAABkcnMvZG93bnJldi54bWxET91qwjAUvh/4DuEMvJvpVtC1My0yGAgT&#10;wa4PcNYcm2JzUpqsdm9vhMHuzsf3e7blbHsx0eg7xwqeVwkI4sbpjlsF9dfH0ysIH5A19o5JwS95&#10;KIvFwxZz7a58oqkKrYgh7HNUYEIYcil9Y8iiX7mBOHJnN1oMEY6t1CNeY7jt5UuSrKXFjmODwYHe&#10;DTWX6scqyJrDfKg+9fexHrKpPsp0bTapUsvHefcGItAc/sV/7r2O85Mshfs38QR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A4YMMAAADdAAAADwAAAAAAAAAAAAAAAACf&#10;AgAAZHJzL2Rvd25yZXYueG1sUEsFBgAAAAAEAAQA9wAAAI8DAAAAAA==&#10;">
                    <v:imagedata r:id="rId485" o:title=""/>
                  </v:shape>
                  <v:shape id="Picture 661" o:spid="_x0000_s1262" type="#_x0000_t75" style="position:absolute;left:8218;top:8812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iU7/DAAAA3QAAAA8AAABkcnMvZG93bnJldi54bWxET9tqAjEQfS/4D2EEX6RmLUXqahS1CCKU&#10;UtcPGDbjZnEzWZKoq1/fCIW+zeFcZ77sbCOu5EPtWMF4lIEgLp2uuVJwLLavHyBCRNbYOCYFdwqw&#10;XPRe5phrd+Mfuh5iJVIIhxwVmBjbXMpQGrIYRq4lTtzJeYsxQV9J7fGWwm0j37JsIi3WnBoMtrQx&#10;VJ4PF6tgGh9DN+7Wl09zNzv/vS6+tvtCqUG/W81AROriv/jPvdNpfjZ9h+c36QS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JTv8MAAADdAAAADwAAAAAAAAAAAAAAAACf&#10;AgAAZHJzL2Rvd25yZXYueG1sUEsFBgAAAAAEAAQA9wAAAI8DAAAAAA==&#10;">
                    <v:imagedata r:id="rId486" o:title=""/>
                  </v:shape>
                  <v:shape id="Picture 662" o:spid="_x0000_s1263" type="#_x0000_t75" style="position:absolute;left:8235;top:8701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Sk7EAAAA3QAAAA8AAABkcnMvZG93bnJldi54bWxET0uLwjAQvgv+hzDC3jR1YUW7piLighcP&#10;PirsbWxm27LNpDax1n9vBMHbfHzPmS86U4mWGldaVjAeRSCIM6tLzhUcDz/DKQjnkTVWlknBnRws&#10;kn5vjrG2N95Ru/e5CCHsYlRQeF/HUrqsIINuZGviwP3ZxqAPsMmlbvAWwk0lP6NoIg2WHBoKrGlV&#10;UPa/vxoFm/vZ1tPj5aq3v+vluZyl6WmbKvUx6JbfIDx1/i1+uTc6zI9mX/D8Jpwg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pSk7EAAAA3QAAAA8AAAAAAAAAAAAAAAAA&#10;nwIAAGRycy9kb3ducmV2LnhtbFBLBQYAAAAABAAEAPcAAACQAwAAAAA=&#10;">
                    <v:imagedata r:id="rId487" o:title=""/>
                  </v:shape>
                  <v:shape id="Picture 663" o:spid="_x0000_s1264" type="#_x0000_t75" style="position:absolute;left:996;top:9467;width:15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XnXEAAAA3QAAAA8AAABkcnMvZG93bnJldi54bWxET01rAjEQvRf6H8IUvNWkPVhdjdJaKsWD&#10;qOvF27AZd5duJkuS6q6/3giF3ubxPme26GwjzuRD7VjDy1CBIC6cqbnUcMi/nscgQkQ22DgmDT0F&#10;WMwfH2aYGXfhHZ33sRQphEOGGqoY20zKUFRkMQxdS5y4k/MWY4K+lMbjJYXbRr4qNZIWa04NFba0&#10;rKj42f9aDZ+rfpNvci+PW7O+vqll18v1h9aDp+59CiJSF//Ff+5vk+aryQju36QT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yXnXEAAAA3QAAAA8AAAAAAAAAAAAAAAAA&#10;nwIAAGRycy9kb3ducmV2LnhtbFBLBQYAAAAABAAEAPcAAACQAwAAAAA=&#10;">
                    <v:imagedata r:id="rId488" o:title=""/>
                  </v:shape>
                  <v:shape id="Picture 664" o:spid="_x0000_s1265" type="#_x0000_t75" style="position:absolute;left:1095;top:9785;width:56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rEbPEAAAA3QAAAA8AAABkcnMvZG93bnJldi54bWxETz1vwjAQ3ZH4D9ZVYitOGQpNcaKCqMSA&#10;VJoydLzGRxIanyPbkPDva6RKbPf0Pm+ZD6YVF3K+sazgaZqAIC6tbrhScPh6f1yA8AFZY2uZFFzJ&#10;Q56NR0tMte35ky5FqEQMYZ+igjqELpXSlzUZ9FPbEUfuaJ3BEKGrpHbYx3DTylmSPEuDDceGGjta&#10;11T+Fmej4Oj6n7n5Pu1XH8V+t2lp7Q6nq1KTh+HtFUSgIdzF/+6tjvOTlzncvokn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rEbPEAAAA3QAAAA8AAAAAAAAAAAAAAAAA&#10;nwIAAGRycy9kb3ducmV2LnhtbFBLBQYAAAAABAAEAPcAAACQAwAAAAA=&#10;">
                    <v:imagedata r:id="rId489" o:title=""/>
                  </v:shape>
                  <v:shape id="Picture 665" o:spid="_x0000_s1266" type="#_x0000_t75" style="position:absolute;left:1178;top:9445;width:4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/ZrFAAAA3QAAAA8AAABkcnMvZG93bnJldi54bWxEj0FrwkAQhe+C/2EZoRepm/YQNLqKWApe&#10;WjBKz0N2zAazsyG7atpf3zkI3mZ4b977ZrUZfKtu1McmsIG3WQaKuAq24drA6fj5OgcVE7LFNjAZ&#10;+KUIm/V4tMLChjsf6FamWkkIxwINuJS6QutYOfIYZ6EjFu0ceo9J1r7Wtse7hPtWv2dZrj02LA0O&#10;O9o5qi7l1RuYT08HV5U/H/ucFn95c/0+119kzMtk2C5BJRrS0/y43lvBzxaCK9/ICHr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f2axQAAAN0AAAAPAAAAAAAAAAAAAAAA&#10;AJ8CAABkcnMvZG93bnJldi54bWxQSwUGAAAAAAQABAD3AAAAkQMAAAAA&#10;">
                    <v:imagedata r:id="rId490" o:title=""/>
                  </v:shape>
                  <v:shape id="Picture 666" o:spid="_x0000_s1267" type="#_x0000_t75" style="position:absolute;left:1253;top:9462;width:153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8wTCAAAA3QAAAA8AAABkcnMvZG93bnJldi54bWxET02LwjAQvQv+hzCCF1kTRZe1axQRBRFE&#10;dBf2OjSzbbGZlCbV+u+NIHibx/uc+bK1pbhS7QvHGkZDBYI4dabgTMPvz/bjC4QPyAZLx6ThTh6W&#10;i25njolxNz7R9RwyEUPYJ6ghD6FKpPRpThb90FXEkft3tcUQYZ1JU+MthttSjpX6lBYLjg05VrTO&#10;Kb2cG6uhmTbmz6hx2B+3B7aDySZ1+43W/V67+gYRqA1v8cu9M3G+ms3g+U08QS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p/MEwgAAAN0AAAAPAAAAAAAAAAAAAAAAAJ8C&#10;AABkcnMvZG93bnJldi54bWxQSwUGAAAAAAQABAD3AAAAjgMAAAAA&#10;">
                    <v:imagedata r:id="rId491" o:title=""/>
                  </v:shape>
                  <v:shape id="Picture 667" o:spid="_x0000_s1268" type="#_x0000_t75" style="position:absolute;left:1336;top:9505;width:102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/J53EAAAA3QAAAA8AAABkcnMvZG93bnJldi54bWxEj82KwkAQhO/CvsPQC3szE4UVN+soi6Do&#10;wYM/D9Bk2iSY6clmRpO8vX0QvHVT1VVfL1a9q9WD2lB5NjBJUlDEubcVFwYu5814DipEZIu1ZzIw&#10;UIDV8mO0wMz6jo/0OMVCSQiHDA2UMTaZ1iEvyWFIfEMs2tW3DqOsbaFti52Eu1pP03SmHVYsDSU2&#10;tC4pv53uzgDNDxs32G7rc9p//9PWDv7wY8zXZ//3CypSH9/m1/XOCv4kFX75Rk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/J53EAAAA3QAAAA8AAAAAAAAAAAAAAAAA&#10;nwIAAGRycy9kb3ducmV2LnhtbFBLBQYAAAAABAAEAPcAAACQAwAAAAA=&#10;">
                    <v:imagedata r:id="rId492" o:title=""/>
                  </v:shape>
                  <v:shape id="Picture 668" o:spid="_x0000_s1269" type="#_x0000_t75" style="position:absolute;left:1470;top:9467;width:14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0hMXCAAAA3QAAAA8AAABkcnMvZG93bnJldi54bWxET99rwjAQfhf8H8IJe9OkDt2oRrHC2JhP&#10;68aej+Zsqs2lNJl2//0yEHy7j+/nrbeDa8WF+tB41pDNFAjiypuGaw1fny/TZxAhIhtsPZOGXwqw&#10;3YxHa8yNv/IHXcpYixTCIUcNNsYulzJUlhyGme+IE3f0vcOYYF9L0+M1hbtWzpVaSocNpwaLHe0t&#10;Vefyx2k4qNfi/TtUdHJcLIrHZm4XT07rh8mwW4GINMS7+OZ+M2l+pjL4/yad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tITFwgAAAN0AAAAPAAAAAAAAAAAAAAAAAJ8C&#10;AABkcnMvZG93bnJldi54bWxQSwUGAAAAAAQABAD3AAAAjgMAAAAA&#10;">
                    <v:imagedata r:id="rId493" o:title=""/>
                  </v:shape>
                  <v:shape id="Picture 669" o:spid="_x0000_s1270" type="#_x0000_t75" style="position:absolute;left:1545;top:9735;width:1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ThDBAAAA3QAAAA8AAABkcnMvZG93bnJldi54bWxET01rg0AQvQf6H5Yp9BLqqtAQbFZJC4Ve&#10;TZqcB3eioju7uNtE/302UOhtHu9zdtVsRnGlyfeWFWRJCoK4sbrnVsHP8et1C8IHZI2jZVKwkIeq&#10;fFrtsND2xjVdD6EVMYR9gQq6EFwhpW86MugT64gjd7GTwRDh1Eo94S2Gm1HmabqRBnuODR06+uyo&#10;GQ6/RsF6i83RntbD8ubO9SL1x3Bys1Ivz/P+HUSgOfyL/9zfOs7P0hwe38QTZH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QThDBAAAA3QAAAA8AAAAAAAAAAAAAAAAAnwIA&#10;AGRycy9kb3ducmV2LnhtbFBLBQYAAAAABAAEAPcAAACNAwAAAAA=&#10;">
                    <v:imagedata r:id="rId494" o:title=""/>
                  </v:shape>
                </v:group>
                <v:group id="Group 670" o:spid="_x0000_s1271" style="position:absolute;left:1583;top:9717;width:5;height:2" coordorigin="1583,97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671" o:spid="_x0000_s1272" style="position:absolute;left:1583;top:9717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PBsUA&#10;AADdAAAADwAAAGRycy9kb3ducmV2LnhtbERPTUvDQBC9C/6HZQQv0uxGWpG02yJCRUIvaT14HLJj&#10;NpidjdltE/vrXaHQ2zze56w2k+vEiYbQetaQZwoEce1Ny42Gj8N29gwiRGSDnWfS8EsBNuvbmxUW&#10;xo9c0WkfG5FCOBSowcbYF1KG2pLDkPmeOHFffnAYExwaaQYcU7jr5KNST9Jhy6nBYk+vlurv/dFp&#10;eFCLz2qbB1u9nXdltzuW489Yan1/N70sQUSa4lV8cb+bND9Xc/j/Jp0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A8GxQAAAN0AAAAPAAAAAAAAAAAAAAAAAJgCAABkcnMv&#10;ZG93bnJldi54bWxQSwUGAAAAAAQABAD1AAAAigMAAAAA&#10;" path="m4,l,1r5,l4,e" filled="f" stroked="f">
                    <v:path arrowok="t" o:connecttype="custom" o:connectlocs="4,19434;0,19436;5,19436;4,19434" o:connectangles="0,0,0,0"/>
                  </v:shape>
                </v:group>
                <v:group id="Group 672" o:spid="_x0000_s1273" style="position:absolute;left:1583;top:9714;width:7;height:3" coordorigin="1583,9714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673" o:spid="_x0000_s1274" style="position:absolute;left:1583;top:9714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Y98UA&#10;AADdAAAADwAAAGRycy9kb3ducmV2LnhtbERP3WrCMBS+H+wdwhF2I2uqoNbOKGNQFDaFuT7AoTlr&#10;OpuT0kStb78MhN2dj+/3rDaDbcWFet84VjBJUhDEldMN1wrKr+I5A+EDssbWMSm4kYfN+vFhhbl2&#10;V/6kyzHUIoawz1GBCaHLpfSVIYs+cR1x5L5dbzFE2NdS93iN4baV0zSdS4sNxwaDHb0Zqk7Hs1VQ&#10;LD9+skO1N+/b7bhcDr6YTRetUk+j4fUFRKAh/Ivv7p2O8yfpH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9j3xQAAAN0AAAAPAAAAAAAAAAAAAAAAAJgCAABkcnMv&#10;ZG93bnJldi54bWxQSwUGAAAAAAQABAD1AAAAigMAAAAA&#10;" path="m7,l,,4,3,7,e" filled="f" stroked="f">
                    <v:path arrowok="t" o:connecttype="custom" o:connectlocs="7,9714;0,9714;4,9717;4,9717;7,9714" o:connectangles="0,0,0,0,0"/>
                  </v:shape>
                  <v:shape id="Picture 674" o:spid="_x0000_s1275" type="#_x0000_t75" style="position:absolute;left:1550;top:9510;width:8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5WWLDAAAA3QAAAA8AAABkcnMvZG93bnJldi54bWxET01rwkAQvRf6H5Yp9FY3EdrY6CrWUijk&#10;ZOxBb0N2TEKzs2F3TdJ/3xUEb/N4n7PaTKYTAznfWlaQzhIQxJXVLdcKfg5fLwsQPiBr7CyTgj/y&#10;sFk/Pqww13bkPQ1lqEUMYZ+jgiaEPpfSVw0Z9DPbE0fubJ3BEKGrpXY4xnDTyXmSvEmDLceGBnva&#10;NVT9lhej4P24fXWFl+Z0+iwvxUdKWXkkpZ6fpu0SRKAp3MU397eO89Mkg+s38QS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lZYsMAAADdAAAADwAAAAAAAAAAAAAAAACf&#10;AgAAZHJzL2Rvd25yZXYueG1sUEsFBgAAAAAEAAQA9wAAAI8DAAAAAA==&#10;">
                    <v:imagedata r:id="rId495" o:title=""/>
                  </v:shape>
                  <v:shape id="Picture 675" o:spid="_x0000_s1276" type="#_x0000_t75" style="position:absolute;left:1675;top:9462;width:162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EjDFAAAA3QAAAA8AAABkcnMvZG93bnJldi54bWxEj0FvwjAMhe+T9h8iT9ptpB1oK4WAqmnT&#10;0G7tuHCzGtNWNE7VBOj+/XxA4vYsP39+b72dXK8uNIbOs4F0loAirr3tuDGw//16yUCFiGyx90wG&#10;/ijAdvP4sMbc+iuXdKliowTCIUcDbYxDrnWoW3IYZn4glt3Rjw6jjGOj7YhXgbtevybJm3bYsXxo&#10;caCPlupTdXZCSX+qZXnu34vyu4jzz0M2rxaZMc9PU7ECFWmKd/PtemclfppIXGkjEv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6hIwxQAAAN0AAAAPAAAAAAAAAAAAAAAA&#10;AJ8CAABkcnMvZG93bnJldi54bWxQSwUGAAAAAAQABAD3AAAAkQMAAAAA&#10;">
                    <v:imagedata r:id="rId496" o:title=""/>
                  </v:shape>
                  <v:shape id="Picture 676" o:spid="_x0000_s1277" type="#_x0000_t75" style="position:absolute;left:1809;top:9911;width:2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VXvCAAAA3QAAAA8AAABkcnMvZG93bnJldi54bWxET02LwjAQvS/4H8II3tbEPchajSLKiqeC&#10;XdHr0IxtsZmUJGr1128WFvY2j/c5i1VvW3EnHxrHGiZjBYK4dKbhSsPx++v9E0SIyAZbx6ThSQFW&#10;y8HbAjPjHnygexErkUI4ZKihjrHLpAxlTRbD2HXEibs4bzEm6CtpPD5SuG3lh1JTabHh1FBjR5ua&#10;ymtxsxpyj1vl89nu/JoWp/OxyPtDk2s9GvbrOYhIffwX/7n3Js2fqB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F1V7wgAAAN0AAAAPAAAAAAAAAAAAAAAAAJ8C&#10;AABkcnMvZG93bnJldi54bWxQSwUGAAAAAAQABAD3AAAAjgMAAAAA&#10;">
                    <v:imagedata r:id="rId497" o:title=""/>
                  </v:shape>
                  <v:shape id="Picture 677" o:spid="_x0000_s1278" type="#_x0000_t75" style="position:absolute;left:1779;top:9714;width:7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hSHGAAAA3QAAAA8AAABkcnMvZG93bnJldi54bWxEj0FLAzEQhe+C/yGM4EVsdgWLrE2LWAr2&#10;ptv+gDGZbrbdTJYktqu/3jkI3mZ4b977ZrGawqDOlHIf2UA9q0AR2+h67gzsd5v7J1C5IDscIpOB&#10;b8qwWl5fLbBx8cIfdG5LpySEc4MGfCljo3W2ngLmWRyJRTvEFLDImjrtEl4kPAz6oarmOmDP0uBx&#10;pFdP9tR+BQPr9NPOt8fjnR83n+/bdbCPu9Yac3szvTyDKjSVf/Pf9ZsT/LoWfvlGR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uFIcYAAADdAAAADwAAAAAAAAAAAAAA&#10;AACfAgAAZHJzL2Rvd25yZXYueG1sUEsFBgAAAAAEAAQA9wAAAJIDAAAAAA==&#10;">
                    <v:imagedata r:id="rId498" o:title=""/>
                  </v:shape>
                  <v:shape id="Picture 678" o:spid="_x0000_s1279" type="#_x0000_t75" style="position:absolute;left:1779;top:9505;width:57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V06rDAAAA3QAAAA8AAABkcnMvZG93bnJldi54bWxET8GqwjAQvAv+Q1jBm6Y+VHx9pkUExYuI&#10;1cM7Ls2+ttpsSpOn9e+NIDinXWZnZmeZdqYWN2pdZVnBZByBIM6trrhQcD5tRgsQziNrrC2Tggc5&#10;SJN+b4mxtnc+0i3zhQgm7GJUUHrfxFK6vCSDbmwb4sD92dagD2tbSN3iPZibWn5F0VwarDgklNjQ&#10;uqT8mv0bBZtLtn4cuJ7N/PQo5/vf7an7NkoNB93qB4Snzn+O3+qdDu8HwKtNGEE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NXTqsMAAADdAAAADwAAAAAAAAAAAAAAAACf&#10;AgAAZHJzL2Rvd25yZXYueG1sUEsFBgAAAAAEAAQA9wAAAI8DAAAAAA==&#10;">
                    <v:imagedata r:id="rId499" o:title=""/>
                  </v:shape>
                  <v:shape id="Picture 679" o:spid="_x0000_s1280" type="#_x0000_t75" style="position:absolute;left:1860;top:9462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QI7EAAAA3QAAAA8AAABkcnMvZG93bnJldi54bWxET01rwkAQvQv9D8sUetNNpIjGbKQUSltK&#10;BaOixyE7JsHsbMhuNfn3bkHwNo/3OemqN424UOdqywriSQSCuLC65lLBbvsxnoNwHlljY5kUDORg&#10;lT2NUky0vfKGLrkvRQhhl6CCyvs2kdIVFRl0E9sSB+5kO4M+wK6UusNrCDeNnEbRTBqsOTRU2NJ7&#10;RcU5/zMKaJEffj7ddpDfv0O8ng/H427/qtTLc/+2BOGp9w/x3f2lw/w4nsL/N+EE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hQI7EAAAA3QAAAA8AAAAAAAAAAAAAAAAA&#10;nwIAAGRycy9kb3ducmV2LnhtbFBLBQYAAAAABAAEAPcAAACQAwAAAAA=&#10;">
                    <v:imagedata r:id="rId500" o:title=""/>
                  </v:shape>
                  <v:shape id="Picture 680" o:spid="_x0000_s1281" type="#_x0000_t75" style="position:absolute;left:1988;top:9782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h5p3BAAAA3QAAAA8AAABkcnMvZG93bnJldi54bWxET82KwjAQvi/4DmGEva1pldXSNUoRuni1&#10;+gBjM9tWm0ltota33wiCt/n4fme5HkwrbtS7xrKCeBKBIC6tbrhScNjnXwkI55E1tpZJwYMcrFej&#10;jyWm2t55R7fCVyKEsEtRQe19l0rpypoMuontiAP3Z3uDPsC+krrHewg3rZxG0VwabDg01NjRpqby&#10;XFyNgu9hd8k3xULOEk7yY3bKpvPfSqnP8ZD9gPA0+Lf45d7qMD+OZ/D8Jpw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h5p3BAAAA3QAAAA8AAAAAAAAAAAAAAAAAnwIA&#10;AGRycy9kb3ducmV2LnhtbFBLBQYAAAAABAAEAPcAAACNAwAAAAA=&#10;">
                    <v:imagedata r:id="rId501" o:title=""/>
                  </v:shape>
                  <v:shape id="Picture 681" o:spid="_x0000_s1282" type="#_x0000_t75" style="position:absolute;left:1966;top:9541;width:64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/7wnBAAAA3QAAAA8AAABkcnMvZG93bnJldi54bWxET0uLwjAQvi/4H8II3jTtskipRlGXVa8+&#10;wOvYjG2xmXSbbK3+eiMIe5uP7znTeWcq0VLjSssK4lEEgjizuuRcwfHwM0xAOI+ssbJMCu7kYD7r&#10;fUwx1fbGO2r3PhchhF2KCgrv61RKlxVk0I1sTRy4i20M+gCbXOoGbyHcVPIzisbSYMmhocCaVgVl&#10;1/2fUfBIftdetqdHm4y/z3Kj17tlbJQa9LvFBISnzv+L3+6tDvPj+Ate34QT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/7wnBAAAA3QAAAA8AAAAAAAAAAAAAAAAAnwIA&#10;AGRycy9kb3ducmV2LnhtbFBLBQYAAAAABAAEAPcAAACNAwAAAAA=&#10;">
                    <v:imagedata r:id="rId502" o:title=""/>
                  </v:shape>
                  <v:shape id="Picture 682" o:spid="_x0000_s1283" type="#_x0000_t75" style="position:absolute;left:2130;top:9557;width:132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EjP7CAAAA3QAAAA8AAABkcnMvZG93bnJldi54bWxET81qwkAQvhf6DssUequbCIYSXcW2tAg9&#10;FKMPMOxOk9DsbMisJr69WxC8zcf3O6vN5Dt1pkHawAbyWQaK2AbXcm3gePh8eQUlEdlhF5gMXEhg&#10;s358WGHpwsh7OlexVimEpUQDTYx9qbXYhjzKLPTEifsNg8eY4FBrN+CYwn2n51lWaI8tp4YGe3pv&#10;yP5VJ2/AFbZYSH2Sj8vb/PBtZfv1sx+NeX6atktQkaZ4F9/cO5fm5/kC/r9JJ+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hIz+wgAAAN0AAAAPAAAAAAAAAAAAAAAAAJ8C&#10;AABkcnMvZG93bnJldi54bWxQSwUGAAAAAAQABAD3AAAAjgMAAAAA&#10;">
                    <v:imagedata r:id="rId503" o:title=""/>
                  </v:shape>
                  <v:shape id="Picture 683" o:spid="_x0000_s1284" type="#_x0000_t75" style="position:absolute;left:2085;top:9467;width:7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u2STDAAAA3QAAAA8AAABkcnMvZG93bnJldi54bWxET91KwzAUvhd8h3AE71zayobrlg3ZdApe&#10;WfcAh+asKTYnpYlt6tMbQfDufHy/Z7uPthMjDb51rCBfZCCIa6dbbhScP57vHkD4gKyxc0wKZvKw&#10;311fbbHUbuJ3GqvQiBTCvkQFJoS+lNLXhiz6heuJE3dxg8WQ4NBIPeCUwm0niyxbSYstpwaDPR0M&#10;1Z/Vl1VwfJqr4uV7eXqz3b0Z3TpOcxGVur2JjxsQgWL4F/+5X3Wan+cr+P0mnS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7ZJMMAAADdAAAADwAAAAAAAAAAAAAAAACf&#10;AgAAZHJzL2Rvd25yZXYueG1sUEsFBgAAAAAEAAQA9wAAAI8DAAAAAA==&#10;">
                    <v:imagedata r:id="rId504" o:title=""/>
                  </v:shape>
                  <v:shape id="Picture 684" o:spid="_x0000_s1285" type="#_x0000_t75" style="position:absolute;left:2215;top:9467;width:65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jivDAAAA3QAAAA8AAABkcnMvZG93bnJldi54bWxET0trwkAQvgv+h2UEb7qJ+ExdRQVLb23T&#10;0vOYnWaD2dmQXTX113cLQm/z8T1nve1sLa7U+sqxgnScgCAunK64VPD5cRwtQfiArLF2TAp+yMN2&#10;0++tMdPuxu90zUMpYgj7DBWYEJpMSl8YsujHriGO3LdrLYYI21LqFm8x3NZykiRzabHi2GCwoYOh&#10;4pxfrIL783Kfy+l08TVL7qfJ+W31OjNBqeGg2z2BCNSFf/HD/aLj/DRdwN838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SOK8MAAADdAAAADwAAAAAAAAAAAAAAAACf&#10;AgAAZHJzL2Rvd25yZXYueG1sUEsFBgAAAAAEAAQA9wAAAI8DAAAAAA==&#10;">
                    <v:imagedata r:id="rId505" o:title=""/>
                  </v:shape>
                  <v:shape id="Picture 685" o:spid="_x0000_s1286" type="#_x0000_t75" style="position:absolute;left:2311;top:9467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5L/GAAAA3QAAAA8AAABkcnMvZG93bnJldi54bWxEj0FrwkAQhe+F/odlCr3VTSyIpK6SFiwe&#10;RIzxBwzZMQnNzobs1kR/vXMo9PaGefPNe6vN5Dp1pSG0ng2kswQUceVty7WBc7l9W4IKEdli55kM&#10;3CjAZv38tMLM+pELup5irQTCIUMDTYx9pnWoGnIYZr4nlt3FDw6jjEOt7YCjwF2n50my0A5blg8N&#10;9vTVUPVz+nVCcZ/TmH/v3ovyeNgX9/p+yy+lMa8vU/4BKtIU/81/1zsr8dNU4kobka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/kv8YAAADdAAAADwAAAAAAAAAAAAAA&#10;AACfAgAAZHJzL2Rvd25yZXYueG1sUEsFBgAAAAAEAAQA9wAAAJIDAAAAAA==&#10;">
                    <v:imagedata r:id="rId506" o:title=""/>
                  </v:shape>
                  <v:shape id="Picture 686" o:spid="_x0000_s1287" type="#_x0000_t75" style="position:absolute;left:2417;top:9815;width:122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2MufCAAAA3QAAAA8AAABkcnMvZG93bnJldi54bWxET01rwkAQvRf6H5Yp9FY3sVA0ukopLfaa&#10;GMTjmB2zwexsyG5M+u+7guBtHu9z1tvJtuJKvW8cK0hnCQjiyumGawXl/udtAcIHZI2tY1LwRx62&#10;m+enNWbajZzTtQi1iCHsM1RgQugyKX1lyKKfuY44cmfXWwwR9rXUPY4x3LZyniQf0mLDscFgR1+G&#10;qksxWAW73ckPnJfzQ1e48f04lPnefCv1+jJ9rkAEmsJDfHf/6jg/TZdw+yae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NjLnwgAAAN0AAAAPAAAAAAAAAAAAAAAAAJ8C&#10;AABkcnMvZG93bnJldi54bWxQSwUGAAAAAAQABAD3AAAAjgMAAAAA&#10;">
                    <v:imagedata r:id="rId507" o:title=""/>
                  </v:shape>
                  <v:shape id="Picture 687" o:spid="_x0000_s1288" type="#_x0000_t75" style="position:absolute;left:2420;top:9462;width:135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SrbIAAAA3QAAAA8AAABkcnMvZG93bnJldi54bWxEj0FrwkAQhe8F/8Myhd7qRg+lRFcRiyIt&#10;rRpFr0N2TILZ2Zjdatpf3zkUvM3w3rz3zXjauVpdqQ2VZwODfgKKOPe24sLAfrd4fgUVIrLF2jMZ&#10;+KEA00nvYYyp9Tfe0jWLhZIQDikaKGNsUq1DXpLD0PcNsWgn3zqMsraFti3eJNzVepgkL9phxdJQ&#10;YkPzkvJz9u0MLNb7+Ue9dpfd+/HrkCw3v8fP85sxT4/dbAQqUhfv5v/rlRX8wVD45RsZQU/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H0q2yAAAAN0AAAAPAAAAAAAAAAAA&#10;AAAAAJ8CAABkcnMvZG93bnJldi54bWxQSwUGAAAAAAQABAD3AAAAlAMAAAAA&#10;">
                    <v:imagedata r:id="rId508" o:title=""/>
                  </v:shape>
                  <v:shape id="Picture 688" o:spid="_x0000_s1289" type="#_x0000_t75" style="position:absolute;left:2496;top:9505;width:54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IVvAAAAA3QAAAA8AAABkcnMvZG93bnJldi54bWxET02LwjAQvS/4H8II3ta0CiLVKCIUFm+6&#10;Qj0OzdhUm0lpYu3+eyMseJvH+5z1drCN6KnztWMF6TQBQVw6XXOl4Pybfy9B+ICssXFMCv7Iw3Yz&#10;+lpjpt2Tj9SfQiViCPsMFZgQ2kxKXxqy6KeuJY7c1XUWQ4RdJXWHzxhuGzlLkoW0WHNsMNjS3lB5&#10;Pz2sgsXhXOdzfS2G3OTF5dbgsS8OSk3Gw24FItAQPuJ/94+O89NZCu9v4gl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8hW8AAAADdAAAADwAAAAAAAAAAAAAAAACfAgAA&#10;ZHJzL2Rvd25yZXYueG1sUEsFBgAAAAAEAAQA9wAAAIwDAAAAAA==&#10;">
                    <v:imagedata r:id="rId509" o:title=""/>
                  </v:shape>
                  <v:shape id="Picture 689" o:spid="_x0000_s1290" type="#_x0000_t75" style="position:absolute;left:2565;top:9462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n9HEAAAA3QAAAA8AAABkcnMvZG93bnJldi54bWxET81qwkAQvhd8h2WEXqRujEVs6ioilnoo&#10;iJoHGLLTJJqdjdltEt/eFYTe5uP7ncWqN5VoqXGlZQWTcQSCOLO65FxBevp6m4NwHlljZZkU3MjB&#10;ajl4WWCibccHao8+FyGEXYIKCu/rREqXFWTQjW1NHLhf2xj0ATa51A12IdxUMo6imTRYcmgosKZN&#10;Qdnl+GcU7Kfn8rr+2W3fsUu5rXw6+v64KPU67NefIDz1/l/8dO90mD+JY3h8E06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5n9HEAAAA3QAAAA8AAAAAAAAAAAAAAAAA&#10;nwIAAGRycy9kb3ducmV2LnhtbFBLBQYAAAAABAAEAPcAAACQAwAAAAA=&#10;">
                    <v:imagedata r:id="rId510" o:title=""/>
                  </v:shape>
                  <v:shape id="Picture 690" o:spid="_x0000_s1291" type="#_x0000_t75" style="position:absolute;left:2693;top:9782;width:8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8ajDAAAA3QAAAA8AAABkcnMvZG93bnJldi54bWxET01rwkAQvRf6H5YpeKubRNtKmlVUEHvo&#10;pUkvvQ3ZaTY0Oxuya4z/3i0I3ubxPqfYTLYTIw2+dawgnScgiGunW24UfFeH5xUIH5A1do5JwYU8&#10;bNaPDwXm2p35i8YyNCKGsM9RgQmhz6X0tSGLfu564sj9usFiiHBopB7wHMNtJ7MkeZUWW44NBnva&#10;G6r/ypNVwNnqxR4qF9y0G9+On1X5szStUrOnafsOItAU7uKb+0PH+Wm2gP9v4gl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HxqMMAAADdAAAADwAAAAAAAAAAAAAAAACf&#10;AgAAZHJzL2Rvd25yZXYueG1sUEsFBgAAAAAEAAQA9wAAAI8DAAAAAA==&#10;">
                    <v:imagedata r:id="rId511" o:title=""/>
                  </v:shape>
                  <v:shape id="Picture 691" o:spid="_x0000_s1292" type="#_x0000_t75" style="position:absolute;left:2671;top:9541;width:64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szC9AAAA3QAAAA8AAABkcnMvZG93bnJldi54bWxET0sKwjAQ3QveIYzgTlNFRKpRRBB1WT+4&#10;HZqxLTaT0ESttzeC4G4e7zuLVWtq8aTGV5YVjIYJCOLc6ooLBefTdjAD4QOyxtoyKXiTh9Wy21lg&#10;qu2LM3oeQyFiCPsUFZQhuFRKn5dk0A+tI47czTYGQ4RNIXWDrxhuajlOkqk0WHFsKNHRpqT8fnwY&#10;BYm7rEnOdu4Qpjq7tadrIbOrUv1eu56DCNSGv/jn3us4fzSewPebeIJ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aazML0AAADdAAAADwAAAAAAAAAAAAAAAACfAgAAZHJz&#10;L2Rvd25yZXYueG1sUEsFBgAAAAAEAAQA9wAAAIkDAAAAAA==&#10;">
                    <v:imagedata r:id="rId512" o:title=""/>
                  </v:shape>
                  <v:shape id="Picture 692" o:spid="_x0000_s1293" type="#_x0000_t75" style="position:absolute;left:2832;top:9510;width: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GhDGAAAA3QAAAA8AAABkcnMvZG93bnJldi54bWxET01rwkAQvRf8D8sUeil1EzGlja4iQqkX&#10;Qa2leBt2xyQ1OxuyW43+elcQepvH+5zxtLO1OFLrK8cK0n4Cglg7U3GhYPv18fIGwgdkg7VjUnAm&#10;D9NJ72GMuXEnXtNxEwoRQ9jnqKAMocml9Loki77vGuLI7V1rMUTYFtK0eIrhtpaDJHmVFiuODSU2&#10;NC9JHzZ/VsHP7/Z7mF2Wfq4Xn+nq8J7tnvVOqafHbjYCEagL/+K7e2Hi/HSQwe2beIK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8aEMYAAADdAAAADwAAAAAAAAAAAAAA&#10;AACfAgAAZHJzL2Rvd25yZXYueG1sUEsFBgAAAAAEAAQA9wAAAJIDAAAAAA==&#10;">
                    <v:imagedata r:id="rId513" o:title=""/>
                  </v:shape>
                  <v:shape id="Picture 693" o:spid="_x0000_s1294" type="#_x0000_t75" style="position:absolute;left:2782;top:9467;width:18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F+FbDAAAA3QAAAA8AAABkcnMvZG93bnJldi54bWxET01rwkAQvQv+h2WE3nSTHKSkriIBpaRQ&#10;Wi14HbJjEs3Ohuw2bv31bqHQ2zze56w2wXRipMG1lhWkiwQEcWV1y7WCr+Nu/gzCeWSNnWVS8EMO&#10;NuvpZIW5tjf+pPHgaxFD2OWooPG+z6V0VUMG3cL2xJE728Ggj3CopR7wFsNNJ7MkWUqDLceGBnsq&#10;Gqquh2+jIFzc+N6XQZvypKtLsq/vxduHUk+zsH0B4Sn4f/Gf+1XH+Wm2hN9v4gl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X4VsMAAADdAAAADwAAAAAAAAAAAAAAAACf&#10;AgAAZHJzL2Rvd25yZXYueG1sUEsFBgAAAAAEAAQA9wAAAI8DAAAAAA==&#10;">
                    <v:imagedata r:id="rId514" o:title=""/>
                  </v:shape>
                  <v:shape id="Picture 694" o:spid="_x0000_s1295" type="#_x0000_t75" style="position:absolute;left:2913;top:9510;width:50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liTFAAAA3QAAAA8AAABkcnMvZG93bnJldi54bWxET01rwkAQvRf8D8sIvdVNLNU0zSoiqOmh&#10;h0YrHofsNAlmZ0N21fTfd4VCb/N4n5MtB9OKK/WusawgnkQgiEurG64UHPabpwSE88gaW8uk4Icc&#10;LBejhwxTbW/8SdfCVyKEsEtRQe19l0rpypoMuontiAP3bXuDPsC+krrHWwg3rZxG0UwabDg01NjR&#10;uqbyXFyMgtP6/bzbVl/5IUF+zT+K7cszHpV6HA+rNxCeBv8v/nPnOsyPp3O4fxNO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S5YkxQAAAN0AAAAPAAAAAAAAAAAAAAAA&#10;AJ8CAABkcnMvZG93bnJldi54bWxQSwUGAAAAAAQABAD3AAAAkQMAAAAA&#10;">
                    <v:imagedata r:id="rId515" o:title=""/>
                  </v:shape>
                  <v:shape id="Picture 695" o:spid="_x0000_s1296" type="#_x0000_t75" style="position:absolute;left:2987;top:9467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AsDGAAAA3QAAAA8AAABkcnMvZG93bnJldi54bWxEj0FrwkAQhe8F/8Myhd7qxoClpK5SAhFF&#10;kFZL6XHIjkkwOxt2V43/vnMo9DbDe/PeN4vV6Hp1pRA7zwZm0wwUce1tx42Br2P1/AoqJmSLvWcy&#10;cKcIq+XkYYGF9Tf+pOshNUpCOBZooE1pKLSOdUsO49QPxKKdfHCYZA2NtgFvEu56nWfZi3bYsTS0&#10;OFDZUn0+XJyBuL187Kt8/x12Wz3Hal2Wu5+7MU+P4/sbqERj+jf/XW+s4M9ywZVvZAS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wMCwMYAAADdAAAADwAAAAAAAAAAAAAA&#10;AACfAgAAZHJzL2Rvd25yZXYueG1sUEsFBgAAAAAEAAQA9wAAAJIDAAAAAA==&#10;">
                    <v:imagedata r:id="rId516" o:title=""/>
                  </v:shape>
                  <v:shape id="Picture 696" o:spid="_x0000_s1297" type="#_x0000_t75" style="position:absolute;left:3095;top:9462;width:153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b9MHDAAAA3QAAAA8AAABkcnMvZG93bnJldi54bWxET9tqAjEQfRf6D2GEvtWsgqKrUawg1vqi&#10;th8wbmYvupmsSarbv28Kgm9zONeZLVpTixs5X1lW0O8lIIgzqysuFHx/rd/GIHxA1lhbJgW/5GEx&#10;f+nMMNX2zge6HUMhYgj7FBWUITSplD4ryaDv2YY4crl1BkOErpDa4T2Gm1oOkmQkDVYcG0psaFVS&#10;djn+GAX1+zjPaXPab/duvfvctcPz6LpV6rXbLqcgArXhKX64P3Sc3x9M4P+beIK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v0wcMAAADdAAAADwAAAAAAAAAAAAAAAACf&#10;AgAAZHJzL2Rvd25yZXYueG1sUEsFBgAAAAAEAAQA9wAAAI8DAAAAAA==&#10;">
                    <v:imagedata r:id="rId517" o:title=""/>
                  </v:shape>
                  <v:shape id="Picture 697" o:spid="_x0000_s1298" type="#_x0000_t75" style="position:absolute;left:3178;top:9505;width:102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7nVfHAAAA3QAAAA8AAABkcnMvZG93bnJldi54bWxEj0FrwkAQhe9C/8MyQm+6sQUp0VWKoKSC&#10;SI0i3qbZaZI2Oxuyq6b/vnMo9DbDe/PeN/Nl7xp1oy7Ung1Mxgko4sLbmksDx3w9egEVIrLFxjMZ&#10;+KEAy8XDYI6p9Xd+p9shlkpCOKRooIqxTbUORUUOw9i3xKJ9+s5hlLUrte3wLuGu0U9JMtUOa5aG&#10;CltaVVR8H67OwG5P5y0V2elSbvaUZ29f54+QG/M47F9noCL18d/8d51ZwZ88C798Iy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+7nVfHAAAA3QAAAA8AAAAAAAAAAAAA&#10;AAAAnwIAAGRycy9kb3ducmV2LnhtbFBLBQYAAAAABAAEAPcAAACTAwAAAAA=&#10;">
                    <v:imagedata r:id="rId518" o:title=""/>
                  </v:shape>
                  <v:shape id="Picture 698" o:spid="_x0000_s1299" type="#_x0000_t75" style="position:absolute;left:3356;top:9557;width:132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24/EAAAA3QAAAA8AAABkcnMvZG93bnJldi54bWxET01rwkAQvQv9D8sUepG6SZRSUlcpgtiD&#10;FYztfchOk5DsbMhuk/XfdwuCt3m8z1lvg+nESINrLCtIFwkI4tLqhisFX5f98ysI55E1dpZJwZUc&#10;bDcPszXm2k58prHwlYgh7HJUUHvf51K6siaDbmF74sj92MGgj3CopB5wiuGmk1mSvEiDDceGGnva&#10;1VS2xa9RsJqW7eVaJO13OHzO7QmPhyk7KvX0GN7fQHgK/i6+uT90nJ8uU/j/Jp4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K24/EAAAA3QAAAA8AAAAAAAAAAAAAAAAA&#10;nwIAAGRycy9kb3ducmV2LnhtbFBLBQYAAAAABAAEAPcAAACQAwAAAAA=&#10;">
                    <v:imagedata r:id="rId519" o:title=""/>
                  </v:shape>
                  <v:shape id="Picture 699" o:spid="_x0000_s1300" type="#_x0000_t75" style="position:absolute;left:3311;top:9467;width:7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3ydLGAAAA3QAAAA8AAABkcnMvZG93bnJldi54bWxEj81qwzAQhO+FvoPYQm+N7BRM6kYJbUho&#10;biE/hx4Xa2M5tlaOpdju20eFQm+7zOx8s/PlaBvRU+crxwrSSQKCuHC64lLB6bh5mYHwAVlj45gU&#10;/JCH5eLxYY65dgPvqT+EUsQQ9jkqMCG0uZS+MGTRT1xLHLWz6yyGuHal1B0OMdw2cpokmbRYcSQY&#10;bGllqKgPNxshxfW7vNp69+l3p/SYXczX+s0o9fw0fryDCDSGf/Pf9VbH+unrFH6/iSP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fJ0sYAAADdAAAADwAAAAAAAAAAAAAA&#10;AACfAgAAZHJzL2Rvd25yZXYueG1sUEsFBgAAAAAEAAQA9wAAAJIDAAAAAA==&#10;">
                    <v:imagedata r:id="rId520" o:title=""/>
                  </v:shape>
                  <v:shape id="Picture 700" o:spid="_x0000_s1301" type="#_x0000_t75" style="position:absolute;left:3441;top:9467;width:65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IZfDAAAA3QAAAA8AAABkcnMvZG93bnJldi54bWxET01rAjEQvRf8D2GE3mpWt0rZGkUWpb30&#10;UBXb45CMu4ubSdjEdfvvm0LB2zze5yzXg21FT11oHCuYTjIQxNqZhisFx8Pu6QVEiMgGW8ek4IcC&#10;rFejhyUWxt34k/p9rEQK4VCggjpGX0gZdE0Ww8R54sSdXWcxJthV0nR4S+G2lbMsW0iLDaeGGj2V&#10;NenL/moVaE3++3n7Mc91X55KX33ZzfxNqcfxsHkFEWmId/G/+92k+dM8h79v0gl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whl8MAAADdAAAADwAAAAAAAAAAAAAAAACf&#10;AgAAZHJzL2Rvd25yZXYueG1sUEsFBgAAAAAEAAQA9wAAAI8DAAAAAA==&#10;">
                    <v:imagedata r:id="rId521" o:title=""/>
                  </v:shape>
                  <v:shape id="Picture 701" o:spid="_x0000_s1302" type="#_x0000_t75" style="position:absolute;left:3592;top:9462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hdZ7GAAAA3QAAAA8AAABkcnMvZG93bnJldi54bWxET01Lw0AQvRf6H5YpeGt3a7UNsduiBdGT&#10;bdMieBuyYxLNzobsmkR/vSsIvc3jfc56O9hadNT6yrGG+UyBIM6dqbjQcD49ThMQPiAbrB2Thm/y&#10;sN2MR2tMjev5SF0WChFD2KeooQyhSaX0eUkW/cw1xJF7d63FEGFbSNNiH8NtLa+VWkqLFceGEhva&#10;lZR/Zl9Ww+3L035IkoVSu/7h9S3zP6vu8KH11WS4vwMRaAgX8b/72cT588UN/H0TT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F1nsYAAADdAAAADwAAAAAAAAAAAAAA&#10;AACfAgAAZHJzL2Rvd25yZXYueG1sUEsFBgAAAAAEAAQA9wAAAJIDAAAAAA==&#10;">
                    <v:imagedata r:id="rId522" o:title=""/>
                  </v:shape>
                  <v:shape id="Picture 702" o:spid="_x0000_s1303" type="#_x0000_t75" style="position:absolute;left:3720;top:9782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UNvDAAAA3QAAAA8AAABkcnMvZG93bnJldi54bWxET0trwkAQvgv9D8sUvJS6UfsidRVfhZyE&#10;qtDrNDtNotnZsLua+O9doeBtPr7nTGadqcWZnK8sKxgOEhDEudUVFwr2u6/nDxA+IGusLZOCC3mY&#10;TR96E0y1bfmbzttQiBjCPkUFZQhNKqXPSzLoB7YhjtyfdQZDhK6Q2mEbw00tR0nyJg1WHBtKbGhZ&#10;Un7cnowC3G3ef9t98XJYZT+L9fpJZsZJpfqP3fwTRKAu3MX/7kzH+cPxK9y+iSfI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NQ28MAAADdAAAADwAAAAAAAAAAAAAAAACf&#10;AgAAZHJzL2Rvd25yZXYueG1sUEsFBgAAAAAEAAQA9wAAAI8DAAAAAA==&#10;">
                    <v:imagedata r:id="rId523" o:title=""/>
                  </v:shape>
                  <v:shape id="Picture 703" o:spid="_x0000_s1304" type="#_x0000_t75" style="position:absolute;left:3698;top:9541;width:6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mR2bDAAAA3QAAAA8AAABkcnMvZG93bnJldi54bWxET0tqwzAQ3Qd6BzGFbkIjuwET3CimNSnN&#10;svkcYLAmtltr5Fiqo/T0VSCQ3Tzed5ZFMJ0YaXCtZQXpLAFBXFndcq3gsP94XoBwHlljZ5kUXMhB&#10;sXqYLDHX9sxbGne+FjGEXY4KGu/7XEpXNWTQzWxPHLmjHQz6CIda6gHPMdx08iVJMmmw5djQYE9l&#10;Q9XP7tcoWKcnHaZly3/v4+X4/ZkFF762Sj09hrdXEJ6Cv4tv7o2O89N5Btdv4gl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ZHZsMAAADdAAAADwAAAAAAAAAAAAAAAACf&#10;AgAAZHJzL2Rvd25yZXYueG1sUEsFBgAAAAAEAAQA9wAAAI8DAAAAAA==&#10;">
                    <v:imagedata r:id="rId524" o:title=""/>
                  </v:shape>
                  <v:shape id="Picture 704" o:spid="_x0000_s1305" type="#_x0000_t75" style="position:absolute;left:3817;top:9467;width:1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e7PDAAAA3QAAAA8AAABkcnMvZG93bnJldi54bWxET0trwkAQvhf8D8sIvdWNBtSmruKDQq+N&#10;1vOQHTeh2dmY3WjSX+8WCr3Nx/ec1aa3tbhR6yvHCqaTBARx4XTFRsHp+P6yBOEDssbaMSkYyMNm&#10;PXpaYabdnT/plgcjYgj7DBWUITSZlL4oyaKfuIY4chfXWgwRtkbqFu8x3NZyliRzabHi2FBiQ/uS&#10;iu+8swoaU+/SryHPfw6LdLh0r+drZ85KPY/77RuIQH34F/+5P3ScP00X8PtNPEG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x7s8MAAADdAAAADwAAAAAAAAAAAAAAAACf&#10;AgAAZHJzL2Rvd25yZXYueG1sUEsFBgAAAAAEAAQA9wAAAI8DAAAAAA==&#10;">
                    <v:imagedata r:id="rId525" o:title=""/>
                  </v:shape>
                  <v:shape id="Picture 705" o:spid="_x0000_s1306" type="#_x0000_t75" style="position:absolute;left:3908;top:9718;width:38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hN7FAAAA3QAAAA8AAABkcnMvZG93bnJldi54bWxEj0FrwkAQhe8F/8MyBS+lbrQiJXWVICge&#10;eqlKobchO03SZGfD7qrx3zuHgrcZ3pv3vlmuB9epC4XYeDYwnWSgiEtvG64MnI7b13dQMSFb7DyT&#10;gRtFWK9GT0vMrb/yF10OqVISwjFHA3VKfa51LGtyGCe+Jxbt1weHSdZQaRvwKuGu07MsW2iHDUtD&#10;jT1tairbw9kZeMG/Yiia3Sx8488ntWHfRjs3Zvw8FB+gEg3pYf6/3lvBn74JrnwjI+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IITexQAAAN0AAAAPAAAAAAAAAAAAAAAA&#10;AJ8CAABkcnMvZG93bnJldi54bWxQSwUGAAAAAAQABAD3AAAAkQMAAAAA&#10;">
                    <v:imagedata r:id="rId526" o:title=""/>
                  </v:shape>
                  <v:shape id="Picture 706" o:spid="_x0000_s1307" type="#_x0000_t75" style="position:absolute;left:3907;top:9620;width:38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I4HEAAAA3QAAAA8AAABkcnMvZG93bnJldi54bWxET01rwkAQvQv9D8sUetNNWhCNWaUUC1J6&#10;qNoechuyYxKSnQ272yT++65Q8DaP9zn5bjKdGMj5xrKCdJGAIC6tbrhS8H1+n69A+ICssbNMCq7k&#10;Ybd9mOWYaTvykYZTqEQMYZ+hgjqEPpPSlzUZ9AvbE0fuYp3BEKGrpHY4xnDTyeckWUqDDceGGnt6&#10;q6lsT79GwU/38fm1Lw6lM8f9NbRFUqWyVerpcXrdgAg0hbv4333QcX76sobbN/EE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mI4HEAAAA3QAAAA8AAAAAAAAAAAAAAAAA&#10;nwIAAGRycy9kb3ducmV2LnhtbFBLBQYAAAAABAAEAPcAAACQAwAAAAA=&#10;">
                    <v:imagedata r:id="rId527" o:title=""/>
                  </v:shape>
                  <v:shape id="Picture 707" o:spid="_x0000_s1308" type="#_x0000_t75" style="position:absolute;left:3922;top:9510;width:50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pT0bHAAAA3QAAAA8AAABkcnMvZG93bnJldi54bWxEj0FrwkAQhe9C/8MyhV5ENylFSnQVEUu9&#10;FOlaPI/ZMQlmZ9PsVtN/3zkIvc3w3rz3zWI1+FZdqY9NYAP5NANFXAbXcGXg6/A2eQUVE7LDNjAZ&#10;+KUIq+XDaIGFCzf+pKtNlZIQjgUaqFPqCq1jWZPHOA0dsWjn0HtMsvaVdj3eJNy3+jnLZtpjw9JQ&#10;Y0ebmsqL/fEGdrk9f8/sZrwdTtt3234cT3Z/NObpcVjPQSUa0r/5fr1zgp+/CL98Iy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5pT0bHAAAA3QAAAA8AAAAAAAAAAAAA&#10;AAAAnwIAAGRycy9kb3ducmV2LnhtbFBLBQYAAAAABAAEAPcAAACTAwAAAAA=&#10;">
                    <v:imagedata r:id="rId528" o:title=""/>
                  </v:shape>
                  <v:shape id="Picture 708" o:spid="_x0000_s1309" type="#_x0000_t75" style="position:absolute;left:3996;top:9467;width:14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jD/GAAAA3QAAAA8AAABkcnMvZG93bnJldi54bWxET01rwkAQvQv+h2UKvYhuUkor0VWKtaDF&#10;S62CxzE7TYLZ2bi7NdFf3y0UepvH+5zpvDO1uJDzlWUF6SgBQZxbXXGhYPf5NhyD8AFZY22ZFFzJ&#10;w3zW700x07blD7psQyFiCPsMFZQhNJmUPi/JoB/ZhjhyX9YZDBG6QmqHbQw3tXxIkidpsOLYUGJD&#10;i5Ly0/bbKHCb9eLQrprd642Pz/V6+T6g/Vmp+7vuZQIiUBf+xX/ulY7z08cUfr+JJ8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6MP8YAAADdAAAADwAAAAAAAAAAAAAA&#10;AACfAgAAZHJzL2Rvd25yZXYueG1sUEsFBgAAAAAEAAQA9wAAAJIDAAAAAA==&#10;">
                    <v:imagedata r:id="rId529" o:title=""/>
                  </v:shape>
                  <v:shape id="Picture 709" o:spid="_x0000_s1310" type="#_x0000_t75" style="position:absolute;left:4071;top:9735;width:1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u3jBAAAA3QAAAA8AAABkcnMvZG93bnJldi54bWxET0uLwjAQvgv7H8IseNPEB6V0jbIIsnsR&#10;8QF7HZqxLTaTbhNr/fdGELzNx/ecxaq3teio9ZVjDZOxAkGcO1NxoeF03IxSED4gG6wdk4Y7eVgt&#10;PwYLzIy78Z66QyhEDGGfoYYyhCaT0uclWfRj1xBH7uxaiyHCtpCmxVsMt7WcKpVIixXHhhIbWpeU&#10;Xw5XqyHtSG2rzX6XnBL/xyr8/NtipvXws//+AhGoD2/xy/1r4vzJfArPb+IJ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Ku3jBAAAA3QAAAA8AAAAAAAAAAAAAAAAAnwIA&#10;AGRycy9kb3ducmV2LnhtbFBLBQYAAAAABAAEAPcAAACNAwAAAAA=&#10;">
                    <v:imagedata r:id="rId530" o:title=""/>
                  </v:shape>
                </v:group>
                <v:group id="Group 710" o:spid="_x0000_s1311" style="position:absolute;left:4109;top:9717;width:5;height:2" coordorigin="4109,97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711" o:spid="_x0000_s1312" style="position:absolute;left:4109;top:9717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2xsUA&#10;AADdAAAADwAAAGRycy9kb3ducmV2LnhtbERPTWvCQBC9C/6HZQq9SN1EtJTUVaSglOAl1oPHITvN&#10;hmZn0+xq0v56VxC8zeN9znI92EZcqPO1YwXpNAFBXDpdc6Xg+LV9eQPhA7LGxjEp+CMP69V4tMRM&#10;u54LuhxCJWII+wwVmBDaTEpfGrLop64ljty36yyGCLtK6g77GG4bOUuSV2mx5thgsKUPQ+XP4WwV&#10;TJLFqdim3hS7/33e7M95/9vnSj0/DZt3EIGG8BDf3Z86zk/nc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rbGxQAAAN0AAAAPAAAAAAAAAAAAAAAAAJgCAABkcnMv&#10;ZG93bnJldi54bWxQSwUGAAAAAAQABAD1AAAAigMAAAAA&#10;" path="m4,l,1r5,l4,e" filled="f" stroked="f">
                    <v:path arrowok="t" o:connecttype="custom" o:connectlocs="4,19434;0,19436;5,19436;4,19434" o:connectangles="0,0,0,0"/>
                  </v:shape>
                </v:group>
                <v:group id="Group 712" o:spid="_x0000_s1313" style="position:absolute;left:4109;top:9714;width:7;height:3" coordorigin="4109,9714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713" o:spid="_x0000_s1314" style="position:absolute;left:4109;top:9714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hN8UA&#10;AADdAAAADwAAAGRycy9kb3ducmV2LnhtbERP3WrCMBS+H/gO4Qx2M2aqTGdro4hQHDiFOR/g0Byb&#10;zuakNJl2b78Iwu7Ox/d78mVvG3GhzteOFYyGCQji0umaKwXHr+JlBsIHZI2NY1LwSx6Wi8FDjpl2&#10;V/6kyyFUIoawz1CBCaHNpPSlIYt+6FriyJ1cZzFE2FVSd3iN4baR4ySZSos1xwaDLa0NlefDj1VQ&#10;pB/fs325M9vN5vmY9r6YjN8apZ4e+9UcRKA+/Ivv7ncd549ep3D7Jp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WE3xQAAAN0AAAAPAAAAAAAAAAAAAAAAAJgCAABkcnMv&#10;ZG93bnJldi54bWxQSwUGAAAAAAQABAD1AAAAigMAAAAA&#10;" path="m7,l,,4,3,7,e" filled="f" stroked="f">
                    <v:path arrowok="t" o:connecttype="custom" o:connectlocs="7,9714;0,9714;4,9717;4,9717;7,9714" o:connectangles="0,0,0,0,0"/>
                  </v:shape>
                  <v:shape id="Picture 714" o:spid="_x0000_s1315" type="#_x0000_t75" style="position:absolute;left:4076;top:9510;width:8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IqKTDAAAA3QAAAA8AAABkcnMvZG93bnJldi54bWxET01rwkAQvRf6H5YpeBHdKJJKdJVQLJSC&#10;1Ua9D9kxCWZnQ3aN8d+7BaG3ebzPWa57U4uOWldZVjAZRyCIc6srLhQcD5+jOQjnkTXWlknBnRys&#10;V68vS0y0vfEvdZkvRAhhl6CC0vsmkdLlJRl0Y9sQB+5sW4M+wLaQusVbCDe1nEZRLA1WHBpKbOij&#10;pPySXY0CzLvzrv652lMU74fxYZNuvzepUoO3Pl2A8NT7f/HT/aXD/MnsHf6+CS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iopMMAAADdAAAADwAAAAAAAAAAAAAAAACf&#10;AgAAZHJzL2Rvd25yZXYueG1sUEsFBgAAAAAEAAQA9wAAAI8DAAAAAA==&#10;">
                    <v:imagedata r:id="rId531" o:title=""/>
                  </v:shape>
                  <v:shape id="Picture 715" o:spid="_x0000_s1316" type="#_x0000_t75" style="position:absolute;left:4202;top:9467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ZIxXFAAAA3QAAAA8AAABkcnMvZG93bnJldi54bWxEj91qwkAQhe8LvsMygnd1o0ip0VVEsLXQ&#10;Iv48wJAdk2B2NuyuMb5956LQuxnOmXO+Wa5716iOQqw9G5iMM1DEhbc1lwYu593rO6iYkC02nsnA&#10;kyKsV4OXJebWP/hI3SmVSkI45migSqnNtY5FRQ7j2LfEol19cJhkDaW2AR8S7ho9zbI37bBmaaiw&#10;pW1Fxe10dwZSOGzu0zK4a/HVfX5fPuY7l/0YMxr2mwWoRH36N/9d763gT2aCK9/IC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2SMVxQAAAN0AAAAPAAAAAAAAAAAAAAAA&#10;AJ8CAABkcnMvZG93bnJldi54bWxQSwUGAAAAAAQABAD3AAAAkQMAAAAA&#10;">
                    <v:imagedata r:id="rId532" o:title=""/>
                  </v:shape>
                  <v:shape id="Picture 716" o:spid="_x0000_s1317" type="#_x0000_t75" style="position:absolute;left:4309;top:9462;width:156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JXx3DAAAA3QAAAA8AAABkcnMvZG93bnJldi54bWxET9tqAjEQfS/4D2EE32pWkdKuRlGhYqEU&#10;vODzsBl3VzeTZTPVtF/fFAp9m8O5zmwRXaNu1IXas4HRMANFXHhbc2ngeHh9fAYVBNli45kMfFGA&#10;xbz3MMPc+jvv6LaXUqUQDjkaqETaXOtQVOQwDH1LnLiz7xxKgl2pbYf3FO4aPc6yJ+2w5tRQYUvr&#10;iorr/tMZ8LvN6lJ+xMtWvovmLb67iZycMYN+XE5BCUX5F/+5tzbNH01e4PebdIK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lfHcMAAADdAAAADwAAAAAAAAAAAAAAAACf&#10;AgAAZHJzL2Rvd25yZXYueG1sUEsFBgAAAAAEAAQA9wAAAI8DAAAAAA==&#10;">
                    <v:imagedata r:id="rId533" o:title=""/>
                  </v:shape>
                  <v:shape id="Picture 717" o:spid="_x0000_s1318" type="#_x0000_t75" style="position:absolute;left:4407;top:9812;width:5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ewsbHAAAA3QAAAA8AAABkcnMvZG93bnJldi54bWxEj0FrwkAQhe9C/8MyBW+6UVAkdRNKISAe&#10;iloL7W3ITpPQ7GzMbk3013cOhd5meG/e+2abj65VV+pD49nAYp6AIi69bbgycH4rZhtQISJbbD2T&#10;gRsFyLOHyRZT6wc+0vUUKyUhHFI0UMfYpVqHsiaHYe47YtG+fO8wytpX2vY4SLhr9TJJ1tphw9JQ&#10;Y0cvNZXfpx9nYPjcX+yd1s3HYf8ab6tNgbv3wpjp4/j8BCrSGP/Nf9c7K/iLlfDLNzKCz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ewsbHAAAA3QAAAA8AAAAAAAAAAAAA&#10;AAAAnwIAAGRycy9kb3ducmV2LnhtbFBLBQYAAAAABAAEAPcAAACTAwAAAAA=&#10;">
                    <v:imagedata r:id="rId534" o:title=""/>
                  </v:shape>
                  <v:shape id="Picture 718" o:spid="_x0000_s1319" type="#_x0000_t75" style="position:absolute;left:4410;top:9505;width:55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l37jGAAAA3QAAAA8AAABkcnMvZG93bnJldi54bWxET0tLAzEQvhf6H8IIXorNRrZF1qZFhEKL&#10;FezDg7dxM+4u3UyWJG3X/nojCN7m43vObNHbVpzJh8axBjXOQBCXzjRcaTjsl3cPIEJENtg6Jg3f&#10;FGAxHw5mWBh34S2dd7ESKYRDgRrqGLtCylDWZDGMXUecuC/nLcYEfSWNx0sKt628z7KptNhwaqix&#10;o+eayuPuZDVMTff2/nnNN/nhJft4XfuRUvlI69ub/ukRRKQ+/ov/3CuT5quJgt9v0gl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6XfuMYAAADdAAAADwAAAAAAAAAAAAAA&#10;AACfAgAAZHJzL2Rvd25yZXYueG1sUEsFBgAAAAAEAAQA9wAAAJIDAAAAAA==&#10;">
                    <v:imagedata r:id="rId535" o:title=""/>
                  </v:shape>
                  <v:shape id="Picture 719" o:spid="_x0000_s1320" type="#_x0000_t75" style="position:absolute;left:4478;top:9462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WRnDAAAA3QAAAA8AAABkcnMvZG93bnJldi54bWxET99rwjAQfh/sfwg38G2mCm5SjTIGA0EZ&#10;WGWwt7M507rmUpJY639vBGFv9/H9vPmyt43oyIfasYLRMANBXDpds1Gw3329TkGEiKyxcUwKrhRg&#10;uXh+mmOu3YW31BXRiBTCIUcFVYxtLmUoK7IYhq4lTtzReYsxQW+k9nhJ4baR4yx7kxZrTg0VtvRZ&#10;UflXnK2C4vBj1r/v9lw735mNld33KZNKDV76jxmISH38Fz/cK53mjyZjuH+TTp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ZZGcMAAADdAAAADwAAAAAAAAAAAAAAAACf&#10;AgAAZHJzL2Rvd25yZXYueG1sUEsFBgAAAAAEAAQA9wAAAI8DAAAAAA==&#10;">
                    <v:imagedata r:id="rId536" o:title=""/>
                  </v:shape>
                  <v:shape id="Picture 720" o:spid="_x0000_s1321" type="#_x0000_t75" style="position:absolute;left:4606;top:9782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7v93BAAAA3QAAAA8AAABkcnMvZG93bnJldi54bWxET02LwjAQvS/4H8II3tZUZRepRlFBEPey&#10;W8Xz0IxtMZmUJNX6783Cwt7m8T5nue6tEXfyoXGsYDLOQBCXTjdcKTif9u9zECEiazSOScGTAqxX&#10;g7cl5to9+IfuRaxECuGQo4I6xjaXMpQ1WQxj1xIn7uq8xZigr6T2+Ejh1shpln1Kiw2nhhpb2tVU&#10;3orOKui6U/EVvu3ey6Pbmvaw8+byVGo07DcLEJH6+C/+cx90mj/5mMHvN+kE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7v93BAAAA3QAAAA8AAAAAAAAAAAAAAAAAnwIA&#10;AGRycy9kb3ducmV2LnhtbFBLBQYAAAAABAAEAPcAAACNAwAAAAA=&#10;">
                    <v:imagedata r:id="rId537" o:title=""/>
                  </v:shape>
                  <v:shape id="Picture 721" o:spid="_x0000_s1322" type="#_x0000_t75" style="position:absolute;left:4584;top:9541;width:64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hU3FAAAA3QAAAA8AAABkcnMvZG93bnJldi54bWxET81qwkAQvhd8h2WE3nQTsWmNrqKWFnso&#10;VOsDDNkxiWZn4+5W49t3C0Jv8/H9zmzRmUZcyPnasoJ0mIAgLqyuuVSw/34bvIDwAVljY5kU3MjD&#10;Yt57mGGu7ZW3dNmFUsQQ9jkqqEJocyl9UZFBP7QtceQO1hkMEbpSaofXGG4aOUqSTBqsOTZU2NK6&#10;ouK0+zEKsvQ0OX7dPpvtZpXKd7c/v348Z0o99rvlFESgLvyL7+6NjvPTpzH8fRN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WIVNxQAAAN0AAAAPAAAAAAAAAAAAAAAA&#10;AJ8CAABkcnMvZG93bnJldi54bWxQSwUGAAAAAAQABAD3AAAAkQMAAAAA&#10;">
                    <v:imagedata r:id="rId538" o:title=""/>
                  </v:shape>
                  <v:shape id="Picture 722" o:spid="_x0000_s1323" type="#_x0000_t75" style="position:absolute;left:4703;top:9467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VxKfDAAAA3QAAAA8AAABkcnMvZG93bnJldi54bWxET01rwzAMvQ/6H4wKu61OBh0lqxtKYLDT&#10;SNoOdtRsNUkTyyH2mvTf14PBbnq8T23z2fbiSqNvHStIVwkIYu1My7WC0/HtaQPCB2SDvWNScCMP&#10;+W7xsMXMuIkruh5CLWII+wwVNCEMmZReN2TRr9xAHLmzGy2GCMdamhGnGG57+ZwkL9Jiy7GhwYGK&#10;hnR3+LEKivLjWCVlpy+Xz3T4nvVXVaROqcflvH8FEWgO/+I/97uJ89P1Gn6/iSfI3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XEp8MAAADdAAAADwAAAAAAAAAAAAAAAACf&#10;AgAAZHJzL2Rvd25yZXYueG1sUEsFBgAAAAAEAAQA9wAAAI8DAAAAAA==&#10;">
                    <v:imagedata r:id="rId539" o:title=""/>
                  </v:shape>
                  <v:shape id="Picture 723" o:spid="_x0000_s1324" type="#_x0000_t75" style="position:absolute;left:4855;top:9557;width:132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1JqbEAAAA3QAAAA8AAABkcnMvZG93bnJldi54bWxET9tqwkAQfRf6D8sUfGs2lnqLrtIWFNEn&#10;Yz5gyI5JNDubZleNfn23UPBtDuc682VnanGl1lWWFQyiGARxbnXFhYLssHqbgHAeWWNtmRTcycFy&#10;8dKbY6Ltjfd0TX0hQgi7BBWU3jeJlC4vyaCLbEMcuKNtDfoA20LqFm8h3NTyPY5H0mDFoaHEhr5L&#10;ys/pxShIx9vVz/G0+Vo/Cvexs9PsvG0ypfqv3ecMhKfOP8X/7o0O8wfDEfx9E0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1JqbEAAAA3QAAAA8AAAAAAAAAAAAAAAAA&#10;nwIAAGRycy9kb3ducmV2LnhtbFBLBQYAAAAABAAEAPcAAACQAwAAAAA=&#10;">
                    <v:imagedata r:id="rId540" o:title=""/>
                  </v:shape>
                  <v:shape id="Picture 724" o:spid="_x0000_s1325" type="#_x0000_t75" style="position:absolute;left:4810;top:9467;width:7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6QL7DAAAA3QAAAA8AAABkcnMvZG93bnJldi54bWxET9tqwkAQfRf6D8sUfNONLV6I2UgRClUo&#10;Ylp8HrLTJDQ7m+xuY/z7bqHg2xzOdbLdaFoxkPONZQWLeQKCuLS64UrB58frbAPCB2SNrWVScCMP&#10;u/xhkmGq7ZXPNBShEjGEfYoK6hC6VEpf1mTQz21HHLkv6wyGCF0ltcNrDDetfEqSlTTYcGyosaN9&#10;TeV38WMUPLsDy/54ujRdb5au378Pl3VQavo4vmxBBBrDXfzvftNx/mK5hr9v4gk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pAvsMAAADdAAAADwAAAAAAAAAAAAAAAACf&#10;AgAAZHJzL2Rvd25yZXYueG1sUEsFBgAAAAAEAAQA9wAAAI8DAAAAAA==&#10;">
                    <v:imagedata r:id="rId541" o:title=""/>
                  </v:shape>
                  <v:shape id="Picture 725" o:spid="_x0000_s1326" type="#_x0000_t75" style="position:absolute;left:4940;top:9467;width:65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L2LFAAAA3QAAAA8AAABkcnMvZG93bnJldi54bWxEj0FLA0EMhe+C/2GI0Iu0sy0odu20SKVQ&#10;vYjbXryFnbizuJNZdtJ2++/NQfCWR9738rLajLEzZxpym9jBfFaAIa6Tb7lxcDzspk9gsiB77BKT&#10;gytl2Kxvb1ZY+nThTzpX0hgN4VyigyDSl9bmOlDEPEs9se6+0xBRVA6N9QNeNDx2dlEUjzZiy3oh&#10;YE/bQPVPdYpaQxa0b/3X+8eO75fb17cqiL06N7kbX57BCI3yb/6j9165+YPW1W90BLv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uS9ixQAAAN0AAAAPAAAAAAAAAAAAAAAA&#10;AJ8CAABkcnMvZG93bnJldi54bWxQSwUGAAAAAAQABAD3AAAAkQMAAAAA&#10;">
                    <v:imagedata r:id="rId542" o:title=""/>
                  </v:shape>
                  <v:shape id="Picture 726" o:spid="_x0000_s1327" type="#_x0000_t75" style="position:absolute;left:5037;top:9467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u0vFAAAA3QAAAA8AAABkcnMvZG93bnJldi54bWxET0trwkAQvhf8D8sUvNWNj4pGV4kRoYci&#10;mJSCtyE7JqHZ2ZDdaPrvu4VCb/PxPWe7H0wj7tS52rKC6SQCQVxYXXOp4CM/vaxAOI+ssbFMCr7J&#10;wX43etpirO2DL3TPfClCCLsYFVTet7GUrqjIoJvYljhwN9sZ9AF2pdQdPkK4aeQsipbSYM2hocKW&#10;0oqKr6w3CvhyTMzh/Xrt83m6+Jzf9OmceKXGz0OyAeFp8P/iP/ebDvOnr2v4/Sac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7LtLxQAAAN0AAAAPAAAAAAAAAAAAAAAA&#10;AJ8CAABkcnMvZG93bnJldi54bWxQSwUGAAAAAAQABAD3AAAAkQMAAAAA&#10;">
                    <v:imagedata r:id="rId543" o:title=""/>
                  </v:shape>
                  <v:shape id="Picture 727" o:spid="_x0000_s1328" type="#_x0000_t75" style="position:absolute;left:5145;top:9802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whHTGAAAA3QAAAA8AAABkcnMvZG93bnJldi54bWxEj0tvwkAMhO+V+A8rI3ErGzigKrAgHqJQ&#10;cSqPAzcra5KIrDfKbkn49/iA1JutGc98ni06V6kHNaH0bGA0TEARZ96WnBs4n7afX6BCRLZYeSYD&#10;TwqwmPc+Zpha3/IvPY4xVxLCIUUDRYx1qnXICnIYhr4mFu3mG4dR1ibXtsFWwl2lx0ky0Q5LloYC&#10;a1oXlN2Pf87Azo4vtFmdT/fr9w8f6udtc221MYN+t5yCitTFf/P7em8FfzQRfvlGRt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CEdMYAAADdAAAADwAAAAAAAAAAAAAA&#10;AACfAgAAZHJzL2Rvd25yZXYueG1sUEsFBgAAAAAEAAQA9wAAAJIDAAAAAA==&#10;">
                    <v:imagedata r:id="rId544" o:title=""/>
                  </v:shape>
                  <v:shape id="Picture 728" o:spid="_x0000_s1329" type="#_x0000_t75" style="position:absolute;left:5128;top:97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pmfDAAAA3QAAAA8AAABkcnMvZG93bnJldi54bWxET91qwjAUvhf2DuEMvJGZ1Iu6dUYpgiKM&#10;CXZ7gENz1pQ1J7WJWt9+GQx2dz6+37PajK4TVxpC61lDNlcgiGtvWm40fH7snp5BhIhssPNMGu4U&#10;YLN+mKywMP7GJ7pWsREphEOBGmyMfSFlqC05DHPfEyfuyw8OY4JDI82AtxTuOrlQKpcOW04NFnva&#10;Wqq/q4vTMCvL992xejvtc8IX1Z6bpVWl1tPHsXwFEWmM/+I/98Gk+Vmewe836QS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ymZ8MAAADdAAAADwAAAAAAAAAAAAAAAACf&#10;AgAAZHJzL2Rvd25yZXYueG1sUEsFBgAAAAAEAAQA9wAAAI8DAAAAAA==&#10;">
                    <v:imagedata r:id="rId545" o:title=""/>
                  </v:shape>
                  <v:shape id="Picture 729" o:spid="_x0000_s1330" type="#_x0000_t75" style="position:absolute;left:5128;top:9620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DS3EAAAA3QAAAA8AAABkcnMvZG93bnJldi54bWxET8lqwzAQvRfyD2IKvZRYjg9Z3CghFErb&#10;SyDbwbdBmtqm1shYqqP+fVUI5DaPt856G20nRhp861jBLMtBEGtnWq4VnE9v0yUIH5ANdo5JwS95&#10;2G4mD2ssjbvygcZjqEUKYV+igiaEvpTS64Ys+sz1xIn7coPFkOBQSzPgNYXbThZ5PpcWW04NDfb0&#10;2pD+Pv5YBXqxet6P7wHjchXNQV+qz+JcKfX0GHcvIALFcBff3B8mzZ/NC/j/Jp0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bDS3EAAAA3QAAAA8AAAAAAAAAAAAAAAAA&#10;nwIAAGRycy9kb3ducmV2LnhtbFBLBQYAAAAABAAEAPcAAACQAwAAAAA=&#10;">
                    <v:imagedata r:id="rId546" o:title=""/>
                  </v:shape>
                  <v:shape id="Picture 730" o:spid="_x0000_s1331" type="#_x0000_t75" style="position:absolute;left:5144;top:9510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QpNnCAAAA3QAAAA8AAABkcnMvZG93bnJldi54bWxET0uLwjAQvi/4H8II3tbUFYtUo4isopcF&#10;H+B1aMa22ExKk5r6783Cwt7m43vOct2bWjypdZVlBZNxAoI4t7riQsH1svucg3AeWWNtmRS8yMF6&#10;NfhYYqZt4BM9z74QMYRdhgpK75tMSpeXZNCNbUMcubttDfoI20LqFkMMN7X8SpJUGqw4NpTY0Lak&#10;/HHujIIu7bqQz2c/t/1hF8Jpc/Tf8qjUaNhvFiA89f5f/Oc+6Dh/kk7h95t4gl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EKTZwgAAAN0AAAAPAAAAAAAAAAAAAAAAAJ8C&#10;AABkcnMvZG93bnJldi54bWxQSwUGAAAAAAQABAD3AAAAjgMAAAAA&#10;">
                    <v:imagedata r:id="rId547" o:title=""/>
                  </v:shape>
                  <v:shape id="Picture 731" o:spid="_x0000_s1332" type="#_x0000_t75" style="position:absolute;left:5300;top:9467;width:151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qGvvCAAAA3QAAAA8AAABkcnMvZG93bnJldi54bWxET01rAjEQvQv+hzBCb5rd0sq6GkUUwata&#10;6nXYjJvVzWRJUl3765tCobd5vM9ZrHrbijv50DhWkE8yEMSV0w3XCj5Ou3EBIkRkja1jUvCkAKvl&#10;cLDAUrsHH+h+jLVIIRxKVGBi7EopQ2XIYpi4jjhxF+ctxgR9LbXHRwq3rXzNsqm02HBqMNjRxlB1&#10;O35ZBX1m8m72Wfj3y/l2kuft9VCsv5V6GfXrOYhIffwX/7n3Os3Pp2/w+006QS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6hr7wgAAAN0AAAAPAAAAAAAAAAAAAAAAAJ8C&#10;AABkcnMvZG93bnJldi54bWxQSwUGAAAAAAQABAD3AAAAjgMAAAAA&#10;">
                    <v:imagedata r:id="rId548" o:title=""/>
                  </v:shape>
                  <v:shape id="Picture 732" o:spid="_x0000_s1333" type="#_x0000_t75" style="position:absolute;left:5367;top:9509;width:121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c3KjCAAAA3QAAAA8AAABkcnMvZG93bnJldi54bWxET01rAjEQvRf8D2EEL0WzihVZjSIViz12&#10;K3gdN+NucDNZN6mm/74RhN7m8T5nuY62ETfqvHGsYDzKQBCXThuuFBy+d8M5CB+QNTaOScEveViv&#10;ei9LzLW78xfdilCJFMI+RwV1CG0upS9rsuhHriVO3Nl1FkOCXSV1h/cUbhs5ybKZtGg4NdTY0ntN&#10;5aX4sQpOtJ06NNfj9kM3cfe6MfHzUCg16MfNAkSgGP7FT/dep/nj2Rs8vkkn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3NyowgAAAN0AAAAPAAAAAAAAAAAAAAAAAJ8C&#10;AABkcnMvZG93bnJldi54bWxQSwUGAAAAAAQABAD3AAAAjgMAAAAA&#10;">
                    <v:imagedata r:id="rId549" o:title=""/>
                  </v:shape>
                  <v:shape id="Picture 733" o:spid="_x0000_s1334" type="#_x0000_t75" style="position:absolute;left:5520;top:9467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9eZDDAAAA3QAAAA8AAABkcnMvZG93bnJldi54bWxET0trwkAQvhf8D8sIvRTdpIdQUlcpoqVQ&#10;LZjU+zQ7eWB2NmS3Mf57VxC8zcf3nMVqNK0YqHeNZQXxPAJBXFjdcKXgN9/O3kA4j6yxtUwKLuRg&#10;tZw8LTDV9swHGjJfiRDCLkUFtfddKqUrajLo5rYjDlxpe4M+wL6SusdzCDetfI2iRBpsODTU2NG6&#10;puKU/RsF3z4fPtd5/Ld7KccIjz+bfVZulHqejh/vIDyN/iG+u790mB8nCdy+CS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15kMMAAADdAAAADwAAAAAAAAAAAAAAAACf&#10;AgAAZHJzL2Rvd25yZXYueG1sUEsFBgAAAAAEAAQA9wAAAI8DAAAAAA==&#10;">
                    <v:imagedata r:id="rId550" o:title=""/>
                  </v:shape>
                  <v:shape id="Picture 734" o:spid="_x0000_s1335" type="#_x0000_t75" style="position:absolute;left:5628;top:9802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0hzFAAAA3QAAAA8AAABkcnMvZG93bnJldi54bWxET01rAjEQvQv9D2EKvUjN6kFla5RSFJV6&#10;0dZDb8NmmixuJksSddtf3xQEb/N4nzNbdK4RFwqx9qxgOChAEFde12wUfH6snqcgYkLW2HgmBT8U&#10;YTF/6M2w1P7Ke7ockhE5hGOJCmxKbSllrCw5jAPfEmfu2weHKcNgpA54zeGukaOiGEuHNecGiy29&#10;WapOh7NTsPvqh23/fWXNZvu73h/N8jhan5R6euxeX0Ak6tJdfHNvdJ4/HE/g/5t8gp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h9IcxQAAAN0AAAAPAAAAAAAAAAAAAAAA&#10;AJ8CAABkcnMvZG93bnJldi54bWxQSwUGAAAAAAQABAD3AAAAkQMAAAAA&#10;">
                    <v:imagedata r:id="rId551" o:title=""/>
                  </v:shape>
                  <v:shape id="Picture 735" o:spid="_x0000_s1336" type="#_x0000_t75" style="position:absolute;left:5612;top:97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SRpHDAAAA3QAAAA8AAABkcnMvZG93bnJldi54bWxEj02LwkAMhu/C/ochC3sRO9WDuNVRlgXB&#10;q1WRvYVObKudTOlMtfvvzUHwlpD348lqM7hG3akLtWcD0yQFRVx4W3Np4HjYThagQkS22HgmA/8U&#10;YLP+GK0ws/7Be7rnsVQSwiFDA1WMbaZ1KCpyGBLfEsvt4juHUdau1LbDh4S7Rs/SdK4d1iwNFbb0&#10;W1Fxy3snJfnp6vsa+ZReyu+/WdGfd+PemK/P4WcJKtIQ3+KXe2cFfzoXXPlGRt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JGkcMAAADdAAAADwAAAAAAAAAAAAAAAACf&#10;AgAAZHJzL2Rvd25yZXYueG1sUEsFBgAAAAAEAAQA9wAAAI8DAAAAAA==&#10;">
                    <v:imagedata r:id="rId552" o:title=""/>
                  </v:shape>
                  <v:shape id="Picture 736" o:spid="_x0000_s1337" type="#_x0000_t75" style="position:absolute;left:5612;top:9620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PH3GAAAA3QAAAA8AAABkcnMvZG93bnJldi54bWxEj0FrwkAQhe8F/8Mygre6sYJodJVSiJZW&#10;pY2l5yE7zQazsyG7jfHfu0Khtxnem/e9WW16W4uOWl85VjAZJyCIC6crLhV8nbLHOQgfkDXWjknB&#10;lTxs1oOHFabaXfiTujyUIoawT1GBCaFJpfSFIYt+7BriqP241mKIa1tK3eIlhttaPiXJTFqsOBIM&#10;NvRiqDjnvzZyqex2x332rvOsuE7Nx/f57bBVajTsn5cgAvXh3/x3/apj/clsAfdv4ghy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Q8fcYAAADdAAAADwAAAAAAAAAAAAAA&#10;AACfAgAAZHJzL2Rvd25yZXYueG1sUEsFBgAAAAAEAAQA9wAAAJIDAAAAAA==&#10;">
                    <v:imagedata r:id="rId553" o:title=""/>
                  </v:shape>
                  <v:shape id="Picture 737" o:spid="_x0000_s1338" type="#_x0000_t75" style="position:absolute;left:5628;top:9510;width:50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hMHnFAAAA3QAAAA8AAABkcnMvZG93bnJldi54bWxEj0FvwjAMhe+T+A+RkXaZIGWTBhQCgk1o&#10;XOn2A0xj2orGqZIUuv36+TBpN1vv+b3P6+3gWnWjEBvPBmbTDBRx6W3DlYGvz8NkASomZIutZzLw&#10;TRG2m9HDGnPr73yiW5EqJSEcczRQp9TlWseyJodx6jti0S4+OEyyhkrbgHcJd61+zrJX7bBhaaix&#10;o7eaymvROwMvP+HSnwt86o+n/qNY7jG8H9CYx/GwW4FKNKR/89/10Qr+bC78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oTB5xQAAAN0AAAAPAAAAAAAAAAAAAAAA&#10;AJ8CAABkcnMvZG93bnJldi54bWxQSwUGAAAAAAQABAD3AAAAkQMAAAAA&#10;">
                    <v:imagedata r:id="rId554" o:title=""/>
                  </v:shape>
                  <v:shape id="Picture 738" o:spid="_x0000_s1339" type="#_x0000_t75" style="position:absolute;left:5784;top:9467;width:15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jPB3FAAAA3QAAAA8AAABkcnMvZG93bnJldi54bWxET01rwkAQvRf8D8sIXkQ38VA1dRURAgVP&#10;VUnrbcxOk2B2Ns2uJv77bkHobR7vc1ab3tTiTq2rLCuIpxEI4tzqigsFp2M6WYBwHlljbZkUPMjB&#10;Zj14WWGibccfdD/4QoQQdgkqKL1vEildXpJBN7UNceC+bWvQB9gWUrfYhXBTy1kUvUqDFYeGEhva&#10;lZRfDzej4Jx9jSnbp5eu+0wfP9fj7LYcZ0qNhv32DYSn3v+Ln+53HebH8xj+vgkn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zwdxQAAAN0AAAAPAAAAAAAAAAAAAAAA&#10;AJ8CAABkcnMvZG93bnJldi54bWxQSwUGAAAAAAQABAD3AAAAkQMAAAAA&#10;">
                    <v:imagedata r:id="rId555" o:title=""/>
                  </v:shape>
                  <v:shape id="Picture 739" o:spid="_x0000_s1340" type="#_x0000_t75" style="position:absolute;left:5884;top:9785;width:56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viLBAAAA3QAAAA8AAABkcnMvZG93bnJldi54bWxET01rwkAQvQv9D8sUetONOVRJXaUIBbUn&#10;o70P2TEbmp1Nd9ck/nu3IHibx/uc1Wa0rejJh8axgvksA0FcOd1wreB8+pouQYSIrLF1TApuFGCz&#10;fpmssNBu4CP1ZaxFCuFQoAITY1dIGSpDFsPMdcSJuzhvMSboa6k9DinctjLPsndpseHUYLCjraHq&#10;t7xaBdfDcfm9zX/KwfTn8UL7P+PdQam31/HzA0SkMT7FD/dOp/nzRQ7/36QT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yviLBAAAA3QAAAA8AAAAAAAAAAAAAAAAAnwIA&#10;AGRycy9kb3ducmV2LnhtbFBLBQYAAAAABAAEAPcAAACNAwAAAAA=&#10;">
                    <v:imagedata r:id="rId556" o:title=""/>
                  </v:shape>
                  <v:shape id="Picture 740" o:spid="_x0000_s1341" type="#_x0000_t75" style="position:absolute;left:5944;top:9462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tFBXDAAAA3QAAAA8AAABkcnMvZG93bnJldi54bWxET91qwjAUvh/4DuEI3gxNVahSjVLGBkMH&#10;MucDHJpjW21OSpJp9vZmMNjd+fh+z3obTSdu5HxrWcF0koEgrqxuuVZw+nobL0H4gKyxs0wKfsjD&#10;djN4WmOh7Z0/6XYMtUgh7AtU0ITQF1L6qiGDfmJ74sSdrTMYEnS11A7vKdx0cpZluTTYcmposKeX&#10;hqrr8dso+HjOXL8vY74oX3d57C4Sr3hQajSM5QpEoBj+xX/ud53mTxdz+P0mnS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0UFcMAAADdAAAADwAAAAAAAAAAAAAAAACf&#10;AgAAZHJzL2Rvd25yZXYueG1sUEsFBgAAAAAEAAQA9wAAAI8DAAAAAA==&#10;">
                    <v:imagedata r:id="rId557" o:title=""/>
                  </v:shape>
                  <v:shape id="Picture 741" o:spid="_x0000_s1342" type="#_x0000_t75" style="position:absolute;left:6072;top:9782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VOR3DAAAA3QAAAA8AAABkcnMvZG93bnJldi54bWxET01rAjEQvQv+hzBCb5pYbNXVKFIQemmr&#10;q4jHYTPurm4myybq9t83BcHbPN7nzJetrcSNGl861jAcKBDEmTMl5xr2u3V/AsIHZIOVY9LwSx6W&#10;i25njolxd97SLQ25iCHsE9RQhFAnUvqsIIt+4GriyJ1cYzFE2OTSNHiP4baSr0q9S4slx4YCa/oo&#10;KLukV6vhvJkeU4VvP5NrLc/favt12Cij9UuvXc1ABGrDU/xwf5o4fzgewf838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U5HcMAAADdAAAADwAAAAAAAAAAAAAAAACf&#10;AgAAZHJzL2Rvd25yZXYueG1sUEsFBgAAAAAEAAQA9wAAAI8DAAAAAA==&#10;">
                    <v:imagedata r:id="rId558" o:title=""/>
                  </v:shape>
                  <v:shape id="Picture 742" o:spid="_x0000_s1343" type="#_x0000_t75" style="position:absolute;left:6050;top:9541;width:64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ZWrEAAAA3QAAAA8AAABkcnMvZG93bnJldi54bWxET01rwkAQvRf8D8sUequbVFo1uooU1EJP&#10;iRHxNmTHZGl2NmS3mv77bqHgbR7vc5brwbbiSr03jhWk4wQEceW04VpBedg+z0D4gKyxdUwKfsjD&#10;ejV6WGKm3Y1zuhahFjGEfYYKmhC6TEpfNWTRj11HHLmL6y2GCPta6h5vMdy28iVJ3qRFw7GhwY7e&#10;G6q+im+r4NOkp3l1PE/OZd7uZF6wKdO9Uk+Pw2YBItAQ7uJ/94eO89PpK/x9E0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IZWrEAAAA3QAAAA8AAAAAAAAAAAAAAAAA&#10;nwIAAGRycy9kb3ducmV2LnhtbFBLBQYAAAAABAAEAPcAAACQAwAAAAA=&#10;">
                    <v:imagedata r:id="rId559" o:title=""/>
                  </v:shape>
                  <v:shape id="Picture 743" o:spid="_x0000_s1344" type="#_x0000_t75" style="position:absolute;left:6242;top:9467;width:14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R1Fy8AAAA3QAAAA8AAABkcnMvZG93bnJldi54bWxET0sKwjAQ3QveIYzgTlNdqFSjiCAoKPg7&#10;wNCMbbGZlCTaensjCO7m8b6zWLWmEi9yvrSsYDRMQBBnVpecK7hdt4MZCB+QNVaWScGbPKyW3c4C&#10;U20bPtPrEnIRQ9inqKAIoU6l9FlBBv3Q1sSRu1tnMETocqkdNjHcVHKcJBNpsOTYUGBNm4Kyx+Vp&#10;FDj0OGuqlrZ7d2SsTweX7w9K9Xvteg4iUBv+4p97p+P80XQC32/iCXL5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m0dRcvAAAAN0AAAAPAAAAAAAAAAAAAAAAAJ8CAABkcnMv&#10;ZG93bnJldi54bWxQSwUGAAAAAAQABAD3AAAAiAMAAAAA&#10;">
                    <v:imagedata r:id="rId560" o:title=""/>
                  </v:shape>
                </v:group>
                <v:group id="Group 744" o:spid="_x0000_s1345" style="position:absolute;left:6298;top:9738;width:40;height:2" coordorigin="6298,9738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745" o:spid="_x0000_s1346" style="position:absolute;left:6298;top:9738;width:40;height:2;visibility:visible;mso-wrap-style:square;v-text-anchor:top" coordsize="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kBMYA&#10;AADdAAAADwAAAGRycy9kb3ducmV2LnhtbESPT2/CMAzF70j7DpEn7QYpHLapIyDEhATaZfzRdrUa&#10;03Q0TteEtnz7+YC0m633/N7P8+Xga9VRG6vABqaTDBRxEWzFpYHTcTN+BRUTssU6MBm4UYTl4mE0&#10;x9yGnvfUHVKpJIRjjgZcSk2udSwceYyT0BCLdg6txyRrW2rbYi/hvtazLHvWHiuWBocNrR0Vl8PV&#10;G3gPIX1c4um2+/mlzy9nz9+zvjPm6XFYvYFKNKR/8/16awV/+iK4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QkBMYAAADdAAAADwAAAAAAAAAAAAAAAACYAgAAZHJz&#10;L2Rvd25yZXYueG1sUEsFBgAAAAAEAAQA9QAAAIsDAAAAAA==&#10;" path="m41,l,,5,1r31,l41,e" filled="f" stroked="f">
                    <v:path arrowok="t" o:connecttype="custom" o:connectlocs="41,19476;0,19476;5,19478;36,19478;41,19476" o:connectangles="0,0,0,0,0"/>
                  </v:shape>
                  <v:shape id="Picture 746" o:spid="_x0000_s1347" type="#_x0000_t75" style="position:absolute;left:6326;top:9510;width:7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c+9HDAAAA3QAAAA8AAABkcnMvZG93bnJldi54bWxETztvwjAQ3iv1P1hXqVvjhKHQgEEIiT7Y&#10;oDCwHfERR8Tn1HYh/fc1EhLbffqeN5n1thVn8qFxrKDIchDEldMN1wq238uXEYgQkTW2jknBHwWY&#10;TR8fJlhqd+E1nTexFimEQ4kKTIxdKWWoDFkMmeuIE3d03mJM0NdSe7ykcNvKQZ6/SosNpwaDHS0M&#10;VafNr1XgT19msNu/5z9FJbv+Qx+Oq9FQqeenfj4GEamPd/HN/anT/GL4Btdv0gly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z70cMAAADdAAAADwAAAAAAAAAAAAAAAACf&#10;AgAAZHJzL2Rvd25yZXYueG1sUEsFBgAAAAAEAAQA9wAAAI8DAAAAAA==&#10;">
                    <v:imagedata r:id="rId561" o:title=""/>
                  </v:shape>
                  <v:shape id="Picture 747" o:spid="_x0000_s1348" type="#_x0000_t75" style="position:absolute;left:6431;top:9467;width:14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WWXFAAAA3QAAAA8AAABkcnMvZG93bnJldi54bWxEj0FrwkAQhe8F/8MyQm91Yw9WoquIItT2&#10;ZFTE25Adk2B2NmQ3Gv9951DwNsN7894382XvanWnNlSeDYxHCSji3NuKCwPHw/ZjCipEZIu1ZzLw&#10;pADLxeBtjqn1D97TPYuFkhAOKRooY2xSrUNeksMw8g2xaFffOoyytoW2LT4k3NX6M0km2mHF0lBi&#10;Q+uS8lvWOQP1hTauu5y66rzLkufv189506Ex78N+NQMVqY8v8//1txX88VT45RsZQS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WFllxQAAAN0AAAAPAAAAAAAAAAAAAAAA&#10;AJ8CAABkcnMvZG93bnJldi54bWxQSwUGAAAAAAQABAD3AAAAkQMAAAAA&#10;">
                    <v:imagedata r:id="rId562" o:title=""/>
                  </v:shape>
                  <v:shape id="Picture 748" o:spid="_x0000_s1349" type="#_x0000_t75" style="position:absolute;left:6506;top:9735;width:1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M5fDAAAA3QAAAA8AAABkcnMvZG93bnJldi54bWxET0trAjEQvhf8D2GE3mp2e6i6GkWFgqW9&#10;1MfB27AZN4ubyZLEddtfbwoFb/PxPWe+7G0jOvKhdqwgH2UgiEuna64UHPbvLxMQISJrbByTgh8K&#10;sFwMnuZYaHfjb+p2sRIphEOBCkyMbSFlKA1ZDCPXEifu7LzFmKCvpPZ4S+G2ka9Z9iYt1pwaDLa0&#10;MVRedlerYKyP5pc2cv2hT1/tdKWj7z6nSj0P+9UMRKQ+PsT/7q1O8/NJDn/fpB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4zl8MAAADdAAAADwAAAAAAAAAAAAAAAACf&#10;AgAAZHJzL2Rvd25yZXYueG1sUEsFBgAAAAAEAAQA9wAAAI8DAAAAAA==&#10;">
                    <v:imagedata r:id="rId563" o:title=""/>
                  </v:shape>
                </v:group>
                <v:group id="Group 749" o:spid="_x0000_s1350" style="position:absolute;left:6544;top:9717;width:5;height:2" coordorigin="6544,97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750" o:spid="_x0000_s1351" style="position:absolute;left:6544;top:9717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UKMUA&#10;AADdAAAADwAAAGRycy9kb3ducmV2LnhtbERPTWvCQBC9F/wPywi9FN2k0hKiq5SCRYKXWA8eh+w0&#10;G5qdTbOrif76bqHgbR7vc1ab0bbiQr1vHCtI5wkI4srphmsFx8/tLAPhA7LG1jEpuJKHzXrysMJc&#10;u4FLuhxCLWII+xwVmBC6XEpfGbLo564jjtyX6y2GCPta6h6HGG5b+Zwkr9Jiw7HBYEfvhqrvw9kq&#10;eEpeTuU29ab8uO2Ldn8uhp+hUOpxOr4tQQQaw138797pOD/NFv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pQoxQAAAN0AAAAPAAAAAAAAAAAAAAAAAJgCAABkcnMv&#10;ZG93bnJldi54bWxQSwUGAAAAAAQABAD1AAAAigMAAAAA&#10;" path="m4,l,1r6,l4,e" filled="f" stroked="f">
                    <v:path arrowok="t" o:connecttype="custom" o:connectlocs="4,19434;0,19436;6,19436;4,19434" o:connectangles="0,0,0,0"/>
                  </v:shape>
                </v:group>
                <v:group id="Group 751" o:spid="_x0000_s1352" style="position:absolute;left:6544;top:9714;width:7;height:3" coordorigin="6544,9714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752" o:spid="_x0000_s1353" style="position:absolute;left:6544;top:9714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F2sUA&#10;AADdAAAADwAAAGRycy9kb3ducmV2LnhtbERP3WrCMBS+F3yHcAbejDVV0NVqFBGKg+lg2gc4NGdN&#10;t+akNJl2b78MBt6dj+/3rLeDbcWVet84VjBNUhDEldMN1wrKS/GUgfABWWPrmBT8kIftZjxaY67d&#10;jd/peg61iCHsc1RgQuhyKX1lyKJPXEccuQ/XWwwR9rXUPd5iuG3lLE0X0mLDscFgR3tD1df52yoo&#10;lsfP7K06mdfD4bFcDr6Yz55bpSYPw24FItAQ7uJ/94uO86fZHP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kXaxQAAAN0AAAAPAAAAAAAAAAAAAAAAAJgCAABkcnMv&#10;ZG93bnJldi54bWxQSwUGAAAAAAQABAD1AAAAigMAAAAA&#10;" path="m8,l,,4,3r1,l8,e" filled="f" stroked="f">
                    <v:path arrowok="t" o:connecttype="custom" o:connectlocs="8,9714;0,9714;4,9717;5,9717;8,9714" o:connectangles="0,0,0,0,0"/>
                  </v:shape>
                  <v:shape id="Picture 753" o:spid="_x0000_s1354" type="#_x0000_t75" style="position:absolute;left:6511;top:9510;width:8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WALPDAAAA3QAAAA8AAABkcnMvZG93bnJldi54bWxET0uLwjAQvi/4H8II3tZUEZVqFF1cEBYE&#10;Hwe9Dc3YFptJSdJa//1GWNjbfHzPWa47U4mWnC8tKxgNExDEmdUl5wou5+/POQgfkDVWlknBizys&#10;V72PJabaPvlI7SnkIoawT1FBEUKdSumzggz6oa2JI3e3zmCI0OVSO3zGcFPJcZJMpcGSY0OBNX0V&#10;lD1OjVFwuDa3dnwMP7vtedJ0s9nGNbtcqUG/2yxABOrCv/jPvddx/mg+hfc38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YAs8MAAADdAAAADwAAAAAAAAAAAAAAAACf&#10;AgAAZHJzL2Rvd25yZXYueG1sUEsFBgAAAAAEAAQA9wAAAI8DAAAAAA==&#10;">
                    <v:imagedata r:id="rId564" o:title=""/>
                  </v:shape>
                  <v:shape id="Picture 754" o:spid="_x0000_s1355" type="#_x0000_t75" style="position:absolute;left:6637;top:9462;width:153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N6SLDAAAA3QAAAA8AAABkcnMvZG93bnJldi54bWxET0trwkAQvhf6H5Yp9FY39uAjuoo0iC2e&#10;1NB6HLJjEszOht3VpP/eFQRv8/E9Z77sTSOu5HxtWcFwkIAgLqyuuVSQH9YfExA+IGtsLJOCf/Kw&#10;XLy+zDHVtuMdXfehFDGEfYoKqhDaVEpfVGTQD2xLHLmTdQZDhK6U2mEXw00jP5NkJA3WHBsqbOmr&#10;ouK8vxgFmTsff1c/3Wac5cdt9odT02+DUu9v/WoGIlAfnuKH+1vH+cPJGO7fx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3pIsMAAADdAAAADwAAAAAAAAAAAAAAAACf&#10;AgAAZHJzL2Rvd25yZXYueG1sUEsFBgAAAAAEAAQA9wAAAI8DAAAAAA==&#10;">
                    <v:imagedata r:id="rId565" o:title=""/>
                  </v:shape>
                  <v:shape id="Picture 755" o:spid="_x0000_s1356" type="#_x0000_t75" style="position:absolute;left:6720;top:9505;width:102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1sgzDAAAA3QAAAA8AAABkcnMvZG93bnJldi54bWxEj0FrwzAMhe+D/Qejwm6L01JGSOuWUmgp&#10;7LRmP0DEahIay8b2mvTfT4fBbhLv6b1P2/3sRvWgmAbPBpZFCYq49XbgzsB3c3qvQKWMbHH0TAae&#10;lGC/e33ZYm39xF/0uOZOSQinGg30OYda69T25DAVPhCLdvPRYZY1dtpGnCTcjXpVlh/a4cDS0GOg&#10;Y0/t/frjDPA6hc912d1iPFZN4OY88eFszNtiPmxAZZrzv/nv+mIFf1kJrnwjI+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WyDMMAAADdAAAADwAAAAAAAAAAAAAAAACf&#10;AgAAZHJzL2Rvd25yZXYueG1sUEsFBgAAAAAEAAQA9wAAAI8DAAAAAA==&#10;">
                    <v:imagedata r:id="rId566" o:title=""/>
                  </v:shape>
                  <v:shape id="Picture 756" o:spid="_x0000_s1357" type="#_x0000_t75" style="position:absolute;left:6854;top:9467;width:14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YqHDAAAA3QAAAA8AAABkcnMvZG93bnJldi54bWxET8luwjAQvSPxD9Yg9QYOoCKaYhCUhsKR&#10;5dDjKJ7GEfE4jV0If48rIXGbp7fObNHaSlyo8aVjBcNBAoI4d7rkQsHpmPWnIHxA1lg5JgU38rCY&#10;dzszTLW78p4uh1CIGMI+RQUmhDqV0ueGLPqBq4kj9+MaiyHCppC6wWsMt5UcJclEWiw5Nhis6cNQ&#10;fj78WQX5726N5293M69f42yU8efmuDop9dJrl+8gArXhKX64tzrOH07f4P+beIK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NiocMAAADdAAAADwAAAAAAAAAAAAAAAACf&#10;AgAAZHJzL2Rvd25yZXYueG1sUEsFBgAAAAAEAAQA9wAAAI8DAAAAAA==&#10;">
                    <v:imagedata r:id="rId567" o:title=""/>
                  </v:shape>
                </v:group>
                <v:group id="Group 757" o:spid="_x0000_s1358" style="position:absolute;left:6910;top:9738;width:40;height:2" coordorigin="6910,9738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758" o:spid="_x0000_s1359" style="position:absolute;left:6910;top:9738;width:40;height:2;visibility:visible;mso-wrap-style:square;v-text-anchor:top" coordsize="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rY8IA&#10;AADdAAAADwAAAGRycy9kb3ducmV2LnhtbERPS2vCQBC+C/0PyxS86SYeRFNXKS2CxYsv2uuQHbOp&#10;2dk0u03iv3cFwdt8fM9ZrHpbiZYaXzpWkI4TEMS50yUXCk7H9WgGwgdkjZVjUnAlD6vly2CBmXYd&#10;76k9hELEEPYZKjAh1JmUPjdk0Y9dTRy5s2sshgibQuoGuxhuKzlJkqm0WHJsMFjTh6H8cvi3Cj6d&#10;C9uLP12/fv9o9230+WfStUoNX/v3NxCB+vAUP9wbHeen8xT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mtjwgAAAN0AAAAPAAAAAAAAAAAAAAAAAJgCAABkcnMvZG93&#10;bnJldi54bWxQSwUGAAAAAAQABAD1AAAAhwMAAAAA&#10;" path="m40,l,,4,1r31,l40,e" filled="f" stroked="f">
                    <v:path arrowok="t" o:connecttype="custom" o:connectlocs="40,19476;0,19476;4,19478;35,19478;40,19476" o:connectangles="0,0,0,0,0"/>
                  </v:shape>
                  <v:shape id="Picture 759" o:spid="_x0000_s1360" type="#_x0000_t75" style="position:absolute;left:6937;top:9510;width:7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Xk7EAAAA3QAAAA8AAABkcnMvZG93bnJldi54bWxET0uLwjAQvgv+hzAL3jRVWXGrUWRhYfVS&#10;fLDgbWjGpmszKU3Wdv+9EQRv8/E9Z7nubCVu1PjSsYLxKAFBnDtdcqHgdPwazkH4gKyxckwK/snD&#10;etXvLTHVruU93Q6hEDGEfYoKTAh1KqXPDVn0I1cTR+7iGoshwqaQusE2httKTpJkJi2WHBsM1vRp&#10;KL8e/qyCbDfddr+ndrursh9zue6z83sulRq8dZsFiEBdeImf7m8d548/JvD4Jp4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IXk7EAAAA3QAAAA8AAAAAAAAAAAAAAAAA&#10;nwIAAGRycy9kb3ducmV2LnhtbFBLBQYAAAAABAAEAPcAAACQAwAAAAA=&#10;">
                    <v:imagedata r:id="rId568" o:title=""/>
                  </v:shape>
                  <v:shape id="Picture 760" o:spid="_x0000_s1361" type="#_x0000_t75" style="position:absolute;left:7042;top:9467;width:14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78DEAAAA3QAAAA8AAABkcnMvZG93bnJldi54bWxET01rwkAQvRf8D8sI3urGCq1GV5EWrXoR&#10;o7kP2TEJZmfT7Bpjf323UOhtHu9z5svOVKKlxpWWFYyGEQjizOqScwXn0/p5AsJ5ZI2VZVLwIAfL&#10;Re9pjrG2dz5Sm/hchBB2MSoovK9jKV1WkEE3tDVx4C62MegDbHKpG7yHcFPJlyh6lQZLDg0F1vRe&#10;UHZNbkZBmrab0276wZ9vyXiXuuhrf/hGpQb9bjUD4anz/+I/91aH+aPpGH6/CS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Z78DEAAAA3QAAAA8AAAAAAAAAAAAAAAAA&#10;nwIAAGRycy9kb3ducmV2LnhtbFBLBQYAAAAABAAEAPcAAACQAwAAAAA=&#10;">
                    <v:imagedata r:id="rId569" o:title=""/>
                  </v:shape>
                  <v:shape id="Picture 761" o:spid="_x0000_s1362" type="#_x0000_t75" style="position:absolute;left:7118;top:9735;width:1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GPeXEAAAA3QAAAA8AAABkcnMvZG93bnJldi54bWxET01rwkAQvRf8D8sUvNVNRIqmrlK0gr1Y&#10;jHrobciOSTA7G7JTjf/eLRR6m8f7nPmyd426UhdqzwbSUQKKuPC25tLA8bB5mYIKgmyx8UwG7hRg&#10;uRg8zTGz/sZ7uuZSqhjCIUMDlUibaR2KihyGkW+JI3f2nUOJsCu17fAWw12jx0nyqh3WHBsqbGlV&#10;UXHJf5yBzW76PSkv6WHdfORbkfB1+izOxgyf+/c3UEK9/Iv/3Fsb56ezCfx+E0/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GPeXEAAAA3QAAAA8AAAAAAAAAAAAAAAAA&#10;nwIAAGRycy9kb3ducmV2LnhtbFBLBQYAAAAABAAEAPcAAACQAwAAAAA=&#10;">
                    <v:imagedata r:id="rId570" o:title=""/>
                  </v:shape>
                </v:group>
                <v:group id="Group 762" o:spid="_x0000_s1363" style="position:absolute;left:7156;top:9717;width:5;height:2" coordorigin="7156,971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763" o:spid="_x0000_s1364" style="position:absolute;left:7156;top:9717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hbcUA&#10;AADdAAAADwAAAGRycy9kb3ducmV2LnhtbERPTWvCQBC9F/wPyxR6KXWTgmJTVxHBUoKXaA89Dtlp&#10;NjQ7G7Orif56VxC8zeN9znw52EacqPO1YwXpOAFBXDpdc6XgZ795m4HwAVlj45gUnMnDcjF6mmOm&#10;Xc8FnXahEjGEfYYKTAhtJqUvDVn0Y9cSR+7PdRZDhF0ldYd9DLeNfE+SqbRYc2ww2NLaUPm/O1oF&#10;r8nkt9ik3hRfl23ebI95f+hzpV6eh9UniEBDeIjv7m8d56cf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KFtxQAAAN0AAAAPAAAAAAAAAAAAAAAAAJgCAABkcnMv&#10;ZG93bnJldi54bWxQSwUGAAAAAAQABAD1AAAAigMAAAAA&#10;" path="m4,l,1r5,l4,e" filled="f" stroked="f">
                    <v:path arrowok="t" o:connecttype="custom" o:connectlocs="4,19434;0,19436;5,19436;4,19434" o:connectangles="0,0,0,0"/>
                  </v:shape>
                </v:group>
                <v:group id="Group 764" o:spid="_x0000_s1365" style="position:absolute;left:7156;top:9714;width:7;height:3" coordorigin="7156,9714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765" o:spid="_x0000_s1366" style="position:absolute;left:7156;top:9714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8mccA&#10;AADdAAAADwAAAGRycy9kb3ducmV2LnhtbESP0WrCQBBF3wv+wzIFX0rdKLQ1qauIEBSshVo/YMhO&#10;s2mzsyG7avr3zkOhbzPcO/eeWawG36oL9bEJbGA6yUARV8E2XBs4fZaPc1AxIVtsA5OBX4qwWo7u&#10;FljYcOUPuhxTrSSEY4EGXEpdoXWsHHmMk9ARi/YVeo9J1r7WtserhPtWz7LsWXtsWBocdrRxVP0c&#10;z95Amb99z9+rg9tvtw+nfIjl0+ylNWZ8P6xfQSUa0r/573pnBX+aC658Iy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ufJnHAAAA3QAAAA8AAAAAAAAAAAAAAAAAmAIAAGRy&#10;cy9kb3ducmV2LnhtbFBLBQYAAAAABAAEAPUAAACMAwAAAAA=&#10;" path="m7,l,,4,3,7,e" filled="f" stroked="f">
                    <v:path arrowok="t" o:connecttype="custom" o:connectlocs="7,9714;0,9714;4,9717;4,9717;7,9714" o:connectangles="0,0,0,0,0"/>
                  </v:shape>
                  <v:shape id="Picture 766" o:spid="_x0000_s1367" type="#_x0000_t75" style="position:absolute;left:7122;top:9510;width:8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y5rDAAAA3QAAAA8AAABkcnMvZG93bnJldi54bWxET01rwkAQvRf8D8sIvdWNFmtNXSUIpSK9&#10;mEbwOGTHbGh2NmRXjf/eFQRv83ifs1j1thFn6nztWMF4lIAgLp2uuVJQ/H2/fYLwAVlj45gUXMnD&#10;ajl4WWCq3YV3dM5DJWII+xQVmBDaVEpfGrLoR64ljtzRdRZDhF0ldYeXGG4bOUmSD2mx5thgsKW1&#10;ofI/P1kFu9neFNvN0f7q6c+kPuTVe1ZkSr0O++wLRKA+PMUP90bH+eP5HO7fxB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vLmsMAAADdAAAADwAAAAAAAAAAAAAAAACf&#10;AgAAZHJzL2Rvd25yZXYueG1sUEsFBgAAAAAEAAQA9wAAAI8DAAAAAA==&#10;">
                    <v:imagedata r:id="rId571" o:title=""/>
                  </v:shape>
                  <v:shape id="Picture 767" o:spid="_x0000_s1368" type="#_x0000_t75" style="position:absolute;left:7248;top:9467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Xnq+AAAA3QAAAA8AAABkcnMvZG93bnJldi54bWxEj0ELwjAMhe+C/6FE8KadCirTKioIXp2C&#10;eAtr3IZrOtqq899bQfCW8N778rJct6YWT3K+sqxgNExAEOdWV1woOJ/2gzkIH5A11pZJwZs8rFfd&#10;zhJTbV98pGcWChEh7FNUUIbQpFL6vCSDfmgb4qjdrDMY4uoKqR2+ItzUcpwkU2mw4nihxIZ2JeX3&#10;7GEUMLvd9FYnWcDrZHs47nnSzi5K9XvtZgEiUBv+5l/6oGP9iITvN3EE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EuXnq+AAAA3QAAAA8AAAAAAAAAAAAAAAAAnwIAAGRy&#10;cy9kb3ducmV2LnhtbFBLBQYAAAAABAAEAPcAAACKAwAAAAA=&#10;">
                    <v:imagedata r:id="rId572" o:title=""/>
                  </v:shape>
                  <v:shape id="Picture 768" o:spid="_x0000_s1369" type="#_x0000_t75" style="position:absolute;left:7356;top:9467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J0bCAAAA3QAAAA8AAABkcnMvZG93bnJldi54bWxET0uLwjAQvi/4H8II3tbUgqLVKCIqC3vx&#10;BeptbMa22ExKE7X77zeC4G0+vudMZo0pxYNqV1hW0OtGIIhTqwvOFBz2q+8hCOeRNZaWScEfOZhN&#10;W18TTLR98pYeO5+JEMIuQQW591UipUtzMui6tiIO3NXWBn2AdSZ1jc8QbkoZR9FAGiw4NORY0SKn&#10;9La7GwXxmQeb03xtdJkul4fr8dIfjn6V6rSb+RiEp8Z/xG/3jw7z46gHr2/CCXL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2CdGwgAAAN0AAAAPAAAAAAAAAAAAAAAAAJ8C&#10;AABkcnMvZG93bnJldi54bWxQSwUGAAAAAAQABAD3AAAAjgMAAAAA&#10;">
                    <v:imagedata r:id="rId573" o:title=""/>
                  </v:shape>
                  <v:shape id="Picture 769" o:spid="_x0000_s1370" type="#_x0000_t75" style="position:absolute;left:7464;top:9802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ot/GAAAA3QAAAA8AAABkcnMvZG93bnJldi54bWxET99rwjAQfh/4P4QT9jI0WYUxOqPImEUQ&#10;HLqB8+1szrbYXEoTtfrXm8Fgb/fx/bzxtLO1OFPrK8canocKBHHuTMWFhu+v+eAVhA/IBmvHpOFK&#10;HqaT3sMYU+MuvKbzJhQihrBPUUMZQpNK6fOSLPqha4gjd3CtxRBhW0jT4iWG21omSr1IixXHhhIb&#10;ei8pP25OVsOqvqnP5iObLffZdpc9rUY/PB9p/djvZm8gAnXhX/znXpg4P1EJ/H4TT5C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ai38YAAADdAAAADwAAAAAAAAAAAAAA&#10;AACfAgAAZHJzL2Rvd25yZXYueG1sUEsFBgAAAAAEAAQA9wAAAJIDAAAAAA==&#10;">
                    <v:imagedata r:id="rId574" o:title=""/>
                  </v:shape>
                  <v:shape id="Picture 770" o:spid="_x0000_s1371" type="#_x0000_t75" style="position:absolute;left:7448;top:97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7t63EAAAA3QAAAA8AAABkcnMvZG93bnJldi54bWxET8lqwzAQvQf6D2IKuTVyHejiRgklCxRK&#10;IHUDyXGwppZba2QkxXH/PioUcpvHW2e2GGwrevKhcazgfpKBIK6cbrhWsP/c3D2BCBFZY+uYFPxS&#10;gMX8ZjTDQrszf1BfxlqkEA4FKjAxdoWUoTJkMUxcR5y4L+ctxgR9LbXHcwq3rcyz7EFabDg1GOxo&#10;aaj6KU9Wwepx9/4d189bczzItexze/CYKzW+HV5fQEQa4lX8737TaX6eTeHvm3SCn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7t63EAAAA3QAAAA8AAAAAAAAAAAAAAAAA&#10;nwIAAGRycy9kb3ducmV2LnhtbFBLBQYAAAAABAAEAPcAAACQAwAAAAA=&#10;">
                    <v:imagedata r:id="rId575" o:title=""/>
                  </v:shape>
                  <v:shape id="Picture 771" o:spid="_x0000_s1372" type="#_x0000_t75" style="position:absolute;left:7447;top:9620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/OrDAAAA3QAAAA8AAABkcnMvZG93bnJldi54bWxET01rAjEQvRf8D2EKvdWsS5GyNYpaClI9&#10;VFfoddiMm62byZJE3f57Iwje5vE+ZzLrbSvO5EPjWMFomIEgrpxuuFawL79e30GEiKyxdUwK/inA&#10;bDp4mmCh3YW3dN7FWqQQDgUqMDF2hZShMmQxDF1HnLiD8xZjgr6W2uMlhdtW5lk2lhYbTg0GO1oa&#10;qo67k1Ww+Jv/OFn+jo6fh3Xry+9FviGj1MtzP/8AEamPD/HdvdJpfp69we2bdIK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v86sMAAADdAAAADwAAAAAAAAAAAAAAAACf&#10;AgAAZHJzL2Rvd25yZXYueG1sUEsFBgAAAAAEAAQA9wAAAI8DAAAAAA==&#10;">
                    <v:imagedata r:id="rId576" o:title=""/>
                  </v:shape>
                  <v:shape id="Picture 772" o:spid="_x0000_s1373" type="#_x0000_t75" style="position:absolute;left:7464;top:9510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PHerCAAAA3QAAAA8AAABkcnMvZG93bnJldi54bWxET02LwjAQvS/sfwgjeFtTBUWqaRFZRS+C&#10;urDXoRnbYjMpTWq6/34jCN7m8T5nnQ+mEQ/qXG1ZwXSSgCAurK65VPBz3X0tQTiPrLGxTAr+yEGe&#10;fX6sMdU28JkeF1+KGMIuRQWV920qpSsqMugmtiWO3M12Bn2EXSl1hyGGm0bOkmQhDdYcGypsaVtR&#10;cb/0RkG/6PtQLOen3/1hF8J5c/Tf8qjUeDRsViA8Df4tfrkPOs6fJXN4fhN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Tx3qwgAAAN0AAAAPAAAAAAAAAAAAAAAAAJ8C&#10;AABkcnMvZG93bnJldi54bWxQSwUGAAAAAAQABAD3AAAAjgMAAAAA&#10;">
                    <v:imagedata r:id="rId547" o:title=""/>
                  </v:shape>
                  <v:shape id="Picture 773" o:spid="_x0000_s1374" type="#_x0000_t75" style="position:absolute;left:7589;top:9510;width: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fcvCAAAA3QAAAA8AAABkcnMvZG93bnJldi54bWxET9uKwjAQfRf2H8IIvmniBZGuUWTRVRAE&#10;6+Lz0IxtsZmUJlu7f78RBN/mcK6zXHe2Ei01vnSsYTxSIIgzZ0rONfxcdsMFCB+QDVaOScMfeViv&#10;PnpLTIx78JnaNOQihrBPUEMRQp1I6bOCLPqRq4kjd3ONxRBhk0vT4COG20pOlJpLiyXHhgJr+ioo&#10;u6e/VgNuwn5c3q/f2+x4mF5OM3Vtp0rrQb/bfIII1IW3+OU+mDh/oubw/Ca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k33LwgAAAN0AAAAPAAAAAAAAAAAAAAAAAJ8C&#10;AABkcnMvZG93bnJldi54bWxQSwUGAAAAAAQABAD3AAAAjgMAAAAA&#10;">
                    <v:imagedata r:id="rId577" o:title=""/>
                  </v:shape>
                  <v:shape id="Picture 774" o:spid="_x0000_s1375" type="#_x0000_t75" style="position:absolute;left:7538;top:9467;width:18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VzzzDAAAA3QAAAA8AAABkcnMvZG93bnJldi54bWxET99rwjAQfh/sfwg38E3TFd2kGmUTBBEc&#10;6AR9PJtrU9ZcShO1/vdGEPZ2H9/Pm847W4sLtb5yrOB9kIAgzp2uuFSw/132xyB8QNZYOyYFN/Iw&#10;n72+TDHT7spbuuxCKWII+wwVmBCaTEqfG7LoB64hjlzhWoshwraUusVrDLe1TJPkQ1qsODYYbGhh&#10;KP/bna0CHPJhNTI/p2LzvQ5YDI9+nB6V6r11XxMQgbrwL366VzrOT5NPeHwTT5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XPPMMAAADdAAAADwAAAAAAAAAAAAAAAACf&#10;AgAAZHJzL2Rvd25yZXYueG1sUEsFBgAAAAAEAAQA9wAAAI8DAAAAAA==&#10;">
                    <v:imagedata r:id="rId578" o:title=""/>
                  </v:shape>
                  <v:shape id="Picture 775" o:spid="_x0000_s1376" type="#_x0000_t75" style="position:absolute;left:7670;top:9510;width:50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sazFAAAA3QAAAA8AAABkcnMvZG93bnJldi54bWxEj0FrwkAQhe8F/8MyQi+im0ppTXQVEQQP&#10;QomRnofsmASzsyG7jem/dw6F3mZ4b977ZrMbXasG6kPj2cDbIgFFXHrbcGXgWhznK1AhIltsPZOB&#10;Xwqw205eNphZ/+CchkuslIRwyNBAHWOXaR3KmhyGhe+IRbv53mGUta+07fEh4a7VyyT50A4bloYa&#10;OzrUVN4vP87AZ5kO+dc1D9Xpe/aepmOBs3NhzOt03K9BRRrjv/nv+mQFf5kIrnwjI+jt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KrGsxQAAAN0AAAAPAAAAAAAAAAAAAAAA&#10;AJ8CAABkcnMvZG93bnJldi54bWxQSwUGAAAAAAQABAD3AAAAkQMAAAAA&#10;">
                    <v:imagedata r:id="rId579" o:title=""/>
                  </v:shape>
                  <v:shape id="Picture 776" o:spid="_x0000_s1377" type="#_x0000_t75" style="position:absolute;left:7744;top:9467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8GV/EAAAA3QAAAA8AAABkcnMvZG93bnJldi54bWxET0trAjEQvhf6H8IUvBQ30YPU1ShWEDwI&#10;4qPQ47CZ3SzdTJZN1LW/vhGE3ubje8582btGXKkLtWcNo0yBIC68qbnScD5thh8gQkQ22HgmDXcK&#10;sFy8vswxN/7GB7oeYyVSCIccNdgY21zKUFhyGDLfEieu9J3DmGBXSdPhLYW7Ro6VmkiHNacGiy2t&#10;LRU/x4vT8L6b0Pq7KEef5e53Zfde8ddWaT1461czEJH6+C9+urcmzR+rKTy+SS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8GV/EAAAA3QAAAA8AAAAAAAAAAAAAAAAA&#10;nwIAAGRycy9kb3ducmV2LnhtbFBLBQYAAAAABAAEAPcAAACQAwAAAAA=&#10;">
                    <v:imagedata r:id="rId580" o:title=""/>
                  </v:shape>
                  <v:shape id="Picture 777" o:spid="_x0000_s1378" type="#_x0000_t75" style="position:absolute;left:7852;top:9802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PXDFAAAA3QAAAA8AAABkcnMvZG93bnJldi54bWxEjzFvwkAMhfdK/Q8nV+pWLjAgFDgQVIra&#10;jQIZGJ2cSaLkfGnugPTf1wMSm633/N7n1WZ0nbrREBrPBqaTBBRx6W3DlYH8lH0sQIWIbLHzTAb+&#10;KMBm/fqywtT6Ox/odoyVkhAOKRqoY+xTrUNZk8Mw8T2xaBc/OIyyDpW2A94l3HV6liRz7bBhaaix&#10;p8+ayvZ4dQauP/O8GX+LRVHs9Pkr27dZvm+NeX8bt0tQkcb4ND+uv63gz6bCL9/ICHr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sT1wxQAAAN0AAAAPAAAAAAAAAAAAAAAA&#10;AJ8CAABkcnMvZG93bnJldi54bWxQSwUGAAAAAAQABAD3AAAAkQMAAAAA&#10;">
                    <v:imagedata r:id="rId581" o:title=""/>
                  </v:shape>
                  <v:shape id="Picture 778" o:spid="_x0000_s1379" type="#_x0000_t75" style="position:absolute;left:7835;top:97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kCPCAAAA3QAAAA8AAABkcnMvZG93bnJldi54bWxET01rwkAQvRf8D8sIvdVNUikSXUULxYIX&#10;GxWvQ3ZMgtnZsLvG9N93C4K3ebzPWawG04qenG8sK0gnCQji0uqGKwXHw9fbDIQPyBpby6Tglzys&#10;lqOXBeba3vmH+iJUIoawz1FBHUKXS+nLmgz6ie2II3exzmCI0FVSO7zHcNPKLEk+pMGGY0ONHX3W&#10;VF6Lm1FQbLJe790FT9f91CW8fd/tpmelXsfDeg4i0BCe4of7W8f5WZrC/zfxB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1pAjwgAAAN0AAAAPAAAAAAAAAAAAAAAAAJ8C&#10;AABkcnMvZG93bnJldi54bWxQSwUGAAAAAAQABAD3AAAAjgMAAAAA&#10;">
                    <v:imagedata r:id="rId582" o:title=""/>
                  </v:shape>
                  <v:shape id="Picture 779" o:spid="_x0000_s1380" type="#_x0000_t75" style="position:absolute;left:7835;top:9620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4HyzDAAAA3QAAAA8AAABkcnMvZG93bnJldi54bWxET0trAjEQvhf8D2GEXopm3YPV1SilUFov&#10;gq+DtyEZdxc3k2WTrum/N4LQ23x8z1muo21ET52vHSuYjDMQxNqZmksFx8PXaAbCB2SDjWNS8Ece&#10;1qvByxIL4268o34fSpFC2BeooAqhLaT0uiKLfuxa4sRdXGcxJNiV0nR4S+G2kXmWTaXFmlNDhS19&#10;VqSv+1+rQL/P37b9d8A4m0ez06fzJj+elXodxo8FiEAx/Iuf7h+T5ueTHB7fpB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gfLMMAAADdAAAADwAAAAAAAAAAAAAAAACf&#10;AgAAZHJzL2Rvd25yZXYueG1sUEsFBgAAAAAEAAQA9wAAAI8DAAAAAA==&#10;">
                    <v:imagedata r:id="rId546" o:title=""/>
                  </v:shape>
                  <v:shape id="Picture 780" o:spid="_x0000_s1381" type="#_x0000_t75" style="position:absolute;left:7851;top:9510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zttjBAAAA3QAAAA8AAABkcnMvZG93bnJldi54bWxET0uLwjAQvgv+hzCCN01VVqQaRURFL4IP&#10;8Do0s23ZZlKa1NR/v1lY8DYf33NWm85U4kWNKy0rmIwTEMSZ1SXnCh73w2gBwnlkjZVlUvAmB5t1&#10;v7fCVNvAV3rdfC5iCLsUFRTe16mULivIoBvbmjhy37Yx6CNscqkbDDHcVHKaJHNpsOTYUGBNu4Ky&#10;n1trFLTztg3Z4uvyPJ4OIVy3Z7+XZ6WGg267BOGp8x/xv/uk4/zpZAZ/38QT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zttjBAAAA3QAAAA8AAAAAAAAAAAAAAAAAnwIA&#10;AGRycy9kb3ducmV2LnhtbFBLBQYAAAAABAAEAPcAAACNAwAAAAA=&#10;">
                    <v:imagedata r:id="rId547" o:title=""/>
                  </v:shape>
                  <v:shape id="Picture 781" o:spid="_x0000_s1382" type="#_x0000_t75" style="position:absolute;left:8008;top:9467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HowTDAAAA3QAAAA8AAABkcnMvZG93bnJldi54bWxET99rwjAQfhf8H8IJe9PUssmoRpFCZSLI&#10;dGP4eDS3tqy5lCRq/e+NMPDtPr6ft1j1phUXcr6xrGA6SUAQl1Y3XCn4/irG7yB8QNbYWiYFN/Kw&#10;Wg4HC8y0vfKBLsdQiRjCPkMFdQhdJqUvazLoJ7YjjtyvdQZDhK6S2uE1hptWpkkykwYbjg01dpTX&#10;VP4dz0aB354/90W6/3G7rXzDYpPnu9NNqZdRv56DCNSHp/jf/aHj/HT6Co9v4gl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ejBMMAAADdAAAADwAAAAAAAAAAAAAAAACf&#10;AgAAZHJzL2Rvd25yZXYueG1sUEsFBgAAAAAEAAQA9wAAAI8DAAAAAA==&#10;">
                    <v:imagedata r:id="rId516" o:title=""/>
                  </v:shape>
                  <v:shape id="Picture 782" o:spid="_x0000_s1383" type="#_x0000_t75" style="position:absolute;left:8160;top:9557;width:132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dMDGAAAA3QAAAA8AAABkcnMvZG93bnJldi54bWxET01rwkAQvRf8D8sIvYjZaFEkzSbUQqGC&#10;h0Y99DjNTpNodjZkV4399W6h0Ns83uek+WBacaHeNZYVzKIYBHFpdcOVgsP+bboC4TyyxtYyKbiR&#10;gzwbPaSYaHvlgi47X4kQwi5BBbX3XSKlK2sy6CLbEQfu2/YGfYB9JXWP1xBuWjmP46U02HBoqLGj&#10;15rK0+5sFBSft/UkfqK1+fkqth/nyeKwOW6UehwPL88gPA3+X/znftdh/ny2gN9vwgky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N0wMYAAADdAAAADwAAAAAAAAAAAAAA&#10;AACfAgAAZHJzL2Rvd25yZXYueG1sUEsFBgAAAAAEAAQA9wAAAJIDAAAAAA==&#10;">
                    <v:imagedata r:id="rId583" o:title=""/>
                  </v:shape>
                  <v:shape id="Picture 783" o:spid="_x0000_s1384" type="#_x0000_t75" style="position:absolute;left:8115;top:9467;width:7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8UD/EAAAA3QAAAA8AAABkcnMvZG93bnJldi54bWxET0tLw0AQvgv9D8sUvBS7aQ6NpN0WEQQv&#10;Ra2PXofsmA3JzsbsNI3/3hUEb/PxPWe7n3ynRhpiE9jAapmBIq6Cbbg28Pb6cHMLKgqyxS4wGfim&#10;CPvd7GqLpQ0XfqHxKLVKIRxLNOBE+lLrWDnyGJehJ07cZxg8SoJDre2AlxTuO51n2Vp7bDg1OOzp&#10;3lHVHs/ewOSeF0UrxdehOMmi1f3Te/4xGnM9n+42oIQm+Rf/uR9tmp+v1vD7TTpB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8UD/EAAAA3QAAAA8AAAAAAAAAAAAAAAAA&#10;nwIAAGRycy9kb3ducmV2LnhtbFBLBQYAAAAABAAEAPcAAACQAwAAAAA=&#10;">
                    <v:imagedata r:id="rId584" o:title=""/>
                  </v:shape>
                  <v:shape id="Picture 784" o:spid="_x0000_s1385" type="#_x0000_t75" style="position:absolute;left:8245;top:9467;width:65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JffLCAAAA3QAAAA8AAABkcnMvZG93bnJldi54bWxET01rAjEQvRf8D2EK3mp2PVhZjVIUqSfB&#10;1VKP02S6G9xMlk2q6783BcHbPN7nzJe9a8SFumA9K8hHGQhi7Y3lSsHxsHmbgggR2WDjmRTcKMBy&#10;MXiZY2H8lfd0KWMlUgiHAhXUMbaFlEHX5DCMfEucuF/fOYwJdpU0HV5TuGvkOMsm0qHl1FBjS6ua&#10;9Ln8cwrsz+dqc3b2dCinOX5/yd1a651Sw9f+YwYiUh+f4od7a9L8cf4O/9+kE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iX3ywgAAAN0AAAAPAAAAAAAAAAAAAAAAAJ8C&#10;AABkcnMvZG93bnJldi54bWxQSwUGAAAAAAQABAD3AAAAjgMAAAAA&#10;">
                    <v:imagedata r:id="rId585" o:title=""/>
                  </v:shape>
                  <v:shape id="Picture 785" o:spid="_x0000_s1386" type="#_x0000_t75" style="position:absolute;left:8383;top:9510;width: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+ynEAAAA3QAAAA8AAABkcnMvZG93bnJldi54bWxEj09rwkAQxe+FfodlhN7qxoBaUlcRoeDR&#10;f2CPY3bMhmZnQ3aN8dt3DoK3Gd6b936zWA2+UT11sQ5sYDLOQBGXwdZcGTgdfz6/QMWEbLEJTAYe&#10;FGG1fH9bYGHDnffUH1KlJIRjgQZcSm2hdSwdeYzj0BKLdg2dxyRrV2nb4V3CfaPzLJtpjzVLg8OW&#10;No7Kv8PNG5htfs88vzwuQx93+XHq+n3JV2M+RsP6G1SiIb3Mz+utFfx8IrjyjY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+ynEAAAA3QAAAA8AAAAAAAAAAAAAAAAA&#10;nwIAAGRycy9kb3ducmV2LnhtbFBLBQYAAAAABAAEAPcAAACQAwAAAAA=&#10;">
                    <v:imagedata r:id="rId586" o:title=""/>
                  </v:shape>
                  <v:shape id="Picture 786" o:spid="_x0000_s1387" type="#_x0000_t75" style="position:absolute;left:8332;top:9467;width:18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Akg3HAAAA3QAAAA8AAABkcnMvZG93bnJldi54bWxET0trwkAQvhf8D8sIXkQ35lBq6ir2RUW8&#10;VKXqbcyOSUh2NmZXTfvru4VCb/PxPWcya00lrtS4wrKC0TACQZxaXXCmYLt5GzyAcB5ZY2WZFHyR&#10;g9m0czfBRNsbf9B17TMRQtglqCD3vk6kdGlOBt3Q1sSBO9nGoA+wyaRu8BbCTSXjKLqXBgsODTnW&#10;9JxTWq4vRsFldzyPn176q9fYLj+3/e/yfX8olep12/kjCE+t/xf/uRc6zI9HY/j9Jpwgp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4Akg3HAAAA3QAAAA8AAAAAAAAAAAAA&#10;AAAAnwIAAGRycy9kb3ducmV2LnhtbFBLBQYAAAAABAAEAPcAAACTAwAAAAA=&#10;">
                    <v:imagedata r:id="rId587" o:title=""/>
                  </v:shape>
                  <v:shape id="Picture 787" o:spid="_x0000_s1388" type="#_x0000_t75" style="position:absolute;left:8464;top:9510;width:50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z7bTHAAAA3QAAAA8AAABkcnMvZG93bnJldi54bWxEj09rwkAQxe9Cv8MyBW+6aYQiqatoQSyF&#10;lvrn0OOYnWyC2dmQ3Wr89p1DobcZ3pv3frNYDb5VV+pjE9jA0zQDRVwG27AzcDpuJ3NQMSFbbAOT&#10;gTtFWC0fRgssbLjxnq6H5JSEcCzQQJ1SV2gdy5o8xmnoiEWrQu8xydo7bXu8SbhvdZ5lz9pjw9JQ&#10;Y0evNZWXw4838LGJd/0dZu/V5mtXnc5zd84+nTHjx2H9AirRkP7Nf9dvVvDzXPjlGxlBL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z7bTHAAAA3QAAAA8AAAAAAAAAAAAA&#10;AAAAnwIAAGRycy9kb3ducmV2LnhtbFBLBQYAAAAABAAEAPcAAACTAwAAAAA=&#10;">
                    <v:imagedata r:id="rId588" o:title=""/>
                  </v:shape>
                  <v:shape id="Picture 788" o:spid="_x0000_s1389" type="#_x0000_t75" style="position:absolute;left:8538;top:9467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Zt/CAAAA3QAAAA8AAABkcnMvZG93bnJldi54bWxET01rwzAMvQ/6H4wGvYzGTgalzeKU0nYw&#10;dlta6FXEWhIWyyF2m+zfz4PBbnq8TxW72fbiTqPvHGtIEwWCuHam40bD5fy62oDwAdlg75g0fJOH&#10;Xbl4KDA3buIPulehETGEfY4a2hCGXEpft2TRJ24gjtynGy2GCMdGmhGnGG57mSm1lhY7jg0tDnRo&#10;qf6qblYDyeN0fbLbNFT98/r91KgDGaX18nHev4AINId/8Z/7zcT5WZbC7zfxB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n2bfwgAAAN0AAAAPAAAAAAAAAAAAAAAAAJ8C&#10;AABkcnMvZG93bnJldi54bWxQSwUGAAAAAAQABAD3AAAAjgMAAAAA&#10;">
                    <v:imagedata r:id="rId589" o:title=""/>
                  </v:shape>
                  <v:shape id="Picture 789" o:spid="_x0000_s1390" type="#_x0000_t75" style="position:absolute;left:8646;top:9802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jkTEAAAA3QAAAA8AAABkcnMvZG93bnJldi54bWxET81qAjEQvgt9hzBCb5p1i7bdGqXaiqWH&#10;wmofYNhMN0s3kyWJur69EQRv8/H9znzZ21YcyYfGsYLJOANBXDndcK3gd78ZvYAIEVlj65gUnCnA&#10;cvEwmGOh3YlLOu5iLVIIhwIVmBi7QspQGbIYxq4jTtyf8xZjgr6W2uMphdtW5lk2kxYbTg0GO1ob&#10;qv53B6ugXv08fTyvp4eVkedmu38tP/13qdTjsH9/AxGpj3fxzf2l0/w8z+H6TTpB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XjkTEAAAA3QAAAA8AAAAAAAAAAAAAAAAA&#10;nwIAAGRycy9kb3ducmV2LnhtbFBLBQYAAAAABAAEAPcAAACQAwAAAAA=&#10;">
                    <v:imagedata r:id="rId590" o:title=""/>
                  </v:shape>
                  <v:shape id="Picture 790" o:spid="_x0000_s1391" type="#_x0000_t75" style="position:absolute;left:8630;top:97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3AVbDAAAA3QAAAA8AAABkcnMvZG93bnJldi54bWxET0trwkAQvgv+h2UEL6KbplAluooUBIX2&#10;0Pg4D9kxCWZnw+7GpP++Wyj0Nh/fcza7wTTiSc7XlhW8LBIQxIXVNZcKLufDfAXCB2SNjWVS8E0e&#10;dtvxaIOZtj1/0TMPpYgh7DNUUIXQZlL6oiKDfmFb4sjdrTMYInSl1A77GG4amSbJmzRYc2yosKX3&#10;iopH3hkFt67r3aVMi8Czj9XyWmt96j6Vmk6G/RpEoCH8i//cRx3np+kr/H4TT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cBVsMAAADdAAAADwAAAAAAAAAAAAAAAACf&#10;AgAAZHJzL2Rvd25yZXYueG1sUEsFBgAAAAAEAAQA9wAAAI8DAAAAAA==&#10;">
                    <v:imagedata r:id="rId591" o:title=""/>
                  </v:shape>
                  <v:shape id="Picture 791" o:spid="_x0000_s1392" type="#_x0000_t75" style="position:absolute;left:8629;top:9620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PnXEAAAA3QAAAA8AAABkcnMvZG93bnJldi54bWxET01rwkAQvRf8D8sIvYhuDKWU6CoiCJb2&#10;olW8DtkxiWZn4+4aY3+9WxB6m8f7nOm8M7VoyfnKsoLxKAFBnFtdcaFg97MafoDwAVljbZkU3MnD&#10;fNZ7mWKm7Y031G5DIWII+wwVlCE0mZQ+L8mgH9mGOHJH6wyGCF0htcNbDDe1TJPkXRqsODaU2NCy&#10;pPy8vRoFdnysBvvDbtma05323+7z6/LbKPXa7xYTEIG68C9+utc6zk/TN/j7Jp4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CPnXEAAAA3QAAAA8AAAAAAAAAAAAAAAAA&#10;nwIAAGRycy9kb3ducmV2LnhtbFBLBQYAAAAABAAEAPcAAACQAwAAAAA=&#10;">
                    <v:imagedata r:id="rId592" o:title=""/>
                  </v:shape>
                  <v:shape id="Picture 792" o:spid="_x0000_s1393" type="#_x0000_t75" style="position:absolute;left:8646;top:9510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17ozEAAAA3QAAAA8AAABkcnMvZG93bnJldi54bWxEj0FrwkAQhe+F/odlCr3VXYO2El3FBgSP&#10;Gu19yI5JbHY2ZNeY+utdQehthvfeN28Wq8E2oqfO1441jEcKBHHhTM2lhuNh8zED4QOywcYxafgj&#10;D6vl68sCU+OuvKc+D6WIEPYpaqhCaFMpfVGRRT9yLXHUTq6zGOLaldJ0eI1w28hEqU9pseZ4ocKW&#10;soqK3/xiI6Vf/6hzZvNbrrIdfY8nX0090fr9bVjPQQQawr/5md6aWD9JpvD4Jo4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17ozEAAAA3QAAAA8AAAAAAAAAAAAAAAAA&#10;nwIAAGRycy9kb3ducmV2LnhtbFBLBQYAAAAABAAEAPcAAACQAwAAAAA=&#10;">
                    <v:imagedata r:id="rId593" o:title=""/>
                  </v:shape>
                  <v:shape id="Picture 793" o:spid="_x0000_s1394" type="#_x0000_t75" style="position:absolute;left:8729;top:9467;width:15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7MX/FAAAA3QAAAA8AAABkcnMvZG93bnJldi54bWxEj0FrwzAMhe+D/Qejwm6L0xxCyeqWtjA6&#10;dlrTXHYTsZqkjeUs9hLv38+DQW8S771PT+ttML2YaHSdZQXLJAVBXFvdcaOgOr8+r0A4j6yxt0wK&#10;fsjBdvP4sMZC25lPNJW+ERHCrkAFrfdDIaWrWzLoEjsQR+1iR4M+rmMj9YhzhJteZmmaS4Mdxwst&#10;DnRoqb6V3yZSTDDZ5zzvNR75+FFd379Ckyv1tAi7FxCegr+b/9NvOtbPshz+vokj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uzF/xQAAAN0AAAAPAAAAAAAAAAAAAAAA&#10;AJ8CAABkcnMvZG93bnJldi54bWxQSwUGAAAAAAQABAD3AAAAkQMAAAAA&#10;">
                    <v:imagedata r:id="rId594" o:title=""/>
                  </v:shape>
                  <v:shape id="Picture 794" o:spid="_x0000_s1395" type="#_x0000_t75" style="position:absolute;left:8828;top:9785;width:56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GGrCAAAA3QAAAA8AAABkcnMvZG93bnJldi54bWxET9uKwjAQfRf8hzDCvoimW/BCNcp2QZD1&#10;ycsHDM3YdreZlCRq+/cbQfBtDuc6621nGnEn52vLCj6nCQjiwuqaSwWX826yBOEDssbGMinoycN2&#10;MxysMdP2wUe6n0IpYgj7DBVUIbSZlL6oyKCf2pY4clfrDIYIXSm1w0cMN41Mk2QuDdYcGyps6bui&#10;4u90Mwr2uc9ni11584fx72H80+a9649KfYy6rxWIQF14i1/uvY7z03QBz2/iC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hhqwgAAAN0AAAAPAAAAAAAAAAAAAAAAAJ8C&#10;AABkcnMvZG93bnJldi54bWxQSwUGAAAAAAQABAD3AAAAjgMAAAAA&#10;">
                    <v:imagedata r:id="rId595" o:title=""/>
                  </v:shape>
                  <v:shape id="Picture 795" o:spid="_x0000_s1396" type="#_x0000_t75" style="position:absolute;left:8907;top:9467;width:15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UrmrDAAAA3QAAAA8AAABkcnMvZG93bnJldi54bWxEj0FrwkAQhe9C/8Myhd50Yw5Fo6uoUCi9&#10;GSXkOGSn2dDsbMhuNf33nYPgbYb35r1vtvvJ9+pGY+wCG1guMlDETbAdtwaul4/5ClRMyBb7wGTg&#10;jyLsdy+zLRY23PlMtzK1SkI4FmjApTQUWsfGkce4CAOxaN9h9JhkHVttR7xLuO91nmXv2mPH0uBw&#10;oJOj5qf89Qbqsl0eXVWd7LqevkLtPF51Zczb63TYgEo0paf5cf1pBT/PBVe+kRH07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SuasMAAADdAAAADwAAAAAAAAAAAAAAAACf&#10;AgAAZHJzL2Rvd25yZXYueG1sUEsFBgAAAAAEAAQA9wAAAI8DAAAAAA==&#10;">
                    <v:imagedata r:id="rId596" o:title=""/>
                  </v:shape>
                  <v:shape id="Picture 796" o:spid="_x0000_s1397" type="#_x0000_t75" style="position:absolute;left:9007;top:9785;width:56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njzEAAAA3QAAAA8AAABkcnMvZG93bnJldi54bWxEj8FqwzAQRO+B/IPYQG+JHBdC4kYJxcTQ&#10;3GKnH7C1tpaptTKSkrh/XxUKve0ys/Nm98fJDuJOPvSOFaxXGQji1umeOwXv12q5BREissbBMSn4&#10;pgDHw3y2x0K7B9d0b2InUgiHAhWYGMdCytAashhWbiRO2qfzFmNafSe1x0cKt4PMs2wjLfacCAZH&#10;Kg21X83NJshzfZanc+W52janXVnWF/dhlHpaTK8vICJN8d/8d/2mU/0838HvN2kEe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CnjzEAAAA3QAAAA8AAAAAAAAAAAAAAAAA&#10;nwIAAGRycy9kb3ducmV2LnhtbFBLBQYAAAAABAAEAPcAAACQAwAAAAA=&#10;">
                    <v:imagedata r:id="rId597" o:title=""/>
                  </v:shape>
                  <v:shape id="Picture 797" o:spid="_x0000_s1398" type="#_x0000_t75" style="position:absolute;left:9085;top:9467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z3ybGAAAA3QAAAA8AAABkcnMvZG93bnJldi54bWxEj0FrAjEQhe9C/0OYgjfNVmGRrVFKodCD&#10;Uqoe2tuwme4ubibpJsbtv+8cBG8zvDfvfbPejq5XmYbYeTbwNC9AEdfedtwYOB3fZitQMSFb7D2T&#10;gT+KsN08TNZYWX/lT8qH1CgJ4VihgTalUGkd65YcxrkPxKL9+MFhknVotB3wKuGu14uiKLXDjqWh&#10;xUCvLdXnw8UZKHflb9p1tD+X4SOHr+99zktrzPRxfHkGlWhMd/Pt+t0K/mIp/PKNjKA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PfJsYAAADdAAAADwAAAAAAAAAAAAAA&#10;AACfAgAAZHJzL2Rvd25yZXYueG1sUEsFBgAAAAAEAAQA9wAAAJIDAAAAAA==&#10;">
                    <v:imagedata r:id="rId598" o:title=""/>
                  </v:shape>
                  <v:shape id="Picture 798" o:spid="_x0000_s1399" type="#_x0000_t75" style="position:absolute;left:9193;top:9802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49hXGAAAA3QAAAA8AAABkcnMvZG93bnJldi54bWxET01rwkAQvRf6H5Yp9FJ0o4FSopsgUoMg&#10;KLWCeptmp0kwOxuyq8b++q5Q6G0e73OmWW8acaHO1ZYVjIYRCOLC6ppLBbvPxeANhPPIGhvLpOBG&#10;DrL08WGKibZX/qDL1pcihLBLUEHlfZtI6YqKDLqhbYkD9207gz7ArpS6w2sIN40cR9GrNFhzaKiw&#10;pXlFxWl7NgrWzU+0ad/z2eor3x/zl3V84EWs1PNTP5uA8NT7f/Gfe6nD/HE8gvs34QS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j2FcYAAADdAAAADwAAAAAAAAAAAAAA&#10;AACfAgAAZHJzL2Rvd25yZXYueG1sUEsFBgAAAAAEAAQA9wAAAJIDAAAAAA==&#10;">
                    <v:imagedata r:id="rId574" o:title=""/>
                  </v:shape>
                  <v:shape id="Picture 799" o:spid="_x0000_s1400" type="#_x0000_t75" style="position:absolute;left:9177;top:97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2IvDAAAA3QAAAA8AAABkcnMvZG93bnJldi54bWxET01LAzEQvQv+hzBCbzZrCmq3TYtoBUEK&#10;tS20x2Ez3axuJksSt+u/bwTB2zze58yXg2tFTyE2njXcjQsQxJU3Ddca9rvX20cQMSEbbD2Thh+K&#10;sFxcX82xNP7MH9RvUy1yCMcSNdiUulLKWFlyGMe+I87cyQeHKcNQSxPwnMNdK1VR3EuHDecGix09&#10;W6q+tt9Ow8vD5v0zraZrezzIleyVOwRUWo9uhqcZiERD+hf/ud9Mnq8mCn6/ySf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vYi8MAAADdAAAADwAAAAAAAAAAAAAAAACf&#10;AgAAZHJzL2Rvd25yZXYueG1sUEsFBgAAAAAEAAQA9wAAAI8DAAAAAA==&#10;">
                    <v:imagedata r:id="rId575" o:title=""/>
                  </v:shape>
                  <v:shape id="Picture 800" o:spid="_x0000_s1401" type="#_x0000_t75" style="position:absolute;left:9176;top:9620;width:38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uriPDAAAA3QAAAA8AAABkcnMvZG93bnJldi54bWxET0trAjEQvhf6H8IUvNWsK0hZjeKDglQP&#10;rSv0OmzGzdbNZElS3f57Iwi9zcf3nNmit624kA+NYwWjYQaCuHK64VrBsXx/fQMRIrLG1jEp+KMA&#10;i/nz0wwL7a78RZdDrEUK4VCgAhNjV0gZKkMWw9B1xIk7OW8xJuhrqT1eU7htZZ5lE2mx4dRgsKO1&#10;oep8+LUKVj/LTyfL79F5c9q1vvxY5XsySg1e+uUURKQ+/osf7q1O8/PxGO7fpB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6uI8MAAADdAAAADwAAAAAAAAAAAAAAAACf&#10;AgAAZHJzL2Rvd25yZXYueG1sUEsFBgAAAAAEAAQA9wAAAI8DAAAAAA==&#10;">
                    <v:imagedata r:id="rId576" o:title=""/>
                  </v:shape>
                  <v:shape id="Picture 801" o:spid="_x0000_s1402" type="#_x0000_t75" style="position:absolute;left:9193;top:9510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cszEAAAA3QAAAA8AAABkcnMvZG93bnJldi54bWxET8lqwzAQvQf6D2IKvcVy08YEN0oIpSn2&#10;JZAFeh2sqW1qjYwlR+7fV4VAbvN466y3k+nElQbXWlbwnKQgiCurW64VXM77+QqE88gaO8uk4Jcc&#10;bDcPszXm2gY+0vXkaxFD2OWooPG+z6V0VUMGXWJ74sh928Ggj3CopR4wxHDTyUWaZtJgy7GhwZ7e&#10;G6p+TqNRMGbjGKrV8vD1WexDOO5K/yFLpZ4ep90bCE+Tv4tv7kLH+YuXV/j/Jp4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vcszEAAAA3QAAAA8AAAAAAAAAAAAAAAAA&#10;nwIAAGRycy9kb3ducmV2LnhtbFBLBQYAAAAABAAEAPcAAACQAwAAAAA=&#10;">
                    <v:imagedata r:id="rId547" o:title=""/>
                  </v:shape>
                  <v:shape id="Picture 802" o:spid="_x0000_s1403" type="#_x0000_t75" style="position:absolute;left:9276;top:9462;width:156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zanCAAAA3QAAAA8AAABkcnMvZG93bnJldi54bWxET02LwjAQvS/4H8IIXhZN10WRahRZFDwt&#10;WBfc49CMTbCZlCZq/fdGELzN433OYtW5WlypDdazgq9RBoK49NpypeDvsB3OQISIrLH2TAruFGC1&#10;7H0sMNf+xnu6FrESKYRDjgpMjE0uZSgNOQwj3xAn7uRbhzHBtpK6xVsKd7UcZ9lUOrScGgw29GOo&#10;PBcXp2B6vOwPRrr/zXH2+avvm8KenFVq0O/WcxCRuvgWv9w7neaPvyfw/Cad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82pwgAAAN0AAAAPAAAAAAAAAAAAAAAAAJ8C&#10;AABkcnMvZG93bnJldi54bWxQSwUGAAAAAAQABAD3AAAAjgMAAAAA&#10;">
                    <v:imagedata r:id="rId599" o:title=""/>
                  </v:shape>
                  <v:shape id="Picture 803" o:spid="_x0000_s1404" type="#_x0000_t75" style="position:absolute;left:9374;top:9812;width:5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c4jFAAAA3QAAAA8AAABkcnMvZG93bnJldi54bWxET01rwkAQvQv+h2UKvUjdmFqR1FVEKAY8&#10;aFMv3sbsNEnNzobsqvHfdwXB2zze58wWnanFhVpXWVYwGkYgiHOrKy4U7H++3qYgnEfWWFsmBTdy&#10;sJj3ezNMtL3yN10yX4gQwi5BBaX3TSKly0sy6Ia2IQ7cr20N+gDbQuoWryHc1DKOook0WHFoKLGh&#10;VUn5KTsbBR/HQbpJ/+LbYT3ONtP8sPS77U6p15du+QnCU+ef4oc71WF+/D6B+zfhBD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nXOIxQAAAN0AAAAPAAAAAAAAAAAAAAAA&#10;AJ8CAABkcnMvZG93bnJldi54bWxQSwUGAAAAAAQABAD3AAAAkQMAAAAA&#10;">
                    <v:imagedata r:id="rId600" o:title=""/>
                  </v:shape>
                  <v:shape id="Picture 804" o:spid="_x0000_s1405" type="#_x0000_t75" style="position:absolute;left:9377;top:9505;width:55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s6qbDAAAA3QAAAA8AAABkcnMvZG93bnJldi54bWxET01rAjEQvQv9D2EK3tysW6jt1riIUvBS&#10;qLaHHodkutm6maybqOu/bwTB2zze58yrwbXiRH1oPCuYZjkIYu1Nw7WC76/3yQuIEJENtp5JwYUC&#10;VIuH0RxL48+8pdMu1iKFcChRgY2xK6UM2pLDkPmOOHG/vncYE+xraXo8p3DXyiLPn6XDhlODxY5W&#10;lvR+d3QKPvWR1kPd/hnfbKJ9PWj/8ROUGj8OyzcQkYZ4F9/cG5PmF08zuH6TT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zqpsMAAADdAAAADwAAAAAAAAAAAAAAAACf&#10;AgAAZHJzL2Rvd25yZXYueG1sUEsFBgAAAAAEAAQA9wAAAI8DAAAAAA==&#10;">
                    <v:imagedata r:id="rId601" o:title=""/>
                  </v:shape>
                  <v:shape id="Picture 805" o:spid="_x0000_s1406" type="#_x0000_t75" style="position:absolute;left:9505;top:9510;width: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WxsvIAAAA3QAAAA8AAABkcnMvZG93bnJldi54bWxEj0FPwzAMhe9I+w+RJ3FBLGVIG+qWTRQ0&#10;4IDQGNvdary20Dglydby7/EBiZut9/ze5+V6cK06U4iNZwM3kwwUceltw5WB/cfm+g5UTMgWW89k&#10;4IcirFejiyXm1vf8TuddqpSEcMzRQJ1Sl2sdy5ocxonviEU7+uAwyRoqbQP2Eu5aPc2ymXbYsDTU&#10;2NFDTeXX7uQM9Ffb9vAZhjc6bV6/n4vH4mk+K4y5HA/3C1CJhvRv/rt+sYI/vRVc+UZG0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VsbLyAAAAN0AAAAPAAAAAAAAAAAA&#10;AAAAAJ8CAABkcnMvZG93bnJldi54bWxQSwUGAAAAAAQABAD3AAAAlAMAAAAA&#10;">
                    <v:imagedata r:id="rId602" o:title=""/>
                  </v:shape>
                  <v:shape id="Picture 806" o:spid="_x0000_s1407" type="#_x0000_t75" style="position:absolute;left:9454;top:9467;width:18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bOPDAAAA3QAAAA8AAABkcnMvZG93bnJldi54bWxET01rAjEQvRf8D2EEbzVRadHtZkUE0dJe&#10;1PY+JNPd1c1k2URd++ubQqG3ebzPyZe9a8SVulB71jAZKxDExtuaSw0fx83jHESIyBYbz6ThTgGW&#10;xeAhx8z6G+/peoilSCEcMtRQxdhmUgZTkcMw9i1x4r585zAm2JXSdnhL4a6RU6WepcOaU0OFLa0r&#10;MufDxWngd+PV5/b8/fS2V/K0QHPcvc61Hg371QuISH38F/+5dzbNn84W8PtNOkE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Vs48MAAADdAAAADwAAAAAAAAAAAAAAAACf&#10;AgAAZHJzL2Rvd25yZXYueG1sUEsFBgAAAAAEAAQA9wAAAI8DAAAAAA==&#10;">
                    <v:imagedata r:id="rId603" o:title=""/>
                  </v:shape>
                  <v:shape id="Picture 807" o:spid="_x0000_s1408" type="#_x0000_t75" style="position:absolute;left:9586;top:9510;width:50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SaLFAAAA3QAAAA8AAABkcnMvZG93bnJldi54bWxEj09rAjEQxe9Cv0MYoTfNKlLK1qyEgkUL&#10;PVR76W3YzP7BzWRJom6/fedQ6G2G9+a932x3kx/UjWLqAxtYLQtQxHVwPbcGvs77xTOolJEdDoHJ&#10;wA8l2FUPsy2WLtz5k26n3CoJ4VSigS7nsdQ61R15TMswEovWhOgxyxpb7SLeJdwPel0UT9pjz9LQ&#10;4UivHdWX09Ub+H4foj1cE+fxLV2OH421e22NeZxP9gVUpin/m/+uD07w1xvhl29kBF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kmixQAAAN0AAAAPAAAAAAAAAAAAAAAA&#10;AJ8CAABkcnMvZG93bnJldi54bWxQSwUGAAAAAAQABAD3AAAAkQMAAAAA&#10;">
                    <v:imagedata r:id="rId604" o:title=""/>
                  </v:shape>
                  <v:shape id="Picture 808" o:spid="_x0000_s1409" type="#_x0000_t75" style="position:absolute;left:9655;top:9467;width:155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WPPfBAAAA3QAAAA8AAABkcnMvZG93bnJldi54bWxET99rwjAQfh/sfwgn+DJsapExqlFE2fB1&#10;TpC9Hc2lLTaXroka//tFEHy7j+/nLVbRduJCg28dK5hmOQjiyumWawWHn8/JBwgfkDV2jknBjTys&#10;lq8vCyy1u/I3XfahFimEfYkKmhD6UkpfNWTRZ64nTpxxg8WQ4FBLPeA1hdtOFnn+Li22nBoa7GnT&#10;UHXan62C+i++ObON8uvoTCyM2fyu6abUeBTXcxCBYniKH+6dTvOL2RTu36QT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WPPfBAAAA3QAAAA8AAAAAAAAAAAAAAAAAnwIA&#10;AGRycy9kb3ducmV2LnhtbFBLBQYAAAAABAAEAPcAAACNAwAAAAA=&#10;">
                    <v:imagedata r:id="rId605" o:title=""/>
                  </v:shape>
                  <v:shape id="Picture 809" o:spid="_x0000_s1410" type="#_x0000_t75" style="position:absolute;left:9762;top:9467;width:86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XdlbGAAAA3QAAAA8AAABkcnMvZG93bnJldi54bWxET9tqwkAQfRf8h2UE38zGINJGV7EFodaC&#10;1Avo25Adk7TZ2TS7jenfdwsF3+ZwrjNfdqYSLTWutKxgHMUgiDOrS84VHA/r0QMI55E1VpZJwQ85&#10;WC76vTmm2t74ndq9z0UIYZeigsL7OpXSZQUZdJGtiQN3tY1BH2CTS93gLYSbSiZxPJUGSw4NBdb0&#10;XFD2uf82CtbtZItvp2m9fTy+fn3oy25zfroqNRx0qxkIT52/i//dLzrMTyYJ/H0TTp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d2VsYAAADdAAAADwAAAAAAAAAAAAAA&#10;AACfAgAAZHJzL2Rvd25yZXYueG1sUEsFBgAAAAAEAAQA9wAAAJIDAAAAAA==&#10;">
                    <v:imagedata r:id="rId606" o:title=""/>
                  </v:shape>
                  <v:shape id="Picture 810" o:spid="_x0000_s1411" type="#_x0000_t75" style="position:absolute;left:9875;top:9467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VTgvCAAAA3QAAAA8AAABkcnMvZG93bnJldi54bWxET82KwjAQvi/4DmEEL8uaqossXaOoUNHt&#10;ZXV9gKEZ22IzKUnU+vZGEPY2H9/vzBadacSVnK8tKxgNExDEhdU1lwqOf9nHFwgfkDU2lknBnTws&#10;5r23Gaba3nhP10MoRQxhn6KCKoQ2ldIXFRn0Q9sSR+5kncEQoSuldniL4aaR4ySZSoM1x4YKW1pX&#10;VJwPF6NAIuW/u8JnP7nJm/djtnF+ZZQa9LvlN4hAXfgXv9xbHeePPyfw/Ca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FU4LwgAAAN0AAAAPAAAAAAAAAAAAAAAAAJ8C&#10;AABkcnMvZG93bnJldi54bWxQSwUGAAAAAAQABAD3AAAAjgMAAAAA&#10;">
                    <v:imagedata r:id="rId607" o:title=""/>
                  </v:shape>
                  <v:shape id="Picture 811" o:spid="_x0000_s1412" type="#_x0000_t75" style="position:absolute;left:9983;top:9802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o3zEAAAA3QAAAA8AAABkcnMvZG93bnJldi54bWxET0trwkAQvhf8D8sIvdVNrRWNrlKkpcVL&#10;Mb6uY3aahO7Ohuwa4793hUJv8/E9Z77srBEtNb5yrOB5kIAgzp2uuFCw2348TUD4gKzROCYFV/Kw&#10;XPQe5phqd+ENtVkoRAxhn6KCMoQ6ldLnJVn0A1cTR+7HNRZDhE0hdYOXGG6NHCbJWFqsODaUWNOq&#10;pPw3O1sFuF+tyZzf228zmR7Hh93L6bX+VOqx373NQATqwr/4z/2l4/zhaAT3b+IJ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Lo3zEAAAA3QAAAA8AAAAAAAAAAAAAAAAA&#10;nwIAAGRycy9kb3ducmV2LnhtbFBLBQYAAAAABAAEAPcAAACQAwAAAAA=&#10;">
                    <v:imagedata r:id="rId608" o:title=""/>
                  </v:shape>
                  <v:shape id="Picture 812" o:spid="_x0000_s1413" type="#_x0000_t75" style="position:absolute;left:9966;top:97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euT3DAAAA3QAAAA8AAABkcnMvZG93bnJldi54bWxET01rwkAQvRf8D8sI3urGmIqkrmILxYIX&#10;TSu9DtkxCWZnw+42xn/fFYTe5vE+Z7UZTCt6cr6xrGA2TUAQl1Y3XCn4/vp4XoLwAVlja5kU3MjD&#10;Zj16WmGu7ZWP1BehEjGEfY4K6hC6XEpf1mTQT21HHLmzdQZDhK6S2uE1hptWpkmykAYbjg01dvRe&#10;U3kpfo2C4i3t9cGd8XQ5ZC7h3Xy/z36UmoyH7SuIQEP4Fz/cnzrOT7MXuH8TT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65PcMAAADdAAAADwAAAAAAAAAAAAAAAACf&#10;AgAAZHJzL2Rvd25yZXYueG1sUEsFBgAAAAAEAAQA9wAAAI8DAAAAAA==&#10;">
                    <v:imagedata r:id="rId582" o:title=""/>
                  </v:shape>
                  <v:shape id="Picture 813" o:spid="_x0000_s1414" type="#_x0000_t75" style="position:absolute;left:9966;top:9620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zATFAAAA3QAAAA8AAABkcnMvZG93bnJldi54bWxET9tqAjEQfS/4D2EKvtVstVjZGqVUhELB&#10;4oXVvg2bcbO4mSxJ1K1f3xQKfZvDuc503tlGXMiH2rGCx0EGgrh0uuZKwW67fJiACBFZY+OYFHxT&#10;gPmsdzfFXLsrr+myiZVIIRxyVGBibHMpQ2nIYhi4ljhxR+ctxgR9JbXHawq3jRxm2VharDk1GGzp&#10;zVB52pytgmLx9Xlc7bkrdvE8MofbxzMXXqn+fff6AiJSF//Ff+53neYPn8bw+006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S8wExQAAAN0AAAAPAAAAAAAAAAAAAAAA&#10;AJ8CAABkcnMvZG93bnJldi54bWxQSwUGAAAAAAQABAD3AAAAkQMAAAAA&#10;">
                    <v:imagedata r:id="rId609" o:title=""/>
                  </v:shape>
                  <v:shape id="Picture 814" o:spid="_x0000_s1415" type="#_x0000_t75" style="position:absolute;left:9982;top:9510;width:5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v+dnDAAAA3QAAAA8AAABkcnMvZG93bnJldi54bWxET8mKwkAQvQv+Q1MDXmTsGGQcM7bigjgX&#10;Dy4fUKTLJJiuDuk2y9/bwsDc6vHWWq47U4qGaldYVjCdRCCIU6sLzhTcrofPbxDOI2ssLZOCnhys&#10;V8PBEhNtWz5Tc/GZCCHsElSQe18lUro0J4NuYiviwN1tbdAHWGdS19iGcFPKOIq+pMGCQ0OOFe1y&#10;Sh+Xp1EQZ+1xu52O9WJ/2J2b62Px7PuTUqOPbvMDwlPn/8V/7l8d5sezOby/CSf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/52cMAAADdAAAADwAAAAAAAAAAAAAAAACf&#10;AgAAZHJzL2Rvd25yZXYueG1sUEsFBgAAAAAEAAQA9wAAAI8DAAAAAA==&#10;">
                    <v:imagedata r:id="rId610" o:title=""/>
                  </v:shape>
                  <v:shape id="Picture 815" o:spid="_x0000_s1416" type="#_x0000_t75" style="position:absolute;left:10066;top:9467;width:15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lLXGAAAA3QAAAA8AAABkcnMvZG93bnJldi54bWxEj09rwkAQxe+FfodlBG91o4iV6CqlKPQg&#10;Bf9ceptmxyQ0Oxt3tyb66TsHobcZ3pv3frNc965RVwqx9mxgPMpAERfe1lwaOB23L3NQMSFbbDyT&#10;gRtFWK+en5aYW9/xnq6HVCoJ4ZijgSqlNtc6FhU5jCPfEot29sFhkjWU2gbsJNw1epJlM+2wZmmo&#10;sKX3ioqfw68zkH3fwldZ0KxpP7uw3V1O/HrfGDMc9G8LUIn69G9+XH9YwZ9MBVe+kRH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CUtcYAAADdAAAADwAAAAAAAAAAAAAA&#10;AACfAgAAZHJzL2Rvd25yZXYueG1sUEsFBgAAAAAEAAQA9wAAAJIDAAAAAA==&#10;">
                    <v:imagedata r:id="rId611" o:title=""/>
                  </v:shape>
                  <v:shape id="Picture 816" o:spid="_x0000_s1417" type="#_x0000_t75" style="position:absolute;left:10165;top:9785;width:56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AqzDAAAA3QAAAA8AAABkcnMvZG93bnJldi54bWxET99rwjAQfhf2P4Qb7E3TSd20My1jMBAH&#10;gnWIj0dza+uaS0mi1v9+EQa+3cf385bFYDpxJudbywqeJwkI4srqlmsF37vP8RyED8gaO8uk4Eoe&#10;ivxhtMRM2wtv6VyGWsQQ9hkqaELoMyl91ZBBP7E9ceR+rDMYInS11A4vMdx0cpokL9Jgy7GhwZ4+&#10;Gqp+y5NRsHHp6/6Y+i2VX9at8XjYzXil1NPj8P4GItAQ7uJ/90rH+dN0Abdv4gk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MCrMMAAADdAAAADwAAAAAAAAAAAAAAAACf&#10;AgAAZHJzL2Rvd25yZXYueG1sUEsFBgAAAAAEAAQA9wAAAI8DAAAAAA==&#10;">
                    <v:imagedata r:id="rId612" o:title=""/>
                  </v:shape>
                  <v:shape id="Picture 817" o:spid="_x0000_s1418" type="#_x0000_t75" style="position:absolute;left:10244;top:9467;width:15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IniLGAAAA3QAAAA8AAABkcnMvZG93bnJldi54bWxEj0FPwzAMhe9I/IfISFwQSxgCQVk2DVAF&#10;lx0Y4241XlvROF1j1vLv8QFpN1vv+b3Pi9UUO3OkIbeJPdzMHBjiKoWWaw+7z/L6AUwW5IBdYvLw&#10;SxlWy/OzBRYhjfxBx63URkM4F+ihEekLa3PVUMQ8Sz2xavs0RBRdh9qGAUcNj52dO3dvI7asDQ32&#10;9NJQ9b39iR7EvT2+Xt1u9l94GJ8Pm3In5dp5f3kxrZ/ACE1yMv9fvwfFn98pv36jI9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ieIsYAAADdAAAADwAAAAAAAAAAAAAA&#10;AACfAgAAZHJzL2Rvd25yZXYueG1sUEsFBgAAAAAEAAQA9wAAAJIDAAAAAA==&#10;">
                    <v:imagedata r:id="rId613" o:title=""/>
                  </v:shape>
                  <v:shape id="Picture 818" o:spid="_x0000_s1419" type="#_x0000_t75" style="position:absolute;left:10343;top:9785;width:56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sX/BAAAA3QAAAA8AAABkcnMvZG93bnJldi54bWxET8uqwjAQ3Qv+QxjBnaYtKFKN4gPlurq+&#10;Nu6GZmyLzaQ0Uevf31wQ3M3hPGe2aE0lntS40rKCeBiBIM6sLjlXcDlvBxMQziNrrCyTgjc5WMy7&#10;nRmm2r74SM+Tz0UIYZeigsL7OpXSZQUZdENbEwfuZhuDPsAml7rBVwg3lUyiaCwNlhwaCqxpXVB2&#10;Pz2MgjrayM3xN7nmsV3t3wezu7HfKdXvtcspCE+t/4o/7h8d5iejGP6/CS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OsX/BAAAA3QAAAA8AAAAAAAAAAAAAAAAAnwIA&#10;AGRycy9kb3ducmV2LnhtbFBLBQYAAAAABAAEAPcAAACNAwAAAAA=&#10;">
                    <v:imagedata r:id="rId614" o:title=""/>
                  </v:shape>
                  <v:shape id="Picture 819" o:spid="_x0000_s1420" type="#_x0000_t75" style="position:absolute;left:10422;top:9467;width:158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n7jXEAAAA3QAAAA8AAABkcnMvZG93bnJldi54bWxET0trwkAQvgv+h2WEXkQ3BmoluooUWuyh&#10;gi/wOGTHJJqdTXe3Mf333YLQ23x8z1msOlOLlpyvLCuYjBMQxLnVFRcKjoe30QyED8gaa8uk4Ic8&#10;rJb93gIzbe+8o3YfChFD2GeooAyhyaT0eUkG/dg2xJG7WGcwROgKqR3eY7ipZZokU2mw4thQYkOv&#10;JeW3/bdRMCU5cS19zE7Xz/fhaf21yV+2Z6WeBt16DiJQF/7FD/dGx/npcwp/38QT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n7jXEAAAA3QAAAA8AAAAAAAAAAAAAAAAA&#10;nwIAAGRycy9kb3ducmV2LnhtbFBLBQYAAAAABAAEAPcAAACQAwAAAAA=&#10;">
                    <v:imagedata r:id="rId615" o:title=""/>
                  </v:shape>
                  <v:shape id="Picture 820" o:spid="_x0000_s1421" type="#_x0000_t75" style="position:absolute;left:10530;top:9802;width:52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07yvCAAAA3QAAAA8AAABkcnMvZG93bnJldi54bWxET01rAjEQvRf8D2EEL0WzbmmV1ShWEXqt&#10;il6HzbhZ3UzSTdTtv28Khd7m8T5nvuxsI+7UhtqxgvEoA0FcOl1zpeCw3w6nIEJE1tg4JgXfFGC5&#10;6D3NsdDuwZ9038VKpBAOBSowMfpCylAashhGzhMn7uxaizHBtpK6xUcKt43Ms+xNWqw5NRj0tDZU&#10;Xnc3q2Aqzft6Eo/+Ik+5n5yq/fPX5qLUoN+tZiAidfFf/Of+0Gl+/voCv9+kE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NO8rwgAAAN0AAAAPAAAAAAAAAAAAAAAAAJ8C&#10;AABkcnMvZG93bnJldi54bWxQSwUGAAAAAAQABAD3AAAAjgMAAAAA&#10;">
                    <v:imagedata r:id="rId616" o:title=""/>
                  </v:shape>
                  <v:shape id="Picture 821" o:spid="_x0000_s1422" type="#_x0000_t75" style="position:absolute;left:10514;top:9712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JBA/CAAAA3QAAAA8AAABkcnMvZG93bnJldi54bWxET82KwjAQvgu+QxjBm6bWVaQaRRTRXS9q&#10;fYChGdtiMylN1Pr2m4UFb/Px/c5i1ZpKPKlxpWUFo2EEgjizuuRcwTXdDWYgnEfWWFkmBW9ysFp2&#10;OwtMtH3xmZ4Xn4sQwi5BBYX3dSKlywoy6Ia2Jg7czTYGfYBNLnWDrxBuKhlH0VQaLDk0FFjTpqDs&#10;fnkYBbt0vx//xJtjOnbf97g+Zdvr2ynV77XrOQhPrf+I/90HHebHky/4+yac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CQQPwgAAAN0AAAAPAAAAAAAAAAAAAAAAAJ8C&#10;AABkcnMvZG93bnJldi54bWxQSwUGAAAAAAQABAD3AAAAjgMAAAAA&#10;">
                    <v:imagedata r:id="rId617" o:title=""/>
                  </v:shape>
                  <v:shape id="Picture 822" o:spid="_x0000_s1423" type="#_x0000_t75" style="position:absolute;left:10513;top:9620;width:3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SbfbBAAAA3QAAAA8AAABkcnMvZG93bnJldi54bWxET99rwjAQfh/4P4Qb+DZThYpUo6yCIuzJ&#10;uuHr0dySsuZSmth2//0yGOztPr6ftztMrhUD9aHxrGC5yEAQ1143bBS8304vGxAhImtsPZOCbwpw&#10;2M+edlhoP/KVhioakUI4FKjAxtgVUobaksOw8B1x4j597zAm2BupexxTuGvlKsvW0mHDqcFiR0dL&#10;9Vf1cAqGsSzfzmaw1T3XXBr74brlSan58/S6BRFpiv/iP/dFp/mrPIffb9IJ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SbfbBAAAA3QAAAA8AAAAAAAAAAAAAAAAAnwIA&#10;AGRycy9kb3ducmV2LnhtbFBLBQYAAAAABAAEAPcAAACNAwAAAAA=&#10;">
                    <v:imagedata r:id="rId618" o:title=""/>
                  </v:shape>
                  <v:shape id="Picture 823" o:spid="_x0000_s1424" type="#_x0000_t75" style="position:absolute;left:10530;top:9510;width:50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/z0jHAAAA3QAAAA8AAABkcnMvZG93bnJldi54bWxET01PwkAQvZv4HzZj4sXAVhIbKCwECRqF&#10;cBA44G3SHdtqd7bZXdr671kTEm/z8j5ntuhNLVpyvrKs4HGYgCDOra64UHA8vAzGIHxA1lhbJgW/&#10;5GExv72ZYaZtxx/U7kMhYgj7DBWUITSZlD4vyaAf2oY4cl/WGQwRukJqh10MN7UcJUkqDVYcG0ps&#10;aFVS/rM/GwXd69adN6fJ5y5pt+v352W6e/jeKHV/1y+nIAL14V98db/pOH/0lMLfN/EEOb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/z0jHAAAA3QAAAA8AAAAAAAAAAAAA&#10;AAAAnwIAAGRycy9kb3ducmV2LnhtbFBLBQYAAAAABAAEAPcAAACTAwAAAAA=&#10;">
                    <v:imagedata r:id="rId619" o:title=""/>
                  </v:shape>
                  <v:shape id="Picture 824" o:spid="_x0000_s1425" type="#_x0000_t75" style="position:absolute;left:5317;top:10254;width:109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T4zFAAAA3QAAAA8AAABkcnMvZG93bnJldi54bWxET0trAjEQvhf8D2GEXkSzFauyNUopLVio&#10;iI8eehs20010M1k2qbv+e1Mo9DYf33MWq85V4kJNsJ4VPIwyEMSF15ZLBcfD23AOIkRkjZVnUnCl&#10;AKtl726BufYt7+iyj6VIIRxyVGBirHMpQ2HIYRj5mjhx375xGBNsSqkbbFO4q+Q4y6bSoeXUYLCm&#10;F0PFef/jFKCe2NeP96/NSZuBXQ+2vqXPiVL3/e75CUSkLv6L/9xrneaPH2fw+006QS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k+MxQAAAN0AAAAPAAAAAAAAAAAAAAAA&#10;AJ8CAABkcnMvZG93bnJldi54bWxQSwUGAAAAAAQABAD3AAAAkQMAAAAA&#10;">
                    <v:imagedata r:id="rId620" o:title=""/>
                  </v:shape>
                  <v:shape id="Picture 825" o:spid="_x0000_s1426" type="#_x0000_t75" style="position:absolute;left:5445;top:10270;width:153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jZjHAAAA3QAAAA8AAABkcnMvZG93bnJldi54bWxEj09rwkAQxe+FfodlCr3VTQP9Y3SVoggW&#10;vNQKehyzYxLMzobsapJ++s5B8DbDe/Peb6bz3tXqSm2oPBt4HSWgiHNvKy4M7H5XL5+gQkS2WHsm&#10;AwMFmM8eH6aYWd/xD123sVASwiFDA2WMTaZ1yEtyGEa+IRbt5FuHUda20LbFTsJdrdMkedcOK5aG&#10;EhtalJSftxdnoEsOw3jYfBz/hssS16flPv1O98Y8P/VfE1CR+ng3367XVvDTN8GVb2QEPfs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0jZjHAAAA3QAAAA8AAAAAAAAAAAAA&#10;AAAAnwIAAGRycy9kb3ducmV2LnhtbFBLBQYAAAAABAAEAPcAAACTAwAAAAA=&#10;">
                    <v:imagedata r:id="rId621" o:title=""/>
                  </v:shape>
                  <v:shape id="Picture 826" o:spid="_x0000_s1427" type="#_x0000_t75" style="position:absolute;left:5528;top:10313;width:101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P27DAAAA3QAAAA8AAABkcnMvZG93bnJldi54bWxET02LwjAQvQv+hzAL3jRVUWzXKCIKKl50&#10;hd29zTazbbGZlCZq/fdGELzN433OdN6YUlypdoVlBf1eBII4tbrgTMHpa92dgHAeWWNpmRTcycF8&#10;1m5NMdH2xge6Hn0mQgi7BBXk3leJlC7NyaDr2Yo4cP+2NugDrDOpa7yFcFPKQRSNpcGCQ0OOFS1z&#10;Ss/Hi1Gw/av2Pt7Gv9qVw6a/+j7/7E4rpTofzeIThKfGv8Uv90aH+YNRDM9vwgl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s/bsMAAADdAAAADwAAAAAAAAAAAAAAAACf&#10;AgAAZHJzL2Rvd25yZXYueG1sUEsFBgAAAAAEAAQA9wAAAI8DAAAAAA==&#10;">
                    <v:imagedata r:id="rId622" o:title=""/>
                  </v:shape>
                  <v:shape id="Picture 827" o:spid="_x0000_s1428" type="#_x0000_t75" style="position:absolute;left:5643;top:10270;width:17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ZyrFAAAA3QAAAA8AAABkcnMvZG93bnJldi54bWxEj81uwkAMhO+V+g4rV+JWNuWAqsCCgKoS&#10;vaDy8wBW1mwCWW+UXULg6fEBiZutGc98ns57X6uO2lgFNvA1zEARF8FW7Awc9r+f36BiQrZYByYD&#10;N4own72/TTG34cpb6nbJKQnhmKOBMqUm1zoWJXmMw9AQi3YMrccka+u0bfEq4b7Woywba48VS0OJ&#10;Da1KKs67izewCKf9cvnX1ff/zm1/LufN+u7ImMFHv5iAStSnl/l5vbaCPxoLv3wjI+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WWcqxQAAAN0AAAAPAAAAAAAAAAAAAAAA&#10;AJ8CAABkcnMvZG93bnJldi54bWxQSwUGAAAAAAQABAD3AAAAkQMAAAAA&#10;">
                    <v:imagedata r:id="rId623" o:title=""/>
                  </v:shape>
                  <v:shape id="Picture 828" o:spid="_x0000_s1429" type="#_x0000_t75" style="position:absolute;left:5771;top:10590;width: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isqzCAAAA3QAAAA8AAABkcnMvZG93bnJldi54bWxET9uKwjAQfV/wH8IIviyaKotKNS1eWNAn&#10;sfYDhma2LdtMShNr/fvNguDbHM51tulgGtFT52rLCuazCARxYXXNpYL89j1dg3AeWWNjmRQ8yUGa&#10;jD62GGv74Cv1mS9FCGEXo4LK+zaW0hUVGXQz2xIH7sd2Bn2AXSl1h48Qbhq5iKKlNFhzaKiwpUNF&#10;xW92Nwr0V57leF6tIp+f+qM8FvvPy1qpyXjYbUB4Gvxb/HKfdJi/WM7h/5twgk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YrKswgAAAN0AAAAPAAAAAAAAAAAAAAAAAJ8C&#10;AABkcnMvZG93bnJldi54bWxQSwUGAAAAAAQABAD3AAAAjgMAAAAA&#10;">
                    <v:imagedata r:id="rId624" o:title=""/>
                  </v:shape>
                  <v:shape id="Picture 829" o:spid="_x0000_s1430" type="#_x0000_t75" style="position:absolute;left:5750;top:10349;width:6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juKLDAAAA3QAAAA8AAABkcnMvZG93bnJldi54bWxET99LwzAQfhf8H8INfBGXWmaRumyITJS9&#10;2Yr4eDS3pltzKUnc4n+/CMLe7uP7ect1sqM4kg+DYwX38wIEcef0wL2Cz/b17hFEiMgaR8ek4JcC&#10;rFfXV0ustTvxBx2b2IscwqFGBSbGqZYydIYshrmbiDO3c95izND3Uns85XA7yrIoKmlx4NxgcKIX&#10;Q92h+bEKbn313bo32jQP7Wb7tdinbSqMUjez9PwEIlKKF/G/+13n+WVVwt83+QS5O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O4osMAAADdAAAADwAAAAAAAAAAAAAAAACf&#10;AgAAZHJzL2Rvd25yZXYueG1sUEsFBgAAAAAEAAQA9wAAAI8DAAAAAA==&#10;">
                    <v:imagedata r:id="rId625" o:title=""/>
                  </v:shape>
                  <v:shape id="Picture 830" o:spid="_x0000_s1431" type="#_x0000_t75" style="position:absolute;left:5869;top:10275;width:147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OVi3FAAAA3QAAAA8AAABkcnMvZG93bnJldi54bWxET01rwkAQvQv+h2WEXkQ3phBKdJUqFKRI&#10;oWkv3sbsmI3NzsbsqvHfu4VCb/N4n7NY9bYRV+p87VjBbJqAIC6drrlS8P31NnkB4QOyxsYxKbiT&#10;h9VyOFhgrt2NP+lahErEEPY5KjAhtLmUvjRk0U9dSxy5o+sshgi7SuoObzHcNjJNkkxarDk2GGxp&#10;Y6j8KS5Wwfa83rXNaVzU+4/0khw22drs3pV6GvWvcxCB+vAv/nNvdZyfZs/w+008QS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DlYtxQAAAN0AAAAPAAAAAAAAAAAAAAAA&#10;AJ8CAABkcnMvZG93bnJldi54bWxQSwUGAAAAAAQABAD3AAAAkQMAAAAA&#10;">
                    <v:imagedata r:id="rId626" o:title=""/>
                  </v:shape>
                </v:group>
                <v:group id="Group 831" o:spid="_x0000_s1432" style="position:absolute;left:5925;top:10546;width:41;height:2" coordorigin="5925,10546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832" o:spid="_x0000_s1433" style="position:absolute;left:5925;top:10546;width:41;height:2;visibility:visible;mso-wrap-style:square;v-text-anchor:top" coordsize="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HFcEA&#10;AADdAAAADwAAAGRycy9kb3ducmV2LnhtbERP24rCMBB9F/Yfwizsi6ypgiJdoxRBdn3y+gFDM7bV&#10;ZlKaWa1/bwTBtzmc68wWnavVldpQeTYwHCSgiHNvKy4MHA+r7ymoIMgWa89k4E4BFvOP3gxT62+8&#10;o+teChVDOKRooBRpUq1DXpLDMPANceROvnUoEbaFti3eYrir9ShJJtphxbGhxIaWJeWX/b8zgGtZ&#10;bfXFbZfZpj8sfqXJzvnamK/PLvsBJdTJW/xy/9k4fzQZw/ObeIK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BhxXBAAAA3QAAAA8AAAAAAAAAAAAAAAAAmAIAAGRycy9kb3du&#10;cmV2LnhtbFBLBQYAAAAABAAEAPUAAACGAwAAAAA=&#10;" path="m41,l,,4,1,35,2,41,e" filled="f" stroked="f">
                    <v:path arrowok="t" o:connecttype="custom" o:connectlocs="41,21092;0,21092;4,21094;35,21096;41,21092" o:connectangles="0,0,0,0,0"/>
                  </v:shape>
                  <v:shape id="Picture 833" o:spid="_x0000_s1434" type="#_x0000_t75" style="position:absolute;left:5952;top:10318;width:7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Rbe3DAAAA3QAAAA8AAABkcnMvZG93bnJldi54bWxET01rwkAQvRf8D8sIXkrd1EIsqatIVSjo&#10;RU3vQ3ZMotnZmF2T9N93BcHbPN7nzBa9qURLjSstK3gfRyCIM6tLzhWkx83bJwjnkTVWlknBHzlY&#10;zAcvM0y07XhP7cHnIoSwS1BB4X2dSOmyggy6sa2JA3eyjUEfYJNL3WAXwk0lJ1EUS4Mlh4YCa/ou&#10;KLscbkbB64f53eXdFqdri+30ukrPq3St1GjYL79AeOr9U/xw/+gwfxLHcP8mnC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Ft7cMAAADdAAAADwAAAAAAAAAAAAAAAACf&#10;AgAAZHJzL2Rvd25yZXYueG1sUEsFBgAAAAAEAAQA9wAAAI8DAAAAAA==&#10;">
                    <v:imagedata r:id="rId627" o:title=""/>
                  </v:shape>
                  <v:shape id="Picture 834" o:spid="_x0000_s1435" type="#_x0000_t75" style="position:absolute;left:6057;top:10275;width:75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fUmDCAAAA3QAAAA8AAABkcnMvZG93bnJldi54bWxET81qwkAQvhd8h2WE3pqNOUSNriJCoRQ8&#10;mOYBxuyYBLOzYXebpG/vFgq9zcf3O/vjbHoxkvOdZQWrJAVBXFvdcaOg+np/24DwAVljb5kU/JCH&#10;42HxssdC24mvNJahETGEfYEK2hCGQkpft2TQJ3YgjtzdOoMhQtdI7XCK4aaXWZrm0mDHsaHFgc4t&#10;1Y/y2yi4XsZys117U2Vn+zlzo7ObC0q9LufTDkSgOfyL/9wfOs7P8jX8fhNPkIc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31JgwgAAAN0AAAAPAAAAAAAAAAAAAAAAAJ8C&#10;AABkcnMvZG93bnJldi54bWxQSwUGAAAAAAQABAD3AAAAjgMAAAAA&#10;">
                    <v:imagedata r:id="rId628" o:title=""/>
                  </v:shape>
                  <v:shape id="Picture 835" o:spid="_x0000_s1436" type="#_x0000_t75" style="position:absolute;left:6152;top:10254;width:109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UtHFAAAA3QAAAA8AAABkcnMvZG93bnJldi54bWxEj0trAzEMhO+F/gejQG+NN2kJYRsn9Anp&#10;rXkQ9ijW6nqpLS+2m2z/fXUo9CYxo5lPq80YvDpTyn1kA7NpBYq4jbbnzsDx8Ha7BJULskUfmQz8&#10;UIbN+vpqhbWNF97ReV86JSGcazTgShlqrXPrKGCexoFYtM+YAhZZU6dtwouEB6/nVbXQAXuWBocD&#10;PTtqv/bfwcCyaRLffZz8y2vV9E8HF7fv/t6Ym8n4+ACq0Fj+zX/XWyv484Xgyj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J1LRxQAAAN0AAAAPAAAAAAAAAAAAAAAA&#10;AJ8CAABkcnMvZG93bnJldi54bWxQSwUGAAAAAAQABAD3AAAAkQMAAAAA&#10;">
                    <v:imagedata r:id="rId629" o:title=""/>
                  </v:shape>
                  <v:shape id="Picture 836" o:spid="_x0000_s1437" type="#_x0000_t75" style="position:absolute;left:4978;top:1502;width:1946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4RhXEAAAA3QAAAA8AAABkcnMvZG93bnJldi54bWxET01rwkAQvQv9D8sUejMbU5WauobSoujN&#10;JrX0OGSnSWh2NmRXjf/eFYTe5vE+Z5kNphUn6l1jWcEkikEQl1Y3XCn4KtbjFxDOI2tsLZOCCznI&#10;Vg+jJabanvmTTrmvRAhhl6KC2vsuldKVNRl0ke2IA/dre4M+wL6SusdzCDetTOJ4Lg02HBpq7Oi9&#10;pvIvPxoFh/1kiKvN7vl7Zo7r/GM6LX4Kq9TT4/D2CsLT4P/Fd/dWh/nJfAG3b8IJ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4RhXEAAAA3QAAAA8AAAAAAAAAAAAAAAAA&#10;nwIAAGRycy9kb3ducmV2LnhtbFBLBQYAAAAABAAEAPcAAACQAwAAAAA=&#10;">
                    <v:imagedata r:id="rId630" o:title=""/>
                  </v:shape>
                </v:group>
                <v:group id="Group 837" o:spid="_x0000_s1438" style="position:absolute;left:3017;top:3186;width:5870;height:2" coordorigin="3017,3186" coordsize="5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838" o:spid="_x0000_s1439" style="position:absolute;left:3017;top:3186;width:5870;height:2;visibility:visible;mso-wrap-style:square;v-text-anchor:top" coordsize="5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MYsQA&#10;AADdAAAADwAAAGRycy9kb3ducmV2LnhtbERPS2vCQBC+F/wPywi9FN1ES5XUNYTSghfB18XbNDsm&#10;wexsuruN6b/vCoXe5uN7ziofTCt6cr6xrCCdJiCIS6sbrhScjh+TJQgfkDW2lknBD3nI16OHFWba&#10;3nhP/SFUIoawz1BBHUKXSenLmgz6qe2II3exzmCI0FVSO7zFcNPKWZK8SIMNx4YaO3qrqbwevo2C&#10;buvd59e2OIf5u3um/dMO+7ZQ6nE8FK8gAg3hX/zn3ug4f7ZI4f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JTGLEAAAA3QAAAA8AAAAAAAAAAAAAAAAAmAIAAGRycy9k&#10;b3ducmV2LnhtbFBLBQYAAAAABAAEAPUAAACJAwAAAAA=&#10;" path="m,l5870,e" filled="f" strokeweight=".35472mm">
                    <v:path arrowok="t" o:connecttype="custom" o:connectlocs="0,0;5870,0" o:connectangles="0,0"/>
                  </v:shape>
                </v:group>
                <v:group id="Group 839" o:spid="_x0000_s1440" style="position:absolute;left:3641;top:5469;width:4624;height:2" coordorigin="3641,5469" coordsize="4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840" o:spid="_x0000_s1441" style="position:absolute;left:3641;top:5469;width:4624;height:2;visibility:visible;mso-wrap-style:square;v-text-anchor:top" coordsize="4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yBMMA&#10;AADdAAAADwAAAGRycy9kb3ducmV2LnhtbESPQYvCMBCF74L/IYzgzaYq7Eo1ighFD3tZbT0PzdgU&#10;m0lpotZ/v1lY2NsM78373mx2g23Fk3rfOFYwT1IQxJXTDdcKiks+W4HwAVlj65gUvMnDbjsebTDT&#10;7sXf9DyHWsQQ9hkqMCF0mZS+MmTRJ64jjtrN9RZDXPta6h5fMdy2cpGmH9Jiw5FgsKODoep+ftjI&#10;LUrnv0yelsVw5Da/mktZG6Wmk2G/BhFoCP/mv+uTjvUXn0v4/SaO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0yBMMAAADdAAAADwAAAAAAAAAAAAAAAACYAgAAZHJzL2Rv&#10;d25yZXYueG1sUEsFBgAAAAAEAAQA9QAAAIgDAAAAAA==&#10;" path="m,l4625,e" filled="f" strokeweight=".35472mm">
                    <v:path arrowok="t" o:connecttype="custom" o:connectlocs="0,0;462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D7C61" w:rsidRPr="00506508" w:rsidRDefault="001D7C61" w:rsidP="00B32AB1">
      <w:pPr>
        <w:spacing w:before="49" w:line="361" w:lineRule="exact"/>
        <w:ind w:right="-20"/>
        <w:jc w:val="center"/>
        <w:rPr>
          <w:rFonts w:eastAsia="Arial"/>
          <w:sz w:val="26"/>
          <w:szCs w:val="26"/>
          <w:lang w:val="fr-FR"/>
        </w:rPr>
      </w:pPr>
      <w:r w:rsidRPr="00506508">
        <w:rPr>
          <w:rFonts w:eastAsia="Arial"/>
          <w:spacing w:val="-1"/>
          <w:position w:val="-1"/>
          <w:sz w:val="32"/>
          <w:szCs w:val="32"/>
          <w:lang w:val="fr-FR"/>
        </w:rPr>
        <w:t>O</w:t>
      </w:r>
      <w:r w:rsidRPr="00506508">
        <w:rPr>
          <w:rFonts w:eastAsia="Arial"/>
          <w:position w:val="-1"/>
          <w:sz w:val="26"/>
          <w:szCs w:val="26"/>
          <w:lang w:val="fr-FR"/>
        </w:rPr>
        <w:t>RG</w:t>
      </w:r>
      <w:r w:rsidRPr="00506508">
        <w:rPr>
          <w:rFonts w:eastAsia="Arial"/>
          <w:spacing w:val="2"/>
          <w:position w:val="-1"/>
          <w:sz w:val="26"/>
          <w:szCs w:val="26"/>
          <w:lang w:val="fr-FR"/>
        </w:rPr>
        <w:t>A</w:t>
      </w:r>
      <w:r w:rsidRPr="00506508">
        <w:rPr>
          <w:rFonts w:eastAsia="Arial"/>
          <w:position w:val="-1"/>
          <w:sz w:val="26"/>
          <w:szCs w:val="26"/>
          <w:lang w:val="fr-FR"/>
        </w:rPr>
        <w:t>NISA</w:t>
      </w:r>
      <w:r w:rsidRPr="00506508">
        <w:rPr>
          <w:rFonts w:eastAsia="Arial"/>
          <w:spacing w:val="2"/>
          <w:position w:val="-1"/>
          <w:sz w:val="26"/>
          <w:szCs w:val="26"/>
          <w:lang w:val="fr-FR"/>
        </w:rPr>
        <w:t>T</w:t>
      </w:r>
      <w:r w:rsidRPr="00506508">
        <w:rPr>
          <w:rFonts w:eastAsia="Arial"/>
          <w:position w:val="-1"/>
          <w:sz w:val="26"/>
          <w:szCs w:val="26"/>
          <w:lang w:val="fr-FR"/>
        </w:rPr>
        <w:t>ION</w:t>
      </w:r>
      <w:r w:rsidRPr="00506508">
        <w:rPr>
          <w:rFonts w:eastAsia="Arial"/>
          <w:spacing w:val="-20"/>
          <w:position w:val="-1"/>
          <w:sz w:val="26"/>
          <w:szCs w:val="26"/>
          <w:lang w:val="fr-FR"/>
        </w:rPr>
        <w:t xml:space="preserve"> </w:t>
      </w:r>
      <w:r w:rsidRPr="00506508">
        <w:rPr>
          <w:rFonts w:eastAsia="Arial"/>
          <w:spacing w:val="4"/>
          <w:position w:val="-1"/>
          <w:sz w:val="32"/>
          <w:szCs w:val="32"/>
          <w:lang w:val="fr-FR"/>
        </w:rPr>
        <w:t>A</w:t>
      </w:r>
      <w:r w:rsidRPr="00506508">
        <w:rPr>
          <w:rFonts w:eastAsia="Arial"/>
          <w:position w:val="-1"/>
          <w:sz w:val="26"/>
          <w:szCs w:val="26"/>
          <w:lang w:val="fr-FR"/>
        </w:rPr>
        <w:t>FRICAI</w:t>
      </w:r>
      <w:r w:rsidRPr="00506508">
        <w:rPr>
          <w:rFonts w:eastAsia="Arial"/>
          <w:spacing w:val="2"/>
          <w:position w:val="-1"/>
          <w:sz w:val="26"/>
          <w:szCs w:val="26"/>
          <w:lang w:val="fr-FR"/>
        </w:rPr>
        <w:t>N</w:t>
      </w:r>
      <w:r w:rsidRPr="00506508">
        <w:rPr>
          <w:rFonts w:eastAsia="Arial"/>
          <w:position w:val="-1"/>
          <w:sz w:val="26"/>
          <w:szCs w:val="26"/>
          <w:lang w:val="fr-FR"/>
        </w:rPr>
        <w:t>E</w:t>
      </w:r>
      <w:r w:rsidRPr="00506508">
        <w:rPr>
          <w:rFonts w:eastAsia="Arial"/>
          <w:spacing w:val="-14"/>
          <w:position w:val="-1"/>
          <w:sz w:val="26"/>
          <w:szCs w:val="26"/>
          <w:lang w:val="fr-FR"/>
        </w:rPr>
        <w:t xml:space="preserve"> </w:t>
      </w:r>
      <w:r w:rsidRPr="00506508">
        <w:rPr>
          <w:rFonts w:eastAsia="Arial"/>
          <w:position w:val="-1"/>
          <w:sz w:val="26"/>
          <w:szCs w:val="26"/>
          <w:lang w:val="fr-FR"/>
        </w:rPr>
        <w:t>DE</w:t>
      </w:r>
      <w:r w:rsidRPr="00506508">
        <w:rPr>
          <w:rFonts w:eastAsia="Arial"/>
          <w:spacing w:val="-2"/>
          <w:position w:val="-1"/>
          <w:sz w:val="26"/>
          <w:szCs w:val="26"/>
          <w:lang w:val="fr-FR"/>
        </w:rPr>
        <w:t xml:space="preserve"> </w:t>
      </w:r>
      <w:r w:rsidRPr="00506508">
        <w:rPr>
          <w:rFonts w:eastAsia="Arial"/>
          <w:position w:val="-1"/>
          <w:sz w:val="26"/>
          <w:szCs w:val="26"/>
          <w:lang w:val="fr-FR"/>
        </w:rPr>
        <w:t>LA</w:t>
      </w:r>
      <w:r w:rsidRPr="00506508">
        <w:rPr>
          <w:rFonts w:eastAsia="Arial"/>
          <w:spacing w:val="-3"/>
          <w:position w:val="-1"/>
          <w:sz w:val="26"/>
          <w:szCs w:val="26"/>
          <w:lang w:val="fr-FR"/>
        </w:rPr>
        <w:t xml:space="preserve"> </w:t>
      </w:r>
      <w:r w:rsidRPr="00506508">
        <w:rPr>
          <w:rFonts w:eastAsia="Arial"/>
          <w:spacing w:val="3"/>
          <w:position w:val="-1"/>
          <w:sz w:val="32"/>
          <w:szCs w:val="32"/>
          <w:lang w:val="fr-FR"/>
        </w:rPr>
        <w:t>P</w:t>
      </w:r>
      <w:r w:rsidRPr="00506508">
        <w:rPr>
          <w:rFonts w:eastAsia="Arial"/>
          <w:position w:val="-1"/>
          <w:sz w:val="26"/>
          <w:szCs w:val="26"/>
          <w:lang w:val="fr-FR"/>
        </w:rPr>
        <w:t>ROPRIE</w:t>
      </w:r>
      <w:r w:rsidRPr="00506508">
        <w:rPr>
          <w:rFonts w:eastAsia="Arial"/>
          <w:spacing w:val="2"/>
          <w:position w:val="-1"/>
          <w:sz w:val="26"/>
          <w:szCs w:val="26"/>
          <w:lang w:val="fr-FR"/>
        </w:rPr>
        <w:t>T</w:t>
      </w:r>
      <w:r w:rsidRPr="00506508">
        <w:rPr>
          <w:rFonts w:eastAsia="Arial"/>
          <w:position w:val="-1"/>
          <w:sz w:val="26"/>
          <w:szCs w:val="26"/>
          <w:lang w:val="fr-FR"/>
        </w:rPr>
        <w:t>E</w:t>
      </w:r>
      <w:r w:rsidRPr="00506508">
        <w:rPr>
          <w:rFonts w:eastAsia="Arial"/>
          <w:spacing w:val="-15"/>
          <w:position w:val="-1"/>
          <w:sz w:val="26"/>
          <w:szCs w:val="26"/>
          <w:lang w:val="fr-FR"/>
        </w:rPr>
        <w:t xml:space="preserve"> </w:t>
      </w:r>
      <w:r w:rsidRPr="00506508">
        <w:rPr>
          <w:rFonts w:eastAsia="Arial"/>
          <w:position w:val="-1"/>
          <w:sz w:val="32"/>
          <w:szCs w:val="32"/>
          <w:lang w:val="fr-FR"/>
        </w:rPr>
        <w:t>I</w:t>
      </w:r>
      <w:r w:rsidRPr="00506508">
        <w:rPr>
          <w:rFonts w:eastAsia="Arial"/>
          <w:position w:val="-1"/>
          <w:sz w:val="26"/>
          <w:szCs w:val="26"/>
          <w:lang w:val="fr-FR"/>
        </w:rPr>
        <w:t>N</w:t>
      </w:r>
      <w:r w:rsidRPr="00506508">
        <w:rPr>
          <w:rFonts w:eastAsia="Arial"/>
          <w:spacing w:val="2"/>
          <w:position w:val="-1"/>
          <w:sz w:val="26"/>
          <w:szCs w:val="26"/>
          <w:lang w:val="fr-FR"/>
        </w:rPr>
        <w:t>T</w:t>
      </w:r>
      <w:r w:rsidRPr="00506508">
        <w:rPr>
          <w:rFonts w:eastAsia="Arial"/>
          <w:position w:val="-1"/>
          <w:sz w:val="26"/>
          <w:szCs w:val="26"/>
          <w:lang w:val="fr-FR"/>
        </w:rPr>
        <w:t>EL</w:t>
      </w:r>
      <w:r w:rsidRPr="00506508">
        <w:rPr>
          <w:rFonts w:eastAsia="Arial"/>
          <w:spacing w:val="2"/>
          <w:position w:val="-1"/>
          <w:sz w:val="26"/>
          <w:szCs w:val="26"/>
          <w:lang w:val="fr-FR"/>
        </w:rPr>
        <w:t>L</w:t>
      </w:r>
      <w:r w:rsidRPr="00506508">
        <w:rPr>
          <w:rFonts w:eastAsia="Arial"/>
          <w:position w:val="-1"/>
          <w:sz w:val="26"/>
          <w:szCs w:val="26"/>
          <w:lang w:val="fr-FR"/>
        </w:rPr>
        <w:t>EC</w:t>
      </w:r>
      <w:r w:rsidRPr="00506508">
        <w:rPr>
          <w:rFonts w:eastAsia="Arial"/>
          <w:spacing w:val="2"/>
          <w:position w:val="-1"/>
          <w:sz w:val="26"/>
          <w:szCs w:val="26"/>
          <w:lang w:val="fr-FR"/>
        </w:rPr>
        <w:t>T</w:t>
      </w:r>
      <w:r w:rsidRPr="00506508">
        <w:rPr>
          <w:rFonts w:eastAsia="Arial"/>
          <w:position w:val="-1"/>
          <w:sz w:val="26"/>
          <w:szCs w:val="26"/>
          <w:lang w:val="fr-FR"/>
        </w:rPr>
        <w:t>UELLE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4" w:line="200" w:lineRule="exact"/>
        <w:rPr>
          <w:lang w:val="fr-FR"/>
        </w:rPr>
      </w:pPr>
    </w:p>
    <w:p w:rsidR="001D7C61" w:rsidRPr="00506508" w:rsidRDefault="001D7C61" w:rsidP="001D7C61">
      <w:pPr>
        <w:spacing w:line="385" w:lineRule="exact"/>
        <w:ind w:left="2555" w:right="-20"/>
        <w:rPr>
          <w:rFonts w:ascii="Calibri" w:eastAsia="Calibri" w:hAnsi="Calibri" w:cs="Calibri"/>
          <w:sz w:val="32"/>
          <w:szCs w:val="32"/>
          <w:lang w:val="fr-FR"/>
        </w:rPr>
      </w:pPr>
      <w:r w:rsidRPr="00506508">
        <w:rPr>
          <w:rFonts w:ascii="Calibri" w:eastAsia="Calibri" w:hAnsi="Calibri" w:cs="Calibri"/>
          <w:position w:val="1"/>
          <w:sz w:val="32"/>
          <w:szCs w:val="32"/>
          <w:u w:val="thick" w:color="000000"/>
          <w:lang w:val="fr-FR"/>
        </w:rPr>
        <w:t>G</w:t>
      </w:r>
      <w:r w:rsidRPr="00506508">
        <w:rPr>
          <w:rFonts w:ascii="Calibri" w:eastAsia="Calibri" w:hAnsi="Calibri" w:cs="Calibri"/>
          <w:position w:val="1"/>
          <w:sz w:val="26"/>
          <w:szCs w:val="26"/>
          <w:u w:val="thick" w:color="000000"/>
          <w:lang w:val="fr-FR"/>
        </w:rPr>
        <w:t>E</w:t>
      </w:r>
      <w:r w:rsidRPr="00506508">
        <w:rPr>
          <w:rFonts w:ascii="Calibri" w:eastAsia="Calibri" w:hAnsi="Calibri" w:cs="Calibri"/>
          <w:spacing w:val="1"/>
          <w:position w:val="1"/>
          <w:sz w:val="26"/>
          <w:szCs w:val="26"/>
          <w:u w:val="thick" w:color="000000"/>
          <w:lang w:val="fr-FR"/>
        </w:rPr>
        <w:t>N</w:t>
      </w:r>
      <w:r w:rsidRPr="00506508">
        <w:rPr>
          <w:rFonts w:ascii="Calibri" w:eastAsia="Calibri" w:hAnsi="Calibri" w:cs="Calibri"/>
          <w:position w:val="1"/>
          <w:sz w:val="26"/>
          <w:szCs w:val="26"/>
          <w:u w:val="thick" w:color="000000"/>
          <w:lang w:val="fr-FR"/>
        </w:rPr>
        <w:t>EV</w:t>
      </w:r>
      <w:r w:rsidRPr="00506508">
        <w:rPr>
          <w:rFonts w:ascii="Calibri" w:eastAsia="Calibri" w:hAnsi="Calibri" w:cs="Calibri"/>
          <w:spacing w:val="1"/>
          <w:position w:val="1"/>
          <w:sz w:val="26"/>
          <w:szCs w:val="26"/>
          <w:u w:val="thick" w:color="000000"/>
          <w:lang w:val="fr-FR"/>
        </w:rPr>
        <w:t>E</w:t>
      </w:r>
      <w:r w:rsidRPr="00506508">
        <w:rPr>
          <w:rFonts w:ascii="Calibri" w:eastAsia="Calibri" w:hAnsi="Calibri" w:cs="Calibri"/>
          <w:position w:val="1"/>
          <w:sz w:val="32"/>
          <w:szCs w:val="32"/>
          <w:u w:val="thick" w:color="000000"/>
          <w:lang w:val="fr-FR"/>
        </w:rPr>
        <w:t>,</w:t>
      </w:r>
      <w:r w:rsidRPr="00506508">
        <w:rPr>
          <w:rFonts w:ascii="Calibri" w:eastAsia="Calibri" w:hAnsi="Calibri" w:cs="Calibri"/>
          <w:spacing w:val="-23"/>
          <w:position w:val="1"/>
          <w:sz w:val="32"/>
          <w:szCs w:val="32"/>
          <w:u w:val="thick" w:color="000000"/>
          <w:lang w:val="fr-FR"/>
        </w:rPr>
        <w:t xml:space="preserve"> </w:t>
      </w:r>
      <w:r w:rsidRPr="00506508">
        <w:rPr>
          <w:rFonts w:ascii="Calibri" w:eastAsia="Calibri" w:hAnsi="Calibri" w:cs="Calibri"/>
          <w:spacing w:val="-1"/>
          <w:position w:val="1"/>
          <w:sz w:val="26"/>
          <w:szCs w:val="26"/>
          <w:u w:val="thick" w:color="000000"/>
          <w:lang w:val="fr-FR"/>
        </w:rPr>
        <w:t>L</w:t>
      </w:r>
      <w:r w:rsidRPr="00506508">
        <w:rPr>
          <w:rFonts w:ascii="Calibri" w:eastAsia="Calibri" w:hAnsi="Calibri" w:cs="Calibri"/>
          <w:position w:val="1"/>
          <w:sz w:val="26"/>
          <w:szCs w:val="26"/>
          <w:u w:val="thick" w:color="000000"/>
          <w:lang w:val="fr-FR"/>
        </w:rPr>
        <w:t>E</w:t>
      </w:r>
      <w:r w:rsidRPr="00506508">
        <w:rPr>
          <w:rFonts w:ascii="Calibri" w:eastAsia="Calibri" w:hAnsi="Calibri" w:cs="Calibri"/>
          <w:spacing w:val="-1"/>
          <w:position w:val="1"/>
          <w:sz w:val="26"/>
          <w:szCs w:val="26"/>
          <w:u w:val="thick" w:color="000000"/>
          <w:lang w:val="fr-FR"/>
        </w:rPr>
        <w:t xml:space="preserve"> </w:t>
      </w:r>
      <w:r w:rsidRPr="00506508">
        <w:rPr>
          <w:rFonts w:ascii="Calibri" w:eastAsia="Calibri" w:hAnsi="Calibri" w:cs="Calibri"/>
          <w:spacing w:val="-1"/>
          <w:position w:val="1"/>
          <w:sz w:val="32"/>
          <w:szCs w:val="32"/>
          <w:u w:val="thick" w:color="000000"/>
          <w:lang w:val="fr-FR"/>
        </w:rPr>
        <w:t>16</w:t>
      </w:r>
      <w:r w:rsidRPr="00506508">
        <w:rPr>
          <w:rFonts w:ascii="Calibri" w:eastAsia="Calibri" w:hAnsi="Calibri" w:cs="Calibri"/>
          <w:spacing w:val="-16"/>
          <w:position w:val="1"/>
          <w:sz w:val="32"/>
          <w:szCs w:val="32"/>
          <w:u w:val="thick" w:color="000000"/>
          <w:lang w:val="fr-FR"/>
        </w:rPr>
        <w:t xml:space="preserve"> </w:t>
      </w:r>
      <w:r w:rsidRPr="00506508">
        <w:rPr>
          <w:rFonts w:ascii="Calibri" w:eastAsia="Calibri" w:hAnsi="Calibri" w:cs="Calibri"/>
          <w:spacing w:val="1"/>
          <w:position w:val="1"/>
          <w:sz w:val="26"/>
          <w:szCs w:val="26"/>
          <w:u w:val="thick" w:color="000000"/>
          <w:lang w:val="fr-FR"/>
        </w:rPr>
        <w:t>OCTO</w:t>
      </w:r>
      <w:r w:rsidRPr="00506508">
        <w:rPr>
          <w:rFonts w:ascii="Calibri" w:eastAsia="Calibri" w:hAnsi="Calibri" w:cs="Calibri"/>
          <w:position w:val="1"/>
          <w:sz w:val="26"/>
          <w:szCs w:val="26"/>
          <w:u w:val="thick" w:color="000000"/>
          <w:lang w:val="fr-FR"/>
        </w:rPr>
        <w:t>B</w:t>
      </w:r>
      <w:r w:rsidRPr="00506508">
        <w:rPr>
          <w:rFonts w:ascii="Calibri" w:eastAsia="Calibri" w:hAnsi="Calibri" w:cs="Calibri"/>
          <w:spacing w:val="1"/>
          <w:position w:val="1"/>
          <w:sz w:val="26"/>
          <w:szCs w:val="26"/>
          <w:u w:val="thick" w:color="000000"/>
          <w:lang w:val="fr-FR"/>
        </w:rPr>
        <w:t>R</w:t>
      </w:r>
      <w:r w:rsidRPr="00506508">
        <w:rPr>
          <w:rFonts w:ascii="Calibri" w:eastAsia="Calibri" w:hAnsi="Calibri" w:cs="Calibri"/>
          <w:position w:val="1"/>
          <w:sz w:val="26"/>
          <w:szCs w:val="26"/>
          <w:u w:val="thick" w:color="000000"/>
          <w:lang w:val="fr-FR"/>
        </w:rPr>
        <w:t>E</w:t>
      </w:r>
      <w:r w:rsidRPr="00506508">
        <w:rPr>
          <w:rFonts w:ascii="Calibri" w:eastAsia="Calibri" w:hAnsi="Calibri" w:cs="Calibri"/>
          <w:spacing w:val="-10"/>
          <w:position w:val="1"/>
          <w:sz w:val="26"/>
          <w:szCs w:val="26"/>
          <w:u w:val="thick" w:color="000000"/>
          <w:lang w:val="fr-FR"/>
        </w:rPr>
        <w:t xml:space="preserve"> </w:t>
      </w:r>
      <w:r w:rsidRPr="00506508">
        <w:rPr>
          <w:rFonts w:ascii="Calibri" w:eastAsia="Calibri" w:hAnsi="Calibri" w:cs="Calibri"/>
          <w:spacing w:val="-1"/>
          <w:position w:val="1"/>
          <w:sz w:val="32"/>
          <w:szCs w:val="32"/>
          <w:u w:val="thick" w:color="000000"/>
          <w:lang w:val="fr-FR"/>
        </w:rPr>
        <w:t>2</w:t>
      </w:r>
      <w:r w:rsidRPr="00506508">
        <w:rPr>
          <w:rFonts w:ascii="Calibri" w:eastAsia="Calibri" w:hAnsi="Calibri" w:cs="Calibri"/>
          <w:spacing w:val="1"/>
          <w:position w:val="1"/>
          <w:sz w:val="32"/>
          <w:szCs w:val="32"/>
          <w:u w:val="thick" w:color="000000"/>
          <w:lang w:val="fr-FR"/>
        </w:rPr>
        <w:t>0</w:t>
      </w:r>
      <w:r w:rsidRPr="00506508">
        <w:rPr>
          <w:rFonts w:ascii="Calibri" w:eastAsia="Calibri" w:hAnsi="Calibri" w:cs="Calibri"/>
          <w:spacing w:val="-1"/>
          <w:position w:val="1"/>
          <w:sz w:val="32"/>
          <w:szCs w:val="32"/>
          <w:u w:val="thick" w:color="000000"/>
          <w:lang w:val="fr-FR"/>
        </w:rPr>
        <w:t>1</w:t>
      </w:r>
      <w:r w:rsidRPr="00506508">
        <w:rPr>
          <w:rFonts w:ascii="Calibri" w:eastAsia="Calibri" w:hAnsi="Calibri" w:cs="Calibri"/>
          <w:position w:val="1"/>
          <w:sz w:val="32"/>
          <w:szCs w:val="32"/>
          <w:u w:val="thick" w:color="000000"/>
          <w:lang w:val="fr-FR"/>
        </w:rPr>
        <w:t>4</w:t>
      </w:r>
    </w:p>
    <w:p w:rsidR="00093327" w:rsidRDefault="00093327">
      <w:pPr>
        <w:jc w:val="left"/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</w:pPr>
      <w:r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br w:type="page"/>
      </w:r>
    </w:p>
    <w:p w:rsidR="001D7C61" w:rsidRPr="00506508" w:rsidRDefault="001D7C61" w:rsidP="001D7C61">
      <w:pPr>
        <w:spacing w:before="52"/>
        <w:ind w:left="108" w:right="67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lastRenderedPageBreak/>
        <w:t>M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me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 xml:space="preserve"> l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b/>
          <w:bCs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Prési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te du</w:t>
      </w:r>
      <w:r w:rsidRPr="00506508">
        <w:rPr>
          <w:rFonts w:ascii="Bookman Old Style" w:eastAsia="Bookman Old Style" w:hAnsi="Bookman Old Style" w:cs="Bookman Old Style"/>
          <w:b/>
          <w:bCs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Co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se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b/>
          <w:bCs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de</w:t>
      </w:r>
      <w:r w:rsidRPr="00506508">
        <w:rPr>
          <w:rFonts w:ascii="Bookman Old Style" w:eastAsia="Bookman Old Style" w:hAnsi="Bookman Old Style" w:cs="Bookman Old Style"/>
          <w:b/>
          <w:bCs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b/>
          <w:bCs/>
          <w:spacing w:val="3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Un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n in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rnat</w:t>
      </w:r>
      <w:r w:rsidRPr="00506508">
        <w:rPr>
          <w:rFonts w:ascii="Bookman Old Style" w:eastAsia="Bookman Old Style" w:hAnsi="Bookman Old Style" w:cs="Bookman Old Style"/>
          <w:b/>
          <w:bCs/>
          <w:spacing w:val="3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ale p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ur</w:t>
      </w:r>
      <w:r w:rsidRPr="00506508">
        <w:rPr>
          <w:rFonts w:ascii="Bookman Old Style" w:eastAsia="Bookman Old Style" w:hAnsi="Bookman Old Style" w:cs="Bookman Old Style"/>
          <w:b/>
          <w:bCs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b/>
          <w:bCs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b/>
          <w:bCs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ec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pacing w:val="2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ti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 végé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al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pacing w:val="-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(U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)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,</w:t>
      </w:r>
    </w:p>
    <w:p w:rsidR="001D7C61" w:rsidRPr="00506508" w:rsidRDefault="001D7C61" w:rsidP="001D7C61">
      <w:pPr>
        <w:spacing w:before="8" w:line="190" w:lineRule="exact"/>
        <w:rPr>
          <w:sz w:val="19"/>
          <w:szCs w:val="19"/>
          <w:lang w:val="fr-FR"/>
        </w:rPr>
      </w:pPr>
    </w:p>
    <w:p w:rsidR="001D7C61" w:rsidRPr="00506508" w:rsidRDefault="001D7C61" w:rsidP="00093327">
      <w:pPr>
        <w:ind w:left="108" w:right="2551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on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sie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b/>
          <w:bCs/>
          <w:spacing w:val="-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cr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aire</w:t>
      </w:r>
      <w:r w:rsidRPr="00506508">
        <w:rPr>
          <w:rFonts w:ascii="Bookman Old Style" w:eastAsia="Bookman Old Style" w:hAnsi="Bookman Old Style" w:cs="Bookman Old Style"/>
          <w:b/>
          <w:bCs/>
          <w:spacing w:val="-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ér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al</w:t>
      </w:r>
      <w:r w:rsidRPr="00506508">
        <w:rPr>
          <w:rFonts w:ascii="Bookman Old Style" w:eastAsia="Bookman Old Style" w:hAnsi="Bookman Old Style" w:cs="Bookman Old Style"/>
          <w:b/>
          <w:bCs/>
          <w:spacing w:val="-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pacing w:val="-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b/>
          <w:bCs/>
          <w:spacing w:val="3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,</w:t>
      </w:r>
    </w:p>
    <w:p w:rsidR="001D7C61" w:rsidRPr="00506508" w:rsidRDefault="001D7C61" w:rsidP="00093327">
      <w:pPr>
        <w:tabs>
          <w:tab w:val="left" w:pos="5245"/>
        </w:tabs>
        <w:spacing w:before="56"/>
        <w:ind w:left="108" w:right="3827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rab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es</w:t>
      </w:r>
      <w:r w:rsidRPr="00506508">
        <w:rPr>
          <w:rFonts w:ascii="Bookman Old Style" w:eastAsia="Bookman Old Style" w:hAnsi="Bookman Old Style" w:cs="Bookman Old Style"/>
          <w:b/>
          <w:bCs/>
          <w:spacing w:val="-1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lé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 xml:space="preserve">s, </w:t>
      </w: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am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pacing w:val="-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 xml:space="preserve"> M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ss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eur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.</w:t>
      </w:r>
    </w:p>
    <w:p w:rsidR="001D7C61" w:rsidRPr="00506508" w:rsidRDefault="001D7C61" w:rsidP="001D7C61">
      <w:pPr>
        <w:spacing w:before="2" w:line="150" w:lineRule="exact"/>
        <w:rPr>
          <w:sz w:val="15"/>
          <w:szCs w:val="15"/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ind w:left="108" w:right="67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En</w:t>
      </w:r>
      <w:r w:rsidRPr="00506508">
        <w:rPr>
          <w:rFonts w:ascii="Bookman Old Style" w:eastAsia="Bookman Old Style" w:hAnsi="Bookman Old Style" w:cs="Bookman Old Style"/>
          <w:spacing w:val="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ce</w:t>
      </w:r>
      <w:r w:rsidRPr="00506508">
        <w:rPr>
          <w:rFonts w:ascii="Bookman Old Style" w:eastAsia="Bookman Old Style" w:hAnsi="Bookman Old Style" w:cs="Bookman Old Style"/>
          <w:spacing w:val="1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jo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bl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ù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ganisa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icai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la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(O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)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ait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as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u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Co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il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l’UPOV,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je</w:t>
      </w:r>
      <w:r w:rsidRPr="00506508">
        <w:rPr>
          <w:rFonts w:ascii="Bookman Old Style" w:eastAsia="Bookman Old Style" w:hAnsi="Bookman Old Style" w:cs="Bookman Old Style"/>
          <w:spacing w:val="2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is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li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ent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nd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4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5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arole</w:t>
      </w:r>
      <w:r w:rsidRPr="00506508">
        <w:rPr>
          <w:rFonts w:ascii="Bookman Old Style" w:eastAsia="Bookman Old Style" w:hAnsi="Bookman Old Style" w:cs="Bookman Old Style"/>
          <w:spacing w:val="5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3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au</w:t>
      </w:r>
      <w:r w:rsidRPr="00506508">
        <w:rPr>
          <w:rFonts w:ascii="Bookman Old Style" w:eastAsia="Bookman Old Style" w:hAnsi="Bookman Old Style" w:cs="Bookman Old Style"/>
          <w:spacing w:val="5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nom</w:t>
      </w:r>
      <w:r w:rsidRPr="00506508">
        <w:rPr>
          <w:rFonts w:ascii="Bookman Old Style" w:eastAsia="Bookman Old Style" w:hAnsi="Bookman Old Style" w:cs="Bookman Old Style"/>
          <w:spacing w:val="4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5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5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l’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ats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,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xp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notre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satis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action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ait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notre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ganisa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ion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st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9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9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 l’Un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io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9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te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ionale</w:t>
      </w:r>
      <w:r w:rsidRPr="00506508">
        <w:rPr>
          <w:rFonts w:ascii="Bookman Old Style" w:eastAsia="Bookman Old Style" w:hAnsi="Bookman Old Style" w:cs="Bookman Old Style"/>
          <w:spacing w:val="8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9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la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ions</w:t>
      </w:r>
      <w:r w:rsidRPr="00506508">
        <w:rPr>
          <w:rFonts w:ascii="Bookman Old Style" w:eastAsia="Bookman Old Style" w:hAnsi="Bookman Old Style" w:cs="Bookman Old Style"/>
          <w:spacing w:val="-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(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V).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5" w:line="220" w:lineRule="exact"/>
        <w:rPr>
          <w:lang w:val="fr-FR"/>
        </w:rPr>
      </w:pPr>
    </w:p>
    <w:p w:rsidR="001D7C61" w:rsidRPr="00506508" w:rsidRDefault="001D7C61" w:rsidP="001D7C61">
      <w:pPr>
        <w:ind w:left="108" w:right="669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Ê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and honn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t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6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5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5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5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nos</w:t>
      </w:r>
      <w:r w:rsidRPr="00506508">
        <w:rPr>
          <w:rFonts w:ascii="Bookman Old Style" w:eastAsia="Bookman Old Style" w:hAnsi="Bookman Old Style" w:cs="Bookman Old Style"/>
          <w:spacing w:val="5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ats</w:t>
      </w:r>
      <w:r w:rsidRPr="00506508">
        <w:rPr>
          <w:rFonts w:ascii="Bookman Old Style" w:eastAsia="Bookman Old Style" w:hAnsi="Bookman Old Style" w:cs="Bookman Old Style"/>
          <w:spacing w:val="5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s,</w:t>
      </w:r>
      <w:r w:rsidRPr="00506508">
        <w:rPr>
          <w:rFonts w:ascii="Bookman Old Style" w:eastAsia="Bookman Old Style" w:hAnsi="Bookman Old Style" w:cs="Bookman Old Style"/>
          <w:spacing w:val="4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6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6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5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ff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 l’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ar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se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lici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ir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ndre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 la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is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ant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art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x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av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pacing w:val="-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il</w:t>
      </w:r>
      <w:r w:rsidRPr="00506508">
        <w:rPr>
          <w:rFonts w:ascii="Bookman Old Style" w:eastAsia="Bookman Old Style" w:hAnsi="Bookman Old Style" w:cs="Bookman Old Style"/>
          <w:spacing w:val="-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autr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5" w:line="220" w:lineRule="exact"/>
        <w:rPr>
          <w:lang w:val="fr-FR"/>
        </w:rPr>
      </w:pPr>
    </w:p>
    <w:p w:rsidR="001D7C61" w:rsidRPr="00506508" w:rsidRDefault="001D7C61" w:rsidP="001D7C61">
      <w:pPr>
        <w:ind w:left="108" w:right="674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En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1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0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juin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2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01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4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 l’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sé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tru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nt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cte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19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9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1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ve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 UP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V,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nant</w:t>
      </w:r>
      <w:r w:rsidRPr="00506508">
        <w:rPr>
          <w:rFonts w:ascii="Bookman Old Style" w:eastAsia="Bookman Old Style" w:hAnsi="Bookman Old Style" w:cs="Bookman Old Style"/>
          <w:spacing w:val="2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ainsi</w:t>
      </w:r>
      <w:r w:rsidRPr="00506508">
        <w:rPr>
          <w:rFonts w:ascii="Bookman Old Style" w:eastAsia="Bookman Old Style" w:hAnsi="Bookman Old Style" w:cs="Bookman Old Style"/>
          <w:spacing w:val="2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3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ix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-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z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3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l’UP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V,</w:t>
      </w:r>
      <w:r w:rsidRPr="00506508">
        <w:rPr>
          <w:rFonts w:ascii="Bookman Old Style" w:eastAsia="Bookman Old Style" w:hAnsi="Bookman Old Style" w:cs="Bookman Old Style"/>
          <w:spacing w:val="2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le</w:t>
      </w:r>
      <w:r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1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0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ill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20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1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4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8" w:line="280" w:lineRule="exact"/>
        <w:rPr>
          <w:sz w:val="28"/>
          <w:szCs w:val="28"/>
          <w:lang w:val="fr-FR"/>
        </w:rPr>
      </w:pPr>
    </w:p>
    <w:p w:rsidR="00093327" w:rsidRDefault="001D7C61" w:rsidP="001D7C61">
      <w:pPr>
        <w:spacing w:line="275" w:lineRule="auto"/>
        <w:ind w:left="108" w:right="669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ez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-m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i, M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ame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si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2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- 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ê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gu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st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as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 nos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sinc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 not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ac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il cha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x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ans la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amille</w:t>
      </w:r>
      <w:r w:rsidRPr="00506508">
        <w:rPr>
          <w:rFonts w:ascii="Bookman Old Style" w:eastAsia="Bookman Old Style" w:hAnsi="Bookman Old Style" w:cs="Bookman Old Style"/>
          <w:spacing w:val="-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UP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V.</w:t>
      </w:r>
    </w:p>
    <w:p w:rsidR="00093327" w:rsidRDefault="00093327">
      <w:pPr>
        <w:jc w:val="left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>
        <w:rPr>
          <w:rFonts w:ascii="Bookman Old Style" w:eastAsia="Bookman Old Style" w:hAnsi="Bookman Old Style" w:cs="Bookman Old Style"/>
          <w:sz w:val="32"/>
          <w:szCs w:val="32"/>
          <w:lang w:val="fr-FR"/>
        </w:rPr>
        <w:br w:type="page"/>
      </w:r>
    </w:p>
    <w:p w:rsidR="001D7C61" w:rsidRPr="00506508" w:rsidRDefault="001D7C61" w:rsidP="001D7C61">
      <w:pPr>
        <w:spacing w:before="52"/>
        <w:ind w:left="108" w:right="671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lastRenderedPageBreak/>
        <w:t>La</w:t>
      </w:r>
      <w:r w:rsidRPr="00506508">
        <w:rPr>
          <w:rFonts w:ascii="Bookman Old Style" w:eastAsia="Bookman Old Style" w:hAnsi="Bookman Old Style" w:cs="Bookman Old Style"/>
          <w:spacing w:val="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alim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 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-à-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ili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é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à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is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ali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st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 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ays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,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Pr="00506508">
        <w:rPr>
          <w:rFonts w:ascii="Bookman Old Style" w:eastAsia="Bookman Old Style" w:hAnsi="Bookman Old Style" w:cs="Bookman Old Style"/>
          <w:spacing w:val="1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 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activit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ag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s.</w:t>
      </w:r>
    </w:p>
    <w:p w:rsidR="001D7C61" w:rsidRPr="00506508" w:rsidRDefault="001D7C61" w:rsidP="001D7C61">
      <w:pPr>
        <w:spacing w:before="2" w:line="180" w:lineRule="exact"/>
        <w:rPr>
          <w:sz w:val="18"/>
          <w:szCs w:val="18"/>
          <w:lang w:val="fr-FR"/>
        </w:rPr>
      </w:pP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093327">
      <w:pPr>
        <w:ind w:left="108" w:right="675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Co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sci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y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ns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ob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f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l’ins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y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st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me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vari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ats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vi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é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2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4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1999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’Ac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d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angui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st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loi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nd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mat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cha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ats,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lissant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ann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X,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gi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4" w:line="220" w:lineRule="exact"/>
        <w:rPr>
          <w:lang w:val="fr-FR"/>
        </w:rPr>
      </w:pPr>
    </w:p>
    <w:p w:rsidR="001D7C61" w:rsidRPr="00506508" w:rsidRDefault="001D7C61" w:rsidP="00093327">
      <w:pPr>
        <w:ind w:left="108" w:right="671" w:firstLine="104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ar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il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-s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ssi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inai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7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avril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2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0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0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0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èv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 avis</w:t>
      </w:r>
      <w:r w:rsidRPr="00506508">
        <w:rPr>
          <w:rFonts w:ascii="Bookman Old Style" w:eastAsia="Bookman Old Style" w:hAnsi="Bookman Old Style" w:cs="Bookman Old Style"/>
          <w:spacing w:val="5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if</w:t>
      </w:r>
      <w:r w:rsidRPr="00506508">
        <w:rPr>
          <w:rFonts w:ascii="Bookman Old Style" w:eastAsia="Bookman Old Style" w:hAnsi="Bookman Old Style" w:cs="Bookman Old Style"/>
          <w:spacing w:val="5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6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6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4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6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5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5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pacing w:val="6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6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cte</w:t>
      </w:r>
      <w:r w:rsidRPr="00506508">
        <w:rPr>
          <w:rFonts w:ascii="Bookman Old Style" w:eastAsia="Bookman Old Style" w:hAnsi="Bookman Old Style" w:cs="Bookman Old Style"/>
          <w:spacing w:val="5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1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99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1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</w:t>
      </w:r>
      <w:r w:rsidRPr="00506508">
        <w:rPr>
          <w:rFonts w:ascii="Bookman Old Style" w:eastAsia="Bookman Old Style" w:hAnsi="Bookman Old Style" w:cs="Bookman Old Style"/>
          <w:spacing w:val="-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er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ionale</w:t>
      </w:r>
      <w:r w:rsidRPr="00506508">
        <w:rPr>
          <w:rFonts w:ascii="Bookman Old Style" w:eastAsia="Bookman Old Style" w:hAnsi="Bookman Old Style" w:cs="Bookman Old Style"/>
          <w:spacing w:val="-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nions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éta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s.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sys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vig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 l’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1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nvi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20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0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6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4" w:line="220" w:lineRule="exact"/>
        <w:rPr>
          <w:lang w:val="fr-FR"/>
        </w:rPr>
      </w:pPr>
    </w:p>
    <w:p w:rsidR="001D7C61" w:rsidRPr="00506508" w:rsidRDefault="001D7C61" w:rsidP="001D7C61">
      <w:pPr>
        <w:ind w:left="108" w:right="5386"/>
        <w:jc w:val="left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am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pacing w:val="-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 xml:space="preserve"> M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ss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eur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,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8" w:line="280" w:lineRule="exact"/>
        <w:rPr>
          <w:sz w:val="28"/>
          <w:szCs w:val="28"/>
          <w:lang w:val="fr-FR"/>
        </w:rPr>
      </w:pPr>
    </w:p>
    <w:p w:rsidR="001D7C61" w:rsidRPr="00506508" w:rsidRDefault="001D7C61" w:rsidP="001D7C61">
      <w:pPr>
        <w:ind w:left="108" w:right="674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L’am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liora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ion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lant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1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es vari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Pr="00506508">
        <w:rPr>
          <w:rFonts w:ascii="Bookman Old Style" w:eastAsia="Bookman Old Style" w:hAnsi="Bookman Old Style" w:cs="Bookman Old Style"/>
          <w:spacing w:val="5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5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ions</w:t>
      </w:r>
      <w:r w:rsidRPr="00506508">
        <w:rPr>
          <w:rFonts w:ascii="Bookman Old Style" w:eastAsia="Bookman Old Style" w:hAnsi="Bookman Old Style" w:cs="Bookman Old Style"/>
          <w:spacing w:val="4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5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ays</w:t>
      </w:r>
      <w:r w:rsidRPr="00506508">
        <w:rPr>
          <w:rFonts w:ascii="Bookman Old Style" w:eastAsia="Bookman Old Style" w:hAnsi="Bookman Old Style" w:cs="Bookman Old Style"/>
          <w:spacing w:val="-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OAP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4" w:line="220" w:lineRule="exact"/>
        <w:rPr>
          <w:lang w:val="fr-FR"/>
        </w:rPr>
      </w:pPr>
    </w:p>
    <w:p w:rsidR="001D7C61" w:rsidRPr="00506508" w:rsidRDefault="001D7C61" w:rsidP="001D7C61">
      <w:pPr>
        <w:ind w:left="108" w:right="67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sy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r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ans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ays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st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ne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lon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mani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gouv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ag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à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iv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ir</w:t>
      </w:r>
      <w:r w:rsidRPr="00506508">
        <w:rPr>
          <w:rFonts w:ascii="Bookman Old Style" w:eastAsia="Bookman Old Style" w:hAnsi="Bookman Old Style" w:cs="Bookman Old Style"/>
          <w:spacing w:val="-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mise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au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int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vari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af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>i</w:t>
      </w:r>
      <w:r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ir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ne</w:t>
      </w:r>
      <w:r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ag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,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ne</w:t>
      </w:r>
      <w:r w:rsidRPr="00506508">
        <w:rPr>
          <w:rFonts w:ascii="Bookman Old Style" w:eastAsia="Bookman Old Style" w:hAnsi="Bookman Old Style" w:cs="Bookman Old Style"/>
          <w:spacing w:val="1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2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nomiq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s.</w:t>
      </w:r>
    </w:p>
    <w:p w:rsidR="001D7C61" w:rsidRPr="00506508" w:rsidRDefault="001D7C61" w:rsidP="001D7C61">
      <w:pPr>
        <w:ind w:left="108" w:right="4961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lastRenderedPageBreak/>
        <w:t>M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me</w:t>
      </w:r>
      <w:r w:rsidRPr="00506508">
        <w:rPr>
          <w:rFonts w:ascii="Bookman Old Style" w:eastAsia="Bookman Old Style" w:hAnsi="Bookman Old Style" w:cs="Bookman Old Style"/>
          <w:b/>
          <w:bCs/>
          <w:spacing w:val="-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b/>
          <w:bCs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3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sid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 xml:space="preserve">, </w:t>
      </w: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am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pacing w:val="-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 xml:space="preserve"> M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ss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eur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,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2" w:line="220" w:lineRule="exact"/>
        <w:rPr>
          <w:lang w:val="fr-FR"/>
        </w:rPr>
      </w:pPr>
    </w:p>
    <w:p w:rsidR="001D7C61" w:rsidRPr="00506508" w:rsidRDefault="001D7C61" w:rsidP="001D7C61">
      <w:pPr>
        <w:ind w:left="108" w:right="668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ats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,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l’U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5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st</w:t>
      </w:r>
      <w:r w:rsidRPr="00506508">
        <w:rPr>
          <w:rFonts w:ascii="Bookman Old Style" w:eastAsia="Bookman Old Style" w:hAnsi="Bookman Old Style" w:cs="Bookman Old Style"/>
          <w:spacing w:val="6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6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ie</w:t>
      </w:r>
      <w:r w:rsidRPr="00506508">
        <w:rPr>
          <w:rFonts w:ascii="Bookman Old Style" w:eastAsia="Bookman Old Style" w:hAnsi="Bookman Old Style" w:cs="Bookman Old Style"/>
          <w:spacing w:val="6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6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iv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6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6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ib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6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6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se</w:t>
      </w:r>
      <w:r w:rsidRPr="00506508">
        <w:rPr>
          <w:rFonts w:ascii="Bookman Old Style" w:eastAsia="Bookman Old Style" w:hAnsi="Bookman Old Style" w:cs="Bookman Old Style"/>
          <w:spacing w:val="7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au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int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var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ans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l’in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ê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soci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ans 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, car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-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as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«</w:t>
      </w:r>
      <w:r w:rsidR="00093327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 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’Union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ait la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ce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?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»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4" w:line="220" w:lineRule="exact"/>
        <w:rPr>
          <w:lang w:val="fr-FR"/>
        </w:rPr>
      </w:pPr>
    </w:p>
    <w:p w:rsidR="001D7C61" w:rsidRPr="00506508" w:rsidRDefault="001D7C61" w:rsidP="001D7C61">
      <w:pPr>
        <w:ind w:left="108" w:right="674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Co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sci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ait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y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ssiront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x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ir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syst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me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="00093327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2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ions</w:t>
      </w:r>
      <w:r w:rsidRPr="00506508">
        <w:rPr>
          <w:rFonts w:ascii="Bookman Old Style" w:eastAsia="Bookman Old Style" w:hAnsi="Bookman Old Style" w:cs="Bookman Old Style"/>
          <w:spacing w:val="1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vé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2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ans</w:t>
      </w:r>
      <w:r w:rsidRPr="00506508">
        <w:rPr>
          <w:rFonts w:ascii="Bookman Old Style" w:eastAsia="Bookman Old Style" w:hAnsi="Bookman Old Style" w:cs="Bookman Old Style"/>
          <w:spacing w:val="2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ace</w:t>
      </w:r>
      <w:r w:rsidRPr="00506508">
        <w:rPr>
          <w:rFonts w:ascii="Bookman Old Style" w:eastAsia="Bookman Old Style" w:hAnsi="Bookman Old Style" w:cs="Bookman Old Style"/>
          <w:spacing w:val="2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â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à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lid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l’Un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l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min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sa</w:t>
      </w:r>
      <w:r w:rsidRPr="00506508">
        <w:rPr>
          <w:rFonts w:ascii="Bookman Old Style" w:eastAsia="Bookman Old Style" w:hAnsi="Bookman Old Style" w:cs="Bookman Old Style"/>
          <w:spacing w:val="2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53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2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ssi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inai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20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1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3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2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isé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ganisa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 à l’a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19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9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1</w:t>
      </w:r>
      <w:r w:rsidRPr="00506508">
        <w:rPr>
          <w:rFonts w:ascii="Bookman Old Style" w:eastAsia="Bookman Old Style" w:hAnsi="Bookman Old Style" w:cs="Bookman Old Style"/>
          <w:spacing w:val="-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l’UP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4" w:line="220" w:lineRule="exact"/>
        <w:rPr>
          <w:lang w:val="fr-FR"/>
        </w:rPr>
      </w:pPr>
    </w:p>
    <w:p w:rsidR="001D7C61" w:rsidRPr="00506508" w:rsidRDefault="001D7C61" w:rsidP="001D7C61">
      <w:pPr>
        <w:ind w:left="108" w:right="671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ans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ains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is,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ganisa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vra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 à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aî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ion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vanta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x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ilisa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ls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sys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ans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ats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af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enc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ag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 à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join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ain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 cha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-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et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le</w:t>
      </w:r>
      <w:r w:rsidRPr="00506508">
        <w:rPr>
          <w:rFonts w:ascii="Bookman Old Style" w:eastAsia="Bookman Old Style" w:hAnsi="Bookman Old Style" w:cs="Bookman Old Style"/>
          <w:spacing w:val="-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amil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l’UP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4" w:line="220" w:lineRule="exact"/>
        <w:rPr>
          <w:lang w:val="fr-FR"/>
        </w:rPr>
      </w:pPr>
    </w:p>
    <w:p w:rsidR="001D7C61" w:rsidRPr="00506508" w:rsidRDefault="001D7C61" w:rsidP="001D7C61">
      <w:pPr>
        <w:ind w:left="108" w:right="675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ê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vront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r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le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sout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 à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le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af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ir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mise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au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int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var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ib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’ê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ans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l’Un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?</w:t>
      </w:r>
    </w:p>
    <w:p w:rsidR="001D7C61" w:rsidRDefault="001D7C61">
      <w:pPr>
        <w:jc w:val="left"/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</w:pPr>
      <w:r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br w:type="page"/>
      </w:r>
    </w:p>
    <w:p w:rsidR="001D7C61" w:rsidRPr="00506508" w:rsidRDefault="001D7C61" w:rsidP="001D7C61">
      <w:pPr>
        <w:spacing w:before="52"/>
        <w:ind w:left="108" w:right="676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lastRenderedPageBreak/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ind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ob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s,</w:t>
      </w:r>
      <w:r w:rsidRPr="00506508">
        <w:rPr>
          <w:rFonts w:ascii="Bookman Old Style" w:eastAsia="Bookman Old Style" w:hAnsi="Bookman Old Style" w:cs="Bookman Old Style"/>
          <w:spacing w:val="-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ns</w:t>
      </w:r>
      <w:r w:rsidRPr="00506508">
        <w:rPr>
          <w:rFonts w:ascii="Bookman Old Style" w:eastAsia="Bookman Old Style" w:hAnsi="Bookman Old Style" w:cs="Bookman Old Style"/>
          <w:spacing w:val="-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ir</w:t>
      </w:r>
      <w:r w:rsidRPr="00506508">
        <w:rPr>
          <w:rFonts w:ascii="Bookman Old Style" w:eastAsia="Bookman Old Style" w:hAnsi="Bookman Old Style" w:cs="Bookman Old Style"/>
          <w:spacing w:val="-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 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ion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au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2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4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ion,</w:t>
      </w:r>
      <w:r w:rsidRPr="00506508">
        <w:rPr>
          <w:rFonts w:ascii="Bookman Old Style" w:eastAsia="Bookman Old Style" w:hAnsi="Bookman Old Style" w:cs="Bookman Old Style"/>
          <w:spacing w:val="3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nota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pacing w:val="3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3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Pr="00506508">
        <w:rPr>
          <w:rFonts w:ascii="Bookman Old Style" w:eastAsia="Bookman Old Style" w:hAnsi="Bookman Old Style" w:cs="Bookman Old Style"/>
          <w:spacing w:val="3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3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nir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ne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ce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nique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ina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r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Et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ats</w:t>
      </w:r>
      <w:r w:rsidRPr="00506508">
        <w:rPr>
          <w:rFonts w:ascii="Bookman Old Style" w:eastAsia="Bookman Old Style" w:hAnsi="Bookman Old Style" w:cs="Bookman Old Style"/>
          <w:spacing w:val="-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ganisa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4" w:line="220" w:lineRule="exact"/>
        <w:rPr>
          <w:lang w:val="fr-FR"/>
        </w:rPr>
      </w:pPr>
    </w:p>
    <w:p w:rsidR="001D7C61" w:rsidRPr="00506508" w:rsidRDefault="001D7C61" w:rsidP="001D7C61">
      <w:pPr>
        <w:ind w:left="108" w:right="4961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b/>
          <w:bCs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me</w:t>
      </w:r>
      <w:r w:rsidRPr="00506508">
        <w:rPr>
          <w:rFonts w:ascii="Bookman Old Style" w:eastAsia="Bookman Old Style" w:hAnsi="Bookman Old Style" w:cs="Bookman Old Style"/>
          <w:b/>
          <w:bCs/>
          <w:spacing w:val="-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b/>
          <w:bCs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b/>
          <w:bCs/>
          <w:spacing w:val="3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sid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b/>
          <w:bCs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,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8" w:line="280" w:lineRule="exact"/>
        <w:rPr>
          <w:sz w:val="28"/>
          <w:szCs w:val="28"/>
          <w:lang w:val="fr-FR"/>
        </w:rPr>
      </w:pPr>
    </w:p>
    <w:p w:rsidR="001D7C61" w:rsidRPr="00506508" w:rsidRDefault="001D7C61" w:rsidP="001D7C61">
      <w:pPr>
        <w:ind w:left="108" w:right="672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ais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mi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 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ans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xp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r notre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au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au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l’Un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im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’il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nous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por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is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la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hase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ara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ju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’à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h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 à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la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Co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</w:t>
      </w:r>
      <w:r w:rsidRPr="00506508">
        <w:rPr>
          <w:rFonts w:ascii="Bookman Old Style" w:eastAsia="Bookman Old Style" w:hAnsi="Bookman Old Style" w:cs="Bookman Old Style"/>
          <w:spacing w:val="-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4" w:line="220" w:lineRule="exact"/>
        <w:rPr>
          <w:lang w:val="fr-FR"/>
        </w:rPr>
      </w:pPr>
    </w:p>
    <w:p w:rsidR="001D7C61" w:rsidRDefault="001D7C61" w:rsidP="001D7C61">
      <w:pPr>
        <w:ind w:left="108" w:right="667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ud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nt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xp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notre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aiss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ce </w:t>
      </w:r>
      <w:r w:rsidRPr="00506508">
        <w:rPr>
          <w:rFonts w:ascii="Bookman Old Style" w:eastAsia="Bookman Old Style" w:hAnsi="Bookman Old Style" w:cs="Bookman Old Style"/>
          <w:spacing w:val="7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 l’Un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ice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var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2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au</w:t>
      </w:r>
      <w:r w:rsidRPr="00506508">
        <w:rPr>
          <w:rFonts w:ascii="Bookman Old Style" w:eastAsia="Bookman Old Style" w:hAnsi="Bookman Old Style" w:cs="Bookman Old Style"/>
          <w:spacing w:val="3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2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ançais</w:t>
      </w:r>
      <w:r w:rsidRPr="00506508">
        <w:rPr>
          <w:rFonts w:ascii="Bookman Old Style" w:eastAsia="Bookman Old Style" w:hAnsi="Bookman Old Style" w:cs="Bookman Old Style"/>
          <w:spacing w:val="2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3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à</w:t>
      </w:r>
      <w:r w:rsidRPr="00506508">
        <w:rPr>
          <w:rFonts w:ascii="Bookman Old Style" w:eastAsia="Bookman Old Style" w:hAnsi="Bookman Old Style" w:cs="Bookman Old Style"/>
          <w:spacing w:val="3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3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pacing w:val="3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3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ici,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sout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e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 xml:space="preserve">ur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ac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agn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Pr="00506508">
        <w:rPr>
          <w:rFonts w:ascii="Bookman Old Style" w:eastAsia="Bookman Old Style" w:hAnsi="Bookman Old Style" w:cs="Bookman Old Style"/>
          <w:spacing w:val="-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Pr="00506508">
        <w:rPr>
          <w:rFonts w:ascii="Bookman Old Style" w:eastAsia="Bookman Old Style" w:hAnsi="Bookman Old Style" w:cs="Bookman Old Style"/>
          <w:spacing w:val="1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ja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ait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is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9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.</w:t>
      </w:r>
    </w:p>
    <w:p w:rsidR="00093327" w:rsidRPr="00506508" w:rsidRDefault="00093327" w:rsidP="001D7C61">
      <w:pPr>
        <w:ind w:left="108" w:right="667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</w:p>
    <w:p w:rsidR="001D7C61" w:rsidRPr="00506508" w:rsidRDefault="001D7C61" w:rsidP="001D7C61">
      <w:pPr>
        <w:spacing w:before="2"/>
        <w:ind w:left="108" w:right="674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st</w:t>
      </w:r>
      <w:r w:rsidRPr="00506508">
        <w:rPr>
          <w:rFonts w:ascii="Bookman Old Style" w:eastAsia="Bookman Old Style" w:hAnsi="Bookman Old Style" w:cs="Bookman Old Style"/>
          <w:spacing w:val="5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maint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nant</w:t>
      </w:r>
      <w:r w:rsidRPr="00506508">
        <w:rPr>
          <w:rFonts w:ascii="Bookman Old Style" w:eastAsia="Bookman Old Style" w:hAnsi="Bookman Old Style" w:cs="Bookman Old Style"/>
          <w:spacing w:val="4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5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5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ns</w:t>
      </w:r>
      <w:r w:rsidRPr="00506508">
        <w:rPr>
          <w:rFonts w:ascii="Bookman Old Style" w:eastAsia="Bookman Old Style" w:hAnsi="Bookman Old Style" w:cs="Bookman Old Style"/>
          <w:spacing w:val="5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5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5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jamais</w:t>
      </w:r>
      <w:r w:rsidRPr="00506508">
        <w:rPr>
          <w:rFonts w:ascii="Bookman Old Style" w:eastAsia="Bookman Old Style" w:hAnsi="Bookman Old Style" w:cs="Bookman Old Style"/>
          <w:spacing w:val="4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in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’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x</w:t>
      </w:r>
      <w:r w:rsidRPr="00506508">
        <w:rPr>
          <w:rFonts w:ascii="Bookman Old Style" w:eastAsia="Bookman Old Style" w:hAnsi="Bookman Old Style" w:cs="Bookman Old Style"/>
          <w:spacing w:val="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l’Un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q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 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ss</w:t>
      </w:r>
      <w:r w:rsidRPr="00506508">
        <w:rPr>
          <w:rFonts w:ascii="Bookman Old Style" w:eastAsia="Bookman Old Style" w:hAnsi="Bookman Old Style" w:cs="Bookman Old Style"/>
          <w:spacing w:val="3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nt</w:t>
      </w:r>
      <w:r w:rsidRPr="00506508">
        <w:rPr>
          <w:rFonts w:ascii="Bookman Old Style" w:eastAsia="Bookman Old Style" w:hAnsi="Bookman Old Style" w:cs="Bookman Old Style"/>
          <w:spacing w:val="4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as</w:t>
      </w:r>
      <w:r w:rsidRPr="00506508">
        <w:rPr>
          <w:rFonts w:ascii="Bookman Old Style" w:eastAsia="Bookman Old Style" w:hAnsi="Bookman Old Style" w:cs="Bookman Old Style"/>
          <w:spacing w:val="52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nc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or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4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pou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5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nous</w:t>
      </w:r>
      <w:r w:rsidRPr="00506508">
        <w:rPr>
          <w:rFonts w:ascii="Bookman Old Style" w:eastAsia="Bookman Old Style" w:hAnsi="Bookman Old Style" w:cs="Bookman Old Style"/>
          <w:spacing w:val="5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pp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y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ans</w:t>
      </w:r>
      <w:r w:rsidRPr="00506508">
        <w:rPr>
          <w:rFonts w:ascii="Bookman Old Style" w:eastAsia="Bookman Old Style" w:hAnsi="Bookman Old Style" w:cs="Bookman Old Style"/>
          <w:spacing w:val="50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5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mise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œuv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pacing w:val="14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sys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è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no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amm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nt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ans</w:t>
      </w:r>
      <w:r w:rsidRPr="00506508">
        <w:rPr>
          <w:rFonts w:ascii="Bookman Old Style" w:eastAsia="Bookman Old Style" w:hAnsi="Bookman Old Style" w:cs="Bookman Old Style"/>
          <w:spacing w:val="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l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s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g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f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 xml:space="preserve">nt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1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acit</w:t>
      </w:r>
      <w:r w:rsidRPr="00506508">
        <w:rPr>
          <w:rFonts w:ascii="Bookman Old Style" w:eastAsia="Bookman Old Style" w:hAnsi="Bookman Old Style" w:cs="Bookman Old Style"/>
          <w:spacing w:val="5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P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19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 s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ats</w:t>
      </w:r>
      <w:r w:rsidRPr="00506508">
        <w:rPr>
          <w:rFonts w:ascii="Bookman Old Style" w:eastAsia="Bookman Old Style" w:hAnsi="Bookman Old Style" w:cs="Bookman Old Style"/>
          <w:spacing w:val="-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s.</w:t>
      </w:r>
    </w:p>
    <w:p w:rsidR="001D7C61" w:rsidRPr="00506508" w:rsidRDefault="001D7C61" w:rsidP="001D7C61">
      <w:pPr>
        <w:spacing w:line="200" w:lineRule="exact"/>
        <w:rPr>
          <w:lang w:val="fr-FR"/>
        </w:rPr>
      </w:pPr>
    </w:p>
    <w:p w:rsidR="001D7C61" w:rsidRPr="00506508" w:rsidRDefault="001D7C61" w:rsidP="001D7C61">
      <w:pPr>
        <w:spacing w:before="14" w:line="220" w:lineRule="exact"/>
        <w:rPr>
          <w:lang w:val="fr-FR"/>
        </w:rPr>
      </w:pPr>
    </w:p>
    <w:p w:rsidR="001D7C61" w:rsidRPr="00506508" w:rsidRDefault="001D7C61" w:rsidP="001D7C61">
      <w:pPr>
        <w:ind w:left="108" w:right="7087"/>
        <w:jc w:val="left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Vive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OAP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, Vive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l’UP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V,</w:t>
      </w:r>
    </w:p>
    <w:p w:rsidR="001D7C61" w:rsidRPr="00506508" w:rsidRDefault="001D7C61" w:rsidP="001D7C61">
      <w:pPr>
        <w:spacing w:before="2"/>
        <w:ind w:left="108" w:right="4110"/>
        <w:jc w:val="left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Vive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op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é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</w:t>
      </w:r>
      <w:r w:rsidRPr="00506508">
        <w:rPr>
          <w:rFonts w:ascii="Bookman Old Style" w:eastAsia="Bookman Old Style" w:hAnsi="Bookman Old Style" w:cs="Bookman Old Style"/>
          <w:spacing w:val="-1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na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al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.</w:t>
      </w:r>
    </w:p>
    <w:p w:rsidR="001D7C61" w:rsidRPr="00506508" w:rsidRDefault="001D7C61" w:rsidP="001D7C61">
      <w:pPr>
        <w:spacing w:before="56"/>
        <w:ind w:left="108" w:right="1275"/>
        <w:jc w:val="left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J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u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s</w:t>
      </w:r>
      <w:r w:rsidRPr="00506508">
        <w:rPr>
          <w:rFonts w:ascii="Bookman Old Style" w:eastAsia="Bookman Old Style" w:hAnsi="Bookman Old Style" w:cs="Bookman Old Style"/>
          <w:spacing w:val="-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4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m</w:t>
      </w:r>
      <w:r w:rsidRPr="00506508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pacing w:val="-3"/>
          <w:sz w:val="32"/>
          <w:szCs w:val="32"/>
          <w:lang w:val="fr-FR"/>
        </w:rPr>
        <w:t>c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i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8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pacing w:val="-4"/>
          <w:sz w:val="32"/>
          <w:szCs w:val="32"/>
          <w:lang w:val="fr-FR"/>
        </w:rPr>
        <w:t>d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v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o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r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pacing w:val="-6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aima</w:t>
      </w:r>
      <w:r w:rsidRPr="00506508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>b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le</w:t>
      </w:r>
      <w:r w:rsidRPr="00506508">
        <w:rPr>
          <w:rFonts w:ascii="Bookman Old Style" w:eastAsia="Bookman Old Style" w:hAnsi="Bookman Old Style" w:cs="Bookman Old Style"/>
          <w:spacing w:val="-7"/>
          <w:sz w:val="32"/>
          <w:szCs w:val="32"/>
          <w:lang w:val="fr-FR"/>
        </w:rPr>
        <w:t xml:space="preserve"> 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att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e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n</w:t>
      </w:r>
      <w:r w:rsidRPr="00506508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t</w:t>
      </w:r>
      <w:r w:rsidRPr="00506508">
        <w:rPr>
          <w:rFonts w:ascii="Bookman Old Style" w:eastAsia="Bookman Old Style" w:hAnsi="Bookman Old Style" w:cs="Bookman Old Style"/>
          <w:sz w:val="32"/>
          <w:szCs w:val="32"/>
          <w:lang w:val="fr-FR"/>
        </w:rPr>
        <w:t>ion.</w:t>
      </w:r>
    </w:p>
    <w:p w:rsidR="00FD447C" w:rsidRDefault="00FD447C" w:rsidP="00DD640E">
      <w:pPr>
        <w:rPr>
          <w:lang w:val="fr-FR"/>
        </w:rPr>
      </w:pPr>
    </w:p>
    <w:p w:rsidR="001D7C61" w:rsidRDefault="001D7C61" w:rsidP="00DD640E">
      <w:pPr>
        <w:rPr>
          <w:lang w:val="fr-FR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8AD5044" wp14:editId="6BED0B67">
                <wp:simplePos x="0" y="0"/>
                <wp:positionH relativeFrom="page">
                  <wp:posOffset>2555240</wp:posOffset>
                </wp:positionH>
                <wp:positionV relativeFrom="paragraph">
                  <wp:posOffset>83617</wp:posOffset>
                </wp:positionV>
                <wp:extent cx="2452370" cy="95250"/>
                <wp:effectExtent l="0" t="0" r="0" b="0"/>
                <wp:wrapNone/>
                <wp:docPr id="85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2370" cy="95250"/>
                          <a:chOff x="4024" y="1417"/>
                          <a:chExt cx="3862" cy="150"/>
                        </a:xfrm>
                      </wpg:grpSpPr>
                      <wpg:grpSp>
                        <wpg:cNvPr id="852" name="Group 842"/>
                        <wpg:cNvGrpSpPr>
                          <a:grpSpLocks/>
                        </wpg:cNvGrpSpPr>
                        <wpg:grpSpPr bwMode="auto">
                          <a:xfrm>
                            <a:off x="4055" y="1521"/>
                            <a:ext cx="3800" cy="31"/>
                            <a:chOff x="4055" y="1521"/>
                            <a:chExt cx="3800" cy="31"/>
                          </a:xfrm>
                        </wpg:grpSpPr>
                        <wps:wsp>
                          <wps:cNvPr id="853" name="Freeform 843"/>
                          <wps:cNvSpPr>
                            <a:spLocks/>
                          </wps:cNvSpPr>
                          <wps:spPr bwMode="auto">
                            <a:xfrm>
                              <a:off x="4055" y="1521"/>
                              <a:ext cx="3800" cy="31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3800"/>
                                <a:gd name="T2" fmla="+- 0 1552 1521"/>
                                <a:gd name="T3" fmla="*/ 1552 h 31"/>
                                <a:gd name="T4" fmla="+- 0 7854 4055"/>
                                <a:gd name="T5" fmla="*/ T4 w 3800"/>
                                <a:gd name="T6" fmla="+- 0 1552 1521"/>
                                <a:gd name="T7" fmla="*/ 1552 h 31"/>
                                <a:gd name="T8" fmla="+- 0 7854 4055"/>
                                <a:gd name="T9" fmla="*/ T8 w 3800"/>
                                <a:gd name="T10" fmla="+- 0 1521 1521"/>
                                <a:gd name="T11" fmla="*/ 1521 h 31"/>
                                <a:gd name="T12" fmla="+- 0 4055 4055"/>
                                <a:gd name="T13" fmla="*/ T12 w 3800"/>
                                <a:gd name="T14" fmla="+- 0 1521 1521"/>
                                <a:gd name="T15" fmla="*/ 1521 h 31"/>
                                <a:gd name="T16" fmla="+- 0 4055 4055"/>
                                <a:gd name="T17" fmla="*/ T16 w 3800"/>
                                <a:gd name="T18" fmla="+- 0 1552 1521"/>
                                <a:gd name="T19" fmla="*/ 155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0" h="31">
                                  <a:moveTo>
                                    <a:pt x="0" y="31"/>
                                  </a:moveTo>
                                  <a:lnTo>
                                    <a:pt x="3799" y="31"/>
                                  </a:lnTo>
                                  <a:lnTo>
                                    <a:pt x="37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44"/>
                        <wpg:cNvGrpSpPr>
                          <a:grpSpLocks/>
                        </wpg:cNvGrpSpPr>
                        <wpg:grpSpPr bwMode="auto">
                          <a:xfrm>
                            <a:off x="4055" y="1461"/>
                            <a:ext cx="3800" cy="62"/>
                            <a:chOff x="4055" y="1461"/>
                            <a:chExt cx="3800" cy="62"/>
                          </a:xfrm>
                        </wpg:grpSpPr>
                        <wps:wsp>
                          <wps:cNvPr id="855" name="Freeform 845"/>
                          <wps:cNvSpPr>
                            <a:spLocks/>
                          </wps:cNvSpPr>
                          <wps:spPr bwMode="auto">
                            <a:xfrm>
                              <a:off x="4055" y="1461"/>
                              <a:ext cx="3800" cy="62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3800"/>
                                <a:gd name="T2" fmla="+- 0 1523 1461"/>
                                <a:gd name="T3" fmla="*/ 1523 h 62"/>
                                <a:gd name="T4" fmla="+- 0 7854 4055"/>
                                <a:gd name="T5" fmla="*/ T4 w 3800"/>
                                <a:gd name="T6" fmla="+- 0 1523 1461"/>
                                <a:gd name="T7" fmla="*/ 1523 h 62"/>
                                <a:gd name="T8" fmla="+- 0 7854 4055"/>
                                <a:gd name="T9" fmla="*/ T8 w 3800"/>
                                <a:gd name="T10" fmla="+- 0 1461 1461"/>
                                <a:gd name="T11" fmla="*/ 1461 h 62"/>
                                <a:gd name="T12" fmla="+- 0 4055 4055"/>
                                <a:gd name="T13" fmla="*/ T12 w 3800"/>
                                <a:gd name="T14" fmla="+- 0 1461 1461"/>
                                <a:gd name="T15" fmla="*/ 1461 h 62"/>
                                <a:gd name="T16" fmla="+- 0 4055 4055"/>
                                <a:gd name="T17" fmla="*/ T16 w 3800"/>
                                <a:gd name="T18" fmla="+- 0 1523 1461"/>
                                <a:gd name="T19" fmla="*/ 152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0" h="62">
                                  <a:moveTo>
                                    <a:pt x="0" y="62"/>
                                  </a:moveTo>
                                  <a:lnTo>
                                    <a:pt x="3799" y="62"/>
                                  </a:lnTo>
                                  <a:lnTo>
                                    <a:pt x="37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46"/>
                        <wpg:cNvGrpSpPr>
                          <a:grpSpLocks/>
                        </wpg:cNvGrpSpPr>
                        <wpg:grpSpPr bwMode="auto">
                          <a:xfrm>
                            <a:off x="4055" y="1432"/>
                            <a:ext cx="3800" cy="31"/>
                            <a:chOff x="4055" y="1432"/>
                            <a:chExt cx="3800" cy="31"/>
                          </a:xfrm>
                        </wpg:grpSpPr>
                        <wps:wsp>
                          <wps:cNvPr id="857" name="Freeform 847"/>
                          <wps:cNvSpPr>
                            <a:spLocks/>
                          </wps:cNvSpPr>
                          <wps:spPr bwMode="auto">
                            <a:xfrm>
                              <a:off x="4055" y="1432"/>
                              <a:ext cx="3800" cy="31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3800"/>
                                <a:gd name="T2" fmla="+- 0 1463 1432"/>
                                <a:gd name="T3" fmla="*/ 1463 h 31"/>
                                <a:gd name="T4" fmla="+- 0 7854 4055"/>
                                <a:gd name="T5" fmla="*/ T4 w 3800"/>
                                <a:gd name="T6" fmla="+- 0 1463 1432"/>
                                <a:gd name="T7" fmla="*/ 1463 h 31"/>
                                <a:gd name="T8" fmla="+- 0 7854 4055"/>
                                <a:gd name="T9" fmla="*/ T8 w 3800"/>
                                <a:gd name="T10" fmla="+- 0 1432 1432"/>
                                <a:gd name="T11" fmla="*/ 1432 h 31"/>
                                <a:gd name="T12" fmla="+- 0 4055 4055"/>
                                <a:gd name="T13" fmla="*/ T12 w 3800"/>
                                <a:gd name="T14" fmla="+- 0 1432 1432"/>
                                <a:gd name="T15" fmla="*/ 1432 h 31"/>
                                <a:gd name="T16" fmla="+- 0 4055 4055"/>
                                <a:gd name="T17" fmla="*/ T16 w 3800"/>
                                <a:gd name="T18" fmla="+- 0 1463 1432"/>
                                <a:gd name="T19" fmla="*/ 146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0" h="31">
                                  <a:moveTo>
                                    <a:pt x="0" y="31"/>
                                  </a:moveTo>
                                  <a:lnTo>
                                    <a:pt x="3799" y="31"/>
                                  </a:lnTo>
                                  <a:lnTo>
                                    <a:pt x="37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" o:spid="_x0000_s1026" style="position:absolute;margin-left:201.2pt;margin-top:6.6pt;width:193.1pt;height:7.5pt;z-index:-251656192;mso-position-horizontal-relative:page" coordorigin="4024,1417" coordsize="386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6yrgUAAJ4fAAAOAAAAZHJzL2Uyb0RvYy54bWzsmW1v2zYQx98P2Hcg9HKDY0mW/CDEKdak&#10;DgakXYF6H4CWZEuYLGqkHCcd9t13POqBssXF6+J2wJwANmUeT8f/Hcmf5es3T9uMPMZcpCyfW86V&#10;bZE4D1mU5pu59etyMZhaRJQ0j2jG8nhuPcfCenPz/XfX+yKIXZawLIo5ASe5CPbF3ErKsgiGQxEm&#10;8ZaKK1bEOXSuGd/SEi75Zhhxugfv22zo2vZ4uGc8KjgLYyHg0zvVad2g//U6Dstf1msRlySbWxBb&#10;ia8cX1fydXhzTYMNp0WShlUY9Aui2NI0h5s2ru5oScmOp0eutmnImWDr8ipk2yFbr9MwxjnAbBz7&#10;YDb3nO0KnMsm2G+KRiaQ9kCnL3Ybfnj8yEkaza2p71gkp1tIEt6XyA9Ann2xCcDqnhefio9czRGa&#10;Dyz8TUD38LBfXm+UMVnt37MIHNJdyVCepzXfShcwcfKEWXhushA/lSSED13Pd0cTSFYIfTPf9ass&#10;hQmkUo7ybNezCHQ6njNRGQyTd9Xo0XTsqqGOGjikgborRlpFpqaFF80MGx1gfEcHzz23Dp7t+2pG&#10;voui06BWYzS1KylGVY+mw9EoXYfuOKMMsO5EW1ri35XWp4QWMVaskEXTSDqqJV3wOJarmUy9kVIV&#10;DevSEnpdaT37QgQCyu/FivoHSjaK0CDcifI+Zlia9PFBlGpbiKCFBR9VBbGEVKy3GewQPw6ITeTN&#10;8EUV4aYxg5WkzH4YkqVN9gSzWDmtfUGZab4c33eJ06S/9QXSNb7QKCF1JbRGsB40X5Op7/XGBUXW&#10;+Fp6hrjGtRHO0RjXpDaDORrjgt3/lLhmtZnUa2qIy+mKL7XqFczR1UerPsWcrvzmVOr6Lx3XFFw3&#10;A+bg9BSYg+vmwBycnoSlMzYF102DMaWOnodOTmGtbOrVQJN6gYRPebVCoEWoPPJt3OYLJuRGvYRM&#10;wDa9xJUOLsBKLieDsdoBl7ijv2gMkUrPkGt5Br3k2oEkorl/mjnIiuYz3VzdpZowB7I4ZApuEWCK&#10;ldoMClpKneR8ZZPs55bayhNoOKjSlj3GS4YWZXsaqsUNN2u7s1w3G01mavaNZd1fvxforrHD8xMc&#10;1t31uzKDVQVzPcXm6H5hxkSs9JdzxEQ085ZyaduqYFkaLdIsk/MVfLO6zTh5pBLL8K9SumOWYbnk&#10;TA5Tt1GfwNlYSStPScSsP2aO69lv3dlgMZ5OBt7C8weziT0d2M7s7WxsezPvbvGnlN3xgiSNojh/&#10;SPO4Rj7HO+3cq+BTwRpCn0yshBTMaCf6EycJjJdHMDsaJDGN3lXtkqaZag+7EaPIMO36HYUAtFHn&#10;o4QZEaxY9AxnJWcKdwHPoZEw/tkie0DduSV+31EeWyT7OYcDf+Z4HlRBiReeP3Hhgus9K72H5iG4&#10;mlulBSteNm9LxdO7gqebBO6kqjtnPwH1rVN5lmJ8KqrqApgDWxUr/i2Pwdba5TFPFsshd0r2fi0u&#10;bSnCGxt5DDgT09bDY82oPh5T42B59GPpV+Ex2GuVpBqP4d4oywfA7Qw81mhyTLYHinQ3jm/GY+6I&#10;OE3QLWrpPAAH+IgkpK6E1qhLA6/LY4a4dBQwxtUFAWNcOgeczGOgVa9gXR6TVn2KnZnHjMF1eMwY&#10;3Jl5zJDSAx7Tag12jwuPIfW9Bo/B+pXnbwtcOhk1m1Pb3QWohrMay7q/fj8Tjx3d73V4zF/I/wuP&#10;XXjM8HwMNsMuj42/Io+NKuo6pgj19QQ2hfY5Yf18zKtH9fFY87XmG/IYHN5HPIZfhM/IY7UmJiUb&#10;Qv1v8Jg3ljxWB92iVofHpFHf054z8pgprg6PmeI6K4+N4IFij2AHPAZWfYqdm8dMwXV5zBTceXnM&#10;lNIuj+k5vfAYPo9oHwheno8BUL4Oj93a8v/CY/9vHsNfL+FHYFxn1Q/W8ldm/RqfqLU/q9/8BQAA&#10;//8DAFBLAwQUAAYACAAAACEAbWW5jOAAAAAJAQAADwAAAGRycy9kb3ducmV2LnhtbEyPQUvDQBCF&#10;74L/YRnBm90krTXEbEop6qkItkLpbZqdJqHZ2ZDdJum/dz3pcXgf732TrybTioF611hWEM8iEMSl&#10;1Q1XCr73708pCOeRNbaWScGNHKyK+7scM21H/qJh5ysRSthlqKD2vsukdGVNBt3MdsQhO9veoA9n&#10;X0nd4xjKTSuTKFpKgw2HhRo72tRUXnZXo+BjxHE9j9+G7eW8uR33z5+HbUxKPT5M61cQnib/B8Ov&#10;flCHIjid7JW1E62CRZQsAhqCeQIiAC9pugRxUpCkCcgil/8/KH4AAAD//wMAUEsBAi0AFAAGAAgA&#10;AAAhALaDOJL+AAAA4QEAABMAAAAAAAAAAAAAAAAAAAAAAFtDb250ZW50X1R5cGVzXS54bWxQSwEC&#10;LQAUAAYACAAAACEAOP0h/9YAAACUAQAACwAAAAAAAAAAAAAAAAAvAQAAX3JlbHMvLnJlbHNQSwEC&#10;LQAUAAYACAAAACEAiulusq4FAACeHwAADgAAAAAAAAAAAAAAAAAuAgAAZHJzL2Uyb0RvYy54bWxQ&#10;SwECLQAUAAYACAAAACEAbWW5jOAAAAAJAQAADwAAAAAAAAAAAAAAAAAICAAAZHJzL2Rvd25yZXYu&#10;eG1sUEsFBgAAAAAEAAQA8wAAABUJAAAAAA==&#10;">
                <v:group id="Group 842" o:spid="_x0000_s1027" style="position:absolute;left:4055;top:1521;width:3800;height:31" coordorigin="4055,1521" coordsize="380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43" o:spid="_x0000_s1028" style="position:absolute;left:4055;top:1521;width:3800;height:31;visibility:visible;mso-wrap-style:square;v-text-anchor:top" coordsize="380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53sYA&#10;AADcAAAADwAAAGRycy9kb3ducmV2LnhtbESPT2vCQBTE70K/w/IK3nSTFotEVyn+ab0UbBTs8XX3&#10;NQlm34bsGuO3dwuFHoeZ+Q0zX/a2Fh21vnKsIB0nIIi1MxUXCo6H7WgKwgdkg7VjUnAjD8vFw2CO&#10;mXFX/qQuD4WIEPYZKihDaDIpvS7Joh+7hjh6P661GKJsC2lavEa4reVTkrxIixXHhRIbWpWkz/nF&#10;Ktis396DTjfb3nyfivTrLPXHvlNq+Ni/zkAE6sN/+K+9Mwqmk2f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053sYAAADcAAAADwAAAAAAAAAAAAAAAACYAgAAZHJz&#10;L2Rvd25yZXYueG1sUEsFBgAAAAAEAAQA9QAAAIsDAAAAAA==&#10;" path="m,31r3799,l3799,,,,,31xe" fillcolor="black" stroked="f">
                    <v:path arrowok="t" o:connecttype="custom" o:connectlocs="0,1552;3799,1552;3799,1521;0,1521;0,1552" o:connectangles="0,0,0,0,0"/>
                  </v:shape>
                </v:group>
                <v:group id="Group 844" o:spid="_x0000_s1029" style="position:absolute;left:4055;top:1461;width:3800;height:62" coordorigin="4055,1461" coordsize="380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45" o:spid="_x0000_s1030" style="position:absolute;left:4055;top:1461;width:3800;height:62;visibility:visible;mso-wrap-style:square;v-text-anchor:top" coordsize="3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zJccA&#10;AADcAAAADwAAAGRycy9kb3ducmV2LnhtbESP3WrCQBSE7wu+w3IEb0rdKPjT1FX8QSi9UKp9gNPs&#10;aTY1ezZkNyZ9e1coeDnMzDfMYtXZUlyp9oVjBaNhAoI4c7rgXMHXef8yB+EDssbSMSn4Iw+rZe9p&#10;gal2LX/S9RRyESHsU1RgQqhSKX1myKIfuoo4ej+uthiirHOpa2wj3JZynCRTabHguGCwoq2h7HJq&#10;rIKPzbR5PW6PZnf4brV83uya39lZqUG/W7+BCNSFR/i//a4VzCcTuJ+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sMyXHAAAA3AAAAA8AAAAAAAAAAAAAAAAAmAIAAGRy&#10;cy9kb3ducmV2LnhtbFBLBQYAAAAABAAEAPUAAACMAwAAAAA=&#10;" path="m,62r3799,l3799,,,,,62xe" fillcolor="#5f5f5f" stroked="f">
                    <v:path arrowok="t" o:connecttype="custom" o:connectlocs="0,1523;3799,1523;3799,1461;0,1461;0,1523" o:connectangles="0,0,0,0,0"/>
                  </v:shape>
                </v:group>
                <v:group id="Group 846" o:spid="_x0000_s1031" style="position:absolute;left:4055;top:1432;width:3800;height:31" coordorigin="4055,1432" coordsize="380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47" o:spid="_x0000_s1032" style="position:absolute;left:4055;top:1432;width:3800;height:31;visibility:visible;mso-wrap-style:square;v-text-anchor:top" coordsize="380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G0MQA&#10;AADcAAAADwAAAGRycy9kb3ducmV2LnhtbESPQWvCQBSE7wX/w/KE3upGaVSiq4hQ6EEE04rXR/aZ&#10;BLNvQ3Y1a399VxA8DjPzDbNcB9OIG3WutqxgPEpAEBdW11wq+P35+piDcB5ZY2OZFNzJwXo1eFti&#10;pm3PB7rlvhQRwi5DBZX3bSalKyoy6Ea2JY7e2XYGfZRdKXWHfYSbRk6SZCoN1hwXKmxpW1Fxya9G&#10;Qbo78udhs6/3Mt+e+iQNzd8sKPU+DJsFCE/Bv8LP9rdWME9n8Dg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RtDEAAAA3AAAAA8AAAAAAAAAAAAAAAAAmAIAAGRycy9k&#10;b3ducmV2LnhtbFBLBQYAAAAABAAEAPUAAACJAwAAAAA=&#10;" path="m,31r3799,l3799,,,,,31xe" fillcolor="silver" stroked="f">
                    <v:path arrowok="t" o:connecttype="custom" o:connectlocs="0,1463;3799,1463;3799,1432;0,1432;0,1463" o:connectangles="0,0,0,0,0"/>
                  </v:shape>
                </v:group>
                <w10:wrap anchorx="page"/>
              </v:group>
            </w:pict>
          </mc:Fallback>
        </mc:AlternateContent>
      </w:r>
    </w:p>
    <w:p w:rsidR="001D7C61" w:rsidRDefault="001D7C61" w:rsidP="00DD640E">
      <w:pPr>
        <w:rPr>
          <w:lang w:val="fr-FR"/>
        </w:rPr>
      </w:pPr>
    </w:p>
    <w:p w:rsidR="001D7C61" w:rsidRDefault="001D7C61" w:rsidP="00DD640E">
      <w:pPr>
        <w:rPr>
          <w:lang w:val="fr-FR"/>
        </w:rPr>
      </w:pPr>
    </w:p>
    <w:p w:rsidR="001D7C61" w:rsidRPr="00DD640E" w:rsidRDefault="001D7C61" w:rsidP="00DD640E">
      <w:pPr>
        <w:rPr>
          <w:lang w:val="fr-FR"/>
        </w:rPr>
      </w:pPr>
    </w:p>
    <w:p w:rsidR="00FD447C" w:rsidRPr="00DD640E" w:rsidRDefault="00FD447C" w:rsidP="00DD640E">
      <w:pPr>
        <w:jc w:val="right"/>
        <w:rPr>
          <w:lang w:val="fr-FR"/>
        </w:rPr>
      </w:pPr>
      <w:r w:rsidRPr="00DD640E">
        <w:rPr>
          <w:lang w:val="fr-FR"/>
        </w:rPr>
        <w:t>[Fin de l</w:t>
      </w:r>
      <w:r w:rsidR="000428A8" w:rsidRPr="00DD640E">
        <w:rPr>
          <w:lang w:val="fr-FR"/>
        </w:rPr>
        <w:t>’</w:t>
      </w:r>
      <w:r w:rsidRPr="00DD640E">
        <w:rPr>
          <w:lang w:val="fr-FR"/>
        </w:rPr>
        <w:t>annexe III et du document]</w:t>
      </w:r>
    </w:p>
    <w:sectPr w:rsidR="00FD447C" w:rsidRPr="00DD640E" w:rsidSect="00093327">
      <w:headerReference w:type="default" r:id="rId631"/>
      <w:headerReference w:type="first" r:id="rId632"/>
      <w:pgSz w:w="11907" w:h="16840" w:code="9"/>
      <w:pgMar w:top="510" w:right="1134" w:bottom="1134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73F" w:rsidRDefault="0073673F" w:rsidP="006655D3">
      <w:r>
        <w:separator/>
      </w:r>
    </w:p>
    <w:p w:rsidR="0073673F" w:rsidRDefault="0073673F" w:rsidP="006655D3"/>
    <w:p w:rsidR="0073673F" w:rsidRDefault="0073673F" w:rsidP="006655D3"/>
  </w:endnote>
  <w:endnote w:type="continuationSeparator" w:id="0">
    <w:p w:rsidR="0073673F" w:rsidRDefault="0073673F" w:rsidP="006655D3">
      <w:r>
        <w:separator/>
      </w:r>
    </w:p>
    <w:p w:rsidR="0073673F" w:rsidRPr="00560A6D" w:rsidRDefault="0073673F">
      <w:pPr>
        <w:pStyle w:val="Footer"/>
        <w:spacing w:after="60"/>
        <w:rPr>
          <w:sz w:val="18"/>
          <w:szCs w:val="18"/>
          <w:lang w:val="fr-FR"/>
        </w:rPr>
      </w:pPr>
      <w:r w:rsidRPr="00560A6D">
        <w:rPr>
          <w:sz w:val="18"/>
          <w:szCs w:val="18"/>
          <w:lang w:val="fr-FR"/>
        </w:rPr>
        <w:t>[Suite de la note de la page précédente]</w:t>
      </w:r>
    </w:p>
    <w:p w:rsidR="0073673F" w:rsidRPr="00560A6D" w:rsidRDefault="0073673F" w:rsidP="006655D3">
      <w:pPr>
        <w:rPr>
          <w:lang w:val="fr-FR"/>
        </w:rPr>
      </w:pPr>
    </w:p>
    <w:p w:rsidR="0073673F" w:rsidRPr="00560A6D" w:rsidRDefault="0073673F" w:rsidP="006655D3">
      <w:pPr>
        <w:rPr>
          <w:lang w:val="fr-FR"/>
        </w:rPr>
      </w:pPr>
    </w:p>
  </w:endnote>
  <w:endnote w:type="continuationNotice" w:id="1">
    <w:p w:rsidR="0073673F" w:rsidRPr="00560A6D" w:rsidRDefault="0073673F" w:rsidP="006655D3">
      <w:pPr>
        <w:rPr>
          <w:lang w:val="fr-FR"/>
        </w:rPr>
      </w:pPr>
      <w:r w:rsidRPr="00560A6D">
        <w:rPr>
          <w:lang w:val="fr-FR"/>
        </w:rPr>
        <w:t>[Suite de la note page suivante]</w:t>
      </w:r>
    </w:p>
    <w:p w:rsidR="0073673F" w:rsidRPr="00560A6D" w:rsidRDefault="0073673F" w:rsidP="006655D3">
      <w:pPr>
        <w:rPr>
          <w:lang w:val="fr-FR"/>
        </w:rPr>
      </w:pPr>
    </w:p>
    <w:p w:rsidR="0073673F" w:rsidRPr="00560A6D" w:rsidRDefault="0073673F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73F" w:rsidRPr="0064662E" w:rsidRDefault="0073673F" w:rsidP="006466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73F" w:rsidRDefault="0073673F" w:rsidP="00C95616">
      <w:pPr>
        <w:spacing w:before="120"/>
      </w:pPr>
      <w:r>
        <w:separator/>
      </w:r>
    </w:p>
  </w:footnote>
  <w:footnote w:type="continuationSeparator" w:id="0">
    <w:p w:rsidR="0073673F" w:rsidRDefault="0073673F" w:rsidP="006655D3">
      <w:r>
        <w:separator/>
      </w:r>
    </w:p>
  </w:footnote>
  <w:footnote w:type="continuationNotice" w:id="1">
    <w:p w:rsidR="0073673F" w:rsidRPr="00A56FAA" w:rsidRDefault="0073673F" w:rsidP="00A56FAA">
      <w:pPr>
        <w:pStyle w:val="Footer"/>
      </w:pPr>
    </w:p>
  </w:footnote>
  <w:footnote w:id="2">
    <w:p w:rsidR="0073673F" w:rsidRPr="00CD6BE3" w:rsidRDefault="0073673F" w:rsidP="003E1619">
      <w:pPr>
        <w:pStyle w:val="FootnoteText"/>
        <w:rPr>
          <w:color w:val="auto"/>
          <w:lang w:val="fr-CH"/>
        </w:rPr>
      </w:pPr>
      <w:r w:rsidRPr="00CD6BE3">
        <w:rPr>
          <w:rStyle w:val="FootnoteReference"/>
          <w:lang w:val="fr-CH"/>
        </w:rPr>
        <w:t>*</w:t>
      </w:r>
      <w:r w:rsidRPr="00CD6BE3">
        <w:rPr>
          <w:lang w:val="fr-CH"/>
        </w:rPr>
        <w:tab/>
      </w:r>
      <w:r w:rsidRPr="00CD6BE3">
        <w:rPr>
          <w:color w:val="auto"/>
          <w:lang w:val="fr-CH"/>
        </w:rPr>
        <w:t>L’astérisque précédant le numéro du paragraphe indique que le texte est reproduit du Compte rendu des décisions (document C/48/21).</w:t>
      </w:r>
    </w:p>
  </w:footnote>
  <w:footnote w:id="3">
    <w:p w:rsidR="0073673F" w:rsidRPr="00CD6BE3" w:rsidRDefault="0073673F" w:rsidP="003E1619">
      <w:pPr>
        <w:pStyle w:val="FootnoteText"/>
        <w:rPr>
          <w:color w:val="auto"/>
          <w:lang w:val="fr-CH"/>
        </w:rPr>
      </w:pPr>
      <w:r w:rsidRPr="00DD640E">
        <w:rPr>
          <w:rStyle w:val="FootnoteReference"/>
          <w:rFonts w:cs="Arial"/>
          <w:color w:val="auto"/>
        </w:rPr>
        <w:footnoteRef/>
      </w:r>
      <w:r w:rsidRPr="00DD640E">
        <w:rPr>
          <w:color w:val="auto"/>
          <w:lang w:val="fr-FR"/>
        </w:rPr>
        <w:tab/>
        <w:t>Publication regroupant les actes du “Séminaire sur la protection des obtentions végétales et le transfert de technologie : avantages des partenariats publics-privés”, du “Colloque sur la sélection végétale pour l’avenir” et du “Colloque sur les avantages de la protection des obtentions végétales pour les agriculteurs et les producteurs”.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73F" w:rsidRPr="00C5280D" w:rsidRDefault="0073673F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C/48/22</w:t>
    </w:r>
  </w:p>
  <w:p w:rsidR="0073673F" w:rsidRPr="00C5280D" w:rsidRDefault="0073673F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CD6BE3">
      <w:rPr>
        <w:rStyle w:val="PageNumber"/>
        <w:noProof/>
        <w:lang w:val="en-US"/>
      </w:rPr>
      <w:t>7</w:t>
    </w:r>
    <w:r w:rsidRPr="00C5280D">
      <w:rPr>
        <w:rStyle w:val="PageNumber"/>
        <w:lang w:val="en-US"/>
      </w:rPr>
      <w:fldChar w:fldCharType="end"/>
    </w:r>
  </w:p>
  <w:p w:rsidR="0073673F" w:rsidRPr="00C5280D" w:rsidRDefault="0073673F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73F" w:rsidRPr="00034731" w:rsidRDefault="0073673F" w:rsidP="00D0536A">
    <w:pPr>
      <w:pStyle w:val="Header"/>
      <w:rPr>
        <w:lang w:val="nb-NO"/>
      </w:rPr>
    </w:pPr>
    <w:r>
      <w:rPr>
        <w:lang w:val="nb-NO"/>
      </w:rPr>
      <w:t>C/48/22</w:t>
    </w:r>
  </w:p>
  <w:p w:rsidR="0073673F" w:rsidRPr="00034731" w:rsidRDefault="0073673F" w:rsidP="00D0536A">
    <w:pPr>
      <w:pStyle w:val="Header"/>
      <w:rPr>
        <w:lang w:val="nb-NO"/>
      </w:rPr>
    </w:pPr>
    <w:r w:rsidRPr="00034731">
      <w:rPr>
        <w:lang w:val="nb-NO"/>
      </w:rPr>
      <w:t>Annexe I / Annex I / Anlage I / Anexo I</w:t>
    </w:r>
  </w:p>
  <w:p w:rsidR="0073673F" w:rsidRPr="004007B9" w:rsidRDefault="0073673F" w:rsidP="00D0536A">
    <w:pPr>
      <w:pStyle w:val="Header"/>
      <w:rPr>
        <w:rStyle w:val="PageNumber"/>
      </w:rPr>
    </w:pPr>
    <w:proofErr w:type="gramStart"/>
    <w:r w:rsidRPr="004007B9">
      <w:t>page</w:t>
    </w:r>
    <w:proofErr w:type="gramEnd"/>
    <w:r>
      <w:t xml:space="preserve"> </w:t>
    </w:r>
    <w:r w:rsidRPr="004007B9">
      <w:rPr>
        <w:rStyle w:val="PageNumber"/>
      </w:rPr>
      <w:fldChar w:fldCharType="begin"/>
    </w:r>
    <w:r w:rsidRPr="004007B9">
      <w:rPr>
        <w:rStyle w:val="PageNumber"/>
      </w:rPr>
      <w:instrText xml:space="preserve"> PAGE </w:instrText>
    </w:r>
    <w:r w:rsidRPr="004007B9">
      <w:rPr>
        <w:rStyle w:val="PageNumber"/>
      </w:rPr>
      <w:fldChar w:fldCharType="separate"/>
    </w:r>
    <w:r w:rsidR="00CD6BE3">
      <w:rPr>
        <w:rStyle w:val="PageNumber"/>
        <w:noProof/>
      </w:rPr>
      <w:t>8</w:t>
    </w:r>
    <w:r w:rsidRPr="004007B9">
      <w:rPr>
        <w:rStyle w:val="PageNumber"/>
      </w:rPr>
      <w:fldChar w:fldCharType="end"/>
    </w:r>
    <w:r w:rsidRPr="004007B9">
      <w:rPr>
        <w:rStyle w:val="PageNumber"/>
      </w:rPr>
      <w:t xml:space="preserve"> / Seite </w:t>
    </w:r>
    <w:r w:rsidRPr="004007B9">
      <w:rPr>
        <w:rStyle w:val="PageNumber"/>
      </w:rPr>
      <w:fldChar w:fldCharType="begin"/>
    </w:r>
    <w:r w:rsidRPr="004007B9">
      <w:rPr>
        <w:rStyle w:val="PageNumber"/>
      </w:rPr>
      <w:instrText xml:space="preserve"> PAGE </w:instrText>
    </w:r>
    <w:r w:rsidRPr="004007B9">
      <w:rPr>
        <w:rStyle w:val="PageNumber"/>
      </w:rPr>
      <w:fldChar w:fldCharType="separate"/>
    </w:r>
    <w:r w:rsidR="00CD6BE3">
      <w:rPr>
        <w:rStyle w:val="PageNumber"/>
        <w:noProof/>
      </w:rPr>
      <w:t>8</w:t>
    </w:r>
    <w:r w:rsidRPr="004007B9">
      <w:rPr>
        <w:rStyle w:val="PageNumber"/>
      </w:rPr>
      <w:fldChar w:fldCharType="end"/>
    </w:r>
    <w:r w:rsidRPr="004007B9">
      <w:rPr>
        <w:rStyle w:val="PageNumber"/>
      </w:rPr>
      <w:t xml:space="preserve"> / página </w:t>
    </w:r>
    <w:r w:rsidRPr="004007B9">
      <w:rPr>
        <w:rStyle w:val="PageNumber"/>
      </w:rPr>
      <w:fldChar w:fldCharType="begin"/>
    </w:r>
    <w:r w:rsidRPr="004007B9">
      <w:rPr>
        <w:rStyle w:val="PageNumber"/>
      </w:rPr>
      <w:instrText xml:space="preserve"> PAGE </w:instrText>
    </w:r>
    <w:r w:rsidRPr="004007B9">
      <w:rPr>
        <w:rStyle w:val="PageNumber"/>
      </w:rPr>
      <w:fldChar w:fldCharType="separate"/>
    </w:r>
    <w:r w:rsidR="00CD6BE3">
      <w:rPr>
        <w:rStyle w:val="PageNumber"/>
        <w:noProof/>
      </w:rPr>
      <w:t>8</w:t>
    </w:r>
    <w:r w:rsidRPr="004007B9">
      <w:rPr>
        <w:rStyle w:val="PageNumber"/>
      </w:rPr>
      <w:fldChar w:fldCharType="end"/>
    </w:r>
  </w:p>
  <w:p w:rsidR="0073673F" w:rsidRPr="004007B9" w:rsidRDefault="0073673F" w:rsidP="00D0536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73F" w:rsidRPr="00E84C58" w:rsidRDefault="0073673F" w:rsidP="00E84C5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73F" w:rsidRPr="00C5280D" w:rsidRDefault="0073673F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C/48/22</w:t>
    </w:r>
  </w:p>
  <w:p w:rsidR="0073673F" w:rsidRPr="00C5280D" w:rsidRDefault="0073673F" w:rsidP="00EB048E">
    <w:pPr>
      <w:pStyle w:val="Header"/>
      <w:rPr>
        <w:lang w:val="en-US"/>
      </w:rPr>
    </w:pPr>
    <w:r>
      <w:rPr>
        <w:lang w:val="en-US"/>
      </w:rPr>
      <w:t xml:space="preserve">Annexe II,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CD6BE3">
      <w:rPr>
        <w:rStyle w:val="PageNumber"/>
        <w:noProof/>
        <w:lang w:val="en-US"/>
      </w:rPr>
      <w:t>3</w:t>
    </w:r>
    <w:r w:rsidRPr="00C5280D">
      <w:rPr>
        <w:rStyle w:val="PageNumber"/>
        <w:lang w:val="en-US"/>
      </w:rPr>
      <w:fldChar w:fldCharType="end"/>
    </w:r>
  </w:p>
  <w:p w:rsidR="0073673F" w:rsidRPr="00C5280D" w:rsidRDefault="0073673F" w:rsidP="006655D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73F" w:rsidRPr="00C5280D" w:rsidRDefault="0073673F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C/48/22</w:t>
    </w:r>
  </w:p>
  <w:p w:rsidR="0073673F" w:rsidRPr="00C5280D" w:rsidRDefault="0073673F" w:rsidP="00EB048E">
    <w:pPr>
      <w:pStyle w:val="Header"/>
      <w:rPr>
        <w:lang w:val="en-US"/>
      </w:rPr>
    </w:pPr>
    <w:r>
      <w:rPr>
        <w:lang w:val="en-US"/>
      </w:rPr>
      <w:t xml:space="preserve">Annexe III,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CD6BE3">
      <w:rPr>
        <w:rStyle w:val="PageNumber"/>
        <w:noProof/>
        <w:lang w:val="en-US"/>
      </w:rPr>
      <w:t>5</w:t>
    </w:r>
    <w:r w:rsidRPr="00C5280D">
      <w:rPr>
        <w:rStyle w:val="PageNumber"/>
        <w:lang w:val="en-US"/>
      </w:rPr>
      <w:fldChar w:fldCharType="end"/>
    </w:r>
  </w:p>
  <w:p w:rsidR="0073673F" w:rsidRDefault="0073673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73F" w:rsidRPr="00E84C58" w:rsidRDefault="0073673F" w:rsidP="00E84C58">
    <w:pPr>
      <w:pStyle w:val="Header"/>
    </w:pPr>
    <w:r>
      <w:t>C/48/22</w:t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146"/>
    <w:multiLevelType w:val="hybridMultilevel"/>
    <w:tmpl w:val="963CFC28"/>
    <w:lvl w:ilvl="0" w:tplc="612AFCFE">
      <w:start w:val="1"/>
      <w:numFmt w:val="lowerRoman"/>
      <w:lvlText w:val="%1)"/>
      <w:lvlJc w:val="righ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D2F36"/>
    <w:multiLevelType w:val="hybridMultilevel"/>
    <w:tmpl w:val="C5BEB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10E0130"/>
    <w:multiLevelType w:val="hybridMultilevel"/>
    <w:tmpl w:val="A00EE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1A11D61"/>
    <w:multiLevelType w:val="hybridMultilevel"/>
    <w:tmpl w:val="4A0E5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8C61E43"/>
    <w:multiLevelType w:val="hybridMultilevel"/>
    <w:tmpl w:val="C5ACF80C"/>
    <w:lvl w:ilvl="0" w:tplc="F9664B5E">
      <w:start w:val="1"/>
      <w:numFmt w:val="lowerRoman"/>
      <w:lvlText w:val="%1)"/>
      <w:lvlJc w:val="left"/>
      <w:pPr>
        <w:ind w:left="1707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grammar="clean"/>
  <w:defaultTabStop w:val="567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eng"/>
    <w:docVar w:name="TargetLng" w:val="fra"/>
    <w:docVar w:name="TermBases" w:val="WIPONew|PreTradBeta"/>
    <w:docVar w:name="TermBaseURL" w:val="empty"/>
    <w:docVar w:name="TextBases" w:val="WorkspaceFTS\EN-FR\ACE|WorkspaceFTS\EN-FR\Administratif|WorkspaceFTS\EN-FR\AMC|WorkspaceFTS\EN-FR\Assemblées|WorkspaceFTS\EN-FR\Budapest|WorkspaceFTS\EN-FR\CDIP|WorkspaceFTS\EN-FR\CWS|WorkspaceFTS\EN-FR\Divers|WorkspaceFTS\EN-FR\GRTKF|WorkspaceFTS\EN-FR\Hague|WorkspaceFTS\EN-FR\IPC|WorkspaceFTS\EN-FR\Lisbonne|WorkspaceFTS\EN-FR\Madrid|WorkspaceFTS\EN-FR\MP|WorkspaceFTS\EN-FR\PCT|WorkspaceFTS\EN-FR\PLT|WorkspaceFTS\EN-FR\SCCR|WorkspaceFTS\EN-FR\SCP|WorkspaceFTS\EN-FR\SCT|WorkspaceFTS\EN-FR\UPOV|WorkspaceFTS\EN-FR\WO_CC|WorkspaceFTS\EN-FR\WO_GA|WorkspaceFTS\EN-FR\WO_PBC|UPOV\Meetings|UPOV\Other|UPOV\Publications|UPOV\Technical Guidelines"/>
    <w:docVar w:name="TextBaseURL" w:val="empty"/>
    <w:docVar w:name="UILng" w:val="en"/>
  </w:docVars>
  <w:rsids>
    <w:rsidRoot w:val="00C431BE"/>
    <w:rsid w:val="00010CF3"/>
    <w:rsid w:val="00011E27"/>
    <w:rsid w:val="000144EC"/>
    <w:rsid w:val="000148BC"/>
    <w:rsid w:val="00021F4C"/>
    <w:rsid w:val="00024AB8"/>
    <w:rsid w:val="00024F27"/>
    <w:rsid w:val="00026493"/>
    <w:rsid w:val="00027612"/>
    <w:rsid w:val="00030854"/>
    <w:rsid w:val="000337E8"/>
    <w:rsid w:val="00034731"/>
    <w:rsid w:val="000350E5"/>
    <w:rsid w:val="00036028"/>
    <w:rsid w:val="000428A8"/>
    <w:rsid w:val="000442EB"/>
    <w:rsid w:val="00044642"/>
    <w:rsid w:val="000446B9"/>
    <w:rsid w:val="00047E21"/>
    <w:rsid w:val="000702F8"/>
    <w:rsid w:val="00070E14"/>
    <w:rsid w:val="00081BC2"/>
    <w:rsid w:val="00084D29"/>
    <w:rsid w:val="00085505"/>
    <w:rsid w:val="00093327"/>
    <w:rsid w:val="00095B95"/>
    <w:rsid w:val="000A68B4"/>
    <w:rsid w:val="000B2CB5"/>
    <w:rsid w:val="000B4395"/>
    <w:rsid w:val="000C4DB6"/>
    <w:rsid w:val="000C7021"/>
    <w:rsid w:val="000D6BBC"/>
    <w:rsid w:val="000D7780"/>
    <w:rsid w:val="000F446A"/>
    <w:rsid w:val="001019D1"/>
    <w:rsid w:val="00105929"/>
    <w:rsid w:val="001131D5"/>
    <w:rsid w:val="001222E3"/>
    <w:rsid w:val="00141DB8"/>
    <w:rsid w:val="00142804"/>
    <w:rsid w:val="00142923"/>
    <w:rsid w:val="00144060"/>
    <w:rsid w:val="00146879"/>
    <w:rsid w:val="00156F8D"/>
    <w:rsid w:val="0016003F"/>
    <w:rsid w:val="00164356"/>
    <w:rsid w:val="00174554"/>
    <w:rsid w:val="0017474A"/>
    <w:rsid w:val="001758C6"/>
    <w:rsid w:val="001777BB"/>
    <w:rsid w:val="00182B99"/>
    <w:rsid w:val="00192D58"/>
    <w:rsid w:val="00193B46"/>
    <w:rsid w:val="00195E19"/>
    <w:rsid w:val="001A0080"/>
    <w:rsid w:val="001A42E5"/>
    <w:rsid w:val="001B0A40"/>
    <w:rsid w:val="001C26E0"/>
    <w:rsid w:val="001C3E5D"/>
    <w:rsid w:val="001C4291"/>
    <w:rsid w:val="001D10BF"/>
    <w:rsid w:val="001D7C61"/>
    <w:rsid w:val="001E0CF9"/>
    <w:rsid w:val="00205919"/>
    <w:rsid w:val="00205C2D"/>
    <w:rsid w:val="0021332C"/>
    <w:rsid w:val="00213982"/>
    <w:rsid w:val="00220BCB"/>
    <w:rsid w:val="0023327D"/>
    <w:rsid w:val="00235C0E"/>
    <w:rsid w:val="0023747B"/>
    <w:rsid w:val="00240D2D"/>
    <w:rsid w:val="0024416D"/>
    <w:rsid w:val="00251A44"/>
    <w:rsid w:val="00253D38"/>
    <w:rsid w:val="00260F0D"/>
    <w:rsid w:val="00272E9A"/>
    <w:rsid w:val="002758EA"/>
    <w:rsid w:val="002800A0"/>
    <w:rsid w:val="002801B3"/>
    <w:rsid w:val="0028098F"/>
    <w:rsid w:val="00281060"/>
    <w:rsid w:val="002940E8"/>
    <w:rsid w:val="002A6E50"/>
    <w:rsid w:val="002B3E97"/>
    <w:rsid w:val="002C256A"/>
    <w:rsid w:val="002E1F98"/>
    <w:rsid w:val="002F02C6"/>
    <w:rsid w:val="003053AB"/>
    <w:rsid w:val="00305A7F"/>
    <w:rsid w:val="0030705A"/>
    <w:rsid w:val="00315280"/>
    <w:rsid w:val="003152FE"/>
    <w:rsid w:val="00327436"/>
    <w:rsid w:val="0033507D"/>
    <w:rsid w:val="0034175D"/>
    <w:rsid w:val="00344BD6"/>
    <w:rsid w:val="0035235B"/>
    <w:rsid w:val="0035528D"/>
    <w:rsid w:val="00360357"/>
    <w:rsid w:val="00361821"/>
    <w:rsid w:val="00387275"/>
    <w:rsid w:val="00391BB8"/>
    <w:rsid w:val="003B7EC6"/>
    <w:rsid w:val="003C2961"/>
    <w:rsid w:val="003C77AA"/>
    <w:rsid w:val="003D1B5A"/>
    <w:rsid w:val="003D1CF2"/>
    <w:rsid w:val="003D227C"/>
    <w:rsid w:val="003D2B4D"/>
    <w:rsid w:val="003E1619"/>
    <w:rsid w:val="003E322A"/>
    <w:rsid w:val="003E5A9B"/>
    <w:rsid w:val="003F6CBC"/>
    <w:rsid w:val="004007B9"/>
    <w:rsid w:val="00406490"/>
    <w:rsid w:val="004132CB"/>
    <w:rsid w:val="00423848"/>
    <w:rsid w:val="004432A1"/>
    <w:rsid w:val="00444A88"/>
    <w:rsid w:val="004455E2"/>
    <w:rsid w:val="0045761C"/>
    <w:rsid w:val="00473A37"/>
    <w:rsid w:val="00474DA4"/>
    <w:rsid w:val="00476367"/>
    <w:rsid w:val="00476B4D"/>
    <w:rsid w:val="004805FA"/>
    <w:rsid w:val="00480CDA"/>
    <w:rsid w:val="00490582"/>
    <w:rsid w:val="004B0145"/>
    <w:rsid w:val="004B38BE"/>
    <w:rsid w:val="004B3E68"/>
    <w:rsid w:val="004B5A30"/>
    <w:rsid w:val="004C1222"/>
    <w:rsid w:val="004D047D"/>
    <w:rsid w:val="004D0840"/>
    <w:rsid w:val="004F305A"/>
    <w:rsid w:val="00503D3A"/>
    <w:rsid w:val="00503E84"/>
    <w:rsid w:val="0051068B"/>
    <w:rsid w:val="00512164"/>
    <w:rsid w:val="00512E8B"/>
    <w:rsid w:val="00520297"/>
    <w:rsid w:val="00523BC4"/>
    <w:rsid w:val="0052707B"/>
    <w:rsid w:val="00530AC5"/>
    <w:rsid w:val="00530E77"/>
    <w:rsid w:val="00531DDF"/>
    <w:rsid w:val="005338F9"/>
    <w:rsid w:val="00541BD8"/>
    <w:rsid w:val="0054281C"/>
    <w:rsid w:val="0055268D"/>
    <w:rsid w:val="00560A6D"/>
    <w:rsid w:val="005718D6"/>
    <w:rsid w:val="00574DD1"/>
    <w:rsid w:val="00576BE4"/>
    <w:rsid w:val="00577FB2"/>
    <w:rsid w:val="005A400A"/>
    <w:rsid w:val="005A6F4D"/>
    <w:rsid w:val="005C223D"/>
    <w:rsid w:val="005C6BED"/>
    <w:rsid w:val="005E28EC"/>
    <w:rsid w:val="005E7270"/>
    <w:rsid w:val="005F05B6"/>
    <w:rsid w:val="005F347B"/>
    <w:rsid w:val="00612379"/>
    <w:rsid w:val="0061555F"/>
    <w:rsid w:val="00616956"/>
    <w:rsid w:val="006204C5"/>
    <w:rsid w:val="00622B19"/>
    <w:rsid w:val="00632B90"/>
    <w:rsid w:val="00633807"/>
    <w:rsid w:val="006376E6"/>
    <w:rsid w:val="00641200"/>
    <w:rsid w:val="00643977"/>
    <w:rsid w:val="0064662E"/>
    <w:rsid w:val="00651643"/>
    <w:rsid w:val="00654619"/>
    <w:rsid w:val="00663239"/>
    <w:rsid w:val="006655D3"/>
    <w:rsid w:val="0067078A"/>
    <w:rsid w:val="0067187B"/>
    <w:rsid w:val="00672AF6"/>
    <w:rsid w:val="006869DF"/>
    <w:rsid w:val="00687EB4"/>
    <w:rsid w:val="0069584F"/>
    <w:rsid w:val="006B17D2"/>
    <w:rsid w:val="006B1E12"/>
    <w:rsid w:val="006C224E"/>
    <w:rsid w:val="006C6389"/>
    <w:rsid w:val="006D3DA5"/>
    <w:rsid w:val="006D780A"/>
    <w:rsid w:val="006D7C1F"/>
    <w:rsid w:val="006E088C"/>
    <w:rsid w:val="006E0980"/>
    <w:rsid w:val="006E420C"/>
    <w:rsid w:val="006F25DA"/>
    <w:rsid w:val="006F6BA4"/>
    <w:rsid w:val="00711833"/>
    <w:rsid w:val="007204C3"/>
    <w:rsid w:val="00723CF6"/>
    <w:rsid w:val="00732DEC"/>
    <w:rsid w:val="00735BD5"/>
    <w:rsid w:val="0073673F"/>
    <w:rsid w:val="00742807"/>
    <w:rsid w:val="007556F6"/>
    <w:rsid w:val="007609B2"/>
    <w:rsid w:val="00760EEF"/>
    <w:rsid w:val="007669D0"/>
    <w:rsid w:val="00777EE5"/>
    <w:rsid w:val="00784836"/>
    <w:rsid w:val="0079023E"/>
    <w:rsid w:val="007A2854"/>
    <w:rsid w:val="007A38CD"/>
    <w:rsid w:val="007A3A8B"/>
    <w:rsid w:val="007B5A4C"/>
    <w:rsid w:val="007D0B9D"/>
    <w:rsid w:val="007D19B0"/>
    <w:rsid w:val="007D5D0D"/>
    <w:rsid w:val="007F2A85"/>
    <w:rsid w:val="007F498F"/>
    <w:rsid w:val="00805C64"/>
    <w:rsid w:val="0080679D"/>
    <w:rsid w:val="008108B0"/>
    <w:rsid w:val="00811B20"/>
    <w:rsid w:val="0082296E"/>
    <w:rsid w:val="00823D15"/>
    <w:rsid w:val="00824099"/>
    <w:rsid w:val="0083713E"/>
    <w:rsid w:val="008422C6"/>
    <w:rsid w:val="00853845"/>
    <w:rsid w:val="00860AD0"/>
    <w:rsid w:val="00863A81"/>
    <w:rsid w:val="00863F43"/>
    <w:rsid w:val="00867AC1"/>
    <w:rsid w:val="0088008E"/>
    <w:rsid w:val="00886069"/>
    <w:rsid w:val="008A18C8"/>
    <w:rsid w:val="008A3C6D"/>
    <w:rsid w:val="008A743F"/>
    <w:rsid w:val="008C0970"/>
    <w:rsid w:val="008C26B3"/>
    <w:rsid w:val="008C699F"/>
    <w:rsid w:val="008D2CF7"/>
    <w:rsid w:val="00900C26"/>
    <w:rsid w:val="0090197F"/>
    <w:rsid w:val="00901A3F"/>
    <w:rsid w:val="00905CA1"/>
    <w:rsid w:val="00906DDC"/>
    <w:rsid w:val="00907853"/>
    <w:rsid w:val="00910C4E"/>
    <w:rsid w:val="00914066"/>
    <w:rsid w:val="00921035"/>
    <w:rsid w:val="009316C4"/>
    <w:rsid w:val="00934E09"/>
    <w:rsid w:val="00936253"/>
    <w:rsid w:val="00947760"/>
    <w:rsid w:val="00952DD4"/>
    <w:rsid w:val="00970FED"/>
    <w:rsid w:val="00997029"/>
    <w:rsid w:val="009A5F2C"/>
    <w:rsid w:val="009A7B2E"/>
    <w:rsid w:val="009B29E8"/>
    <w:rsid w:val="009C3A7B"/>
    <w:rsid w:val="009D0052"/>
    <w:rsid w:val="009D690D"/>
    <w:rsid w:val="009E65B6"/>
    <w:rsid w:val="009F7D0F"/>
    <w:rsid w:val="00A0479A"/>
    <w:rsid w:val="00A1168D"/>
    <w:rsid w:val="00A216CE"/>
    <w:rsid w:val="00A23FD5"/>
    <w:rsid w:val="00A26196"/>
    <w:rsid w:val="00A42AC3"/>
    <w:rsid w:val="00A430CF"/>
    <w:rsid w:val="00A54309"/>
    <w:rsid w:val="00A56FAA"/>
    <w:rsid w:val="00A66B09"/>
    <w:rsid w:val="00A760D2"/>
    <w:rsid w:val="00A819E9"/>
    <w:rsid w:val="00A9683B"/>
    <w:rsid w:val="00AB2B93"/>
    <w:rsid w:val="00AB7E5B"/>
    <w:rsid w:val="00AC042F"/>
    <w:rsid w:val="00AE0EF1"/>
    <w:rsid w:val="00AE2937"/>
    <w:rsid w:val="00AE5F1D"/>
    <w:rsid w:val="00AF130E"/>
    <w:rsid w:val="00AF5B32"/>
    <w:rsid w:val="00B00EEF"/>
    <w:rsid w:val="00B04EF4"/>
    <w:rsid w:val="00B07301"/>
    <w:rsid w:val="00B135DD"/>
    <w:rsid w:val="00B155AF"/>
    <w:rsid w:val="00B224DE"/>
    <w:rsid w:val="00B32AB1"/>
    <w:rsid w:val="00B40AAD"/>
    <w:rsid w:val="00B4112E"/>
    <w:rsid w:val="00B46575"/>
    <w:rsid w:val="00B538AD"/>
    <w:rsid w:val="00B62017"/>
    <w:rsid w:val="00B66C55"/>
    <w:rsid w:val="00B830A5"/>
    <w:rsid w:val="00B8444D"/>
    <w:rsid w:val="00B84BBD"/>
    <w:rsid w:val="00B8554A"/>
    <w:rsid w:val="00B922DC"/>
    <w:rsid w:val="00BA43FB"/>
    <w:rsid w:val="00BB4C2A"/>
    <w:rsid w:val="00BC127D"/>
    <w:rsid w:val="00BC1FE6"/>
    <w:rsid w:val="00BC7D80"/>
    <w:rsid w:val="00BD72AE"/>
    <w:rsid w:val="00BD7432"/>
    <w:rsid w:val="00BF6BC3"/>
    <w:rsid w:val="00C061B6"/>
    <w:rsid w:val="00C12BE8"/>
    <w:rsid w:val="00C2446C"/>
    <w:rsid w:val="00C32CC0"/>
    <w:rsid w:val="00C36AE5"/>
    <w:rsid w:val="00C41F17"/>
    <w:rsid w:val="00C431BE"/>
    <w:rsid w:val="00C46443"/>
    <w:rsid w:val="00C4655F"/>
    <w:rsid w:val="00C51D44"/>
    <w:rsid w:val="00C5280D"/>
    <w:rsid w:val="00C549D6"/>
    <w:rsid w:val="00C5791C"/>
    <w:rsid w:val="00C6081C"/>
    <w:rsid w:val="00C651CE"/>
    <w:rsid w:val="00C66290"/>
    <w:rsid w:val="00C72B7A"/>
    <w:rsid w:val="00C87068"/>
    <w:rsid w:val="00C95616"/>
    <w:rsid w:val="00C95B11"/>
    <w:rsid w:val="00C973F2"/>
    <w:rsid w:val="00CA304C"/>
    <w:rsid w:val="00CA774A"/>
    <w:rsid w:val="00CC11B0"/>
    <w:rsid w:val="00CD4872"/>
    <w:rsid w:val="00CD6BE3"/>
    <w:rsid w:val="00CF2678"/>
    <w:rsid w:val="00CF4B2C"/>
    <w:rsid w:val="00CF7E36"/>
    <w:rsid w:val="00D04BEC"/>
    <w:rsid w:val="00D0536A"/>
    <w:rsid w:val="00D0568B"/>
    <w:rsid w:val="00D07F84"/>
    <w:rsid w:val="00D10DB0"/>
    <w:rsid w:val="00D148DF"/>
    <w:rsid w:val="00D1674B"/>
    <w:rsid w:val="00D24BE0"/>
    <w:rsid w:val="00D2699D"/>
    <w:rsid w:val="00D305D2"/>
    <w:rsid w:val="00D3708D"/>
    <w:rsid w:val="00D40426"/>
    <w:rsid w:val="00D40D43"/>
    <w:rsid w:val="00D46E83"/>
    <w:rsid w:val="00D51C2B"/>
    <w:rsid w:val="00D57C96"/>
    <w:rsid w:val="00D61D8B"/>
    <w:rsid w:val="00D65387"/>
    <w:rsid w:val="00D71EFC"/>
    <w:rsid w:val="00D72219"/>
    <w:rsid w:val="00D823C0"/>
    <w:rsid w:val="00D90D7F"/>
    <w:rsid w:val="00D91203"/>
    <w:rsid w:val="00D9205A"/>
    <w:rsid w:val="00D95174"/>
    <w:rsid w:val="00DA0670"/>
    <w:rsid w:val="00DA6F36"/>
    <w:rsid w:val="00DA7E69"/>
    <w:rsid w:val="00DB0501"/>
    <w:rsid w:val="00DB596E"/>
    <w:rsid w:val="00DB6315"/>
    <w:rsid w:val="00DC00EA"/>
    <w:rsid w:val="00DD640E"/>
    <w:rsid w:val="00DD72A6"/>
    <w:rsid w:val="00DE061E"/>
    <w:rsid w:val="00DE158E"/>
    <w:rsid w:val="00DE2312"/>
    <w:rsid w:val="00DE33FA"/>
    <w:rsid w:val="00E02757"/>
    <w:rsid w:val="00E32F7E"/>
    <w:rsid w:val="00E411AB"/>
    <w:rsid w:val="00E51D87"/>
    <w:rsid w:val="00E55040"/>
    <w:rsid w:val="00E72D49"/>
    <w:rsid w:val="00E7593C"/>
    <w:rsid w:val="00E7678A"/>
    <w:rsid w:val="00E84C58"/>
    <w:rsid w:val="00E92814"/>
    <w:rsid w:val="00E935F1"/>
    <w:rsid w:val="00E94A81"/>
    <w:rsid w:val="00E94B1D"/>
    <w:rsid w:val="00E96188"/>
    <w:rsid w:val="00EA1FFB"/>
    <w:rsid w:val="00EA3ADF"/>
    <w:rsid w:val="00EA577E"/>
    <w:rsid w:val="00EA6A1E"/>
    <w:rsid w:val="00EB048E"/>
    <w:rsid w:val="00EB39C6"/>
    <w:rsid w:val="00EB57E0"/>
    <w:rsid w:val="00EB6FE5"/>
    <w:rsid w:val="00ED2605"/>
    <w:rsid w:val="00EE2276"/>
    <w:rsid w:val="00EE34DF"/>
    <w:rsid w:val="00EE3A73"/>
    <w:rsid w:val="00EF2F89"/>
    <w:rsid w:val="00EF5FCC"/>
    <w:rsid w:val="00EF7F0A"/>
    <w:rsid w:val="00F03F39"/>
    <w:rsid w:val="00F04A73"/>
    <w:rsid w:val="00F1237A"/>
    <w:rsid w:val="00F16055"/>
    <w:rsid w:val="00F22CBD"/>
    <w:rsid w:val="00F351DC"/>
    <w:rsid w:val="00F41AA8"/>
    <w:rsid w:val="00F45372"/>
    <w:rsid w:val="00F521CE"/>
    <w:rsid w:val="00F525B9"/>
    <w:rsid w:val="00F560F7"/>
    <w:rsid w:val="00F56C99"/>
    <w:rsid w:val="00F6334D"/>
    <w:rsid w:val="00F67706"/>
    <w:rsid w:val="00F80602"/>
    <w:rsid w:val="00F916B0"/>
    <w:rsid w:val="00F960EF"/>
    <w:rsid w:val="00FA39F0"/>
    <w:rsid w:val="00FA49AB"/>
    <w:rsid w:val="00FD447C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semiHidden="0" w:qFormat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iPriority="0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iPriority="0"/>
    <w:lsdException w:name="annotation reference" w:unhideWhenUsed="1"/>
    <w:lsdException w:name="line number" w:unhideWhenUsed="1"/>
    <w:lsdException w:name="table of authorities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Default Paragraph Font" w:uiPriority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3507D"/>
    <w:pPr>
      <w:jc w:val="both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33507D"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33507D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33507D"/>
    <w:pPr>
      <w:keepNext/>
      <w:outlineLvl w:val="2"/>
    </w:pPr>
    <w:rPr>
      <w:i/>
      <w:iCs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33507D"/>
    <w:pPr>
      <w:keepNext/>
      <w:ind w:left="567"/>
      <w:outlineLvl w:val="3"/>
    </w:pPr>
    <w:rPr>
      <w:i/>
      <w:iCs/>
      <w:lang w:val="fr-FR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rsid w:val="0033507D"/>
    <w:pPr>
      <w:keepNext/>
      <w:ind w:left="1134" w:hanging="567"/>
      <w:outlineLvl w:val="4"/>
    </w:pPr>
    <w:rPr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3507D"/>
    <w:pPr>
      <w:spacing w:before="240" w:after="60"/>
      <w:outlineLvl w:val="8"/>
    </w:pPr>
    <w:rPr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F130E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AF130E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AF130E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F130E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AF130E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AF130E"/>
    <w:rPr>
      <w:rFonts w:ascii="Cambria" w:hAnsi="Cambria" w:cs="Cambria"/>
    </w:rPr>
  </w:style>
  <w:style w:type="paragraph" w:styleId="Header">
    <w:name w:val="header"/>
    <w:basedOn w:val="Normal"/>
    <w:link w:val="HeaderChar"/>
    <w:autoRedefine/>
    <w:uiPriority w:val="99"/>
    <w:rsid w:val="0033507D"/>
    <w:pPr>
      <w:tabs>
        <w:tab w:val="center" w:pos="4536"/>
        <w:tab w:val="right" w:pos="9072"/>
      </w:tabs>
      <w:jc w:val="center"/>
    </w:pPr>
    <w:rPr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0350E5"/>
    <w:rPr>
      <w:rFonts w:ascii="Arial" w:hAnsi="Arial" w:cs="Arial"/>
      <w:lang w:val="fr-FR" w:eastAsia="en-US"/>
    </w:rPr>
  </w:style>
  <w:style w:type="paragraph" w:styleId="Footer">
    <w:name w:val="footer"/>
    <w:aliases w:val="doc_path_name"/>
    <w:basedOn w:val="Normal"/>
    <w:link w:val="FooterChar"/>
    <w:autoRedefine/>
    <w:uiPriority w:val="99"/>
    <w:rsid w:val="0033507D"/>
    <w:rPr>
      <w:sz w:val="14"/>
      <w:szCs w:val="14"/>
    </w:rPr>
  </w:style>
  <w:style w:type="character" w:customStyle="1" w:styleId="FooterChar">
    <w:name w:val="Footer Char"/>
    <w:aliases w:val="doc_path_name Char"/>
    <w:basedOn w:val="DefaultParagraphFont"/>
    <w:link w:val="Footer"/>
    <w:uiPriority w:val="99"/>
    <w:semiHidden/>
    <w:rsid w:val="00AF130E"/>
    <w:rPr>
      <w:rFonts w:ascii="Arial" w:hAnsi="Arial" w:cs="Arial"/>
      <w:sz w:val="20"/>
      <w:szCs w:val="20"/>
    </w:rPr>
  </w:style>
  <w:style w:type="character" w:styleId="PageNumber">
    <w:name w:val="page number"/>
    <w:basedOn w:val="DefaultParagraphFont"/>
    <w:uiPriority w:val="99"/>
    <w:rsid w:val="0033507D"/>
    <w:rPr>
      <w:rFonts w:ascii="Arial" w:hAnsi="Arial" w:cs="Arial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33507D"/>
    <w:pPr>
      <w:spacing w:after="300"/>
      <w:jc w:val="center"/>
    </w:pPr>
    <w:rPr>
      <w:b/>
      <w:bCs/>
      <w:caps/>
      <w:kern w:val="28"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99"/>
    <w:rsid w:val="00AF130E"/>
    <w:rPr>
      <w:rFonts w:ascii="Cambria" w:hAnsi="Cambria" w:cs="Cambria"/>
      <w:b/>
      <w:bCs/>
      <w:kern w:val="28"/>
      <w:sz w:val="32"/>
      <w:szCs w:val="32"/>
    </w:rPr>
  </w:style>
  <w:style w:type="paragraph" w:customStyle="1" w:styleId="preparedby">
    <w:name w:val="preparedby"/>
    <w:basedOn w:val="Normal"/>
    <w:next w:val="Normal"/>
    <w:uiPriority w:val="99"/>
    <w:semiHidden/>
    <w:rsid w:val="00D3708D"/>
    <w:pPr>
      <w:spacing w:after="600"/>
      <w:jc w:val="center"/>
    </w:pPr>
    <w:rPr>
      <w:i/>
      <w:iCs/>
    </w:rPr>
  </w:style>
  <w:style w:type="paragraph" w:customStyle="1" w:styleId="Docoriginal">
    <w:name w:val="Doc_original"/>
    <w:basedOn w:val="Normal"/>
    <w:link w:val="DocoriginalChar"/>
    <w:rsid w:val="0033507D"/>
    <w:pPr>
      <w:spacing w:line="280" w:lineRule="exact"/>
      <w:ind w:left="1361"/>
    </w:pPr>
    <w:rPr>
      <w:b/>
      <w:bCs/>
      <w:spacing w:val="10"/>
    </w:rPr>
  </w:style>
  <w:style w:type="paragraph" w:customStyle="1" w:styleId="DecisionParagraphs">
    <w:name w:val="DecisionParagraphs"/>
    <w:basedOn w:val="Normal"/>
    <w:link w:val="DecisionParagraphsChar"/>
    <w:qFormat/>
    <w:rsid w:val="0033507D"/>
    <w:pPr>
      <w:tabs>
        <w:tab w:val="left" w:pos="5387"/>
      </w:tabs>
      <w:ind w:left="4820"/>
    </w:pPr>
    <w:rPr>
      <w:i/>
      <w:iCs/>
    </w:rPr>
  </w:style>
  <w:style w:type="paragraph" w:styleId="FootnoteText">
    <w:name w:val="footnote text"/>
    <w:basedOn w:val="Normal"/>
    <w:link w:val="FootnoteTextChar"/>
    <w:autoRedefine/>
    <w:rsid w:val="003E1619"/>
    <w:pPr>
      <w:spacing w:before="60"/>
      <w:ind w:left="567" w:hanging="567"/>
    </w:pPr>
    <w:rPr>
      <w:color w:val="008000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rsid w:val="003E1619"/>
    <w:rPr>
      <w:rFonts w:ascii="Arial" w:hAnsi="Arial" w:cs="Arial"/>
      <w:color w:val="008000"/>
      <w:sz w:val="16"/>
      <w:szCs w:val="16"/>
    </w:rPr>
  </w:style>
  <w:style w:type="character" w:styleId="FootnoteReference">
    <w:name w:val="footnote reference"/>
    <w:basedOn w:val="DefaultParagraphFont"/>
    <w:rsid w:val="0033507D"/>
    <w:rPr>
      <w:rFonts w:cs="Times New Roman"/>
      <w:vertAlign w:val="superscript"/>
    </w:rPr>
  </w:style>
  <w:style w:type="paragraph" w:styleId="Closing">
    <w:name w:val="Closing"/>
    <w:basedOn w:val="Normal"/>
    <w:link w:val="ClosingChar"/>
    <w:uiPriority w:val="99"/>
    <w:rsid w:val="0033507D"/>
    <w:pPr>
      <w:ind w:left="4536"/>
      <w:jc w:val="center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F130E"/>
    <w:rPr>
      <w:rFonts w:ascii="Arial" w:hAnsi="Arial" w:cs="Arial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3507D"/>
    <w:pPr>
      <w:tabs>
        <w:tab w:val="right" w:leader="dot" w:pos="9071"/>
      </w:tabs>
      <w:ind w:left="284" w:hanging="284"/>
    </w:pPr>
    <w:rPr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rsid w:val="0033507D"/>
    <w:pPr>
      <w:tabs>
        <w:tab w:val="right" w:leader="dot" w:pos="9071"/>
      </w:tabs>
      <w:ind w:left="568" w:hanging="284"/>
    </w:pPr>
    <w:rPr>
      <w:sz w:val="24"/>
      <w:szCs w:val="24"/>
    </w:rPr>
  </w:style>
  <w:style w:type="paragraph" w:styleId="Index3">
    <w:name w:val="index 3"/>
    <w:basedOn w:val="Normal"/>
    <w:next w:val="Normal"/>
    <w:autoRedefine/>
    <w:uiPriority w:val="99"/>
    <w:semiHidden/>
    <w:rsid w:val="0033507D"/>
    <w:pPr>
      <w:tabs>
        <w:tab w:val="right" w:leader="dot" w:pos="9071"/>
      </w:tabs>
      <w:ind w:left="851" w:hanging="284"/>
    </w:pPr>
    <w:rPr>
      <w:sz w:val="24"/>
      <w:szCs w:val="24"/>
    </w:rPr>
  </w:style>
  <w:style w:type="paragraph" w:styleId="MacroText">
    <w:name w:val="macro"/>
    <w:link w:val="MacroTextChar"/>
    <w:uiPriority w:val="99"/>
    <w:semiHidden/>
    <w:rsid w:val="003350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F130E"/>
    <w:rPr>
      <w:rFonts w:ascii="Courier New" w:hAnsi="Courier New" w:cs="Courier New"/>
      <w:sz w:val="16"/>
      <w:szCs w:val="16"/>
      <w:lang w:val="en-US" w:eastAsia="en-US"/>
    </w:rPr>
  </w:style>
  <w:style w:type="paragraph" w:styleId="Signature">
    <w:name w:val="Signature"/>
    <w:basedOn w:val="Normal"/>
    <w:link w:val="SignatureChar"/>
    <w:uiPriority w:val="99"/>
    <w:rsid w:val="0033507D"/>
    <w:pPr>
      <w:ind w:left="4536"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F130E"/>
    <w:rPr>
      <w:rFonts w:ascii="Arial" w:hAnsi="Arial" w:cs="Arial"/>
      <w:sz w:val="20"/>
      <w:szCs w:val="20"/>
    </w:rPr>
  </w:style>
  <w:style w:type="character" w:customStyle="1" w:styleId="Doclang">
    <w:name w:val="Doc_lang"/>
    <w:basedOn w:val="DefaultParagraphFont"/>
    <w:uiPriority w:val="99"/>
    <w:rsid w:val="0033507D"/>
    <w:rPr>
      <w:rFonts w:ascii="Arial" w:hAnsi="Arial" w:cs="Arial"/>
      <w:sz w:val="20"/>
      <w:szCs w:val="20"/>
      <w:lang w:val="en-US"/>
    </w:rPr>
  </w:style>
  <w:style w:type="paragraph" w:customStyle="1" w:styleId="Session">
    <w:name w:val="Session"/>
    <w:basedOn w:val="Normal"/>
    <w:uiPriority w:val="99"/>
    <w:semiHidden/>
    <w:rsid w:val="0033507D"/>
    <w:pPr>
      <w:spacing w:before="60"/>
      <w:jc w:val="center"/>
    </w:pPr>
    <w:rPr>
      <w:b/>
      <w:bCs/>
    </w:rPr>
  </w:style>
  <w:style w:type="paragraph" w:customStyle="1" w:styleId="Organizer">
    <w:name w:val="Organizer"/>
    <w:basedOn w:val="Normal"/>
    <w:uiPriority w:val="99"/>
    <w:semiHidden/>
    <w:rsid w:val="0033507D"/>
    <w:pPr>
      <w:spacing w:after="600"/>
      <w:ind w:left="-993" w:right="-994"/>
      <w:jc w:val="center"/>
    </w:pPr>
    <w:rPr>
      <w:b/>
      <w:bCs/>
      <w:caps/>
      <w:kern w:val="26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33507D"/>
  </w:style>
  <w:style w:type="character" w:customStyle="1" w:styleId="BodyTextChar">
    <w:name w:val="Body Text Char"/>
    <w:basedOn w:val="DefaultParagraphFont"/>
    <w:link w:val="BodyText"/>
    <w:uiPriority w:val="99"/>
    <w:semiHidden/>
    <w:rsid w:val="00AF130E"/>
    <w:rPr>
      <w:rFonts w:ascii="Arial" w:hAnsi="Arial" w:cs="Arial"/>
      <w:sz w:val="20"/>
      <w:szCs w:val="20"/>
    </w:rPr>
  </w:style>
  <w:style w:type="paragraph" w:customStyle="1" w:styleId="StyleDocoriginalNotBold">
    <w:name w:val="Style Doc_original + Not Bold"/>
    <w:basedOn w:val="Docoriginal"/>
    <w:link w:val="StyleDocoriginalNotBoldChar"/>
    <w:autoRedefine/>
    <w:uiPriority w:val="99"/>
    <w:rsid w:val="0033507D"/>
    <w:pPr>
      <w:ind w:left="1589"/>
      <w:jc w:val="left"/>
    </w:pPr>
  </w:style>
  <w:style w:type="paragraph" w:customStyle="1" w:styleId="upove">
    <w:name w:val="upov_e"/>
    <w:basedOn w:val="Normal"/>
    <w:rsid w:val="0033507D"/>
    <w:pPr>
      <w:spacing w:before="60"/>
      <w:jc w:val="center"/>
    </w:pPr>
    <w:rPr>
      <w:b/>
      <w:bCs/>
      <w:spacing w:val="8"/>
      <w:sz w:val="24"/>
      <w:szCs w:val="24"/>
    </w:rPr>
  </w:style>
  <w:style w:type="paragraph" w:customStyle="1" w:styleId="TitleofDoc">
    <w:name w:val="Title of Doc"/>
    <w:basedOn w:val="Normal"/>
    <w:uiPriority w:val="99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uiPriority w:val="99"/>
    <w:semiHidden/>
    <w:rsid w:val="00D3708D"/>
    <w:pPr>
      <w:spacing w:before="600" w:after="600"/>
      <w:jc w:val="center"/>
    </w:pPr>
    <w:rPr>
      <w:i/>
      <w:iCs/>
    </w:rPr>
  </w:style>
  <w:style w:type="paragraph" w:customStyle="1" w:styleId="PlaceAndDate">
    <w:name w:val="PlaceAndDate"/>
    <w:basedOn w:val="Session"/>
    <w:uiPriority w:val="99"/>
    <w:semiHidden/>
    <w:rsid w:val="0033507D"/>
  </w:style>
  <w:style w:type="paragraph" w:styleId="EndnoteText">
    <w:name w:val="endnote text"/>
    <w:basedOn w:val="Normal"/>
    <w:link w:val="EndnoteTextChar"/>
    <w:uiPriority w:val="99"/>
    <w:semiHidden/>
    <w:rsid w:val="003350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F130E"/>
    <w:rPr>
      <w:rFonts w:ascii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33507D"/>
    <w:rPr>
      <w:rFonts w:cs="Times New Roman"/>
      <w:vertAlign w:val="superscript"/>
    </w:rPr>
  </w:style>
  <w:style w:type="paragraph" w:customStyle="1" w:styleId="SessionMeetingPlace">
    <w:name w:val="Session_MeetingPlace"/>
    <w:basedOn w:val="Normal"/>
    <w:uiPriority w:val="99"/>
    <w:semiHidden/>
    <w:rsid w:val="0033507D"/>
    <w:pPr>
      <w:spacing w:before="480"/>
      <w:jc w:val="center"/>
    </w:pPr>
    <w:rPr>
      <w:b/>
      <w:bCs/>
      <w:kern w:val="28"/>
      <w:sz w:val="24"/>
      <w:szCs w:val="24"/>
    </w:rPr>
  </w:style>
  <w:style w:type="paragraph" w:customStyle="1" w:styleId="Original">
    <w:name w:val="Original"/>
    <w:basedOn w:val="Normal"/>
    <w:uiPriority w:val="99"/>
    <w:semiHidden/>
    <w:rsid w:val="0033507D"/>
    <w:pPr>
      <w:spacing w:before="60"/>
      <w:ind w:left="1276"/>
    </w:pPr>
    <w:rPr>
      <w:b/>
      <w:bCs/>
      <w:sz w:val="22"/>
      <w:szCs w:val="22"/>
    </w:rPr>
  </w:style>
  <w:style w:type="paragraph" w:styleId="Date">
    <w:name w:val="Date"/>
    <w:basedOn w:val="Normal"/>
    <w:link w:val="DateChar"/>
    <w:uiPriority w:val="99"/>
    <w:semiHidden/>
    <w:rsid w:val="0033507D"/>
    <w:pPr>
      <w:spacing w:line="340" w:lineRule="exact"/>
      <w:ind w:left="1276"/>
    </w:pPr>
    <w:rPr>
      <w:b/>
      <w:bCs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AF130E"/>
    <w:rPr>
      <w:rFonts w:ascii="Arial" w:hAnsi="Arial" w:cs="Arial"/>
      <w:sz w:val="20"/>
      <w:szCs w:val="20"/>
    </w:rPr>
  </w:style>
  <w:style w:type="paragraph" w:customStyle="1" w:styleId="Code">
    <w:name w:val="Code"/>
    <w:basedOn w:val="Normal"/>
    <w:link w:val="CodeChar"/>
    <w:uiPriority w:val="99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33507D"/>
    <w:pPr>
      <w:spacing w:before="60" w:after="480"/>
      <w:jc w:val="center"/>
    </w:pPr>
  </w:style>
  <w:style w:type="paragraph" w:customStyle="1" w:styleId="Lettrine">
    <w:name w:val="Lettrine"/>
    <w:basedOn w:val="Normal"/>
    <w:rsid w:val="0033507D"/>
    <w:pPr>
      <w:spacing w:after="120" w:line="340" w:lineRule="atLeast"/>
      <w:jc w:val="right"/>
    </w:pPr>
    <w:rPr>
      <w:b/>
      <w:bCs/>
      <w:sz w:val="56"/>
      <w:szCs w:val="56"/>
    </w:rPr>
  </w:style>
  <w:style w:type="paragraph" w:customStyle="1" w:styleId="LogoUPOV">
    <w:name w:val="LogoUPOV"/>
    <w:basedOn w:val="Normal"/>
    <w:rsid w:val="0033507D"/>
    <w:pPr>
      <w:spacing w:before="720"/>
      <w:jc w:val="center"/>
    </w:pPr>
  </w:style>
  <w:style w:type="paragraph" w:customStyle="1" w:styleId="Sessiontc">
    <w:name w:val="Session_tc"/>
    <w:basedOn w:val="StyleSessionAllcaps"/>
    <w:uiPriority w:val="99"/>
    <w:rsid w:val="0033507D"/>
    <w:pPr>
      <w:spacing w:before="240"/>
    </w:pPr>
  </w:style>
  <w:style w:type="paragraph" w:customStyle="1" w:styleId="TitreUpov">
    <w:name w:val="TitreUpov"/>
    <w:basedOn w:val="Normal"/>
    <w:uiPriority w:val="99"/>
    <w:semiHidden/>
    <w:rsid w:val="00D3708D"/>
    <w:pPr>
      <w:spacing w:before="60"/>
      <w:jc w:val="center"/>
    </w:pPr>
    <w:rPr>
      <w:b/>
      <w:bCs/>
      <w:sz w:val="24"/>
      <w:szCs w:val="24"/>
    </w:rPr>
  </w:style>
  <w:style w:type="paragraph" w:customStyle="1" w:styleId="StyleSessionAllcaps">
    <w:name w:val="Style Session + All caps"/>
    <w:basedOn w:val="Session"/>
    <w:uiPriority w:val="99"/>
    <w:semiHidden/>
    <w:rsid w:val="0033507D"/>
    <w:pPr>
      <w:spacing w:before="480"/>
    </w:pPr>
    <w:rPr>
      <w:caps/>
      <w:kern w:val="28"/>
      <w:sz w:val="24"/>
      <w:szCs w:val="24"/>
    </w:rPr>
  </w:style>
  <w:style w:type="paragraph" w:customStyle="1" w:styleId="plcountry">
    <w:name w:val="plcountry"/>
    <w:basedOn w:val="Normal"/>
    <w:uiPriority w:val="99"/>
    <w:rsid w:val="0033507D"/>
    <w:pPr>
      <w:keepNext/>
      <w:keepLines/>
      <w:spacing w:before="180" w:after="120"/>
      <w:jc w:val="left"/>
    </w:pPr>
    <w:rPr>
      <w:caps/>
      <w:noProof/>
      <w:u w:val="single"/>
    </w:rPr>
  </w:style>
  <w:style w:type="paragraph" w:customStyle="1" w:styleId="pldetails">
    <w:name w:val="pldetails"/>
    <w:basedOn w:val="Normal"/>
    <w:link w:val="pldetailsChar"/>
    <w:rsid w:val="0033507D"/>
    <w:pPr>
      <w:keepLines/>
      <w:spacing w:before="60" w:after="60"/>
      <w:jc w:val="left"/>
    </w:pPr>
    <w:rPr>
      <w:noProof/>
      <w:lang w:eastAsia="ja-JP"/>
    </w:rPr>
  </w:style>
  <w:style w:type="paragraph" w:customStyle="1" w:styleId="plheading">
    <w:name w:val="plheading"/>
    <w:basedOn w:val="Normal"/>
    <w:rsid w:val="0033507D"/>
    <w:pPr>
      <w:keepNext/>
      <w:spacing w:before="480" w:after="120"/>
      <w:jc w:val="center"/>
    </w:pPr>
    <w:rPr>
      <w:caps/>
      <w:u w:val="single"/>
    </w:rPr>
  </w:style>
  <w:style w:type="paragraph" w:customStyle="1" w:styleId="Sessiontcplacedate">
    <w:name w:val="Session_tc_place_date"/>
    <w:basedOn w:val="SessionMeetingPlace"/>
    <w:uiPriority w:val="99"/>
    <w:rsid w:val="0033507D"/>
    <w:pPr>
      <w:spacing w:before="240"/>
    </w:pPr>
  </w:style>
  <w:style w:type="paragraph" w:customStyle="1" w:styleId="Titleofdoc0">
    <w:name w:val="Title_of_doc"/>
    <w:basedOn w:val="Normal"/>
    <w:uiPriority w:val="99"/>
    <w:rsid w:val="0033507D"/>
    <w:pPr>
      <w:spacing w:before="600"/>
      <w:jc w:val="center"/>
    </w:pPr>
    <w:rPr>
      <w:caps/>
    </w:rPr>
  </w:style>
  <w:style w:type="paragraph" w:customStyle="1" w:styleId="preparedby1">
    <w:name w:val="prepared_by"/>
    <w:basedOn w:val="Normal"/>
    <w:uiPriority w:val="99"/>
    <w:semiHidden/>
    <w:rsid w:val="0033507D"/>
    <w:pPr>
      <w:spacing w:before="240" w:after="600"/>
      <w:jc w:val="center"/>
    </w:pPr>
    <w:rPr>
      <w:i/>
      <w:iCs/>
    </w:rPr>
  </w:style>
  <w:style w:type="character" w:customStyle="1" w:styleId="CodeChar">
    <w:name w:val="Code Char"/>
    <w:basedOn w:val="DefaultParagraphFont"/>
    <w:link w:val="Code"/>
    <w:uiPriority w:val="99"/>
    <w:rsid w:val="00D3708D"/>
    <w:rPr>
      <w:rFonts w:ascii="Arial" w:hAnsi="Arial" w:cs="Arial"/>
      <w:b/>
      <w:bCs/>
      <w:spacing w:val="10"/>
      <w:lang w:val="fr-FR" w:eastAsia="en-US"/>
    </w:rPr>
  </w:style>
  <w:style w:type="paragraph" w:customStyle="1" w:styleId="endofdoc">
    <w:name w:val="end_of_doc"/>
    <w:autoRedefine/>
    <w:uiPriority w:val="99"/>
    <w:rsid w:val="0033507D"/>
    <w:pPr>
      <w:spacing w:before="480"/>
      <w:ind w:left="567" w:hanging="567"/>
      <w:jc w:val="right"/>
    </w:pPr>
    <w:rPr>
      <w:rFonts w:ascii="Arial" w:hAnsi="Arial" w:cs="Arial"/>
      <w:sz w:val="20"/>
      <w:szCs w:val="20"/>
    </w:rPr>
  </w:style>
  <w:style w:type="character" w:customStyle="1" w:styleId="DocoriginalChar">
    <w:name w:val="Doc_original Char"/>
    <w:basedOn w:val="DefaultParagraphFont"/>
    <w:link w:val="Docoriginal"/>
    <w:rsid w:val="0033507D"/>
    <w:rPr>
      <w:rFonts w:ascii="Arial" w:hAnsi="Arial" w:cs="Arial"/>
      <w:b/>
      <w:bCs/>
      <w:spacing w:val="10"/>
      <w:lang w:val="en-US" w:eastAsia="en-US"/>
    </w:rPr>
  </w:style>
  <w:style w:type="character" w:customStyle="1" w:styleId="StyleDocoriginalNotBoldChar">
    <w:name w:val="Style Doc_original + Not Bold Char"/>
    <w:basedOn w:val="DocoriginalChar"/>
    <w:link w:val="StyleDocoriginalNotBold"/>
    <w:uiPriority w:val="99"/>
    <w:rsid w:val="0033507D"/>
    <w:rPr>
      <w:rFonts w:ascii="Arial" w:hAnsi="Arial" w:cs="Arial"/>
      <w:b/>
      <w:bCs/>
      <w:spacing w:val="10"/>
      <w:lang w:val="en-US" w:eastAsia="en-US"/>
    </w:rPr>
  </w:style>
  <w:style w:type="paragraph" w:customStyle="1" w:styleId="StyleDocnumber">
    <w:name w:val="Style Doc_number"/>
    <w:basedOn w:val="Docoriginal"/>
    <w:uiPriority w:val="99"/>
    <w:rsid w:val="0033507D"/>
    <w:pPr>
      <w:ind w:left="1589"/>
    </w:pPr>
  </w:style>
  <w:style w:type="paragraph" w:customStyle="1" w:styleId="StyleDocoriginal">
    <w:name w:val="Style Doc_original"/>
    <w:basedOn w:val="Docoriginal"/>
    <w:link w:val="StyleDocoriginalChar"/>
    <w:uiPriority w:val="99"/>
    <w:rsid w:val="0033507D"/>
  </w:style>
  <w:style w:type="character" w:customStyle="1" w:styleId="StyleDocoriginalChar">
    <w:name w:val="Style Doc_original Char"/>
    <w:basedOn w:val="DocoriginalChar"/>
    <w:link w:val="StyleDocoriginal"/>
    <w:uiPriority w:val="99"/>
    <w:rsid w:val="0033507D"/>
    <w:rPr>
      <w:rFonts w:ascii="Arial" w:hAnsi="Arial" w:cs="Arial"/>
      <w:b/>
      <w:bCs/>
      <w:spacing w:val="10"/>
      <w:lang w:val="en-US" w:eastAsia="en-US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uiPriority w:val="99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uiPriority w:val="99"/>
    <w:rsid w:val="00281060"/>
    <w:rPr>
      <w:rFonts w:ascii="Arial" w:hAnsi="Arial" w:cs="Arial"/>
      <w:b/>
      <w:bCs/>
      <w:spacing w:val="10"/>
      <w:lang w:val="en-US" w:eastAsia="en-US"/>
    </w:rPr>
  </w:style>
  <w:style w:type="character" w:customStyle="1" w:styleId="StyleDocoriginalNotBold1">
    <w:name w:val="Style Doc_original + Not Bold1"/>
    <w:basedOn w:val="DefaultParagraphFont"/>
    <w:rsid w:val="0033507D"/>
    <w:rPr>
      <w:rFonts w:ascii="Arial" w:hAnsi="Arial" w:cs="Arial"/>
      <w:b/>
      <w:bCs/>
      <w:spacing w:val="10"/>
      <w:lang w:val="en-US" w:eastAsia="en-US"/>
    </w:rPr>
  </w:style>
  <w:style w:type="character" w:customStyle="1" w:styleId="StyleDoclangBold">
    <w:name w:val="Style Doc_lang + Bold"/>
    <w:basedOn w:val="Doclang"/>
    <w:rsid w:val="0033507D"/>
    <w:rPr>
      <w:rFonts w:ascii="Arial" w:hAnsi="Arial" w:cs="Arial"/>
      <w:b/>
      <w:bCs/>
      <w:sz w:val="20"/>
      <w:szCs w:val="20"/>
      <w:lang w:val="en-US"/>
    </w:rPr>
  </w:style>
  <w:style w:type="paragraph" w:styleId="TOC2">
    <w:name w:val="toc 2"/>
    <w:basedOn w:val="Normal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567"/>
      <w:jc w:val="left"/>
    </w:pPr>
    <w:rPr>
      <w:i/>
      <w:iCs/>
      <w:noProof/>
      <w:lang w:val="fr-FR"/>
    </w:rPr>
  </w:style>
  <w:style w:type="character" w:styleId="Hyperlink">
    <w:name w:val="Hyperlink"/>
    <w:basedOn w:val="DefaultParagraphFont"/>
    <w:uiPriority w:val="99"/>
    <w:rsid w:val="0033507D"/>
    <w:rPr>
      <w:rFonts w:ascii="Arial" w:hAnsi="Arial" w:cs="Arial"/>
      <w:color w:val="0000FF"/>
      <w:u w:val="single"/>
    </w:rPr>
  </w:style>
  <w:style w:type="paragraph" w:styleId="TOC4">
    <w:name w:val="toc 4"/>
    <w:basedOn w:val="Normal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284"/>
      <w:jc w:val="left"/>
    </w:pPr>
    <w:rPr>
      <w:i/>
      <w:iCs/>
      <w:noProof/>
      <w:lang w:val="fr-FR"/>
    </w:rPr>
  </w:style>
  <w:style w:type="paragraph" w:styleId="TOC1">
    <w:name w:val="toc 1"/>
    <w:basedOn w:val="Normal"/>
    <w:next w:val="Normal"/>
    <w:autoRedefine/>
    <w:uiPriority w:val="99"/>
    <w:semiHidden/>
    <w:rsid w:val="00541BD8"/>
    <w:pPr>
      <w:tabs>
        <w:tab w:val="right" w:leader="dot" w:pos="9639"/>
      </w:tabs>
      <w:ind w:left="284" w:right="284" w:hanging="284"/>
      <w:jc w:val="left"/>
    </w:pPr>
    <w:rPr>
      <w:noProof/>
      <w:u w:val="single"/>
    </w:rPr>
  </w:style>
  <w:style w:type="paragraph" w:styleId="TOC5">
    <w:name w:val="toc 5"/>
    <w:basedOn w:val="Normal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283"/>
    </w:pPr>
    <w:rPr>
      <w:noProof/>
      <w:sz w:val="18"/>
      <w:szCs w:val="18"/>
      <w:lang w:val="fr-FR"/>
    </w:rPr>
  </w:style>
  <w:style w:type="paragraph" w:styleId="BalloonText">
    <w:name w:val="Balloon Text"/>
    <w:basedOn w:val="Normal"/>
    <w:link w:val="BalloonTextChar"/>
    <w:uiPriority w:val="99"/>
    <w:semiHidden/>
    <w:rsid w:val="00560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60A6D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basedOn w:val="DefaultParagraphFont"/>
    <w:link w:val="DecisionParagraphs"/>
    <w:rsid w:val="00A26196"/>
    <w:rPr>
      <w:rFonts w:ascii="Arial" w:hAnsi="Arial" w:cs="Arial"/>
      <w:i/>
      <w:iCs/>
    </w:rPr>
  </w:style>
  <w:style w:type="character" w:customStyle="1" w:styleId="pldetailsChar">
    <w:name w:val="pldetails Char"/>
    <w:link w:val="pldetails"/>
    <w:rsid w:val="000350E5"/>
    <w:rPr>
      <w:rFonts w:ascii="Arial" w:hAnsi="Arial" w:cs="Arial"/>
      <w:noProof/>
      <w:snapToGrid w:val="0"/>
    </w:rPr>
  </w:style>
  <w:style w:type="paragraph" w:styleId="ListParagraph">
    <w:name w:val="List Paragraph"/>
    <w:basedOn w:val="Normal"/>
    <w:uiPriority w:val="99"/>
    <w:qFormat/>
    <w:rsid w:val="005C223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semiHidden="0" w:qFormat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iPriority="0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iPriority="0"/>
    <w:lsdException w:name="annotation reference" w:unhideWhenUsed="1"/>
    <w:lsdException w:name="line number" w:unhideWhenUsed="1"/>
    <w:lsdException w:name="table of authorities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Default Paragraph Font" w:uiPriority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3507D"/>
    <w:pPr>
      <w:jc w:val="both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33507D"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33507D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33507D"/>
    <w:pPr>
      <w:keepNext/>
      <w:outlineLvl w:val="2"/>
    </w:pPr>
    <w:rPr>
      <w:i/>
      <w:iCs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33507D"/>
    <w:pPr>
      <w:keepNext/>
      <w:ind w:left="567"/>
      <w:outlineLvl w:val="3"/>
    </w:pPr>
    <w:rPr>
      <w:i/>
      <w:iCs/>
      <w:lang w:val="fr-FR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rsid w:val="0033507D"/>
    <w:pPr>
      <w:keepNext/>
      <w:ind w:left="1134" w:hanging="567"/>
      <w:outlineLvl w:val="4"/>
    </w:pPr>
    <w:rPr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3507D"/>
    <w:pPr>
      <w:spacing w:before="240" w:after="60"/>
      <w:outlineLvl w:val="8"/>
    </w:pPr>
    <w:rPr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F130E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AF130E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AF130E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F130E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AF130E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AF130E"/>
    <w:rPr>
      <w:rFonts w:ascii="Cambria" w:hAnsi="Cambria" w:cs="Cambria"/>
    </w:rPr>
  </w:style>
  <w:style w:type="paragraph" w:styleId="Header">
    <w:name w:val="header"/>
    <w:basedOn w:val="Normal"/>
    <w:link w:val="HeaderChar"/>
    <w:autoRedefine/>
    <w:uiPriority w:val="99"/>
    <w:rsid w:val="0033507D"/>
    <w:pPr>
      <w:tabs>
        <w:tab w:val="center" w:pos="4536"/>
        <w:tab w:val="right" w:pos="9072"/>
      </w:tabs>
      <w:jc w:val="center"/>
    </w:pPr>
    <w:rPr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0350E5"/>
    <w:rPr>
      <w:rFonts w:ascii="Arial" w:hAnsi="Arial" w:cs="Arial"/>
      <w:lang w:val="fr-FR" w:eastAsia="en-US"/>
    </w:rPr>
  </w:style>
  <w:style w:type="paragraph" w:styleId="Footer">
    <w:name w:val="footer"/>
    <w:aliases w:val="doc_path_name"/>
    <w:basedOn w:val="Normal"/>
    <w:link w:val="FooterChar"/>
    <w:autoRedefine/>
    <w:uiPriority w:val="99"/>
    <w:rsid w:val="0033507D"/>
    <w:rPr>
      <w:sz w:val="14"/>
      <w:szCs w:val="14"/>
    </w:rPr>
  </w:style>
  <w:style w:type="character" w:customStyle="1" w:styleId="FooterChar">
    <w:name w:val="Footer Char"/>
    <w:aliases w:val="doc_path_name Char"/>
    <w:basedOn w:val="DefaultParagraphFont"/>
    <w:link w:val="Footer"/>
    <w:uiPriority w:val="99"/>
    <w:semiHidden/>
    <w:rsid w:val="00AF130E"/>
    <w:rPr>
      <w:rFonts w:ascii="Arial" w:hAnsi="Arial" w:cs="Arial"/>
      <w:sz w:val="20"/>
      <w:szCs w:val="20"/>
    </w:rPr>
  </w:style>
  <w:style w:type="character" w:styleId="PageNumber">
    <w:name w:val="page number"/>
    <w:basedOn w:val="DefaultParagraphFont"/>
    <w:uiPriority w:val="99"/>
    <w:rsid w:val="0033507D"/>
    <w:rPr>
      <w:rFonts w:ascii="Arial" w:hAnsi="Arial" w:cs="Arial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33507D"/>
    <w:pPr>
      <w:spacing w:after="300"/>
      <w:jc w:val="center"/>
    </w:pPr>
    <w:rPr>
      <w:b/>
      <w:bCs/>
      <w:caps/>
      <w:kern w:val="28"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99"/>
    <w:rsid w:val="00AF130E"/>
    <w:rPr>
      <w:rFonts w:ascii="Cambria" w:hAnsi="Cambria" w:cs="Cambria"/>
      <w:b/>
      <w:bCs/>
      <w:kern w:val="28"/>
      <w:sz w:val="32"/>
      <w:szCs w:val="32"/>
    </w:rPr>
  </w:style>
  <w:style w:type="paragraph" w:customStyle="1" w:styleId="preparedby">
    <w:name w:val="preparedby"/>
    <w:basedOn w:val="Normal"/>
    <w:next w:val="Normal"/>
    <w:uiPriority w:val="99"/>
    <w:semiHidden/>
    <w:rsid w:val="00D3708D"/>
    <w:pPr>
      <w:spacing w:after="600"/>
      <w:jc w:val="center"/>
    </w:pPr>
    <w:rPr>
      <w:i/>
      <w:iCs/>
    </w:rPr>
  </w:style>
  <w:style w:type="paragraph" w:customStyle="1" w:styleId="Docoriginal">
    <w:name w:val="Doc_original"/>
    <w:basedOn w:val="Normal"/>
    <w:link w:val="DocoriginalChar"/>
    <w:rsid w:val="0033507D"/>
    <w:pPr>
      <w:spacing w:line="280" w:lineRule="exact"/>
      <w:ind w:left="1361"/>
    </w:pPr>
    <w:rPr>
      <w:b/>
      <w:bCs/>
      <w:spacing w:val="10"/>
    </w:rPr>
  </w:style>
  <w:style w:type="paragraph" w:customStyle="1" w:styleId="DecisionParagraphs">
    <w:name w:val="DecisionParagraphs"/>
    <w:basedOn w:val="Normal"/>
    <w:link w:val="DecisionParagraphsChar"/>
    <w:qFormat/>
    <w:rsid w:val="0033507D"/>
    <w:pPr>
      <w:tabs>
        <w:tab w:val="left" w:pos="5387"/>
      </w:tabs>
      <w:ind w:left="4820"/>
    </w:pPr>
    <w:rPr>
      <w:i/>
      <w:iCs/>
    </w:rPr>
  </w:style>
  <w:style w:type="paragraph" w:styleId="FootnoteText">
    <w:name w:val="footnote text"/>
    <w:basedOn w:val="Normal"/>
    <w:link w:val="FootnoteTextChar"/>
    <w:autoRedefine/>
    <w:rsid w:val="003E1619"/>
    <w:pPr>
      <w:spacing w:before="60"/>
      <w:ind w:left="567" w:hanging="567"/>
    </w:pPr>
    <w:rPr>
      <w:color w:val="008000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rsid w:val="003E1619"/>
    <w:rPr>
      <w:rFonts w:ascii="Arial" w:hAnsi="Arial" w:cs="Arial"/>
      <w:color w:val="008000"/>
      <w:sz w:val="16"/>
      <w:szCs w:val="16"/>
    </w:rPr>
  </w:style>
  <w:style w:type="character" w:styleId="FootnoteReference">
    <w:name w:val="footnote reference"/>
    <w:basedOn w:val="DefaultParagraphFont"/>
    <w:rsid w:val="0033507D"/>
    <w:rPr>
      <w:rFonts w:cs="Times New Roman"/>
      <w:vertAlign w:val="superscript"/>
    </w:rPr>
  </w:style>
  <w:style w:type="paragraph" w:styleId="Closing">
    <w:name w:val="Closing"/>
    <w:basedOn w:val="Normal"/>
    <w:link w:val="ClosingChar"/>
    <w:uiPriority w:val="99"/>
    <w:rsid w:val="0033507D"/>
    <w:pPr>
      <w:ind w:left="4536"/>
      <w:jc w:val="center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F130E"/>
    <w:rPr>
      <w:rFonts w:ascii="Arial" w:hAnsi="Arial" w:cs="Arial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3507D"/>
    <w:pPr>
      <w:tabs>
        <w:tab w:val="right" w:leader="dot" w:pos="9071"/>
      </w:tabs>
      <w:ind w:left="284" w:hanging="284"/>
    </w:pPr>
    <w:rPr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rsid w:val="0033507D"/>
    <w:pPr>
      <w:tabs>
        <w:tab w:val="right" w:leader="dot" w:pos="9071"/>
      </w:tabs>
      <w:ind w:left="568" w:hanging="284"/>
    </w:pPr>
    <w:rPr>
      <w:sz w:val="24"/>
      <w:szCs w:val="24"/>
    </w:rPr>
  </w:style>
  <w:style w:type="paragraph" w:styleId="Index3">
    <w:name w:val="index 3"/>
    <w:basedOn w:val="Normal"/>
    <w:next w:val="Normal"/>
    <w:autoRedefine/>
    <w:uiPriority w:val="99"/>
    <w:semiHidden/>
    <w:rsid w:val="0033507D"/>
    <w:pPr>
      <w:tabs>
        <w:tab w:val="right" w:leader="dot" w:pos="9071"/>
      </w:tabs>
      <w:ind w:left="851" w:hanging="284"/>
    </w:pPr>
    <w:rPr>
      <w:sz w:val="24"/>
      <w:szCs w:val="24"/>
    </w:rPr>
  </w:style>
  <w:style w:type="paragraph" w:styleId="MacroText">
    <w:name w:val="macro"/>
    <w:link w:val="MacroTextChar"/>
    <w:uiPriority w:val="99"/>
    <w:semiHidden/>
    <w:rsid w:val="003350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F130E"/>
    <w:rPr>
      <w:rFonts w:ascii="Courier New" w:hAnsi="Courier New" w:cs="Courier New"/>
      <w:sz w:val="16"/>
      <w:szCs w:val="16"/>
      <w:lang w:val="en-US" w:eastAsia="en-US"/>
    </w:rPr>
  </w:style>
  <w:style w:type="paragraph" w:styleId="Signature">
    <w:name w:val="Signature"/>
    <w:basedOn w:val="Normal"/>
    <w:link w:val="SignatureChar"/>
    <w:uiPriority w:val="99"/>
    <w:rsid w:val="0033507D"/>
    <w:pPr>
      <w:ind w:left="4536"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F130E"/>
    <w:rPr>
      <w:rFonts w:ascii="Arial" w:hAnsi="Arial" w:cs="Arial"/>
      <w:sz w:val="20"/>
      <w:szCs w:val="20"/>
    </w:rPr>
  </w:style>
  <w:style w:type="character" w:customStyle="1" w:styleId="Doclang">
    <w:name w:val="Doc_lang"/>
    <w:basedOn w:val="DefaultParagraphFont"/>
    <w:uiPriority w:val="99"/>
    <w:rsid w:val="0033507D"/>
    <w:rPr>
      <w:rFonts w:ascii="Arial" w:hAnsi="Arial" w:cs="Arial"/>
      <w:sz w:val="20"/>
      <w:szCs w:val="20"/>
      <w:lang w:val="en-US"/>
    </w:rPr>
  </w:style>
  <w:style w:type="paragraph" w:customStyle="1" w:styleId="Session">
    <w:name w:val="Session"/>
    <w:basedOn w:val="Normal"/>
    <w:uiPriority w:val="99"/>
    <w:semiHidden/>
    <w:rsid w:val="0033507D"/>
    <w:pPr>
      <w:spacing w:before="60"/>
      <w:jc w:val="center"/>
    </w:pPr>
    <w:rPr>
      <w:b/>
      <w:bCs/>
    </w:rPr>
  </w:style>
  <w:style w:type="paragraph" w:customStyle="1" w:styleId="Organizer">
    <w:name w:val="Organizer"/>
    <w:basedOn w:val="Normal"/>
    <w:uiPriority w:val="99"/>
    <w:semiHidden/>
    <w:rsid w:val="0033507D"/>
    <w:pPr>
      <w:spacing w:after="600"/>
      <w:ind w:left="-993" w:right="-994"/>
      <w:jc w:val="center"/>
    </w:pPr>
    <w:rPr>
      <w:b/>
      <w:bCs/>
      <w:caps/>
      <w:kern w:val="26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33507D"/>
  </w:style>
  <w:style w:type="character" w:customStyle="1" w:styleId="BodyTextChar">
    <w:name w:val="Body Text Char"/>
    <w:basedOn w:val="DefaultParagraphFont"/>
    <w:link w:val="BodyText"/>
    <w:uiPriority w:val="99"/>
    <w:semiHidden/>
    <w:rsid w:val="00AF130E"/>
    <w:rPr>
      <w:rFonts w:ascii="Arial" w:hAnsi="Arial" w:cs="Arial"/>
      <w:sz w:val="20"/>
      <w:szCs w:val="20"/>
    </w:rPr>
  </w:style>
  <w:style w:type="paragraph" w:customStyle="1" w:styleId="StyleDocoriginalNotBold">
    <w:name w:val="Style Doc_original + Not Bold"/>
    <w:basedOn w:val="Docoriginal"/>
    <w:link w:val="StyleDocoriginalNotBoldChar"/>
    <w:autoRedefine/>
    <w:uiPriority w:val="99"/>
    <w:rsid w:val="0033507D"/>
    <w:pPr>
      <w:ind w:left="1589"/>
      <w:jc w:val="left"/>
    </w:pPr>
  </w:style>
  <w:style w:type="paragraph" w:customStyle="1" w:styleId="upove">
    <w:name w:val="upov_e"/>
    <w:basedOn w:val="Normal"/>
    <w:rsid w:val="0033507D"/>
    <w:pPr>
      <w:spacing w:before="60"/>
      <w:jc w:val="center"/>
    </w:pPr>
    <w:rPr>
      <w:b/>
      <w:bCs/>
      <w:spacing w:val="8"/>
      <w:sz w:val="24"/>
      <w:szCs w:val="24"/>
    </w:rPr>
  </w:style>
  <w:style w:type="paragraph" w:customStyle="1" w:styleId="TitleofDoc">
    <w:name w:val="Title of Doc"/>
    <w:basedOn w:val="Normal"/>
    <w:uiPriority w:val="99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uiPriority w:val="99"/>
    <w:semiHidden/>
    <w:rsid w:val="00D3708D"/>
    <w:pPr>
      <w:spacing w:before="600" w:after="600"/>
      <w:jc w:val="center"/>
    </w:pPr>
    <w:rPr>
      <w:i/>
      <w:iCs/>
    </w:rPr>
  </w:style>
  <w:style w:type="paragraph" w:customStyle="1" w:styleId="PlaceAndDate">
    <w:name w:val="PlaceAndDate"/>
    <w:basedOn w:val="Session"/>
    <w:uiPriority w:val="99"/>
    <w:semiHidden/>
    <w:rsid w:val="0033507D"/>
  </w:style>
  <w:style w:type="paragraph" w:styleId="EndnoteText">
    <w:name w:val="endnote text"/>
    <w:basedOn w:val="Normal"/>
    <w:link w:val="EndnoteTextChar"/>
    <w:uiPriority w:val="99"/>
    <w:semiHidden/>
    <w:rsid w:val="003350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F130E"/>
    <w:rPr>
      <w:rFonts w:ascii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33507D"/>
    <w:rPr>
      <w:rFonts w:cs="Times New Roman"/>
      <w:vertAlign w:val="superscript"/>
    </w:rPr>
  </w:style>
  <w:style w:type="paragraph" w:customStyle="1" w:styleId="SessionMeetingPlace">
    <w:name w:val="Session_MeetingPlace"/>
    <w:basedOn w:val="Normal"/>
    <w:uiPriority w:val="99"/>
    <w:semiHidden/>
    <w:rsid w:val="0033507D"/>
    <w:pPr>
      <w:spacing w:before="480"/>
      <w:jc w:val="center"/>
    </w:pPr>
    <w:rPr>
      <w:b/>
      <w:bCs/>
      <w:kern w:val="28"/>
      <w:sz w:val="24"/>
      <w:szCs w:val="24"/>
    </w:rPr>
  </w:style>
  <w:style w:type="paragraph" w:customStyle="1" w:styleId="Original">
    <w:name w:val="Original"/>
    <w:basedOn w:val="Normal"/>
    <w:uiPriority w:val="99"/>
    <w:semiHidden/>
    <w:rsid w:val="0033507D"/>
    <w:pPr>
      <w:spacing w:before="60"/>
      <w:ind w:left="1276"/>
    </w:pPr>
    <w:rPr>
      <w:b/>
      <w:bCs/>
      <w:sz w:val="22"/>
      <w:szCs w:val="22"/>
    </w:rPr>
  </w:style>
  <w:style w:type="paragraph" w:styleId="Date">
    <w:name w:val="Date"/>
    <w:basedOn w:val="Normal"/>
    <w:link w:val="DateChar"/>
    <w:uiPriority w:val="99"/>
    <w:semiHidden/>
    <w:rsid w:val="0033507D"/>
    <w:pPr>
      <w:spacing w:line="340" w:lineRule="exact"/>
      <w:ind w:left="1276"/>
    </w:pPr>
    <w:rPr>
      <w:b/>
      <w:bCs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AF130E"/>
    <w:rPr>
      <w:rFonts w:ascii="Arial" w:hAnsi="Arial" w:cs="Arial"/>
      <w:sz w:val="20"/>
      <w:szCs w:val="20"/>
    </w:rPr>
  </w:style>
  <w:style w:type="paragraph" w:customStyle="1" w:styleId="Code">
    <w:name w:val="Code"/>
    <w:basedOn w:val="Normal"/>
    <w:link w:val="CodeChar"/>
    <w:uiPriority w:val="99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33507D"/>
    <w:pPr>
      <w:spacing w:before="60" w:after="480"/>
      <w:jc w:val="center"/>
    </w:pPr>
  </w:style>
  <w:style w:type="paragraph" w:customStyle="1" w:styleId="Lettrine">
    <w:name w:val="Lettrine"/>
    <w:basedOn w:val="Normal"/>
    <w:rsid w:val="0033507D"/>
    <w:pPr>
      <w:spacing w:after="120" w:line="340" w:lineRule="atLeast"/>
      <w:jc w:val="right"/>
    </w:pPr>
    <w:rPr>
      <w:b/>
      <w:bCs/>
      <w:sz w:val="56"/>
      <w:szCs w:val="56"/>
    </w:rPr>
  </w:style>
  <w:style w:type="paragraph" w:customStyle="1" w:styleId="LogoUPOV">
    <w:name w:val="LogoUPOV"/>
    <w:basedOn w:val="Normal"/>
    <w:rsid w:val="0033507D"/>
    <w:pPr>
      <w:spacing w:before="720"/>
      <w:jc w:val="center"/>
    </w:pPr>
  </w:style>
  <w:style w:type="paragraph" w:customStyle="1" w:styleId="Sessiontc">
    <w:name w:val="Session_tc"/>
    <w:basedOn w:val="StyleSessionAllcaps"/>
    <w:uiPriority w:val="99"/>
    <w:rsid w:val="0033507D"/>
    <w:pPr>
      <w:spacing w:before="240"/>
    </w:pPr>
  </w:style>
  <w:style w:type="paragraph" w:customStyle="1" w:styleId="TitreUpov">
    <w:name w:val="TitreUpov"/>
    <w:basedOn w:val="Normal"/>
    <w:uiPriority w:val="99"/>
    <w:semiHidden/>
    <w:rsid w:val="00D3708D"/>
    <w:pPr>
      <w:spacing w:before="60"/>
      <w:jc w:val="center"/>
    </w:pPr>
    <w:rPr>
      <w:b/>
      <w:bCs/>
      <w:sz w:val="24"/>
      <w:szCs w:val="24"/>
    </w:rPr>
  </w:style>
  <w:style w:type="paragraph" w:customStyle="1" w:styleId="StyleSessionAllcaps">
    <w:name w:val="Style Session + All caps"/>
    <w:basedOn w:val="Session"/>
    <w:uiPriority w:val="99"/>
    <w:semiHidden/>
    <w:rsid w:val="0033507D"/>
    <w:pPr>
      <w:spacing w:before="480"/>
    </w:pPr>
    <w:rPr>
      <w:caps/>
      <w:kern w:val="28"/>
      <w:sz w:val="24"/>
      <w:szCs w:val="24"/>
    </w:rPr>
  </w:style>
  <w:style w:type="paragraph" w:customStyle="1" w:styleId="plcountry">
    <w:name w:val="plcountry"/>
    <w:basedOn w:val="Normal"/>
    <w:uiPriority w:val="99"/>
    <w:rsid w:val="0033507D"/>
    <w:pPr>
      <w:keepNext/>
      <w:keepLines/>
      <w:spacing w:before="180" w:after="120"/>
      <w:jc w:val="left"/>
    </w:pPr>
    <w:rPr>
      <w:caps/>
      <w:noProof/>
      <w:u w:val="single"/>
    </w:rPr>
  </w:style>
  <w:style w:type="paragraph" w:customStyle="1" w:styleId="pldetails">
    <w:name w:val="pldetails"/>
    <w:basedOn w:val="Normal"/>
    <w:link w:val="pldetailsChar"/>
    <w:rsid w:val="0033507D"/>
    <w:pPr>
      <w:keepLines/>
      <w:spacing w:before="60" w:after="60"/>
      <w:jc w:val="left"/>
    </w:pPr>
    <w:rPr>
      <w:noProof/>
      <w:lang w:eastAsia="ja-JP"/>
    </w:rPr>
  </w:style>
  <w:style w:type="paragraph" w:customStyle="1" w:styleId="plheading">
    <w:name w:val="plheading"/>
    <w:basedOn w:val="Normal"/>
    <w:rsid w:val="0033507D"/>
    <w:pPr>
      <w:keepNext/>
      <w:spacing w:before="480" w:after="120"/>
      <w:jc w:val="center"/>
    </w:pPr>
    <w:rPr>
      <w:caps/>
      <w:u w:val="single"/>
    </w:rPr>
  </w:style>
  <w:style w:type="paragraph" w:customStyle="1" w:styleId="Sessiontcplacedate">
    <w:name w:val="Session_tc_place_date"/>
    <w:basedOn w:val="SessionMeetingPlace"/>
    <w:uiPriority w:val="99"/>
    <w:rsid w:val="0033507D"/>
    <w:pPr>
      <w:spacing w:before="240"/>
    </w:pPr>
  </w:style>
  <w:style w:type="paragraph" w:customStyle="1" w:styleId="Titleofdoc0">
    <w:name w:val="Title_of_doc"/>
    <w:basedOn w:val="Normal"/>
    <w:uiPriority w:val="99"/>
    <w:rsid w:val="0033507D"/>
    <w:pPr>
      <w:spacing w:before="600"/>
      <w:jc w:val="center"/>
    </w:pPr>
    <w:rPr>
      <w:caps/>
    </w:rPr>
  </w:style>
  <w:style w:type="paragraph" w:customStyle="1" w:styleId="preparedby1">
    <w:name w:val="prepared_by"/>
    <w:basedOn w:val="Normal"/>
    <w:uiPriority w:val="99"/>
    <w:semiHidden/>
    <w:rsid w:val="0033507D"/>
    <w:pPr>
      <w:spacing w:before="240" w:after="600"/>
      <w:jc w:val="center"/>
    </w:pPr>
    <w:rPr>
      <w:i/>
      <w:iCs/>
    </w:rPr>
  </w:style>
  <w:style w:type="character" w:customStyle="1" w:styleId="CodeChar">
    <w:name w:val="Code Char"/>
    <w:basedOn w:val="DefaultParagraphFont"/>
    <w:link w:val="Code"/>
    <w:uiPriority w:val="99"/>
    <w:rsid w:val="00D3708D"/>
    <w:rPr>
      <w:rFonts w:ascii="Arial" w:hAnsi="Arial" w:cs="Arial"/>
      <w:b/>
      <w:bCs/>
      <w:spacing w:val="10"/>
      <w:lang w:val="fr-FR" w:eastAsia="en-US"/>
    </w:rPr>
  </w:style>
  <w:style w:type="paragraph" w:customStyle="1" w:styleId="endofdoc">
    <w:name w:val="end_of_doc"/>
    <w:autoRedefine/>
    <w:uiPriority w:val="99"/>
    <w:rsid w:val="0033507D"/>
    <w:pPr>
      <w:spacing w:before="480"/>
      <w:ind w:left="567" w:hanging="567"/>
      <w:jc w:val="right"/>
    </w:pPr>
    <w:rPr>
      <w:rFonts w:ascii="Arial" w:hAnsi="Arial" w:cs="Arial"/>
      <w:sz w:val="20"/>
      <w:szCs w:val="20"/>
    </w:rPr>
  </w:style>
  <w:style w:type="character" w:customStyle="1" w:styleId="DocoriginalChar">
    <w:name w:val="Doc_original Char"/>
    <w:basedOn w:val="DefaultParagraphFont"/>
    <w:link w:val="Docoriginal"/>
    <w:rsid w:val="0033507D"/>
    <w:rPr>
      <w:rFonts w:ascii="Arial" w:hAnsi="Arial" w:cs="Arial"/>
      <w:b/>
      <w:bCs/>
      <w:spacing w:val="10"/>
      <w:lang w:val="en-US" w:eastAsia="en-US"/>
    </w:rPr>
  </w:style>
  <w:style w:type="character" w:customStyle="1" w:styleId="StyleDocoriginalNotBoldChar">
    <w:name w:val="Style Doc_original + Not Bold Char"/>
    <w:basedOn w:val="DocoriginalChar"/>
    <w:link w:val="StyleDocoriginalNotBold"/>
    <w:uiPriority w:val="99"/>
    <w:rsid w:val="0033507D"/>
    <w:rPr>
      <w:rFonts w:ascii="Arial" w:hAnsi="Arial" w:cs="Arial"/>
      <w:b/>
      <w:bCs/>
      <w:spacing w:val="10"/>
      <w:lang w:val="en-US" w:eastAsia="en-US"/>
    </w:rPr>
  </w:style>
  <w:style w:type="paragraph" w:customStyle="1" w:styleId="StyleDocnumber">
    <w:name w:val="Style Doc_number"/>
    <w:basedOn w:val="Docoriginal"/>
    <w:uiPriority w:val="99"/>
    <w:rsid w:val="0033507D"/>
    <w:pPr>
      <w:ind w:left="1589"/>
    </w:pPr>
  </w:style>
  <w:style w:type="paragraph" w:customStyle="1" w:styleId="StyleDocoriginal">
    <w:name w:val="Style Doc_original"/>
    <w:basedOn w:val="Docoriginal"/>
    <w:link w:val="StyleDocoriginalChar"/>
    <w:uiPriority w:val="99"/>
    <w:rsid w:val="0033507D"/>
  </w:style>
  <w:style w:type="character" w:customStyle="1" w:styleId="StyleDocoriginalChar">
    <w:name w:val="Style Doc_original Char"/>
    <w:basedOn w:val="DocoriginalChar"/>
    <w:link w:val="StyleDocoriginal"/>
    <w:uiPriority w:val="99"/>
    <w:rsid w:val="0033507D"/>
    <w:rPr>
      <w:rFonts w:ascii="Arial" w:hAnsi="Arial" w:cs="Arial"/>
      <w:b/>
      <w:bCs/>
      <w:spacing w:val="10"/>
      <w:lang w:val="en-US" w:eastAsia="en-US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uiPriority w:val="99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uiPriority w:val="99"/>
    <w:rsid w:val="00281060"/>
    <w:rPr>
      <w:rFonts w:ascii="Arial" w:hAnsi="Arial" w:cs="Arial"/>
      <w:b/>
      <w:bCs/>
      <w:spacing w:val="10"/>
      <w:lang w:val="en-US" w:eastAsia="en-US"/>
    </w:rPr>
  </w:style>
  <w:style w:type="character" w:customStyle="1" w:styleId="StyleDocoriginalNotBold1">
    <w:name w:val="Style Doc_original + Not Bold1"/>
    <w:basedOn w:val="DefaultParagraphFont"/>
    <w:rsid w:val="0033507D"/>
    <w:rPr>
      <w:rFonts w:ascii="Arial" w:hAnsi="Arial" w:cs="Arial"/>
      <w:b/>
      <w:bCs/>
      <w:spacing w:val="10"/>
      <w:lang w:val="en-US" w:eastAsia="en-US"/>
    </w:rPr>
  </w:style>
  <w:style w:type="character" w:customStyle="1" w:styleId="StyleDoclangBold">
    <w:name w:val="Style Doc_lang + Bold"/>
    <w:basedOn w:val="Doclang"/>
    <w:rsid w:val="0033507D"/>
    <w:rPr>
      <w:rFonts w:ascii="Arial" w:hAnsi="Arial" w:cs="Arial"/>
      <w:b/>
      <w:bCs/>
      <w:sz w:val="20"/>
      <w:szCs w:val="20"/>
      <w:lang w:val="en-US"/>
    </w:rPr>
  </w:style>
  <w:style w:type="paragraph" w:styleId="TOC2">
    <w:name w:val="toc 2"/>
    <w:basedOn w:val="Normal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567"/>
      <w:jc w:val="left"/>
    </w:pPr>
    <w:rPr>
      <w:i/>
      <w:iCs/>
      <w:noProof/>
      <w:lang w:val="fr-FR"/>
    </w:rPr>
  </w:style>
  <w:style w:type="character" w:styleId="Hyperlink">
    <w:name w:val="Hyperlink"/>
    <w:basedOn w:val="DefaultParagraphFont"/>
    <w:uiPriority w:val="99"/>
    <w:rsid w:val="0033507D"/>
    <w:rPr>
      <w:rFonts w:ascii="Arial" w:hAnsi="Arial" w:cs="Arial"/>
      <w:color w:val="0000FF"/>
      <w:u w:val="single"/>
    </w:rPr>
  </w:style>
  <w:style w:type="paragraph" w:styleId="TOC4">
    <w:name w:val="toc 4"/>
    <w:basedOn w:val="Normal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284"/>
      <w:jc w:val="left"/>
    </w:pPr>
    <w:rPr>
      <w:i/>
      <w:iCs/>
      <w:noProof/>
      <w:lang w:val="fr-FR"/>
    </w:rPr>
  </w:style>
  <w:style w:type="paragraph" w:styleId="TOC1">
    <w:name w:val="toc 1"/>
    <w:basedOn w:val="Normal"/>
    <w:next w:val="Normal"/>
    <w:autoRedefine/>
    <w:uiPriority w:val="99"/>
    <w:semiHidden/>
    <w:rsid w:val="00541BD8"/>
    <w:pPr>
      <w:tabs>
        <w:tab w:val="right" w:leader="dot" w:pos="9639"/>
      </w:tabs>
      <w:ind w:left="284" w:right="284" w:hanging="284"/>
      <w:jc w:val="left"/>
    </w:pPr>
    <w:rPr>
      <w:noProof/>
      <w:u w:val="single"/>
    </w:rPr>
  </w:style>
  <w:style w:type="paragraph" w:styleId="TOC5">
    <w:name w:val="toc 5"/>
    <w:basedOn w:val="Normal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283"/>
    </w:pPr>
    <w:rPr>
      <w:noProof/>
      <w:sz w:val="18"/>
      <w:szCs w:val="18"/>
      <w:lang w:val="fr-FR"/>
    </w:rPr>
  </w:style>
  <w:style w:type="paragraph" w:styleId="BalloonText">
    <w:name w:val="Balloon Text"/>
    <w:basedOn w:val="Normal"/>
    <w:link w:val="BalloonTextChar"/>
    <w:uiPriority w:val="99"/>
    <w:semiHidden/>
    <w:rsid w:val="00560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60A6D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basedOn w:val="DefaultParagraphFont"/>
    <w:link w:val="DecisionParagraphs"/>
    <w:rsid w:val="00A26196"/>
    <w:rPr>
      <w:rFonts w:ascii="Arial" w:hAnsi="Arial" w:cs="Arial"/>
      <w:i/>
      <w:iCs/>
    </w:rPr>
  </w:style>
  <w:style w:type="character" w:customStyle="1" w:styleId="pldetailsChar">
    <w:name w:val="pldetails Char"/>
    <w:link w:val="pldetails"/>
    <w:rsid w:val="000350E5"/>
    <w:rPr>
      <w:rFonts w:ascii="Arial" w:hAnsi="Arial" w:cs="Arial"/>
      <w:noProof/>
      <w:snapToGrid w:val="0"/>
    </w:rPr>
  </w:style>
  <w:style w:type="paragraph" w:styleId="ListParagraph">
    <w:name w:val="List Paragraph"/>
    <w:basedOn w:val="Normal"/>
    <w:uiPriority w:val="99"/>
    <w:qFormat/>
    <w:rsid w:val="005C223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99" Type="http://schemas.openxmlformats.org/officeDocument/2006/relationships/image" Target="media/image277.png"/><Relationship Id="rId21" Type="http://schemas.openxmlformats.org/officeDocument/2006/relationships/hyperlink" Target="http://www.upov.int/upov_collection/fr/" TargetMode="External"/><Relationship Id="rId63" Type="http://schemas.openxmlformats.org/officeDocument/2006/relationships/image" Target="media/image41.png"/><Relationship Id="rId159" Type="http://schemas.openxmlformats.org/officeDocument/2006/relationships/image" Target="media/image137.png"/><Relationship Id="rId324" Type="http://schemas.openxmlformats.org/officeDocument/2006/relationships/image" Target="media/image302.png"/><Relationship Id="rId366" Type="http://schemas.openxmlformats.org/officeDocument/2006/relationships/image" Target="media/image344.png"/><Relationship Id="rId531" Type="http://schemas.openxmlformats.org/officeDocument/2006/relationships/image" Target="media/image509.png"/><Relationship Id="rId573" Type="http://schemas.openxmlformats.org/officeDocument/2006/relationships/image" Target="media/image551.png"/><Relationship Id="rId629" Type="http://schemas.openxmlformats.org/officeDocument/2006/relationships/image" Target="media/image607.png"/><Relationship Id="rId170" Type="http://schemas.openxmlformats.org/officeDocument/2006/relationships/image" Target="media/image148.png"/><Relationship Id="rId226" Type="http://schemas.openxmlformats.org/officeDocument/2006/relationships/image" Target="media/image204.png"/><Relationship Id="rId433" Type="http://schemas.openxmlformats.org/officeDocument/2006/relationships/image" Target="media/image411.png"/><Relationship Id="rId268" Type="http://schemas.openxmlformats.org/officeDocument/2006/relationships/image" Target="media/image246.png"/><Relationship Id="rId475" Type="http://schemas.openxmlformats.org/officeDocument/2006/relationships/image" Target="media/image453.png"/><Relationship Id="rId32" Type="http://schemas.openxmlformats.org/officeDocument/2006/relationships/image" Target="media/image10.png"/><Relationship Id="rId74" Type="http://schemas.openxmlformats.org/officeDocument/2006/relationships/image" Target="media/image52.png"/><Relationship Id="rId128" Type="http://schemas.openxmlformats.org/officeDocument/2006/relationships/image" Target="media/image106.png"/><Relationship Id="rId335" Type="http://schemas.openxmlformats.org/officeDocument/2006/relationships/image" Target="media/image313.png"/><Relationship Id="rId377" Type="http://schemas.openxmlformats.org/officeDocument/2006/relationships/image" Target="media/image355.png"/><Relationship Id="rId500" Type="http://schemas.openxmlformats.org/officeDocument/2006/relationships/image" Target="media/image478.png"/><Relationship Id="rId542" Type="http://schemas.openxmlformats.org/officeDocument/2006/relationships/image" Target="media/image520.png"/><Relationship Id="rId584" Type="http://schemas.openxmlformats.org/officeDocument/2006/relationships/image" Target="media/image562.png"/><Relationship Id="rId5" Type="http://schemas.openxmlformats.org/officeDocument/2006/relationships/numbering" Target="numbering.xml"/><Relationship Id="rId181" Type="http://schemas.openxmlformats.org/officeDocument/2006/relationships/image" Target="media/image159.png"/><Relationship Id="rId237" Type="http://schemas.openxmlformats.org/officeDocument/2006/relationships/image" Target="media/image215.png"/><Relationship Id="rId402" Type="http://schemas.openxmlformats.org/officeDocument/2006/relationships/image" Target="media/image380.png"/><Relationship Id="rId279" Type="http://schemas.openxmlformats.org/officeDocument/2006/relationships/image" Target="media/image257.png"/><Relationship Id="rId444" Type="http://schemas.openxmlformats.org/officeDocument/2006/relationships/image" Target="media/image422.png"/><Relationship Id="rId486" Type="http://schemas.openxmlformats.org/officeDocument/2006/relationships/image" Target="media/image464.png"/><Relationship Id="rId43" Type="http://schemas.openxmlformats.org/officeDocument/2006/relationships/image" Target="media/image21.png"/><Relationship Id="rId139" Type="http://schemas.openxmlformats.org/officeDocument/2006/relationships/image" Target="media/image117.png"/><Relationship Id="rId290" Type="http://schemas.openxmlformats.org/officeDocument/2006/relationships/image" Target="media/image268.png"/><Relationship Id="rId304" Type="http://schemas.openxmlformats.org/officeDocument/2006/relationships/image" Target="media/image282.png"/><Relationship Id="rId346" Type="http://schemas.openxmlformats.org/officeDocument/2006/relationships/image" Target="media/image324.png"/><Relationship Id="rId388" Type="http://schemas.openxmlformats.org/officeDocument/2006/relationships/image" Target="media/image366.png"/><Relationship Id="rId511" Type="http://schemas.openxmlformats.org/officeDocument/2006/relationships/image" Target="media/image489.png"/><Relationship Id="rId553" Type="http://schemas.openxmlformats.org/officeDocument/2006/relationships/image" Target="media/image531.png"/><Relationship Id="rId609" Type="http://schemas.openxmlformats.org/officeDocument/2006/relationships/image" Target="media/image587.png"/><Relationship Id="rId85" Type="http://schemas.openxmlformats.org/officeDocument/2006/relationships/image" Target="media/image63.png"/><Relationship Id="rId150" Type="http://schemas.openxmlformats.org/officeDocument/2006/relationships/image" Target="media/image128.png"/><Relationship Id="rId192" Type="http://schemas.openxmlformats.org/officeDocument/2006/relationships/image" Target="media/image170.png"/><Relationship Id="rId206" Type="http://schemas.openxmlformats.org/officeDocument/2006/relationships/image" Target="media/image184.png"/><Relationship Id="rId413" Type="http://schemas.openxmlformats.org/officeDocument/2006/relationships/image" Target="media/image391.png"/><Relationship Id="rId595" Type="http://schemas.openxmlformats.org/officeDocument/2006/relationships/image" Target="media/image573.png"/><Relationship Id="rId248" Type="http://schemas.openxmlformats.org/officeDocument/2006/relationships/image" Target="media/image226.png"/><Relationship Id="rId455" Type="http://schemas.openxmlformats.org/officeDocument/2006/relationships/image" Target="media/image433.png"/><Relationship Id="rId497" Type="http://schemas.openxmlformats.org/officeDocument/2006/relationships/image" Target="media/image475.png"/><Relationship Id="rId620" Type="http://schemas.openxmlformats.org/officeDocument/2006/relationships/image" Target="media/image598.png"/><Relationship Id="rId12" Type="http://schemas.openxmlformats.org/officeDocument/2006/relationships/image" Target="media/image1.png"/><Relationship Id="rId108" Type="http://schemas.openxmlformats.org/officeDocument/2006/relationships/image" Target="media/image86.png"/><Relationship Id="rId315" Type="http://schemas.openxmlformats.org/officeDocument/2006/relationships/image" Target="media/image293.png"/><Relationship Id="rId357" Type="http://schemas.openxmlformats.org/officeDocument/2006/relationships/image" Target="media/image335.png"/><Relationship Id="rId522" Type="http://schemas.openxmlformats.org/officeDocument/2006/relationships/image" Target="media/image500.png"/><Relationship Id="rId54" Type="http://schemas.openxmlformats.org/officeDocument/2006/relationships/image" Target="media/image32.png"/><Relationship Id="rId96" Type="http://schemas.openxmlformats.org/officeDocument/2006/relationships/image" Target="media/image74.png"/><Relationship Id="rId161" Type="http://schemas.openxmlformats.org/officeDocument/2006/relationships/image" Target="media/image139.png"/><Relationship Id="rId217" Type="http://schemas.openxmlformats.org/officeDocument/2006/relationships/image" Target="media/image195.png"/><Relationship Id="rId399" Type="http://schemas.openxmlformats.org/officeDocument/2006/relationships/image" Target="media/image377.png"/><Relationship Id="rId564" Type="http://schemas.openxmlformats.org/officeDocument/2006/relationships/image" Target="media/image542.png"/><Relationship Id="rId259" Type="http://schemas.openxmlformats.org/officeDocument/2006/relationships/image" Target="media/image237.png"/><Relationship Id="rId424" Type="http://schemas.openxmlformats.org/officeDocument/2006/relationships/image" Target="media/image402.png"/><Relationship Id="rId466" Type="http://schemas.openxmlformats.org/officeDocument/2006/relationships/image" Target="media/image444.png"/><Relationship Id="rId631" Type="http://schemas.openxmlformats.org/officeDocument/2006/relationships/header" Target="header5.xml"/><Relationship Id="rId23" Type="http://schemas.openxmlformats.org/officeDocument/2006/relationships/hyperlink" Target="http://www.upov.int/" TargetMode="External"/><Relationship Id="rId119" Type="http://schemas.openxmlformats.org/officeDocument/2006/relationships/image" Target="media/image97.png"/><Relationship Id="rId270" Type="http://schemas.openxmlformats.org/officeDocument/2006/relationships/image" Target="media/image248.png"/><Relationship Id="rId326" Type="http://schemas.openxmlformats.org/officeDocument/2006/relationships/image" Target="media/image304.png"/><Relationship Id="rId533" Type="http://schemas.openxmlformats.org/officeDocument/2006/relationships/image" Target="media/image511.png"/><Relationship Id="rId65" Type="http://schemas.openxmlformats.org/officeDocument/2006/relationships/image" Target="media/image43.png"/><Relationship Id="rId130" Type="http://schemas.openxmlformats.org/officeDocument/2006/relationships/image" Target="media/image108.png"/><Relationship Id="rId368" Type="http://schemas.openxmlformats.org/officeDocument/2006/relationships/image" Target="media/image346.png"/><Relationship Id="rId575" Type="http://schemas.openxmlformats.org/officeDocument/2006/relationships/image" Target="media/image553.png"/><Relationship Id="rId172" Type="http://schemas.openxmlformats.org/officeDocument/2006/relationships/image" Target="media/image150.png"/><Relationship Id="rId228" Type="http://schemas.openxmlformats.org/officeDocument/2006/relationships/image" Target="media/image206.png"/><Relationship Id="rId435" Type="http://schemas.openxmlformats.org/officeDocument/2006/relationships/image" Target="media/image413.png"/><Relationship Id="rId477" Type="http://schemas.openxmlformats.org/officeDocument/2006/relationships/image" Target="media/image455.png"/><Relationship Id="rId600" Type="http://schemas.openxmlformats.org/officeDocument/2006/relationships/image" Target="media/image578.png"/><Relationship Id="rId281" Type="http://schemas.openxmlformats.org/officeDocument/2006/relationships/image" Target="media/image259.png"/><Relationship Id="rId337" Type="http://schemas.openxmlformats.org/officeDocument/2006/relationships/image" Target="media/image315.png"/><Relationship Id="rId502" Type="http://schemas.openxmlformats.org/officeDocument/2006/relationships/image" Target="media/image480.png"/><Relationship Id="rId34" Type="http://schemas.openxmlformats.org/officeDocument/2006/relationships/image" Target="media/image12.png"/><Relationship Id="rId76" Type="http://schemas.openxmlformats.org/officeDocument/2006/relationships/image" Target="media/image54.png"/><Relationship Id="rId141" Type="http://schemas.openxmlformats.org/officeDocument/2006/relationships/image" Target="media/image119.png"/><Relationship Id="rId379" Type="http://schemas.openxmlformats.org/officeDocument/2006/relationships/image" Target="media/image357.png"/><Relationship Id="rId544" Type="http://schemas.openxmlformats.org/officeDocument/2006/relationships/image" Target="media/image522.png"/><Relationship Id="rId586" Type="http://schemas.openxmlformats.org/officeDocument/2006/relationships/image" Target="media/image564.png"/><Relationship Id="rId7" Type="http://schemas.microsoft.com/office/2007/relationships/stylesWithEffects" Target="stylesWithEffects.xml"/><Relationship Id="rId183" Type="http://schemas.openxmlformats.org/officeDocument/2006/relationships/image" Target="media/image161.png"/><Relationship Id="rId239" Type="http://schemas.openxmlformats.org/officeDocument/2006/relationships/image" Target="media/image217.png"/><Relationship Id="rId390" Type="http://schemas.openxmlformats.org/officeDocument/2006/relationships/image" Target="media/image368.png"/><Relationship Id="rId404" Type="http://schemas.openxmlformats.org/officeDocument/2006/relationships/image" Target="media/image382.png"/><Relationship Id="rId446" Type="http://schemas.openxmlformats.org/officeDocument/2006/relationships/image" Target="media/image424.png"/><Relationship Id="rId611" Type="http://schemas.openxmlformats.org/officeDocument/2006/relationships/image" Target="media/image589.png"/><Relationship Id="rId250" Type="http://schemas.openxmlformats.org/officeDocument/2006/relationships/image" Target="media/image228.png"/><Relationship Id="rId292" Type="http://schemas.openxmlformats.org/officeDocument/2006/relationships/image" Target="media/image270.png"/><Relationship Id="rId306" Type="http://schemas.openxmlformats.org/officeDocument/2006/relationships/image" Target="media/image284.png"/><Relationship Id="rId488" Type="http://schemas.openxmlformats.org/officeDocument/2006/relationships/image" Target="media/image466.png"/><Relationship Id="rId45" Type="http://schemas.openxmlformats.org/officeDocument/2006/relationships/image" Target="media/image23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348" Type="http://schemas.openxmlformats.org/officeDocument/2006/relationships/image" Target="media/image326.png"/><Relationship Id="rId513" Type="http://schemas.openxmlformats.org/officeDocument/2006/relationships/image" Target="media/image491.png"/><Relationship Id="rId555" Type="http://schemas.openxmlformats.org/officeDocument/2006/relationships/image" Target="media/image533.png"/><Relationship Id="rId597" Type="http://schemas.openxmlformats.org/officeDocument/2006/relationships/image" Target="media/image575.png"/><Relationship Id="rId152" Type="http://schemas.openxmlformats.org/officeDocument/2006/relationships/image" Target="media/image130.png"/><Relationship Id="rId194" Type="http://schemas.openxmlformats.org/officeDocument/2006/relationships/image" Target="media/image172.png"/><Relationship Id="rId208" Type="http://schemas.openxmlformats.org/officeDocument/2006/relationships/image" Target="media/image186.png"/><Relationship Id="rId415" Type="http://schemas.openxmlformats.org/officeDocument/2006/relationships/image" Target="media/image393.png"/><Relationship Id="rId457" Type="http://schemas.openxmlformats.org/officeDocument/2006/relationships/image" Target="media/image435.png"/><Relationship Id="rId622" Type="http://schemas.openxmlformats.org/officeDocument/2006/relationships/image" Target="media/image600.png"/><Relationship Id="rId261" Type="http://schemas.openxmlformats.org/officeDocument/2006/relationships/image" Target="media/image239.png"/><Relationship Id="rId499" Type="http://schemas.openxmlformats.org/officeDocument/2006/relationships/image" Target="media/image477.png"/><Relationship Id="rId14" Type="http://schemas.openxmlformats.org/officeDocument/2006/relationships/hyperlink" Target="mailto:sllamsam@yahoo.com" TargetMode="External"/><Relationship Id="rId56" Type="http://schemas.openxmlformats.org/officeDocument/2006/relationships/image" Target="media/image34.png"/><Relationship Id="rId317" Type="http://schemas.openxmlformats.org/officeDocument/2006/relationships/image" Target="media/image295.png"/><Relationship Id="rId359" Type="http://schemas.openxmlformats.org/officeDocument/2006/relationships/image" Target="media/image337.png"/><Relationship Id="rId524" Type="http://schemas.openxmlformats.org/officeDocument/2006/relationships/image" Target="media/image502.png"/><Relationship Id="rId566" Type="http://schemas.openxmlformats.org/officeDocument/2006/relationships/image" Target="media/image544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163" Type="http://schemas.openxmlformats.org/officeDocument/2006/relationships/image" Target="media/image141.png"/><Relationship Id="rId219" Type="http://schemas.openxmlformats.org/officeDocument/2006/relationships/image" Target="media/image197.png"/><Relationship Id="rId370" Type="http://schemas.openxmlformats.org/officeDocument/2006/relationships/image" Target="media/image348.png"/><Relationship Id="rId426" Type="http://schemas.openxmlformats.org/officeDocument/2006/relationships/image" Target="media/image404.png"/><Relationship Id="rId633" Type="http://schemas.openxmlformats.org/officeDocument/2006/relationships/fontTable" Target="fontTable.xml"/><Relationship Id="rId230" Type="http://schemas.openxmlformats.org/officeDocument/2006/relationships/image" Target="media/image208.png"/><Relationship Id="rId468" Type="http://schemas.openxmlformats.org/officeDocument/2006/relationships/image" Target="media/image446.png"/><Relationship Id="rId25" Type="http://schemas.openxmlformats.org/officeDocument/2006/relationships/image" Target="media/image3.png"/><Relationship Id="rId67" Type="http://schemas.openxmlformats.org/officeDocument/2006/relationships/image" Target="media/image45.png"/><Relationship Id="rId272" Type="http://schemas.openxmlformats.org/officeDocument/2006/relationships/image" Target="media/image250.png"/><Relationship Id="rId328" Type="http://schemas.openxmlformats.org/officeDocument/2006/relationships/image" Target="media/image306.png"/><Relationship Id="rId535" Type="http://schemas.openxmlformats.org/officeDocument/2006/relationships/image" Target="media/image513.png"/><Relationship Id="rId577" Type="http://schemas.openxmlformats.org/officeDocument/2006/relationships/image" Target="media/image555.png"/><Relationship Id="rId132" Type="http://schemas.openxmlformats.org/officeDocument/2006/relationships/image" Target="media/image110.png"/><Relationship Id="rId174" Type="http://schemas.openxmlformats.org/officeDocument/2006/relationships/image" Target="media/image152.png"/><Relationship Id="rId381" Type="http://schemas.openxmlformats.org/officeDocument/2006/relationships/image" Target="media/image359.png"/><Relationship Id="rId602" Type="http://schemas.openxmlformats.org/officeDocument/2006/relationships/image" Target="media/image580.png"/><Relationship Id="rId241" Type="http://schemas.openxmlformats.org/officeDocument/2006/relationships/image" Target="media/image219.png"/><Relationship Id="rId437" Type="http://schemas.openxmlformats.org/officeDocument/2006/relationships/image" Target="media/image415.png"/><Relationship Id="rId479" Type="http://schemas.openxmlformats.org/officeDocument/2006/relationships/image" Target="media/image457.png"/><Relationship Id="rId36" Type="http://schemas.openxmlformats.org/officeDocument/2006/relationships/image" Target="media/image14.png"/><Relationship Id="rId283" Type="http://schemas.openxmlformats.org/officeDocument/2006/relationships/image" Target="media/image261.png"/><Relationship Id="rId339" Type="http://schemas.openxmlformats.org/officeDocument/2006/relationships/image" Target="media/image317.png"/><Relationship Id="rId490" Type="http://schemas.openxmlformats.org/officeDocument/2006/relationships/image" Target="media/image468.png"/><Relationship Id="rId504" Type="http://schemas.openxmlformats.org/officeDocument/2006/relationships/image" Target="media/image482.png"/><Relationship Id="rId546" Type="http://schemas.openxmlformats.org/officeDocument/2006/relationships/image" Target="media/image524.png"/><Relationship Id="rId78" Type="http://schemas.openxmlformats.org/officeDocument/2006/relationships/image" Target="media/image56.png"/><Relationship Id="rId101" Type="http://schemas.openxmlformats.org/officeDocument/2006/relationships/image" Target="media/image79.png"/><Relationship Id="rId143" Type="http://schemas.openxmlformats.org/officeDocument/2006/relationships/image" Target="media/image121.png"/><Relationship Id="rId185" Type="http://schemas.openxmlformats.org/officeDocument/2006/relationships/image" Target="media/image163.png"/><Relationship Id="rId350" Type="http://schemas.openxmlformats.org/officeDocument/2006/relationships/image" Target="media/image328.png"/><Relationship Id="rId406" Type="http://schemas.openxmlformats.org/officeDocument/2006/relationships/image" Target="media/image384.png"/><Relationship Id="rId588" Type="http://schemas.openxmlformats.org/officeDocument/2006/relationships/image" Target="media/image566.png"/><Relationship Id="rId9" Type="http://schemas.openxmlformats.org/officeDocument/2006/relationships/webSettings" Target="webSettings.xml"/><Relationship Id="rId210" Type="http://schemas.openxmlformats.org/officeDocument/2006/relationships/image" Target="media/image188.png"/><Relationship Id="rId392" Type="http://schemas.openxmlformats.org/officeDocument/2006/relationships/image" Target="media/image370.png"/><Relationship Id="rId448" Type="http://schemas.openxmlformats.org/officeDocument/2006/relationships/image" Target="media/image426.png"/><Relationship Id="rId613" Type="http://schemas.openxmlformats.org/officeDocument/2006/relationships/image" Target="media/image591.png"/><Relationship Id="rId252" Type="http://schemas.openxmlformats.org/officeDocument/2006/relationships/image" Target="media/image230.png"/><Relationship Id="rId294" Type="http://schemas.openxmlformats.org/officeDocument/2006/relationships/image" Target="media/image272.png"/><Relationship Id="rId308" Type="http://schemas.openxmlformats.org/officeDocument/2006/relationships/image" Target="media/image286.png"/><Relationship Id="rId515" Type="http://schemas.openxmlformats.org/officeDocument/2006/relationships/image" Target="media/image493.png"/><Relationship Id="rId47" Type="http://schemas.openxmlformats.org/officeDocument/2006/relationships/image" Target="media/image25.png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54" Type="http://schemas.openxmlformats.org/officeDocument/2006/relationships/image" Target="media/image132.png"/><Relationship Id="rId361" Type="http://schemas.openxmlformats.org/officeDocument/2006/relationships/image" Target="media/image339.png"/><Relationship Id="rId557" Type="http://schemas.openxmlformats.org/officeDocument/2006/relationships/image" Target="media/image535.png"/><Relationship Id="rId599" Type="http://schemas.openxmlformats.org/officeDocument/2006/relationships/image" Target="media/image577.png"/><Relationship Id="rId196" Type="http://schemas.openxmlformats.org/officeDocument/2006/relationships/image" Target="media/image174.png"/><Relationship Id="rId417" Type="http://schemas.openxmlformats.org/officeDocument/2006/relationships/image" Target="media/image395.png"/><Relationship Id="rId459" Type="http://schemas.openxmlformats.org/officeDocument/2006/relationships/image" Target="media/image437.png"/><Relationship Id="rId624" Type="http://schemas.openxmlformats.org/officeDocument/2006/relationships/image" Target="media/image602.png"/><Relationship Id="rId16" Type="http://schemas.openxmlformats.org/officeDocument/2006/relationships/header" Target="header3.xml"/><Relationship Id="rId221" Type="http://schemas.openxmlformats.org/officeDocument/2006/relationships/image" Target="media/image199.png"/><Relationship Id="rId263" Type="http://schemas.openxmlformats.org/officeDocument/2006/relationships/image" Target="media/image241.png"/><Relationship Id="rId319" Type="http://schemas.openxmlformats.org/officeDocument/2006/relationships/image" Target="media/image297.png"/><Relationship Id="rId470" Type="http://schemas.openxmlformats.org/officeDocument/2006/relationships/image" Target="media/image448.png"/><Relationship Id="rId526" Type="http://schemas.openxmlformats.org/officeDocument/2006/relationships/image" Target="media/image504.png"/><Relationship Id="rId58" Type="http://schemas.openxmlformats.org/officeDocument/2006/relationships/image" Target="media/image36.png"/><Relationship Id="rId123" Type="http://schemas.openxmlformats.org/officeDocument/2006/relationships/image" Target="media/image101.png"/><Relationship Id="rId330" Type="http://schemas.openxmlformats.org/officeDocument/2006/relationships/image" Target="media/image308.png"/><Relationship Id="rId568" Type="http://schemas.openxmlformats.org/officeDocument/2006/relationships/image" Target="media/image546.png"/><Relationship Id="rId165" Type="http://schemas.openxmlformats.org/officeDocument/2006/relationships/image" Target="media/image143.png"/><Relationship Id="rId372" Type="http://schemas.openxmlformats.org/officeDocument/2006/relationships/image" Target="media/image350.png"/><Relationship Id="rId428" Type="http://schemas.openxmlformats.org/officeDocument/2006/relationships/image" Target="media/image406.png"/><Relationship Id="rId232" Type="http://schemas.openxmlformats.org/officeDocument/2006/relationships/image" Target="media/image210.png"/><Relationship Id="rId274" Type="http://schemas.openxmlformats.org/officeDocument/2006/relationships/image" Target="media/image252.png"/><Relationship Id="rId481" Type="http://schemas.openxmlformats.org/officeDocument/2006/relationships/image" Target="media/image459.png"/><Relationship Id="rId27" Type="http://schemas.openxmlformats.org/officeDocument/2006/relationships/image" Target="media/image5.png"/><Relationship Id="rId69" Type="http://schemas.openxmlformats.org/officeDocument/2006/relationships/image" Target="media/image47.png"/><Relationship Id="rId134" Type="http://schemas.openxmlformats.org/officeDocument/2006/relationships/image" Target="media/image112.png"/><Relationship Id="rId537" Type="http://schemas.openxmlformats.org/officeDocument/2006/relationships/image" Target="media/image515.png"/><Relationship Id="rId579" Type="http://schemas.openxmlformats.org/officeDocument/2006/relationships/image" Target="media/image557.png"/><Relationship Id="rId80" Type="http://schemas.openxmlformats.org/officeDocument/2006/relationships/image" Target="media/image58.png"/><Relationship Id="rId176" Type="http://schemas.openxmlformats.org/officeDocument/2006/relationships/image" Target="media/image154.png"/><Relationship Id="rId341" Type="http://schemas.openxmlformats.org/officeDocument/2006/relationships/image" Target="media/image319.png"/><Relationship Id="rId383" Type="http://schemas.openxmlformats.org/officeDocument/2006/relationships/image" Target="media/image361.png"/><Relationship Id="rId439" Type="http://schemas.openxmlformats.org/officeDocument/2006/relationships/image" Target="media/image417.png"/><Relationship Id="rId590" Type="http://schemas.openxmlformats.org/officeDocument/2006/relationships/image" Target="media/image568.png"/><Relationship Id="rId604" Type="http://schemas.openxmlformats.org/officeDocument/2006/relationships/image" Target="media/image582.png"/><Relationship Id="rId201" Type="http://schemas.openxmlformats.org/officeDocument/2006/relationships/image" Target="media/image179.png"/><Relationship Id="rId243" Type="http://schemas.openxmlformats.org/officeDocument/2006/relationships/image" Target="media/image221.png"/><Relationship Id="rId285" Type="http://schemas.openxmlformats.org/officeDocument/2006/relationships/image" Target="media/image263.png"/><Relationship Id="rId450" Type="http://schemas.openxmlformats.org/officeDocument/2006/relationships/image" Target="media/image428.png"/><Relationship Id="rId506" Type="http://schemas.openxmlformats.org/officeDocument/2006/relationships/image" Target="media/image484.png"/><Relationship Id="rId17" Type="http://schemas.openxmlformats.org/officeDocument/2006/relationships/footer" Target="footer1.xml"/><Relationship Id="rId38" Type="http://schemas.openxmlformats.org/officeDocument/2006/relationships/image" Target="media/image16.png"/><Relationship Id="rId59" Type="http://schemas.openxmlformats.org/officeDocument/2006/relationships/image" Target="media/image37.png"/><Relationship Id="rId103" Type="http://schemas.openxmlformats.org/officeDocument/2006/relationships/image" Target="media/image81.png"/><Relationship Id="rId124" Type="http://schemas.openxmlformats.org/officeDocument/2006/relationships/image" Target="media/image102.png"/><Relationship Id="rId310" Type="http://schemas.openxmlformats.org/officeDocument/2006/relationships/image" Target="media/image288.png"/><Relationship Id="rId492" Type="http://schemas.openxmlformats.org/officeDocument/2006/relationships/image" Target="media/image470.png"/><Relationship Id="rId527" Type="http://schemas.openxmlformats.org/officeDocument/2006/relationships/image" Target="media/image505.png"/><Relationship Id="rId548" Type="http://schemas.openxmlformats.org/officeDocument/2006/relationships/image" Target="media/image526.png"/><Relationship Id="rId569" Type="http://schemas.openxmlformats.org/officeDocument/2006/relationships/image" Target="media/image547.png"/><Relationship Id="rId70" Type="http://schemas.openxmlformats.org/officeDocument/2006/relationships/image" Target="media/image48.png"/><Relationship Id="rId91" Type="http://schemas.openxmlformats.org/officeDocument/2006/relationships/image" Target="media/image69.png"/><Relationship Id="rId145" Type="http://schemas.openxmlformats.org/officeDocument/2006/relationships/image" Target="media/image123.png"/><Relationship Id="rId166" Type="http://schemas.openxmlformats.org/officeDocument/2006/relationships/image" Target="media/image144.png"/><Relationship Id="rId187" Type="http://schemas.openxmlformats.org/officeDocument/2006/relationships/image" Target="media/image165.png"/><Relationship Id="rId331" Type="http://schemas.openxmlformats.org/officeDocument/2006/relationships/image" Target="media/image309.png"/><Relationship Id="rId352" Type="http://schemas.openxmlformats.org/officeDocument/2006/relationships/image" Target="media/image330.png"/><Relationship Id="rId373" Type="http://schemas.openxmlformats.org/officeDocument/2006/relationships/image" Target="media/image351.png"/><Relationship Id="rId394" Type="http://schemas.openxmlformats.org/officeDocument/2006/relationships/image" Target="media/image372.png"/><Relationship Id="rId408" Type="http://schemas.openxmlformats.org/officeDocument/2006/relationships/image" Target="media/image386.png"/><Relationship Id="rId429" Type="http://schemas.openxmlformats.org/officeDocument/2006/relationships/image" Target="media/image407.png"/><Relationship Id="rId580" Type="http://schemas.openxmlformats.org/officeDocument/2006/relationships/image" Target="media/image558.png"/><Relationship Id="rId615" Type="http://schemas.openxmlformats.org/officeDocument/2006/relationships/image" Target="media/image593.png"/><Relationship Id="rId1" Type="http://schemas.openxmlformats.org/officeDocument/2006/relationships/customXml" Target="../customXml/item1.xml"/><Relationship Id="rId212" Type="http://schemas.openxmlformats.org/officeDocument/2006/relationships/image" Target="media/image190.png"/><Relationship Id="rId233" Type="http://schemas.openxmlformats.org/officeDocument/2006/relationships/image" Target="media/image211.png"/><Relationship Id="rId254" Type="http://schemas.openxmlformats.org/officeDocument/2006/relationships/image" Target="media/image232.png"/><Relationship Id="rId440" Type="http://schemas.openxmlformats.org/officeDocument/2006/relationships/image" Target="media/image418.png"/><Relationship Id="rId28" Type="http://schemas.openxmlformats.org/officeDocument/2006/relationships/image" Target="media/image6.png"/><Relationship Id="rId49" Type="http://schemas.openxmlformats.org/officeDocument/2006/relationships/image" Target="media/image27.png"/><Relationship Id="rId114" Type="http://schemas.openxmlformats.org/officeDocument/2006/relationships/image" Target="media/image92.png"/><Relationship Id="rId275" Type="http://schemas.openxmlformats.org/officeDocument/2006/relationships/image" Target="media/image253.png"/><Relationship Id="rId296" Type="http://schemas.openxmlformats.org/officeDocument/2006/relationships/image" Target="media/image274.png"/><Relationship Id="rId300" Type="http://schemas.openxmlformats.org/officeDocument/2006/relationships/image" Target="media/image278.png"/><Relationship Id="rId461" Type="http://schemas.openxmlformats.org/officeDocument/2006/relationships/image" Target="media/image439.png"/><Relationship Id="rId482" Type="http://schemas.openxmlformats.org/officeDocument/2006/relationships/image" Target="media/image460.png"/><Relationship Id="rId517" Type="http://schemas.openxmlformats.org/officeDocument/2006/relationships/image" Target="media/image495.png"/><Relationship Id="rId538" Type="http://schemas.openxmlformats.org/officeDocument/2006/relationships/image" Target="media/image516.png"/><Relationship Id="rId559" Type="http://schemas.openxmlformats.org/officeDocument/2006/relationships/image" Target="media/image537.png"/><Relationship Id="rId60" Type="http://schemas.openxmlformats.org/officeDocument/2006/relationships/image" Target="media/image38.png"/><Relationship Id="rId81" Type="http://schemas.openxmlformats.org/officeDocument/2006/relationships/image" Target="media/image59.png"/><Relationship Id="rId135" Type="http://schemas.openxmlformats.org/officeDocument/2006/relationships/image" Target="media/image113.png"/><Relationship Id="rId156" Type="http://schemas.openxmlformats.org/officeDocument/2006/relationships/image" Target="media/image134.png"/><Relationship Id="rId177" Type="http://schemas.openxmlformats.org/officeDocument/2006/relationships/image" Target="media/image155.png"/><Relationship Id="rId198" Type="http://schemas.openxmlformats.org/officeDocument/2006/relationships/image" Target="media/image176.png"/><Relationship Id="rId321" Type="http://schemas.openxmlformats.org/officeDocument/2006/relationships/image" Target="media/image299.png"/><Relationship Id="rId342" Type="http://schemas.openxmlformats.org/officeDocument/2006/relationships/image" Target="media/image320.png"/><Relationship Id="rId363" Type="http://schemas.openxmlformats.org/officeDocument/2006/relationships/image" Target="media/image341.png"/><Relationship Id="rId384" Type="http://schemas.openxmlformats.org/officeDocument/2006/relationships/image" Target="media/image362.png"/><Relationship Id="rId419" Type="http://schemas.openxmlformats.org/officeDocument/2006/relationships/image" Target="media/image397.png"/><Relationship Id="rId570" Type="http://schemas.openxmlformats.org/officeDocument/2006/relationships/image" Target="media/image548.png"/><Relationship Id="rId591" Type="http://schemas.openxmlformats.org/officeDocument/2006/relationships/image" Target="media/image569.png"/><Relationship Id="rId605" Type="http://schemas.openxmlformats.org/officeDocument/2006/relationships/image" Target="media/image583.png"/><Relationship Id="rId626" Type="http://schemas.openxmlformats.org/officeDocument/2006/relationships/image" Target="media/image604.png"/><Relationship Id="rId202" Type="http://schemas.openxmlformats.org/officeDocument/2006/relationships/image" Target="media/image180.png"/><Relationship Id="rId223" Type="http://schemas.openxmlformats.org/officeDocument/2006/relationships/image" Target="media/image201.png"/><Relationship Id="rId244" Type="http://schemas.openxmlformats.org/officeDocument/2006/relationships/image" Target="media/image222.png"/><Relationship Id="rId430" Type="http://schemas.openxmlformats.org/officeDocument/2006/relationships/image" Target="media/image408.png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265" Type="http://schemas.openxmlformats.org/officeDocument/2006/relationships/image" Target="media/image243.png"/><Relationship Id="rId286" Type="http://schemas.openxmlformats.org/officeDocument/2006/relationships/image" Target="media/image264.png"/><Relationship Id="rId451" Type="http://schemas.openxmlformats.org/officeDocument/2006/relationships/image" Target="media/image429.png"/><Relationship Id="rId472" Type="http://schemas.openxmlformats.org/officeDocument/2006/relationships/image" Target="media/image450.png"/><Relationship Id="rId493" Type="http://schemas.openxmlformats.org/officeDocument/2006/relationships/image" Target="media/image471.png"/><Relationship Id="rId507" Type="http://schemas.openxmlformats.org/officeDocument/2006/relationships/image" Target="media/image485.png"/><Relationship Id="rId528" Type="http://schemas.openxmlformats.org/officeDocument/2006/relationships/image" Target="media/image506.png"/><Relationship Id="rId549" Type="http://schemas.openxmlformats.org/officeDocument/2006/relationships/image" Target="media/image527.png"/><Relationship Id="rId50" Type="http://schemas.openxmlformats.org/officeDocument/2006/relationships/image" Target="media/image28.png"/><Relationship Id="rId104" Type="http://schemas.openxmlformats.org/officeDocument/2006/relationships/image" Target="media/image82.png"/><Relationship Id="rId125" Type="http://schemas.openxmlformats.org/officeDocument/2006/relationships/image" Target="media/image103.png"/><Relationship Id="rId146" Type="http://schemas.openxmlformats.org/officeDocument/2006/relationships/image" Target="media/image124.png"/><Relationship Id="rId167" Type="http://schemas.openxmlformats.org/officeDocument/2006/relationships/image" Target="media/image145.png"/><Relationship Id="rId188" Type="http://schemas.openxmlformats.org/officeDocument/2006/relationships/image" Target="media/image166.png"/><Relationship Id="rId311" Type="http://schemas.openxmlformats.org/officeDocument/2006/relationships/image" Target="media/image289.png"/><Relationship Id="rId332" Type="http://schemas.openxmlformats.org/officeDocument/2006/relationships/image" Target="media/image310.png"/><Relationship Id="rId353" Type="http://schemas.openxmlformats.org/officeDocument/2006/relationships/image" Target="media/image331.png"/><Relationship Id="rId374" Type="http://schemas.openxmlformats.org/officeDocument/2006/relationships/image" Target="media/image352.png"/><Relationship Id="rId395" Type="http://schemas.openxmlformats.org/officeDocument/2006/relationships/image" Target="media/image373.png"/><Relationship Id="rId409" Type="http://schemas.openxmlformats.org/officeDocument/2006/relationships/image" Target="media/image387.png"/><Relationship Id="rId560" Type="http://schemas.openxmlformats.org/officeDocument/2006/relationships/image" Target="media/image538.png"/><Relationship Id="rId581" Type="http://schemas.openxmlformats.org/officeDocument/2006/relationships/image" Target="media/image559.png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213" Type="http://schemas.openxmlformats.org/officeDocument/2006/relationships/image" Target="media/image191.png"/><Relationship Id="rId234" Type="http://schemas.openxmlformats.org/officeDocument/2006/relationships/image" Target="media/image212.png"/><Relationship Id="rId420" Type="http://schemas.openxmlformats.org/officeDocument/2006/relationships/image" Target="media/image398.png"/><Relationship Id="rId616" Type="http://schemas.openxmlformats.org/officeDocument/2006/relationships/image" Target="media/image594.png"/><Relationship Id="rId2" Type="http://schemas.openxmlformats.org/officeDocument/2006/relationships/customXml" Target="../customXml/item2.xml"/><Relationship Id="rId29" Type="http://schemas.openxmlformats.org/officeDocument/2006/relationships/image" Target="media/image7.png"/><Relationship Id="rId255" Type="http://schemas.openxmlformats.org/officeDocument/2006/relationships/image" Target="media/image233.png"/><Relationship Id="rId276" Type="http://schemas.openxmlformats.org/officeDocument/2006/relationships/image" Target="media/image254.png"/><Relationship Id="rId297" Type="http://schemas.openxmlformats.org/officeDocument/2006/relationships/image" Target="media/image275.png"/><Relationship Id="rId441" Type="http://schemas.openxmlformats.org/officeDocument/2006/relationships/image" Target="media/image419.png"/><Relationship Id="rId462" Type="http://schemas.openxmlformats.org/officeDocument/2006/relationships/image" Target="media/image440.png"/><Relationship Id="rId483" Type="http://schemas.openxmlformats.org/officeDocument/2006/relationships/image" Target="media/image461.png"/><Relationship Id="rId518" Type="http://schemas.openxmlformats.org/officeDocument/2006/relationships/image" Target="media/image496.png"/><Relationship Id="rId539" Type="http://schemas.openxmlformats.org/officeDocument/2006/relationships/image" Target="media/image517.png"/><Relationship Id="rId40" Type="http://schemas.openxmlformats.org/officeDocument/2006/relationships/image" Target="media/image18.png"/><Relationship Id="rId115" Type="http://schemas.openxmlformats.org/officeDocument/2006/relationships/image" Target="media/image93.png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178" Type="http://schemas.openxmlformats.org/officeDocument/2006/relationships/image" Target="media/image156.png"/><Relationship Id="rId301" Type="http://schemas.openxmlformats.org/officeDocument/2006/relationships/image" Target="media/image279.png"/><Relationship Id="rId322" Type="http://schemas.openxmlformats.org/officeDocument/2006/relationships/image" Target="media/image300.png"/><Relationship Id="rId343" Type="http://schemas.openxmlformats.org/officeDocument/2006/relationships/image" Target="media/image321.png"/><Relationship Id="rId364" Type="http://schemas.openxmlformats.org/officeDocument/2006/relationships/image" Target="media/image342.png"/><Relationship Id="rId550" Type="http://schemas.openxmlformats.org/officeDocument/2006/relationships/image" Target="media/image528.png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99" Type="http://schemas.openxmlformats.org/officeDocument/2006/relationships/image" Target="media/image177.png"/><Relationship Id="rId203" Type="http://schemas.openxmlformats.org/officeDocument/2006/relationships/image" Target="media/image181.png"/><Relationship Id="rId385" Type="http://schemas.openxmlformats.org/officeDocument/2006/relationships/image" Target="media/image363.png"/><Relationship Id="rId571" Type="http://schemas.openxmlformats.org/officeDocument/2006/relationships/image" Target="media/image549.png"/><Relationship Id="rId592" Type="http://schemas.openxmlformats.org/officeDocument/2006/relationships/image" Target="media/image570.png"/><Relationship Id="rId606" Type="http://schemas.openxmlformats.org/officeDocument/2006/relationships/image" Target="media/image584.png"/><Relationship Id="rId627" Type="http://schemas.openxmlformats.org/officeDocument/2006/relationships/image" Target="media/image605.png"/><Relationship Id="rId19" Type="http://schemas.openxmlformats.org/officeDocument/2006/relationships/hyperlink" Target="http://www.upov.int/about/fr/benefits_upov_system.html" TargetMode="External"/><Relationship Id="rId224" Type="http://schemas.openxmlformats.org/officeDocument/2006/relationships/image" Target="media/image202.png"/><Relationship Id="rId245" Type="http://schemas.openxmlformats.org/officeDocument/2006/relationships/image" Target="media/image223.png"/><Relationship Id="rId266" Type="http://schemas.openxmlformats.org/officeDocument/2006/relationships/image" Target="media/image244.png"/><Relationship Id="rId287" Type="http://schemas.openxmlformats.org/officeDocument/2006/relationships/image" Target="media/image265.png"/><Relationship Id="rId410" Type="http://schemas.openxmlformats.org/officeDocument/2006/relationships/image" Target="media/image388.png"/><Relationship Id="rId431" Type="http://schemas.openxmlformats.org/officeDocument/2006/relationships/image" Target="media/image409.png"/><Relationship Id="rId452" Type="http://schemas.openxmlformats.org/officeDocument/2006/relationships/image" Target="media/image430.png"/><Relationship Id="rId473" Type="http://schemas.openxmlformats.org/officeDocument/2006/relationships/image" Target="media/image451.png"/><Relationship Id="rId494" Type="http://schemas.openxmlformats.org/officeDocument/2006/relationships/image" Target="media/image472.png"/><Relationship Id="rId508" Type="http://schemas.openxmlformats.org/officeDocument/2006/relationships/image" Target="media/image486.png"/><Relationship Id="rId529" Type="http://schemas.openxmlformats.org/officeDocument/2006/relationships/image" Target="media/image507.png"/><Relationship Id="rId30" Type="http://schemas.openxmlformats.org/officeDocument/2006/relationships/image" Target="media/image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147" Type="http://schemas.openxmlformats.org/officeDocument/2006/relationships/image" Target="media/image125.png"/><Relationship Id="rId168" Type="http://schemas.openxmlformats.org/officeDocument/2006/relationships/image" Target="media/image146.png"/><Relationship Id="rId312" Type="http://schemas.openxmlformats.org/officeDocument/2006/relationships/image" Target="media/image290.png"/><Relationship Id="rId333" Type="http://schemas.openxmlformats.org/officeDocument/2006/relationships/image" Target="media/image311.png"/><Relationship Id="rId354" Type="http://schemas.openxmlformats.org/officeDocument/2006/relationships/image" Target="media/image332.png"/><Relationship Id="rId540" Type="http://schemas.openxmlformats.org/officeDocument/2006/relationships/image" Target="media/image518.png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189" Type="http://schemas.openxmlformats.org/officeDocument/2006/relationships/image" Target="media/image167.png"/><Relationship Id="rId375" Type="http://schemas.openxmlformats.org/officeDocument/2006/relationships/image" Target="media/image353.png"/><Relationship Id="rId396" Type="http://schemas.openxmlformats.org/officeDocument/2006/relationships/image" Target="media/image374.png"/><Relationship Id="rId561" Type="http://schemas.openxmlformats.org/officeDocument/2006/relationships/image" Target="media/image539.png"/><Relationship Id="rId582" Type="http://schemas.openxmlformats.org/officeDocument/2006/relationships/image" Target="media/image560.png"/><Relationship Id="rId617" Type="http://schemas.openxmlformats.org/officeDocument/2006/relationships/image" Target="media/image595.png"/><Relationship Id="rId3" Type="http://schemas.openxmlformats.org/officeDocument/2006/relationships/customXml" Target="../customXml/item3.xml"/><Relationship Id="rId214" Type="http://schemas.openxmlformats.org/officeDocument/2006/relationships/image" Target="media/image192.png"/><Relationship Id="rId235" Type="http://schemas.openxmlformats.org/officeDocument/2006/relationships/image" Target="media/image213.png"/><Relationship Id="rId256" Type="http://schemas.openxmlformats.org/officeDocument/2006/relationships/image" Target="media/image234.png"/><Relationship Id="rId277" Type="http://schemas.openxmlformats.org/officeDocument/2006/relationships/image" Target="media/image255.png"/><Relationship Id="rId298" Type="http://schemas.openxmlformats.org/officeDocument/2006/relationships/image" Target="media/image276.png"/><Relationship Id="rId400" Type="http://schemas.openxmlformats.org/officeDocument/2006/relationships/image" Target="media/image378.png"/><Relationship Id="rId421" Type="http://schemas.openxmlformats.org/officeDocument/2006/relationships/image" Target="media/image399.png"/><Relationship Id="rId442" Type="http://schemas.openxmlformats.org/officeDocument/2006/relationships/image" Target="media/image420.png"/><Relationship Id="rId463" Type="http://schemas.openxmlformats.org/officeDocument/2006/relationships/image" Target="media/image441.png"/><Relationship Id="rId484" Type="http://schemas.openxmlformats.org/officeDocument/2006/relationships/image" Target="media/image462.png"/><Relationship Id="rId519" Type="http://schemas.openxmlformats.org/officeDocument/2006/relationships/image" Target="media/image497.png"/><Relationship Id="rId116" Type="http://schemas.openxmlformats.org/officeDocument/2006/relationships/image" Target="media/image94.png"/><Relationship Id="rId137" Type="http://schemas.openxmlformats.org/officeDocument/2006/relationships/image" Target="media/image115.png"/><Relationship Id="rId158" Type="http://schemas.openxmlformats.org/officeDocument/2006/relationships/image" Target="media/image136.png"/><Relationship Id="rId302" Type="http://schemas.openxmlformats.org/officeDocument/2006/relationships/image" Target="media/image280.png"/><Relationship Id="rId323" Type="http://schemas.openxmlformats.org/officeDocument/2006/relationships/image" Target="media/image301.png"/><Relationship Id="rId344" Type="http://schemas.openxmlformats.org/officeDocument/2006/relationships/image" Target="media/image322.png"/><Relationship Id="rId530" Type="http://schemas.openxmlformats.org/officeDocument/2006/relationships/image" Target="media/image508.png"/><Relationship Id="rId20" Type="http://schemas.openxmlformats.org/officeDocument/2006/relationships/hyperlink" Target="http://www.upov.int/resource/en/training.html" TargetMode="External"/><Relationship Id="rId41" Type="http://schemas.openxmlformats.org/officeDocument/2006/relationships/image" Target="media/image19.png"/><Relationship Id="rId62" Type="http://schemas.openxmlformats.org/officeDocument/2006/relationships/image" Target="media/image40.png"/><Relationship Id="rId83" Type="http://schemas.openxmlformats.org/officeDocument/2006/relationships/image" Target="media/image61.png"/><Relationship Id="rId179" Type="http://schemas.openxmlformats.org/officeDocument/2006/relationships/image" Target="media/image157.png"/><Relationship Id="rId365" Type="http://schemas.openxmlformats.org/officeDocument/2006/relationships/image" Target="media/image343.png"/><Relationship Id="rId386" Type="http://schemas.openxmlformats.org/officeDocument/2006/relationships/image" Target="media/image364.png"/><Relationship Id="rId551" Type="http://schemas.openxmlformats.org/officeDocument/2006/relationships/image" Target="media/image529.png"/><Relationship Id="rId572" Type="http://schemas.openxmlformats.org/officeDocument/2006/relationships/image" Target="media/image550.png"/><Relationship Id="rId593" Type="http://schemas.openxmlformats.org/officeDocument/2006/relationships/image" Target="media/image571.png"/><Relationship Id="rId607" Type="http://schemas.openxmlformats.org/officeDocument/2006/relationships/image" Target="media/image585.png"/><Relationship Id="rId628" Type="http://schemas.openxmlformats.org/officeDocument/2006/relationships/image" Target="media/image606.png"/><Relationship Id="rId190" Type="http://schemas.openxmlformats.org/officeDocument/2006/relationships/image" Target="media/image168.png"/><Relationship Id="rId204" Type="http://schemas.openxmlformats.org/officeDocument/2006/relationships/image" Target="media/image182.png"/><Relationship Id="rId225" Type="http://schemas.openxmlformats.org/officeDocument/2006/relationships/image" Target="media/image203.png"/><Relationship Id="rId246" Type="http://schemas.openxmlformats.org/officeDocument/2006/relationships/image" Target="media/image224.png"/><Relationship Id="rId267" Type="http://schemas.openxmlformats.org/officeDocument/2006/relationships/image" Target="media/image245.png"/><Relationship Id="rId288" Type="http://schemas.openxmlformats.org/officeDocument/2006/relationships/image" Target="media/image266.png"/><Relationship Id="rId411" Type="http://schemas.openxmlformats.org/officeDocument/2006/relationships/image" Target="media/image389.png"/><Relationship Id="rId432" Type="http://schemas.openxmlformats.org/officeDocument/2006/relationships/image" Target="media/image410.png"/><Relationship Id="rId453" Type="http://schemas.openxmlformats.org/officeDocument/2006/relationships/image" Target="media/image431.png"/><Relationship Id="rId474" Type="http://schemas.openxmlformats.org/officeDocument/2006/relationships/image" Target="media/image452.png"/><Relationship Id="rId509" Type="http://schemas.openxmlformats.org/officeDocument/2006/relationships/image" Target="media/image487.png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313" Type="http://schemas.openxmlformats.org/officeDocument/2006/relationships/image" Target="media/image291.png"/><Relationship Id="rId495" Type="http://schemas.openxmlformats.org/officeDocument/2006/relationships/image" Target="media/image473.png"/><Relationship Id="rId10" Type="http://schemas.openxmlformats.org/officeDocument/2006/relationships/footnotes" Target="footnotes.xml"/><Relationship Id="rId31" Type="http://schemas.openxmlformats.org/officeDocument/2006/relationships/image" Target="media/image9.png"/><Relationship Id="rId52" Type="http://schemas.openxmlformats.org/officeDocument/2006/relationships/image" Target="media/image30.png"/><Relationship Id="rId73" Type="http://schemas.openxmlformats.org/officeDocument/2006/relationships/image" Target="media/image51.png"/><Relationship Id="rId94" Type="http://schemas.openxmlformats.org/officeDocument/2006/relationships/image" Target="media/image72.png"/><Relationship Id="rId148" Type="http://schemas.openxmlformats.org/officeDocument/2006/relationships/image" Target="media/image126.png"/><Relationship Id="rId169" Type="http://schemas.openxmlformats.org/officeDocument/2006/relationships/image" Target="media/image147.png"/><Relationship Id="rId334" Type="http://schemas.openxmlformats.org/officeDocument/2006/relationships/image" Target="media/image312.png"/><Relationship Id="rId355" Type="http://schemas.openxmlformats.org/officeDocument/2006/relationships/image" Target="media/image333.png"/><Relationship Id="rId376" Type="http://schemas.openxmlformats.org/officeDocument/2006/relationships/image" Target="media/image354.png"/><Relationship Id="rId397" Type="http://schemas.openxmlformats.org/officeDocument/2006/relationships/image" Target="media/image375.png"/><Relationship Id="rId520" Type="http://schemas.openxmlformats.org/officeDocument/2006/relationships/image" Target="media/image498.png"/><Relationship Id="rId541" Type="http://schemas.openxmlformats.org/officeDocument/2006/relationships/image" Target="media/image519.png"/><Relationship Id="rId562" Type="http://schemas.openxmlformats.org/officeDocument/2006/relationships/image" Target="media/image540.png"/><Relationship Id="rId583" Type="http://schemas.openxmlformats.org/officeDocument/2006/relationships/image" Target="media/image561.png"/><Relationship Id="rId618" Type="http://schemas.openxmlformats.org/officeDocument/2006/relationships/image" Target="media/image596.png"/><Relationship Id="rId4" Type="http://schemas.openxmlformats.org/officeDocument/2006/relationships/customXml" Target="../customXml/item4.xml"/><Relationship Id="rId180" Type="http://schemas.openxmlformats.org/officeDocument/2006/relationships/image" Target="media/image158.png"/><Relationship Id="rId215" Type="http://schemas.openxmlformats.org/officeDocument/2006/relationships/image" Target="media/image193.png"/><Relationship Id="rId236" Type="http://schemas.openxmlformats.org/officeDocument/2006/relationships/image" Target="media/image214.png"/><Relationship Id="rId257" Type="http://schemas.openxmlformats.org/officeDocument/2006/relationships/image" Target="media/image235.png"/><Relationship Id="rId278" Type="http://schemas.openxmlformats.org/officeDocument/2006/relationships/image" Target="media/image256.png"/><Relationship Id="rId401" Type="http://schemas.openxmlformats.org/officeDocument/2006/relationships/image" Target="media/image379.png"/><Relationship Id="rId422" Type="http://schemas.openxmlformats.org/officeDocument/2006/relationships/image" Target="media/image400.png"/><Relationship Id="rId443" Type="http://schemas.openxmlformats.org/officeDocument/2006/relationships/image" Target="media/image421.png"/><Relationship Id="rId464" Type="http://schemas.openxmlformats.org/officeDocument/2006/relationships/image" Target="media/image442.png"/><Relationship Id="rId303" Type="http://schemas.openxmlformats.org/officeDocument/2006/relationships/image" Target="media/image281.png"/><Relationship Id="rId485" Type="http://schemas.openxmlformats.org/officeDocument/2006/relationships/image" Target="media/image463.png"/><Relationship Id="rId42" Type="http://schemas.openxmlformats.org/officeDocument/2006/relationships/image" Target="media/image20.png"/><Relationship Id="rId84" Type="http://schemas.openxmlformats.org/officeDocument/2006/relationships/image" Target="media/image62.png"/><Relationship Id="rId138" Type="http://schemas.openxmlformats.org/officeDocument/2006/relationships/image" Target="media/image116.png"/><Relationship Id="rId345" Type="http://schemas.openxmlformats.org/officeDocument/2006/relationships/image" Target="media/image323.png"/><Relationship Id="rId387" Type="http://schemas.openxmlformats.org/officeDocument/2006/relationships/image" Target="media/image365.png"/><Relationship Id="rId510" Type="http://schemas.openxmlformats.org/officeDocument/2006/relationships/image" Target="media/image488.png"/><Relationship Id="rId552" Type="http://schemas.openxmlformats.org/officeDocument/2006/relationships/image" Target="media/image530.png"/><Relationship Id="rId594" Type="http://schemas.openxmlformats.org/officeDocument/2006/relationships/image" Target="media/image572.png"/><Relationship Id="rId608" Type="http://schemas.openxmlformats.org/officeDocument/2006/relationships/image" Target="media/image586.png"/><Relationship Id="rId191" Type="http://schemas.openxmlformats.org/officeDocument/2006/relationships/image" Target="media/image169.png"/><Relationship Id="rId205" Type="http://schemas.openxmlformats.org/officeDocument/2006/relationships/image" Target="media/image183.png"/><Relationship Id="rId247" Type="http://schemas.openxmlformats.org/officeDocument/2006/relationships/image" Target="media/image225.png"/><Relationship Id="rId412" Type="http://schemas.openxmlformats.org/officeDocument/2006/relationships/image" Target="media/image390.png"/><Relationship Id="rId107" Type="http://schemas.openxmlformats.org/officeDocument/2006/relationships/image" Target="media/image85.png"/><Relationship Id="rId289" Type="http://schemas.openxmlformats.org/officeDocument/2006/relationships/image" Target="media/image267.png"/><Relationship Id="rId454" Type="http://schemas.openxmlformats.org/officeDocument/2006/relationships/image" Target="media/image432.png"/><Relationship Id="rId496" Type="http://schemas.openxmlformats.org/officeDocument/2006/relationships/image" Target="media/image474.png"/><Relationship Id="rId11" Type="http://schemas.openxmlformats.org/officeDocument/2006/relationships/endnotes" Target="endnotes.xml"/><Relationship Id="rId53" Type="http://schemas.openxmlformats.org/officeDocument/2006/relationships/image" Target="media/image31.png"/><Relationship Id="rId149" Type="http://schemas.openxmlformats.org/officeDocument/2006/relationships/image" Target="media/image127.png"/><Relationship Id="rId314" Type="http://schemas.openxmlformats.org/officeDocument/2006/relationships/image" Target="media/image292.png"/><Relationship Id="rId356" Type="http://schemas.openxmlformats.org/officeDocument/2006/relationships/image" Target="media/image334.png"/><Relationship Id="rId398" Type="http://schemas.openxmlformats.org/officeDocument/2006/relationships/image" Target="media/image376.png"/><Relationship Id="rId521" Type="http://schemas.openxmlformats.org/officeDocument/2006/relationships/image" Target="media/image499.png"/><Relationship Id="rId563" Type="http://schemas.openxmlformats.org/officeDocument/2006/relationships/image" Target="media/image541.png"/><Relationship Id="rId619" Type="http://schemas.openxmlformats.org/officeDocument/2006/relationships/image" Target="media/image597.png"/><Relationship Id="rId95" Type="http://schemas.openxmlformats.org/officeDocument/2006/relationships/image" Target="media/image73.png"/><Relationship Id="rId160" Type="http://schemas.openxmlformats.org/officeDocument/2006/relationships/image" Target="media/image138.png"/><Relationship Id="rId216" Type="http://schemas.openxmlformats.org/officeDocument/2006/relationships/image" Target="media/image194.png"/><Relationship Id="rId423" Type="http://schemas.openxmlformats.org/officeDocument/2006/relationships/image" Target="media/image401.png"/><Relationship Id="rId258" Type="http://schemas.openxmlformats.org/officeDocument/2006/relationships/image" Target="media/image236.png"/><Relationship Id="rId465" Type="http://schemas.openxmlformats.org/officeDocument/2006/relationships/image" Target="media/image443.png"/><Relationship Id="rId630" Type="http://schemas.openxmlformats.org/officeDocument/2006/relationships/image" Target="media/image608.jpeg"/><Relationship Id="rId22" Type="http://schemas.openxmlformats.org/officeDocument/2006/relationships/hyperlink" Target="mailto:upov.mail@upov.int" TargetMode="External"/><Relationship Id="rId64" Type="http://schemas.openxmlformats.org/officeDocument/2006/relationships/image" Target="media/image42.png"/><Relationship Id="rId118" Type="http://schemas.openxmlformats.org/officeDocument/2006/relationships/image" Target="media/image96.png"/><Relationship Id="rId325" Type="http://schemas.openxmlformats.org/officeDocument/2006/relationships/image" Target="media/image303.png"/><Relationship Id="rId367" Type="http://schemas.openxmlformats.org/officeDocument/2006/relationships/image" Target="media/image345.png"/><Relationship Id="rId532" Type="http://schemas.openxmlformats.org/officeDocument/2006/relationships/image" Target="media/image510.png"/><Relationship Id="rId574" Type="http://schemas.openxmlformats.org/officeDocument/2006/relationships/image" Target="media/image552.png"/><Relationship Id="rId171" Type="http://schemas.openxmlformats.org/officeDocument/2006/relationships/image" Target="media/image149.png"/><Relationship Id="rId227" Type="http://schemas.openxmlformats.org/officeDocument/2006/relationships/image" Target="media/image205.png"/><Relationship Id="rId269" Type="http://schemas.openxmlformats.org/officeDocument/2006/relationships/image" Target="media/image247.png"/><Relationship Id="rId434" Type="http://schemas.openxmlformats.org/officeDocument/2006/relationships/image" Target="media/image412.png"/><Relationship Id="rId476" Type="http://schemas.openxmlformats.org/officeDocument/2006/relationships/image" Target="media/image454.png"/><Relationship Id="rId33" Type="http://schemas.openxmlformats.org/officeDocument/2006/relationships/image" Target="media/image11.png"/><Relationship Id="rId129" Type="http://schemas.openxmlformats.org/officeDocument/2006/relationships/image" Target="media/image107.png"/><Relationship Id="rId280" Type="http://schemas.openxmlformats.org/officeDocument/2006/relationships/image" Target="media/image258.png"/><Relationship Id="rId336" Type="http://schemas.openxmlformats.org/officeDocument/2006/relationships/image" Target="media/image314.png"/><Relationship Id="rId501" Type="http://schemas.openxmlformats.org/officeDocument/2006/relationships/image" Target="media/image479.png"/><Relationship Id="rId543" Type="http://schemas.openxmlformats.org/officeDocument/2006/relationships/image" Target="media/image521.png"/><Relationship Id="rId75" Type="http://schemas.openxmlformats.org/officeDocument/2006/relationships/image" Target="media/image53.png"/><Relationship Id="rId140" Type="http://schemas.openxmlformats.org/officeDocument/2006/relationships/image" Target="media/image118.png"/><Relationship Id="rId182" Type="http://schemas.openxmlformats.org/officeDocument/2006/relationships/image" Target="media/image160.png"/><Relationship Id="rId378" Type="http://schemas.openxmlformats.org/officeDocument/2006/relationships/image" Target="media/image356.png"/><Relationship Id="rId403" Type="http://schemas.openxmlformats.org/officeDocument/2006/relationships/image" Target="media/image381.png"/><Relationship Id="rId585" Type="http://schemas.openxmlformats.org/officeDocument/2006/relationships/image" Target="media/image563.png"/><Relationship Id="rId6" Type="http://schemas.openxmlformats.org/officeDocument/2006/relationships/styles" Target="styles.xml"/><Relationship Id="rId238" Type="http://schemas.openxmlformats.org/officeDocument/2006/relationships/image" Target="media/image216.png"/><Relationship Id="rId445" Type="http://schemas.openxmlformats.org/officeDocument/2006/relationships/image" Target="media/image423.png"/><Relationship Id="rId487" Type="http://schemas.openxmlformats.org/officeDocument/2006/relationships/image" Target="media/image465.png"/><Relationship Id="rId610" Type="http://schemas.openxmlformats.org/officeDocument/2006/relationships/image" Target="media/image588.png"/><Relationship Id="rId291" Type="http://schemas.openxmlformats.org/officeDocument/2006/relationships/image" Target="media/image269.png"/><Relationship Id="rId305" Type="http://schemas.openxmlformats.org/officeDocument/2006/relationships/image" Target="media/image283.png"/><Relationship Id="rId347" Type="http://schemas.openxmlformats.org/officeDocument/2006/relationships/image" Target="media/image325.png"/><Relationship Id="rId512" Type="http://schemas.openxmlformats.org/officeDocument/2006/relationships/image" Target="media/image490.png"/><Relationship Id="rId44" Type="http://schemas.openxmlformats.org/officeDocument/2006/relationships/image" Target="media/image22.png"/><Relationship Id="rId86" Type="http://schemas.openxmlformats.org/officeDocument/2006/relationships/image" Target="media/image64.png"/><Relationship Id="rId151" Type="http://schemas.openxmlformats.org/officeDocument/2006/relationships/image" Target="media/image129.png"/><Relationship Id="rId389" Type="http://schemas.openxmlformats.org/officeDocument/2006/relationships/image" Target="media/image367.png"/><Relationship Id="rId554" Type="http://schemas.openxmlformats.org/officeDocument/2006/relationships/image" Target="media/image532.png"/><Relationship Id="rId596" Type="http://schemas.openxmlformats.org/officeDocument/2006/relationships/image" Target="media/image574.png"/><Relationship Id="rId193" Type="http://schemas.openxmlformats.org/officeDocument/2006/relationships/image" Target="media/image171.png"/><Relationship Id="rId207" Type="http://schemas.openxmlformats.org/officeDocument/2006/relationships/image" Target="media/image185.png"/><Relationship Id="rId249" Type="http://schemas.openxmlformats.org/officeDocument/2006/relationships/image" Target="media/image227.png"/><Relationship Id="rId414" Type="http://schemas.openxmlformats.org/officeDocument/2006/relationships/image" Target="media/image392.png"/><Relationship Id="rId456" Type="http://schemas.openxmlformats.org/officeDocument/2006/relationships/image" Target="media/image434.png"/><Relationship Id="rId498" Type="http://schemas.openxmlformats.org/officeDocument/2006/relationships/image" Target="media/image476.png"/><Relationship Id="rId621" Type="http://schemas.openxmlformats.org/officeDocument/2006/relationships/image" Target="media/image599.png"/><Relationship Id="rId13" Type="http://schemas.openxmlformats.org/officeDocument/2006/relationships/header" Target="header1.xml"/><Relationship Id="rId109" Type="http://schemas.openxmlformats.org/officeDocument/2006/relationships/image" Target="media/image87.png"/><Relationship Id="rId260" Type="http://schemas.openxmlformats.org/officeDocument/2006/relationships/image" Target="media/image238.png"/><Relationship Id="rId316" Type="http://schemas.openxmlformats.org/officeDocument/2006/relationships/image" Target="media/image294.png"/><Relationship Id="rId523" Type="http://schemas.openxmlformats.org/officeDocument/2006/relationships/image" Target="media/image501.png"/><Relationship Id="rId55" Type="http://schemas.openxmlformats.org/officeDocument/2006/relationships/image" Target="media/image33.png"/><Relationship Id="rId97" Type="http://schemas.openxmlformats.org/officeDocument/2006/relationships/image" Target="media/image75.png"/><Relationship Id="rId120" Type="http://schemas.openxmlformats.org/officeDocument/2006/relationships/image" Target="media/image98.png"/><Relationship Id="rId358" Type="http://schemas.openxmlformats.org/officeDocument/2006/relationships/image" Target="media/image336.png"/><Relationship Id="rId565" Type="http://schemas.openxmlformats.org/officeDocument/2006/relationships/image" Target="media/image543.png"/><Relationship Id="rId162" Type="http://schemas.openxmlformats.org/officeDocument/2006/relationships/image" Target="media/image140.png"/><Relationship Id="rId218" Type="http://schemas.openxmlformats.org/officeDocument/2006/relationships/image" Target="media/image196.png"/><Relationship Id="rId425" Type="http://schemas.openxmlformats.org/officeDocument/2006/relationships/image" Target="media/image403.png"/><Relationship Id="rId467" Type="http://schemas.openxmlformats.org/officeDocument/2006/relationships/image" Target="media/image445.png"/><Relationship Id="rId632" Type="http://schemas.openxmlformats.org/officeDocument/2006/relationships/header" Target="header6.xml"/><Relationship Id="rId271" Type="http://schemas.openxmlformats.org/officeDocument/2006/relationships/image" Target="media/image249.png"/><Relationship Id="rId24" Type="http://schemas.openxmlformats.org/officeDocument/2006/relationships/header" Target="header4.xml"/><Relationship Id="rId66" Type="http://schemas.openxmlformats.org/officeDocument/2006/relationships/image" Target="media/image44.png"/><Relationship Id="rId131" Type="http://schemas.openxmlformats.org/officeDocument/2006/relationships/image" Target="media/image109.png"/><Relationship Id="rId327" Type="http://schemas.openxmlformats.org/officeDocument/2006/relationships/image" Target="media/image305.jpeg"/><Relationship Id="rId369" Type="http://schemas.openxmlformats.org/officeDocument/2006/relationships/image" Target="media/image347.png"/><Relationship Id="rId534" Type="http://schemas.openxmlformats.org/officeDocument/2006/relationships/image" Target="media/image512.png"/><Relationship Id="rId576" Type="http://schemas.openxmlformats.org/officeDocument/2006/relationships/image" Target="media/image554.png"/><Relationship Id="rId173" Type="http://schemas.openxmlformats.org/officeDocument/2006/relationships/image" Target="media/image151.png"/><Relationship Id="rId229" Type="http://schemas.openxmlformats.org/officeDocument/2006/relationships/image" Target="media/image207.png"/><Relationship Id="rId380" Type="http://schemas.openxmlformats.org/officeDocument/2006/relationships/image" Target="media/image358.png"/><Relationship Id="rId436" Type="http://schemas.openxmlformats.org/officeDocument/2006/relationships/image" Target="media/image414.png"/><Relationship Id="rId601" Type="http://schemas.openxmlformats.org/officeDocument/2006/relationships/image" Target="media/image579.png"/><Relationship Id="rId240" Type="http://schemas.openxmlformats.org/officeDocument/2006/relationships/image" Target="media/image218.png"/><Relationship Id="rId478" Type="http://schemas.openxmlformats.org/officeDocument/2006/relationships/image" Target="media/image456.png"/><Relationship Id="rId35" Type="http://schemas.openxmlformats.org/officeDocument/2006/relationships/image" Target="media/image13.png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282" Type="http://schemas.openxmlformats.org/officeDocument/2006/relationships/image" Target="media/image260.png"/><Relationship Id="rId338" Type="http://schemas.openxmlformats.org/officeDocument/2006/relationships/image" Target="media/image316.png"/><Relationship Id="rId503" Type="http://schemas.openxmlformats.org/officeDocument/2006/relationships/image" Target="media/image481.png"/><Relationship Id="rId545" Type="http://schemas.openxmlformats.org/officeDocument/2006/relationships/image" Target="media/image523.png"/><Relationship Id="rId587" Type="http://schemas.openxmlformats.org/officeDocument/2006/relationships/image" Target="media/image565.png"/><Relationship Id="rId8" Type="http://schemas.openxmlformats.org/officeDocument/2006/relationships/settings" Target="settings.xml"/><Relationship Id="rId142" Type="http://schemas.openxmlformats.org/officeDocument/2006/relationships/image" Target="media/image120.png"/><Relationship Id="rId184" Type="http://schemas.openxmlformats.org/officeDocument/2006/relationships/image" Target="media/image162.png"/><Relationship Id="rId391" Type="http://schemas.openxmlformats.org/officeDocument/2006/relationships/image" Target="media/image369.png"/><Relationship Id="rId405" Type="http://schemas.openxmlformats.org/officeDocument/2006/relationships/image" Target="media/image383.png"/><Relationship Id="rId447" Type="http://schemas.openxmlformats.org/officeDocument/2006/relationships/image" Target="media/image425.png"/><Relationship Id="rId612" Type="http://schemas.openxmlformats.org/officeDocument/2006/relationships/image" Target="media/image590.png"/><Relationship Id="rId251" Type="http://schemas.openxmlformats.org/officeDocument/2006/relationships/image" Target="media/image229.png"/><Relationship Id="rId489" Type="http://schemas.openxmlformats.org/officeDocument/2006/relationships/image" Target="media/image467.png"/><Relationship Id="rId46" Type="http://schemas.openxmlformats.org/officeDocument/2006/relationships/image" Target="media/image24.png"/><Relationship Id="rId293" Type="http://schemas.openxmlformats.org/officeDocument/2006/relationships/image" Target="media/image271.png"/><Relationship Id="rId307" Type="http://schemas.openxmlformats.org/officeDocument/2006/relationships/image" Target="media/image285.png"/><Relationship Id="rId349" Type="http://schemas.openxmlformats.org/officeDocument/2006/relationships/image" Target="media/image327.png"/><Relationship Id="rId514" Type="http://schemas.openxmlformats.org/officeDocument/2006/relationships/image" Target="media/image492.png"/><Relationship Id="rId556" Type="http://schemas.openxmlformats.org/officeDocument/2006/relationships/image" Target="media/image534.png"/><Relationship Id="rId88" Type="http://schemas.openxmlformats.org/officeDocument/2006/relationships/image" Target="media/image66.png"/><Relationship Id="rId111" Type="http://schemas.openxmlformats.org/officeDocument/2006/relationships/image" Target="media/image89.png"/><Relationship Id="rId153" Type="http://schemas.openxmlformats.org/officeDocument/2006/relationships/image" Target="media/image131.png"/><Relationship Id="rId195" Type="http://schemas.openxmlformats.org/officeDocument/2006/relationships/image" Target="media/image173.png"/><Relationship Id="rId209" Type="http://schemas.openxmlformats.org/officeDocument/2006/relationships/image" Target="media/image187.png"/><Relationship Id="rId360" Type="http://schemas.openxmlformats.org/officeDocument/2006/relationships/image" Target="media/image338.png"/><Relationship Id="rId416" Type="http://schemas.openxmlformats.org/officeDocument/2006/relationships/image" Target="media/image394.png"/><Relationship Id="rId598" Type="http://schemas.openxmlformats.org/officeDocument/2006/relationships/image" Target="media/image576.png"/><Relationship Id="rId220" Type="http://schemas.openxmlformats.org/officeDocument/2006/relationships/image" Target="media/image198.png"/><Relationship Id="rId458" Type="http://schemas.openxmlformats.org/officeDocument/2006/relationships/image" Target="media/image436.png"/><Relationship Id="rId623" Type="http://schemas.openxmlformats.org/officeDocument/2006/relationships/image" Target="media/image601.png"/><Relationship Id="rId15" Type="http://schemas.openxmlformats.org/officeDocument/2006/relationships/header" Target="header2.xml"/><Relationship Id="rId57" Type="http://schemas.openxmlformats.org/officeDocument/2006/relationships/image" Target="media/image35.png"/><Relationship Id="rId262" Type="http://schemas.openxmlformats.org/officeDocument/2006/relationships/image" Target="media/image240.png"/><Relationship Id="rId318" Type="http://schemas.openxmlformats.org/officeDocument/2006/relationships/image" Target="media/image296.png"/><Relationship Id="rId525" Type="http://schemas.openxmlformats.org/officeDocument/2006/relationships/image" Target="media/image503.png"/><Relationship Id="rId567" Type="http://schemas.openxmlformats.org/officeDocument/2006/relationships/image" Target="media/image545.png"/><Relationship Id="rId99" Type="http://schemas.openxmlformats.org/officeDocument/2006/relationships/image" Target="media/image77.png"/><Relationship Id="rId122" Type="http://schemas.openxmlformats.org/officeDocument/2006/relationships/image" Target="media/image100.png"/><Relationship Id="rId164" Type="http://schemas.openxmlformats.org/officeDocument/2006/relationships/image" Target="media/image142.png"/><Relationship Id="rId371" Type="http://schemas.openxmlformats.org/officeDocument/2006/relationships/image" Target="media/image349.png"/><Relationship Id="rId427" Type="http://schemas.openxmlformats.org/officeDocument/2006/relationships/image" Target="media/image405.png"/><Relationship Id="rId469" Type="http://schemas.openxmlformats.org/officeDocument/2006/relationships/image" Target="media/image447.png"/><Relationship Id="rId634" Type="http://schemas.openxmlformats.org/officeDocument/2006/relationships/theme" Target="theme/theme1.xml"/><Relationship Id="rId26" Type="http://schemas.openxmlformats.org/officeDocument/2006/relationships/image" Target="media/image4.png"/><Relationship Id="rId231" Type="http://schemas.openxmlformats.org/officeDocument/2006/relationships/image" Target="media/image209.png"/><Relationship Id="rId273" Type="http://schemas.openxmlformats.org/officeDocument/2006/relationships/image" Target="media/image251.png"/><Relationship Id="rId329" Type="http://schemas.openxmlformats.org/officeDocument/2006/relationships/image" Target="media/image307.png"/><Relationship Id="rId480" Type="http://schemas.openxmlformats.org/officeDocument/2006/relationships/image" Target="media/image458.png"/><Relationship Id="rId536" Type="http://schemas.openxmlformats.org/officeDocument/2006/relationships/image" Target="media/image514.png"/><Relationship Id="rId68" Type="http://schemas.openxmlformats.org/officeDocument/2006/relationships/image" Target="media/image46.png"/><Relationship Id="rId133" Type="http://schemas.openxmlformats.org/officeDocument/2006/relationships/image" Target="media/image111.png"/><Relationship Id="rId175" Type="http://schemas.openxmlformats.org/officeDocument/2006/relationships/image" Target="media/image153.png"/><Relationship Id="rId340" Type="http://schemas.openxmlformats.org/officeDocument/2006/relationships/image" Target="media/image318.png"/><Relationship Id="rId578" Type="http://schemas.openxmlformats.org/officeDocument/2006/relationships/image" Target="media/image556.png"/><Relationship Id="rId200" Type="http://schemas.openxmlformats.org/officeDocument/2006/relationships/image" Target="media/image178.png"/><Relationship Id="rId382" Type="http://schemas.openxmlformats.org/officeDocument/2006/relationships/image" Target="media/image360.png"/><Relationship Id="rId438" Type="http://schemas.openxmlformats.org/officeDocument/2006/relationships/image" Target="media/image416.png"/><Relationship Id="rId603" Type="http://schemas.openxmlformats.org/officeDocument/2006/relationships/image" Target="media/image581.png"/><Relationship Id="rId242" Type="http://schemas.openxmlformats.org/officeDocument/2006/relationships/image" Target="media/image220.png"/><Relationship Id="rId284" Type="http://schemas.openxmlformats.org/officeDocument/2006/relationships/image" Target="media/image262.png"/><Relationship Id="rId491" Type="http://schemas.openxmlformats.org/officeDocument/2006/relationships/image" Target="media/image469.png"/><Relationship Id="rId505" Type="http://schemas.openxmlformats.org/officeDocument/2006/relationships/image" Target="media/image483.png"/><Relationship Id="rId37" Type="http://schemas.openxmlformats.org/officeDocument/2006/relationships/image" Target="media/image15.png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144" Type="http://schemas.openxmlformats.org/officeDocument/2006/relationships/image" Target="media/image122.png"/><Relationship Id="rId547" Type="http://schemas.openxmlformats.org/officeDocument/2006/relationships/image" Target="media/image525.png"/><Relationship Id="rId589" Type="http://schemas.openxmlformats.org/officeDocument/2006/relationships/image" Target="media/image567.png"/><Relationship Id="rId90" Type="http://schemas.openxmlformats.org/officeDocument/2006/relationships/image" Target="media/image68.png"/><Relationship Id="rId186" Type="http://schemas.openxmlformats.org/officeDocument/2006/relationships/image" Target="media/image164.png"/><Relationship Id="rId351" Type="http://schemas.openxmlformats.org/officeDocument/2006/relationships/image" Target="media/image329.png"/><Relationship Id="rId393" Type="http://schemas.openxmlformats.org/officeDocument/2006/relationships/image" Target="media/image371.png"/><Relationship Id="rId407" Type="http://schemas.openxmlformats.org/officeDocument/2006/relationships/image" Target="media/image385.png"/><Relationship Id="rId449" Type="http://schemas.openxmlformats.org/officeDocument/2006/relationships/image" Target="media/image427.png"/><Relationship Id="rId614" Type="http://schemas.openxmlformats.org/officeDocument/2006/relationships/image" Target="media/image592.png"/><Relationship Id="rId211" Type="http://schemas.openxmlformats.org/officeDocument/2006/relationships/image" Target="media/image189.png"/><Relationship Id="rId253" Type="http://schemas.openxmlformats.org/officeDocument/2006/relationships/image" Target="media/image231.png"/><Relationship Id="rId295" Type="http://schemas.openxmlformats.org/officeDocument/2006/relationships/image" Target="media/image273.png"/><Relationship Id="rId309" Type="http://schemas.openxmlformats.org/officeDocument/2006/relationships/image" Target="media/image287.png"/><Relationship Id="rId460" Type="http://schemas.openxmlformats.org/officeDocument/2006/relationships/image" Target="media/image438.png"/><Relationship Id="rId516" Type="http://schemas.openxmlformats.org/officeDocument/2006/relationships/image" Target="media/image494.png"/><Relationship Id="rId48" Type="http://schemas.openxmlformats.org/officeDocument/2006/relationships/image" Target="media/image26.png"/><Relationship Id="rId113" Type="http://schemas.openxmlformats.org/officeDocument/2006/relationships/image" Target="media/image91.png"/><Relationship Id="rId320" Type="http://schemas.openxmlformats.org/officeDocument/2006/relationships/image" Target="media/image298.png"/><Relationship Id="rId558" Type="http://schemas.openxmlformats.org/officeDocument/2006/relationships/image" Target="media/image536.png"/><Relationship Id="rId155" Type="http://schemas.openxmlformats.org/officeDocument/2006/relationships/image" Target="media/image133.png"/><Relationship Id="rId197" Type="http://schemas.openxmlformats.org/officeDocument/2006/relationships/image" Target="media/image175.png"/><Relationship Id="rId362" Type="http://schemas.openxmlformats.org/officeDocument/2006/relationships/image" Target="media/image340.png"/><Relationship Id="rId418" Type="http://schemas.openxmlformats.org/officeDocument/2006/relationships/image" Target="media/image396.png"/><Relationship Id="rId625" Type="http://schemas.openxmlformats.org/officeDocument/2006/relationships/image" Target="media/image603.png"/><Relationship Id="rId222" Type="http://schemas.openxmlformats.org/officeDocument/2006/relationships/image" Target="media/image200.png"/><Relationship Id="rId264" Type="http://schemas.openxmlformats.org/officeDocument/2006/relationships/image" Target="media/image242.png"/><Relationship Id="rId471" Type="http://schemas.openxmlformats.org/officeDocument/2006/relationships/image" Target="media/image4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ED100-FF0B-48B2-B452-34FCA2F29D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A55316-DC8B-4697-B140-684515B0CE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B94DB5-9DD0-4ECA-9220-6600ADDAD4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FACE79-3CAE-42A6-B140-F64D11E1A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7088</Words>
  <Characters>43445</Characters>
  <Application>Microsoft Office Word</Application>
  <DocSecurity>0</DocSecurity>
  <Lines>362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C/48/20 Prov.</vt:lpstr>
    </vt:vector>
  </TitlesOfParts>
  <Company>UPOV</Company>
  <LinksUpToDate>false</LinksUpToDate>
  <CharactersWithSpaces>50433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C/48/20 Prov.</dc:title>
  <dc:creator>SANCHEZ-VIZCAINO GOMEZ Rosa Maria</dc:creator>
  <cp:keywords>PB/mhf</cp:keywords>
  <cp:lastModifiedBy>LONG Victoria</cp:lastModifiedBy>
  <cp:revision>5</cp:revision>
  <cp:lastPrinted>2015-03-23T15:00:00Z</cp:lastPrinted>
  <dcterms:created xsi:type="dcterms:W3CDTF">2015-03-23T09:49:00Z</dcterms:created>
  <dcterms:modified xsi:type="dcterms:W3CDTF">2015-03-23T15:00:00Z</dcterms:modified>
</cp:coreProperties>
</file>