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A62A13" w14:paraId="3D0E786F" w14:textId="77777777" w:rsidTr="00EB4E9C">
        <w:tc>
          <w:tcPr>
            <w:tcW w:w="6522" w:type="dxa"/>
          </w:tcPr>
          <w:p w14:paraId="52FF49A9" w14:textId="77777777" w:rsidR="00DC3802" w:rsidRPr="00A62A13" w:rsidRDefault="00DC3802" w:rsidP="00AC2883">
            <w:r>
              <w:rPr>
                <w:noProof/>
                <w:lang w:val="en-US"/>
              </w:rPr>
              <w:drawing>
                <wp:inline distT="0" distB="0" distL="0" distR="0" wp14:anchorId="3A61290C" wp14:editId="3C709038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26B9B2D6" w14:textId="77777777" w:rsidR="00DC3802" w:rsidRPr="00A62A13" w:rsidRDefault="002E5944" w:rsidP="00AC2883">
            <w:pPr>
              <w:pStyle w:val="Lettrine"/>
            </w:pPr>
            <w:r>
              <w:t>S</w:t>
            </w:r>
          </w:p>
        </w:tc>
      </w:tr>
      <w:tr w:rsidR="00DC3802" w:rsidRPr="00A62A13" w14:paraId="2F2BB0A3" w14:textId="77777777" w:rsidTr="00645CA8">
        <w:trPr>
          <w:trHeight w:val="219"/>
        </w:trPr>
        <w:tc>
          <w:tcPr>
            <w:tcW w:w="6522" w:type="dxa"/>
          </w:tcPr>
          <w:p w14:paraId="6F2F191B" w14:textId="77777777" w:rsidR="00DC3802" w:rsidRPr="00A62A13" w:rsidRDefault="002E5944" w:rsidP="00BC0BD4">
            <w:pPr>
              <w:pStyle w:val="upove"/>
            </w:pPr>
            <w:r>
              <w:t>Unión Internacional para la Protección de las Obtenciones Vegetales</w:t>
            </w:r>
          </w:p>
        </w:tc>
        <w:tc>
          <w:tcPr>
            <w:tcW w:w="3117" w:type="dxa"/>
          </w:tcPr>
          <w:p w14:paraId="7CE31864" w14:textId="77777777" w:rsidR="00DC3802" w:rsidRPr="00A62A13" w:rsidRDefault="00DC3802" w:rsidP="00DA4973"/>
        </w:tc>
      </w:tr>
    </w:tbl>
    <w:p w14:paraId="3A241DE1" w14:textId="77777777" w:rsidR="00DC3802" w:rsidRPr="00A62A13" w:rsidRDefault="00DC3802" w:rsidP="00DC3802"/>
    <w:p w14:paraId="169B1137" w14:textId="77777777" w:rsidR="00DA4973" w:rsidRPr="00A62A13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A62A13" w14:paraId="6C81E86F" w14:textId="77777777" w:rsidTr="00EB4E9C">
        <w:tc>
          <w:tcPr>
            <w:tcW w:w="6512" w:type="dxa"/>
          </w:tcPr>
          <w:p w14:paraId="55F0219A" w14:textId="77777777" w:rsidR="00EB4E9C" w:rsidRPr="00A62A13" w:rsidRDefault="002E5944" w:rsidP="00AC2883">
            <w:pPr>
              <w:pStyle w:val="Sessiontc"/>
              <w:spacing w:line="240" w:lineRule="auto"/>
            </w:pPr>
            <w:r>
              <w:t>Comité Técnico</w:t>
            </w:r>
          </w:p>
          <w:p w14:paraId="7845FABE" w14:textId="77777777" w:rsidR="002458C3" w:rsidRPr="00A62A13" w:rsidRDefault="002E5944" w:rsidP="00324098">
            <w:pPr>
              <w:pStyle w:val="Sessiontcplacedate"/>
            </w:pPr>
            <w:r>
              <w:t>Quincuagésima octava sesión</w:t>
            </w:r>
          </w:p>
          <w:p w14:paraId="2FB13725" w14:textId="77777777" w:rsidR="00EB4E9C" w:rsidRPr="00A62A13" w:rsidRDefault="002E5944" w:rsidP="00324098">
            <w:pPr>
              <w:pStyle w:val="Sessiontcplacedate"/>
              <w:rPr>
                <w:sz w:val="22"/>
              </w:rPr>
            </w:pPr>
            <w:r>
              <w:t>Ginebra, 24 y 25 de octubre de 2022</w:t>
            </w:r>
          </w:p>
        </w:tc>
        <w:tc>
          <w:tcPr>
            <w:tcW w:w="3127" w:type="dxa"/>
          </w:tcPr>
          <w:p w14:paraId="3C9D647A" w14:textId="77777777" w:rsidR="00EB4E9C" w:rsidRPr="00A62A13" w:rsidRDefault="002458C3" w:rsidP="003C7FBE">
            <w:pPr>
              <w:pStyle w:val="Doccode"/>
            </w:pPr>
            <w:r>
              <w:t>TC/58/21</w:t>
            </w:r>
          </w:p>
          <w:p w14:paraId="7D247495" w14:textId="77777777" w:rsidR="00EB4E9C" w:rsidRPr="00A62A13" w:rsidRDefault="00EB4E9C" w:rsidP="003C7FBE">
            <w:pPr>
              <w:pStyle w:val="Docoriginal"/>
            </w:pPr>
            <w:r>
              <w:t>Original:</w:t>
            </w:r>
            <w:r>
              <w:rPr>
                <w:b w:val="0"/>
              </w:rPr>
              <w:t xml:space="preserve"> </w:t>
            </w:r>
            <w:proofErr w:type="gramStart"/>
            <w:r>
              <w:rPr>
                <w:b w:val="0"/>
              </w:rPr>
              <w:t>Inglés</w:t>
            </w:r>
            <w:proofErr w:type="gramEnd"/>
          </w:p>
          <w:p w14:paraId="7A997747" w14:textId="77777777" w:rsidR="00EB4E9C" w:rsidRPr="00A62A13" w:rsidRDefault="002E5944" w:rsidP="00EB65E5">
            <w:pPr>
              <w:pStyle w:val="Docoriginal"/>
            </w:pPr>
            <w:r>
              <w:t>Fecha:</w:t>
            </w:r>
            <w:r>
              <w:rPr>
                <w:b w:val="0"/>
              </w:rPr>
              <w:t xml:space="preserve"> 4 de octubre de 2022</w:t>
            </w:r>
          </w:p>
        </w:tc>
      </w:tr>
    </w:tbl>
    <w:p w14:paraId="4EBEDE16" w14:textId="77777777" w:rsidR="000D7780" w:rsidRPr="004052B7" w:rsidRDefault="00EB65E5" w:rsidP="006A644A">
      <w:pPr>
        <w:pStyle w:val="Titleofdoc0"/>
      </w:pPr>
      <w:r>
        <w:t>Revisión parcial de las directrices de examen del colinabo</w:t>
      </w:r>
    </w:p>
    <w:p w14:paraId="0B5AE443" w14:textId="77777777" w:rsidR="006A644A" w:rsidRPr="00A62A13" w:rsidRDefault="000638A9" w:rsidP="006A644A">
      <w:pPr>
        <w:pStyle w:val="preparedby1"/>
        <w:jc w:val="left"/>
      </w:pPr>
      <w:r>
        <w:t>Documento preparado por la Oficina de la Unión</w:t>
      </w:r>
    </w:p>
    <w:p w14:paraId="38F391E4" w14:textId="77777777" w:rsidR="00050E16" w:rsidRPr="00A62A13" w:rsidRDefault="000638A9" w:rsidP="006A644A">
      <w:pPr>
        <w:pStyle w:val="Disclaimer"/>
      </w:pPr>
      <w:r>
        <w:t>Descargo de responsabilidad: el presente documento no constituye un documento de política u orientación de la UPOV</w:t>
      </w:r>
    </w:p>
    <w:p w14:paraId="7330B077" w14:textId="77777777" w:rsidR="004052B7" w:rsidRPr="004052B7" w:rsidRDefault="004052B7" w:rsidP="004052B7">
      <w:r>
        <w:rPr>
          <w:rFonts w:cs="Arial"/>
        </w:rPr>
        <w:fldChar w:fldCharType="begin"/>
      </w:r>
      <w:r w:rsidRPr="004052B7"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t xml:space="preserve">  El presente documento tiene por finalidad exponer una propuesta de revisión parcial de las directrices de examen del colinabo (documento TG/65/4 Rev.).</w:t>
      </w:r>
    </w:p>
    <w:p w14:paraId="2DEEC0DD" w14:textId="77777777" w:rsidR="004052B7" w:rsidRPr="006863D0" w:rsidRDefault="004052B7" w:rsidP="004052B7">
      <w:pPr>
        <w:tabs>
          <w:tab w:val="left" w:pos="567"/>
        </w:tabs>
        <w:rPr>
          <w:rFonts w:cs="Arial"/>
        </w:rPr>
      </w:pPr>
    </w:p>
    <w:p w14:paraId="3B69AD09" w14:textId="0475E32D" w:rsidR="004052B7" w:rsidRPr="004052B7" w:rsidRDefault="004052B7" w:rsidP="004052B7">
      <w:pPr>
        <w:autoSpaceDE w:val="0"/>
        <w:autoSpaceDN w:val="0"/>
        <w:adjustRightInd w:val="0"/>
        <w:rPr>
          <w:rFonts w:cs="Arial"/>
        </w:rPr>
      </w:pPr>
      <w:r>
        <w:rPr>
          <w:rFonts w:cs="Arial"/>
          <w:snapToGrid w:val="0"/>
        </w:rPr>
        <w:fldChar w:fldCharType="begin"/>
      </w:r>
      <w:r w:rsidRPr="004052B7">
        <w:rPr>
          <w:rFonts w:cs="Arial"/>
          <w:snapToGrid w:val="0"/>
        </w:rPr>
        <w:instrText xml:space="preserve"> AUTONUM  </w:instrText>
      </w:r>
      <w:r>
        <w:rPr>
          <w:rFonts w:cs="Arial"/>
          <w:snapToGrid w:val="0"/>
        </w:rPr>
        <w:fldChar w:fldCharType="end"/>
      </w:r>
      <w:r>
        <w:rPr>
          <w:snapToGrid w:val="0"/>
        </w:rPr>
        <w:tab/>
      </w:r>
      <w:r>
        <w:t>En su quincuagésima sexta sesión</w:t>
      </w:r>
      <w:r w:rsidR="006863D0">
        <w:rPr>
          <w:rStyle w:val="FootnoteReference"/>
          <w:rFonts w:cs="Arial"/>
        </w:rPr>
        <w:footnoteReference w:id="2"/>
      </w:r>
      <w:r>
        <w:t xml:space="preserve">, </w:t>
      </w:r>
      <w:r>
        <w:rPr>
          <w:snapToGrid w:val="0"/>
        </w:rPr>
        <w:t xml:space="preserve">el </w:t>
      </w:r>
      <w:r>
        <w:t>Grupo de Trabajo Técnico sobre Hortalizas (TWV) examinó una propuesta de revisión parcial de las directrices de examen del colinabo (</w:t>
      </w:r>
      <w:r>
        <w:rPr>
          <w:i/>
        </w:rPr>
        <w:t>Brassica</w:t>
      </w:r>
      <w:r w:rsidR="006863D0">
        <w:rPr>
          <w:i/>
        </w:rPr>
        <w:t> </w:t>
      </w:r>
      <w:r>
        <w:rPr>
          <w:i/>
        </w:rPr>
        <w:t>oleracea</w:t>
      </w:r>
      <w:r>
        <w:t xml:space="preserve"> L. convar.</w:t>
      </w:r>
      <w:r w:rsidR="006863D0">
        <w:t> </w:t>
      </w:r>
      <w:r>
        <w:rPr>
          <w:i/>
        </w:rPr>
        <w:t>acephala</w:t>
      </w:r>
      <w:r>
        <w:t xml:space="preserve"> (DC.) Alef. var.</w:t>
      </w:r>
      <w:r w:rsidR="006863D0">
        <w:t> </w:t>
      </w:r>
      <w:r>
        <w:rPr>
          <w:i/>
        </w:rPr>
        <w:t>gongylodes</w:t>
      </w:r>
      <w:r>
        <w:t xml:space="preserve"> L.; </w:t>
      </w:r>
      <w:r>
        <w:rPr>
          <w:i/>
        </w:rPr>
        <w:t>Brassica</w:t>
      </w:r>
      <w:r w:rsidR="006863D0">
        <w:rPr>
          <w:i/>
        </w:rPr>
        <w:t> </w:t>
      </w:r>
      <w:r>
        <w:rPr>
          <w:i/>
        </w:rPr>
        <w:t>oleracea</w:t>
      </w:r>
      <w:r>
        <w:t xml:space="preserve"> L. </w:t>
      </w:r>
      <w:r>
        <w:rPr>
          <w:i/>
        </w:rPr>
        <w:t>Gongylodes</w:t>
      </w:r>
      <w:r>
        <w:t xml:space="preserve"> Group) conforme a los documentos</w:t>
      </w:r>
      <w:r w:rsidR="006863D0">
        <w:t> </w:t>
      </w:r>
      <w:r>
        <w:t>TG/65/4</w:t>
      </w:r>
      <w:r w:rsidR="006863D0">
        <w:t> </w:t>
      </w:r>
      <w:r>
        <w:t>Rev. y TWV/56/19 “</w:t>
      </w:r>
      <w:r>
        <w:rPr>
          <w:i/>
        </w:rPr>
        <w:t>Partial revision of the Test Guidelines for Kohlrabi</w:t>
      </w:r>
      <w:r>
        <w:t>” y propuso efectuar las modificaciones que se exponen a continuación (véase el párrafo</w:t>
      </w:r>
      <w:r w:rsidR="006863D0">
        <w:t> </w:t>
      </w:r>
      <w:r>
        <w:t>89 del documento TWV/56/22 “</w:t>
      </w:r>
      <w:proofErr w:type="spellStart"/>
      <w:r>
        <w:rPr>
          <w:i/>
        </w:rPr>
        <w:t>Report</w:t>
      </w:r>
      <w:proofErr w:type="spellEnd"/>
      <w:r>
        <w:t>”):</w:t>
      </w:r>
    </w:p>
    <w:p w14:paraId="6020086F" w14:textId="77777777" w:rsidR="004052B7" w:rsidRPr="006863D0" w:rsidRDefault="004052B7" w:rsidP="004052B7"/>
    <w:p w14:paraId="47F0862E" w14:textId="1B67EE37" w:rsidR="004052B7" w:rsidRDefault="004052B7" w:rsidP="004052B7">
      <w:pPr>
        <w:pStyle w:val="ListParagraph"/>
        <w:numPr>
          <w:ilvl w:val="0"/>
          <w:numId w:val="1"/>
        </w:numPr>
        <w:ind w:left="1134" w:hanging="567"/>
      </w:pPr>
      <w:r>
        <w:t>Eliminación del carácter 11 “Limbo: divisiones de la nervadura principal (en la parte inferior de la hoja)” del capítulo</w:t>
      </w:r>
      <w:r w:rsidR="00E56F37">
        <w:t> </w:t>
      </w:r>
      <w:r>
        <w:t xml:space="preserve">VII. “Tabla de caracteres”; </w:t>
      </w:r>
    </w:p>
    <w:p w14:paraId="71587637" w14:textId="25B9C8BD" w:rsidR="004052B7" w:rsidRDefault="004052B7" w:rsidP="004052B7">
      <w:pPr>
        <w:pStyle w:val="ListParagraph"/>
        <w:numPr>
          <w:ilvl w:val="0"/>
          <w:numId w:val="1"/>
        </w:numPr>
        <w:ind w:left="1134" w:hanging="567"/>
      </w:pPr>
      <w:r>
        <w:t xml:space="preserve">Revisión de la explicación de la </w:t>
      </w:r>
      <w:r w:rsidR="00C308D6">
        <w:t>Ad.</w:t>
      </w:r>
      <w:r w:rsidR="00E56F37">
        <w:t> </w:t>
      </w:r>
      <w:r>
        <w:t>11-13 del capítulo</w:t>
      </w:r>
      <w:r w:rsidR="00E56F37">
        <w:t> </w:t>
      </w:r>
      <w:r>
        <w:t xml:space="preserve">VIII. “Explicaciones de la tabla de caracteres” eliminando la indicación del carácter 11 de la ilustración; </w:t>
      </w:r>
    </w:p>
    <w:p w14:paraId="69BBFE36" w14:textId="4A67AAFC" w:rsidR="004052B7" w:rsidRDefault="004052B7" w:rsidP="004052B7">
      <w:pPr>
        <w:pStyle w:val="ListParagraph"/>
        <w:numPr>
          <w:ilvl w:val="0"/>
          <w:numId w:val="1"/>
        </w:numPr>
        <w:ind w:left="1134" w:hanging="567"/>
      </w:pPr>
      <w:r>
        <w:t>Revisión del carácter</w:t>
      </w:r>
      <w:r w:rsidR="00E56F37">
        <w:t> </w:t>
      </w:r>
      <w:r>
        <w:t>20 “Colinabo: color de la epidermis” del capítulo</w:t>
      </w:r>
      <w:r w:rsidR="00E56F37">
        <w:t> </w:t>
      </w:r>
      <w:r>
        <w:t>VII. “Tabla de caracteres”</w:t>
      </w:r>
      <w:r w:rsidR="00E56F37">
        <w:t>;</w:t>
      </w:r>
    </w:p>
    <w:p w14:paraId="6C143C8D" w14:textId="1EA81AAD" w:rsidR="004052B7" w:rsidRDefault="004052B7" w:rsidP="004052B7">
      <w:pPr>
        <w:pStyle w:val="ListParagraph"/>
        <w:numPr>
          <w:ilvl w:val="0"/>
          <w:numId w:val="1"/>
        </w:numPr>
        <w:ind w:left="1134" w:hanging="567"/>
      </w:pPr>
      <w:r>
        <w:t>Revisión de la sección</w:t>
      </w:r>
      <w:r w:rsidR="00E56F37">
        <w:t> </w:t>
      </w:r>
      <w:r>
        <w:t>5 “Caracteres de la variedad que deben indicarse” del capítulo</w:t>
      </w:r>
      <w:r w:rsidR="00E56F37">
        <w:t> </w:t>
      </w:r>
      <w:r>
        <w:t>X “Cuestionario técnico”:</w:t>
      </w:r>
    </w:p>
    <w:p w14:paraId="5F63CC61" w14:textId="77777777" w:rsidR="004052B7" w:rsidRDefault="004052B7" w:rsidP="004052B7">
      <w:pPr>
        <w:pStyle w:val="ListParagraph"/>
        <w:numPr>
          <w:ilvl w:val="1"/>
          <w:numId w:val="1"/>
        </w:numPr>
        <w:ind w:left="1701" w:hanging="283"/>
      </w:pPr>
      <w:r>
        <w:t>Eliminación del carácter 11 “Limbo: divisiones de la nervadura principal (en la parte inferior de la hoja)”</w:t>
      </w:r>
    </w:p>
    <w:p w14:paraId="12A49975" w14:textId="474F1FFB" w:rsidR="004052B7" w:rsidRDefault="004052B7" w:rsidP="004052B7">
      <w:pPr>
        <w:pStyle w:val="ListParagraph"/>
        <w:numPr>
          <w:ilvl w:val="1"/>
          <w:numId w:val="1"/>
        </w:numPr>
        <w:ind w:left="1701" w:hanging="283"/>
      </w:pPr>
      <w:r>
        <w:t>Revisión del carácter</w:t>
      </w:r>
      <w:r w:rsidR="00E56F37">
        <w:t> </w:t>
      </w:r>
      <w:r>
        <w:t>20 “Colinabo: color de la epidermis”</w:t>
      </w:r>
    </w:p>
    <w:p w14:paraId="4F9FC66A" w14:textId="77777777" w:rsidR="004052B7" w:rsidRPr="00780A4E" w:rsidRDefault="004052B7" w:rsidP="004052B7">
      <w:pPr>
        <w:pStyle w:val="ListParagraph"/>
        <w:ind w:left="4536"/>
        <w:jc w:val="left"/>
      </w:pPr>
    </w:p>
    <w:p w14:paraId="3F8BB117" w14:textId="77777777" w:rsidR="004052B7" w:rsidRPr="00E56F37" w:rsidRDefault="004052B7" w:rsidP="004052B7">
      <w:pPr>
        <w:pStyle w:val="Default"/>
        <w:rPr>
          <w:sz w:val="20"/>
          <w:szCs w:val="20"/>
        </w:rPr>
      </w:pPr>
      <w:r w:rsidRPr="00780A4E">
        <w:rPr>
          <w:sz w:val="20"/>
        </w:rPr>
        <w:fldChar w:fldCharType="begin"/>
      </w:r>
      <w:r w:rsidRPr="00780A4E">
        <w:rPr>
          <w:sz w:val="20"/>
        </w:rPr>
        <w:instrText xml:space="preserve"> AUTONUM  </w:instrText>
      </w:r>
      <w:r w:rsidRPr="00780A4E">
        <w:rPr>
          <w:sz w:val="20"/>
        </w:rPr>
        <w:fldChar w:fldCharType="end"/>
      </w:r>
      <w:r>
        <w:tab/>
      </w:r>
      <w:r w:rsidRPr="00E56F37">
        <w:rPr>
          <w:sz w:val="20"/>
          <w:szCs w:val="20"/>
        </w:rPr>
        <w:t xml:space="preserve">Los cambios propuestos se indican a continuación como texto resaltado y </w:t>
      </w:r>
      <w:r w:rsidRPr="00E56F37">
        <w:rPr>
          <w:sz w:val="20"/>
          <w:szCs w:val="20"/>
          <w:highlight w:val="lightGray"/>
          <w:u w:val="single"/>
        </w:rPr>
        <w:t>subrayado</w:t>
      </w:r>
      <w:r w:rsidRPr="00E56F37">
        <w:rPr>
          <w:sz w:val="20"/>
          <w:szCs w:val="20"/>
        </w:rPr>
        <w:t xml:space="preserve"> (inserción) y </w:t>
      </w:r>
      <w:r w:rsidRPr="00E56F37">
        <w:rPr>
          <w:strike/>
          <w:sz w:val="20"/>
          <w:szCs w:val="20"/>
          <w:highlight w:val="lightGray"/>
        </w:rPr>
        <w:t>tachado</w:t>
      </w:r>
      <w:r w:rsidRPr="00E56F37">
        <w:rPr>
          <w:strike/>
          <w:sz w:val="20"/>
          <w:szCs w:val="20"/>
        </w:rPr>
        <w:t xml:space="preserve"> </w:t>
      </w:r>
      <w:r w:rsidRPr="00E56F37">
        <w:rPr>
          <w:sz w:val="20"/>
          <w:szCs w:val="20"/>
        </w:rPr>
        <w:t>(eliminación).</w:t>
      </w:r>
    </w:p>
    <w:p w14:paraId="6D159E5D" w14:textId="77777777" w:rsidR="004052B7" w:rsidRPr="004052B7" w:rsidRDefault="004052B7" w:rsidP="004052B7">
      <w:pPr>
        <w:jc w:val="left"/>
        <w:rPr>
          <w:rFonts w:cs="Arial"/>
          <w:color w:val="000000"/>
        </w:rPr>
      </w:pPr>
      <w:r>
        <w:br w:type="page"/>
      </w:r>
    </w:p>
    <w:p w14:paraId="71693BE9" w14:textId="72108917" w:rsidR="004052B7" w:rsidRDefault="004052B7" w:rsidP="004052B7">
      <w:pPr>
        <w:pStyle w:val="Heading2"/>
      </w:pPr>
      <w:r>
        <w:lastRenderedPageBreak/>
        <w:t>Propuesta de eliminación del carácter 11 “Limbo: divisiones de la nervadura principal (en la parte inferior de la hoja)” del capítulo</w:t>
      </w:r>
      <w:r w:rsidR="00944F1C">
        <w:t> </w:t>
      </w:r>
      <w:r>
        <w:t>VII. “Tabla de caracteres”</w:t>
      </w:r>
    </w:p>
    <w:p w14:paraId="6D2C49A9" w14:textId="77777777" w:rsidR="004052B7" w:rsidRDefault="004052B7" w:rsidP="004052B7"/>
    <w:tbl>
      <w:tblPr>
        <w:tblW w:w="10915" w:type="dxa"/>
        <w:tblInd w:w="-5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9"/>
        <w:gridCol w:w="1852"/>
        <w:gridCol w:w="1852"/>
        <w:gridCol w:w="1852"/>
        <w:gridCol w:w="1853"/>
        <w:gridCol w:w="2268"/>
        <w:gridCol w:w="709"/>
      </w:tblGrid>
      <w:tr w:rsidR="004052B7" w:rsidRPr="00294E0A" w14:paraId="2F84A0BD" w14:textId="77777777" w:rsidTr="001A7B87">
        <w:trPr>
          <w:cantSplit/>
          <w:tblHeader/>
        </w:trPr>
        <w:tc>
          <w:tcPr>
            <w:tcW w:w="52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5712C783" w14:textId="77777777" w:rsidR="004052B7" w:rsidRPr="00294E0A" w:rsidRDefault="004052B7" w:rsidP="001A7B87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1852" w:type="dxa"/>
            <w:tcBorders>
              <w:top w:val="single" w:sz="6" w:space="0" w:color="auto"/>
              <w:bottom w:val="single" w:sz="6" w:space="0" w:color="auto"/>
            </w:tcBorders>
          </w:tcPr>
          <w:p w14:paraId="067CD4D2" w14:textId="77777777" w:rsidR="004052B7" w:rsidRPr="00294E0A" w:rsidRDefault="004052B7" w:rsidP="001A7B8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br/>
              <w:t>English</w:t>
            </w:r>
          </w:p>
        </w:tc>
        <w:tc>
          <w:tcPr>
            <w:tcW w:w="1852" w:type="dxa"/>
            <w:tcBorders>
              <w:top w:val="single" w:sz="6" w:space="0" w:color="auto"/>
              <w:bottom w:val="single" w:sz="6" w:space="0" w:color="auto"/>
            </w:tcBorders>
          </w:tcPr>
          <w:p w14:paraId="7DFD22CC" w14:textId="77777777" w:rsidR="004052B7" w:rsidRPr="00294E0A" w:rsidRDefault="004052B7" w:rsidP="001A7B8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br/>
              <w:t>français</w:t>
            </w:r>
          </w:p>
        </w:tc>
        <w:tc>
          <w:tcPr>
            <w:tcW w:w="1852" w:type="dxa"/>
            <w:tcBorders>
              <w:top w:val="single" w:sz="6" w:space="0" w:color="auto"/>
              <w:bottom w:val="single" w:sz="6" w:space="0" w:color="auto"/>
            </w:tcBorders>
          </w:tcPr>
          <w:p w14:paraId="732CFA3F" w14:textId="77777777" w:rsidR="004052B7" w:rsidRPr="00294E0A" w:rsidRDefault="004052B7" w:rsidP="001A7B8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br/>
              <w:t>deutsch</w:t>
            </w:r>
          </w:p>
        </w:tc>
        <w:tc>
          <w:tcPr>
            <w:tcW w:w="1853" w:type="dxa"/>
            <w:tcBorders>
              <w:top w:val="single" w:sz="6" w:space="0" w:color="auto"/>
              <w:bottom w:val="single" w:sz="6" w:space="0" w:color="auto"/>
            </w:tcBorders>
          </w:tcPr>
          <w:p w14:paraId="1F8932C2" w14:textId="77777777" w:rsidR="004052B7" w:rsidRPr="00294E0A" w:rsidRDefault="004052B7" w:rsidP="001A7B8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br/>
              <w:t>español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14:paraId="6D6CF74B" w14:textId="77777777" w:rsidR="004052B7" w:rsidRPr="00294E0A" w:rsidRDefault="004052B7" w:rsidP="001A7B8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Example Varieties</w:t>
            </w:r>
            <w:r>
              <w:rPr>
                <w:rFonts w:ascii="Arial" w:hAnsi="Arial"/>
                <w:sz w:val="16"/>
                <w:szCs w:val="16"/>
              </w:rPr>
              <w:br/>
              <w:t>Exemples</w:t>
            </w:r>
            <w:r>
              <w:rPr>
                <w:rFonts w:ascii="Arial" w:hAnsi="Arial"/>
                <w:sz w:val="16"/>
                <w:szCs w:val="16"/>
              </w:rPr>
              <w:br/>
              <w:t>Beispielssorten</w:t>
            </w:r>
            <w:r>
              <w:rPr>
                <w:rFonts w:ascii="Arial" w:hAnsi="Arial"/>
                <w:sz w:val="16"/>
                <w:szCs w:val="16"/>
              </w:rPr>
              <w:br/>
              <w:t>Variedades ejemplo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0857E8A4" w14:textId="77777777" w:rsidR="004052B7" w:rsidRPr="00294E0A" w:rsidRDefault="004052B7" w:rsidP="001A7B87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br/>
              <w:t>Note/</w:t>
            </w:r>
            <w:r>
              <w:rPr>
                <w:rFonts w:ascii="Arial" w:hAnsi="Arial"/>
                <w:sz w:val="16"/>
                <w:szCs w:val="16"/>
              </w:rPr>
              <w:br/>
              <w:t>Nota</w:t>
            </w:r>
          </w:p>
        </w:tc>
      </w:tr>
      <w:tr w:rsidR="004052B7" w:rsidRPr="00294E0A" w14:paraId="0FEAB4CC" w14:textId="77777777" w:rsidTr="001A7B87">
        <w:trPr>
          <w:cantSplit/>
        </w:trPr>
        <w:tc>
          <w:tcPr>
            <w:tcW w:w="529" w:type="dxa"/>
            <w:tcBorders>
              <w:top w:val="single" w:sz="4" w:space="0" w:color="auto"/>
              <w:left w:val="nil"/>
              <w:bottom w:val="nil"/>
            </w:tcBorders>
          </w:tcPr>
          <w:p w14:paraId="0E173F3E" w14:textId="77777777" w:rsidR="004052B7" w:rsidRPr="00294E0A" w:rsidRDefault="004052B7" w:rsidP="001A7B87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10.</w:t>
            </w:r>
            <w:r>
              <w:rPr>
                <w:rFonts w:ascii="Arial" w:hAnsi="Arial"/>
                <w:sz w:val="16"/>
                <w:szCs w:val="16"/>
              </w:rPr>
              <w:br/>
            </w:r>
            <w:r>
              <w:rPr>
                <w:rFonts w:ascii="Arial" w:hAnsi="Arial"/>
                <w:sz w:val="16"/>
                <w:szCs w:val="16"/>
              </w:rPr>
              <w:br/>
              <w:t>(+)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14:paraId="2CE1D310" w14:textId="77777777" w:rsidR="004052B7" w:rsidRPr="006863D0" w:rsidRDefault="004052B7" w:rsidP="001A7B87">
            <w:pPr>
              <w:pStyle w:val="Normaltb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863D0">
              <w:rPr>
                <w:rFonts w:ascii="Arial" w:hAnsi="Arial"/>
                <w:sz w:val="16"/>
                <w:szCs w:val="16"/>
                <w:lang w:val="en-GB"/>
              </w:rPr>
              <w:t>Leaf blade: shape of apex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14:paraId="6E6AE6B9" w14:textId="77777777" w:rsidR="004052B7" w:rsidRPr="0052308C" w:rsidRDefault="004052B7" w:rsidP="001A7B87">
            <w:pPr>
              <w:pStyle w:val="Normaltb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52308C">
              <w:rPr>
                <w:rFonts w:ascii="Arial" w:hAnsi="Arial"/>
                <w:sz w:val="16"/>
                <w:szCs w:val="16"/>
                <w:lang w:val="fr-CH"/>
              </w:rPr>
              <w:t>Limbe: forme de la partie apicale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14:paraId="16224637" w14:textId="77777777" w:rsidR="004052B7" w:rsidRPr="0052308C" w:rsidRDefault="004052B7" w:rsidP="001A7B87">
            <w:pPr>
              <w:pStyle w:val="Normaltb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52308C">
              <w:rPr>
                <w:rFonts w:ascii="Arial" w:hAnsi="Arial"/>
                <w:sz w:val="16"/>
                <w:szCs w:val="16"/>
                <w:lang w:val="de-DE"/>
              </w:rPr>
              <w:t>Blattspreite: Form des oberen Teils</w:t>
            </w:r>
          </w:p>
        </w:tc>
        <w:tc>
          <w:tcPr>
            <w:tcW w:w="1853" w:type="dxa"/>
            <w:tcBorders>
              <w:top w:val="single" w:sz="4" w:space="0" w:color="auto"/>
              <w:bottom w:val="nil"/>
            </w:tcBorders>
          </w:tcPr>
          <w:p w14:paraId="3BEC5AF6" w14:textId="77777777" w:rsidR="004052B7" w:rsidRPr="00294E0A" w:rsidRDefault="004052B7" w:rsidP="001A7B87">
            <w:pPr>
              <w:pStyle w:val="Normaltb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Limbo: forma del ápice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56A64EF" w14:textId="77777777" w:rsidR="004052B7" w:rsidRPr="00294E0A" w:rsidRDefault="004052B7" w:rsidP="001A7B87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  <w:right w:val="nil"/>
            </w:tcBorders>
          </w:tcPr>
          <w:p w14:paraId="0DAF0F4D" w14:textId="77777777" w:rsidR="004052B7" w:rsidRPr="00294E0A" w:rsidRDefault="004052B7" w:rsidP="001A7B87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52B7" w:rsidRPr="00294E0A" w14:paraId="4CD063B5" w14:textId="77777777" w:rsidTr="001A7B87">
        <w:trPr>
          <w:cantSplit/>
        </w:trPr>
        <w:tc>
          <w:tcPr>
            <w:tcW w:w="529" w:type="dxa"/>
            <w:tcBorders>
              <w:top w:val="nil"/>
              <w:left w:val="nil"/>
              <w:bottom w:val="nil"/>
            </w:tcBorders>
          </w:tcPr>
          <w:p w14:paraId="3A26B5F3" w14:textId="77777777" w:rsidR="004052B7" w:rsidRPr="00294E0A" w:rsidRDefault="004052B7" w:rsidP="001A7B87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7A1EFBD2" w14:textId="77777777" w:rsidR="004052B7" w:rsidRPr="00294E0A" w:rsidRDefault="004052B7" w:rsidP="001A7B87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acute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11AFB19C" w14:textId="77777777" w:rsidR="004052B7" w:rsidRPr="00294E0A" w:rsidRDefault="004052B7" w:rsidP="001A7B87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aigüe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1C3D6D23" w14:textId="77777777" w:rsidR="004052B7" w:rsidRPr="00294E0A" w:rsidRDefault="004052B7" w:rsidP="001A7B87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schmal spitz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14:paraId="7B90ABC8" w14:textId="77777777" w:rsidR="004052B7" w:rsidRPr="00294E0A" w:rsidRDefault="004052B7" w:rsidP="001A7B87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aguda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81B1036" w14:textId="77777777" w:rsidR="004052B7" w:rsidRPr="00294E0A" w:rsidRDefault="004052B7" w:rsidP="001A7B87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14:paraId="4149F1DC" w14:textId="77777777" w:rsidR="004052B7" w:rsidRPr="00294E0A" w:rsidRDefault="004052B7" w:rsidP="001A7B87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</w:tr>
      <w:tr w:rsidR="004052B7" w:rsidRPr="00294E0A" w14:paraId="32D03DFF" w14:textId="77777777" w:rsidTr="001A7B87">
        <w:trPr>
          <w:cantSplit/>
        </w:trPr>
        <w:tc>
          <w:tcPr>
            <w:tcW w:w="529" w:type="dxa"/>
            <w:tcBorders>
              <w:top w:val="nil"/>
              <w:left w:val="nil"/>
              <w:bottom w:val="nil"/>
            </w:tcBorders>
          </w:tcPr>
          <w:p w14:paraId="718DE7F9" w14:textId="77777777" w:rsidR="004052B7" w:rsidRPr="00294E0A" w:rsidRDefault="004052B7" w:rsidP="001A7B87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6C0937C3" w14:textId="77777777" w:rsidR="004052B7" w:rsidRPr="00294E0A" w:rsidRDefault="004052B7" w:rsidP="001A7B87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pointed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38AD1ADE" w14:textId="77777777" w:rsidR="004052B7" w:rsidRPr="00294E0A" w:rsidRDefault="004052B7" w:rsidP="001A7B87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pointue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63EC8732" w14:textId="77777777" w:rsidR="004052B7" w:rsidRPr="00294E0A" w:rsidRDefault="004052B7" w:rsidP="001A7B87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spitz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14:paraId="040B6D1F" w14:textId="77777777" w:rsidR="004052B7" w:rsidRPr="00294E0A" w:rsidRDefault="004052B7" w:rsidP="001A7B87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puntiaguda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65FD93" w14:textId="77777777" w:rsidR="004052B7" w:rsidRPr="00294E0A" w:rsidRDefault="004052B7" w:rsidP="001A7B87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14:paraId="74BDDCE5" w14:textId="77777777" w:rsidR="004052B7" w:rsidRPr="00294E0A" w:rsidRDefault="004052B7" w:rsidP="001A7B87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</w:tr>
      <w:tr w:rsidR="004052B7" w:rsidRPr="00294E0A" w14:paraId="36F563F4" w14:textId="77777777" w:rsidTr="001A7B87">
        <w:trPr>
          <w:cantSplit/>
        </w:trPr>
        <w:tc>
          <w:tcPr>
            <w:tcW w:w="529" w:type="dxa"/>
            <w:tcBorders>
              <w:top w:val="nil"/>
              <w:left w:val="nil"/>
              <w:bottom w:val="nil"/>
            </w:tcBorders>
          </w:tcPr>
          <w:p w14:paraId="79E71C66" w14:textId="77777777" w:rsidR="004052B7" w:rsidRPr="00294E0A" w:rsidRDefault="004052B7" w:rsidP="001A7B87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3239812C" w14:textId="77777777" w:rsidR="004052B7" w:rsidRPr="00294E0A" w:rsidRDefault="004052B7" w:rsidP="001A7B8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obtuse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631D423C" w14:textId="77777777" w:rsidR="004052B7" w:rsidRPr="00294E0A" w:rsidRDefault="004052B7" w:rsidP="001A7B87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obtuse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7482DC0C" w14:textId="77777777" w:rsidR="004052B7" w:rsidRPr="00294E0A" w:rsidRDefault="004052B7" w:rsidP="001A7B8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stumpf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14:paraId="5B40B9E9" w14:textId="77777777" w:rsidR="004052B7" w:rsidRPr="00294E0A" w:rsidRDefault="004052B7" w:rsidP="001A7B87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obtusa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D28FBBB" w14:textId="77777777" w:rsidR="004052B7" w:rsidRPr="00294E0A" w:rsidRDefault="004052B7" w:rsidP="001A7B8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Avanti, Expreß Forcer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14:paraId="084E17D8" w14:textId="77777777" w:rsidR="004052B7" w:rsidRPr="00294E0A" w:rsidRDefault="004052B7" w:rsidP="001A7B87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</w:tr>
      <w:tr w:rsidR="004052B7" w:rsidRPr="00294E0A" w14:paraId="23F0BB07" w14:textId="77777777" w:rsidTr="001A7B87">
        <w:trPr>
          <w:cantSplit/>
        </w:trPr>
        <w:tc>
          <w:tcPr>
            <w:tcW w:w="529" w:type="dxa"/>
            <w:tcBorders>
              <w:top w:val="nil"/>
              <w:left w:val="nil"/>
              <w:bottom w:val="nil"/>
            </w:tcBorders>
          </w:tcPr>
          <w:p w14:paraId="7F08611A" w14:textId="77777777" w:rsidR="004052B7" w:rsidRPr="00294E0A" w:rsidRDefault="004052B7" w:rsidP="001A7B87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7F821E00" w14:textId="5CEDFFC8" w:rsidR="004052B7" w:rsidRPr="00294E0A" w:rsidRDefault="004052B7" w:rsidP="001A7B8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</w:t>
            </w:r>
            <w:r w:rsidR="00FC08BF">
              <w:rPr>
                <w:rFonts w:ascii="Arial" w:hAnsi="Arial"/>
                <w:sz w:val="16"/>
                <w:szCs w:val="16"/>
              </w:rPr>
              <w:t>ounded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3DC5D412" w14:textId="77777777" w:rsidR="004052B7" w:rsidRPr="00294E0A" w:rsidRDefault="004052B7" w:rsidP="001A7B87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arrondie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696589EF" w14:textId="77777777" w:rsidR="004052B7" w:rsidRPr="00294E0A" w:rsidRDefault="004052B7" w:rsidP="001A7B8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abgerundet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14:paraId="77697607" w14:textId="77777777" w:rsidR="004052B7" w:rsidRPr="00294E0A" w:rsidRDefault="004052B7" w:rsidP="001A7B87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redondeada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3E1F370" w14:textId="77777777" w:rsidR="004052B7" w:rsidRPr="00294E0A" w:rsidRDefault="004052B7" w:rsidP="001A7B8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Noriko, Spree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14:paraId="2E44E422" w14:textId="77777777" w:rsidR="004052B7" w:rsidRPr="00294E0A" w:rsidRDefault="004052B7" w:rsidP="001A7B87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</w:t>
            </w:r>
          </w:p>
        </w:tc>
      </w:tr>
      <w:tr w:rsidR="004052B7" w:rsidRPr="00294E0A" w14:paraId="3AD88C63" w14:textId="77777777" w:rsidTr="001A7B87">
        <w:trPr>
          <w:cantSplit/>
        </w:trPr>
        <w:tc>
          <w:tcPr>
            <w:tcW w:w="529" w:type="dxa"/>
            <w:tcBorders>
              <w:top w:val="nil"/>
              <w:left w:val="nil"/>
              <w:bottom w:val="single" w:sz="6" w:space="0" w:color="auto"/>
            </w:tcBorders>
          </w:tcPr>
          <w:p w14:paraId="6543CABD" w14:textId="77777777" w:rsidR="004052B7" w:rsidRPr="00294E0A" w:rsidRDefault="004052B7" w:rsidP="001A7B87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nil"/>
              <w:bottom w:val="single" w:sz="6" w:space="0" w:color="auto"/>
            </w:tcBorders>
          </w:tcPr>
          <w:p w14:paraId="74C5B4A3" w14:textId="77777777" w:rsidR="004052B7" w:rsidRPr="00294E0A" w:rsidRDefault="004052B7" w:rsidP="001A7B8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broadly rounded</w:t>
            </w:r>
          </w:p>
        </w:tc>
        <w:tc>
          <w:tcPr>
            <w:tcW w:w="1852" w:type="dxa"/>
            <w:tcBorders>
              <w:top w:val="nil"/>
              <w:bottom w:val="single" w:sz="6" w:space="0" w:color="auto"/>
            </w:tcBorders>
          </w:tcPr>
          <w:p w14:paraId="5FAFB458" w14:textId="77777777" w:rsidR="004052B7" w:rsidRPr="00294E0A" w:rsidRDefault="004052B7" w:rsidP="001A7B87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arrondie large</w:t>
            </w:r>
          </w:p>
        </w:tc>
        <w:tc>
          <w:tcPr>
            <w:tcW w:w="1852" w:type="dxa"/>
            <w:tcBorders>
              <w:top w:val="nil"/>
              <w:bottom w:val="single" w:sz="6" w:space="0" w:color="auto"/>
            </w:tcBorders>
          </w:tcPr>
          <w:p w14:paraId="72A679CB" w14:textId="77777777" w:rsidR="004052B7" w:rsidRPr="00294E0A" w:rsidRDefault="004052B7" w:rsidP="001A7B8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breit abgerundet</w:t>
            </w:r>
          </w:p>
        </w:tc>
        <w:tc>
          <w:tcPr>
            <w:tcW w:w="1853" w:type="dxa"/>
            <w:tcBorders>
              <w:top w:val="nil"/>
              <w:bottom w:val="single" w:sz="6" w:space="0" w:color="auto"/>
            </w:tcBorders>
          </w:tcPr>
          <w:p w14:paraId="779B5B2D" w14:textId="77777777" w:rsidR="004052B7" w:rsidRPr="00294E0A" w:rsidRDefault="004052B7" w:rsidP="001A7B87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redondeada ancha</w:t>
            </w:r>
          </w:p>
        </w:tc>
        <w:tc>
          <w:tcPr>
            <w:tcW w:w="2268" w:type="dxa"/>
            <w:tcBorders>
              <w:top w:val="nil"/>
              <w:bottom w:val="single" w:sz="6" w:space="0" w:color="auto"/>
            </w:tcBorders>
          </w:tcPr>
          <w:p w14:paraId="1E05C60F" w14:textId="77777777" w:rsidR="004052B7" w:rsidRPr="00294E0A" w:rsidRDefault="004052B7" w:rsidP="001A7B8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Gigant, Superschmelz</w:t>
            </w:r>
          </w:p>
        </w:tc>
        <w:tc>
          <w:tcPr>
            <w:tcW w:w="709" w:type="dxa"/>
            <w:tcBorders>
              <w:top w:val="nil"/>
              <w:bottom w:val="single" w:sz="6" w:space="0" w:color="auto"/>
              <w:right w:val="nil"/>
            </w:tcBorders>
          </w:tcPr>
          <w:p w14:paraId="5E8BF8E7" w14:textId="77777777" w:rsidR="004052B7" w:rsidRPr="00294E0A" w:rsidRDefault="004052B7" w:rsidP="001A7B87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</w:tr>
      <w:tr w:rsidR="004052B7" w:rsidRPr="00C54D23" w14:paraId="59A67887" w14:textId="77777777" w:rsidTr="001A7B87">
        <w:trPr>
          <w:cantSplit/>
        </w:trPr>
        <w:tc>
          <w:tcPr>
            <w:tcW w:w="529" w:type="dxa"/>
            <w:tcBorders>
              <w:top w:val="nil"/>
              <w:left w:val="nil"/>
              <w:bottom w:val="nil"/>
            </w:tcBorders>
          </w:tcPr>
          <w:p w14:paraId="208E7CF8" w14:textId="77777777" w:rsidR="004052B7" w:rsidRPr="00294E0A" w:rsidRDefault="004052B7" w:rsidP="001A7B87">
            <w:pPr>
              <w:pStyle w:val="Normaltb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>
              <w:rPr>
                <w:rFonts w:ascii="Arial" w:hAnsi="Arial"/>
                <w:strike/>
                <w:sz w:val="16"/>
                <w:szCs w:val="16"/>
                <w:highlight w:val="lightGray"/>
              </w:rPr>
              <w:t>11.</w:t>
            </w:r>
            <w:r>
              <w:rPr>
                <w:rFonts w:ascii="Arial" w:hAnsi="Arial"/>
                <w:strike/>
                <w:sz w:val="16"/>
                <w:szCs w:val="16"/>
                <w:highlight w:val="lightGray"/>
              </w:rPr>
              <w:br/>
              <w:t>(*)</w:t>
            </w:r>
            <w:r>
              <w:rPr>
                <w:rFonts w:ascii="Arial" w:hAnsi="Arial"/>
                <w:strike/>
                <w:sz w:val="16"/>
                <w:szCs w:val="16"/>
                <w:highlight w:val="lightGray"/>
              </w:rPr>
              <w:br/>
              <w:t>(+)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155D091E" w14:textId="77777777" w:rsidR="004052B7" w:rsidRPr="006863D0" w:rsidRDefault="004052B7" w:rsidP="001A7B87">
            <w:pPr>
              <w:pStyle w:val="Normaltb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n-GB"/>
              </w:rPr>
            </w:pPr>
            <w:r w:rsidRPr="006863D0">
              <w:rPr>
                <w:rFonts w:ascii="Arial" w:hAnsi="Arial"/>
                <w:strike/>
                <w:sz w:val="16"/>
                <w:szCs w:val="16"/>
                <w:highlight w:val="lightGray"/>
                <w:lang w:val="en-GB"/>
              </w:rPr>
              <w:t>Leaf blade: divisions to midrib (on lower part of leaf)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2D338144" w14:textId="77777777" w:rsidR="004052B7" w:rsidRPr="0052308C" w:rsidRDefault="004052B7" w:rsidP="001A7B87">
            <w:pPr>
              <w:pStyle w:val="Normaltb"/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CH"/>
              </w:rPr>
            </w:pPr>
            <w:r w:rsidRPr="0052308C">
              <w:rPr>
                <w:rFonts w:ascii="Arial" w:hAnsi="Arial"/>
                <w:strike/>
                <w:sz w:val="16"/>
                <w:szCs w:val="16"/>
                <w:highlight w:val="lightGray"/>
                <w:lang w:val="fr-CH"/>
              </w:rPr>
              <w:t>Limbe: incisions jusqu’à la nervure principale (partie inférieure de la feuille)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2BF2DE7A" w14:textId="77777777" w:rsidR="004052B7" w:rsidRPr="0052308C" w:rsidRDefault="004052B7" w:rsidP="001A7B87">
            <w:pPr>
              <w:pStyle w:val="Normaltb"/>
              <w:rPr>
                <w:rFonts w:ascii="Arial" w:hAnsi="Arial" w:cs="Arial"/>
                <w:strike/>
                <w:sz w:val="16"/>
                <w:szCs w:val="16"/>
                <w:highlight w:val="lightGray"/>
                <w:lang w:val="de-DE"/>
              </w:rPr>
            </w:pPr>
            <w:r w:rsidRPr="0052308C">
              <w:rPr>
                <w:rFonts w:ascii="Arial" w:hAnsi="Arial"/>
                <w:strike/>
                <w:sz w:val="16"/>
                <w:szCs w:val="16"/>
                <w:highlight w:val="lightGray"/>
                <w:lang w:val="de-DE"/>
              </w:rPr>
              <w:t>Blattspreite: Einschnitte bis zur Mittelrippe (am unteren Teil des Blattes)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14:paraId="1F4DC0D2" w14:textId="77777777" w:rsidR="004052B7" w:rsidRPr="00294E0A" w:rsidRDefault="004052B7" w:rsidP="001A7B87">
            <w:pPr>
              <w:pStyle w:val="Normaltb"/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</w:rPr>
            </w:pPr>
            <w:r>
              <w:rPr>
                <w:rFonts w:ascii="Arial" w:hAnsi="Arial"/>
                <w:strike/>
                <w:sz w:val="16"/>
                <w:szCs w:val="16"/>
                <w:highlight w:val="lightGray"/>
              </w:rPr>
              <w:t>Limbo: divisiones de la nervadura principal (en la parte inferior de la hoja)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4EAEB3F" w14:textId="77777777" w:rsidR="004052B7" w:rsidRPr="00294E0A" w:rsidRDefault="004052B7" w:rsidP="001A7B87">
            <w:pPr>
              <w:pStyle w:val="Normaltb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14:paraId="434F70C8" w14:textId="77777777" w:rsidR="004052B7" w:rsidRPr="00294E0A" w:rsidRDefault="004052B7" w:rsidP="001A7B87">
            <w:pPr>
              <w:pStyle w:val="Normaltb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</w:tr>
      <w:tr w:rsidR="004052B7" w:rsidRPr="00294E0A" w14:paraId="6B5FFB54" w14:textId="77777777" w:rsidTr="001A7B87">
        <w:trPr>
          <w:cantSplit/>
        </w:trPr>
        <w:tc>
          <w:tcPr>
            <w:tcW w:w="529" w:type="dxa"/>
            <w:tcBorders>
              <w:top w:val="nil"/>
              <w:left w:val="nil"/>
              <w:bottom w:val="nil"/>
            </w:tcBorders>
          </w:tcPr>
          <w:p w14:paraId="626AC502" w14:textId="77777777" w:rsidR="004052B7" w:rsidRPr="00294E0A" w:rsidRDefault="004052B7" w:rsidP="001A7B87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3514C222" w14:textId="77777777" w:rsidR="004052B7" w:rsidRPr="00294E0A" w:rsidRDefault="004052B7" w:rsidP="001A7B87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>
              <w:rPr>
                <w:rFonts w:ascii="Arial" w:hAnsi="Arial"/>
                <w:strike/>
                <w:sz w:val="16"/>
                <w:szCs w:val="16"/>
                <w:highlight w:val="lightGray"/>
              </w:rPr>
              <w:t>absent or very few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7868551C" w14:textId="77777777" w:rsidR="004052B7" w:rsidRPr="00294E0A" w:rsidRDefault="004052B7" w:rsidP="001A7B87">
            <w:pPr>
              <w:pStyle w:val="Normalt"/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</w:rPr>
            </w:pPr>
            <w:r>
              <w:rPr>
                <w:rFonts w:ascii="Arial" w:hAnsi="Arial"/>
                <w:strike/>
                <w:sz w:val="16"/>
                <w:szCs w:val="16"/>
                <w:highlight w:val="lightGray"/>
              </w:rPr>
              <w:t>absentes ou très peu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55960D4E" w14:textId="77777777" w:rsidR="004052B7" w:rsidRPr="00294E0A" w:rsidRDefault="004052B7" w:rsidP="001A7B87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>
              <w:rPr>
                <w:rFonts w:ascii="Arial" w:hAnsi="Arial"/>
                <w:strike/>
                <w:sz w:val="16"/>
                <w:szCs w:val="16"/>
                <w:highlight w:val="lightGray"/>
              </w:rPr>
              <w:t xml:space="preserve">fehlend oder </w:t>
            </w:r>
            <w:r>
              <w:rPr>
                <w:rFonts w:ascii="Arial" w:hAnsi="Arial"/>
                <w:strike/>
                <w:sz w:val="16"/>
                <w:szCs w:val="16"/>
                <w:highlight w:val="lightGray"/>
              </w:rPr>
              <w:br/>
              <w:t>sehr wenige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14:paraId="7889462B" w14:textId="77777777" w:rsidR="004052B7" w:rsidRPr="00294E0A" w:rsidRDefault="004052B7" w:rsidP="001A7B87">
            <w:pPr>
              <w:pStyle w:val="Normalt"/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</w:rPr>
            </w:pPr>
            <w:r>
              <w:rPr>
                <w:rFonts w:ascii="Arial" w:hAnsi="Arial"/>
                <w:strike/>
                <w:sz w:val="16"/>
                <w:szCs w:val="16"/>
                <w:highlight w:val="lightGray"/>
              </w:rPr>
              <w:t xml:space="preserve">ausentes o </w:t>
            </w:r>
            <w:r>
              <w:rPr>
                <w:rFonts w:ascii="Arial" w:hAnsi="Arial"/>
                <w:strike/>
                <w:sz w:val="16"/>
                <w:szCs w:val="16"/>
                <w:highlight w:val="lightGray"/>
              </w:rPr>
              <w:br/>
              <w:t>muy escasas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555E1D9" w14:textId="77777777" w:rsidR="004052B7" w:rsidRPr="00294E0A" w:rsidRDefault="004052B7" w:rsidP="001A7B87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14:paraId="0AC60FFC" w14:textId="77777777" w:rsidR="004052B7" w:rsidRPr="00294E0A" w:rsidRDefault="004052B7" w:rsidP="001A7B87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>
              <w:rPr>
                <w:rFonts w:ascii="Arial" w:hAnsi="Arial"/>
                <w:strike/>
                <w:sz w:val="16"/>
                <w:szCs w:val="16"/>
                <w:highlight w:val="lightGray"/>
              </w:rPr>
              <w:t>1</w:t>
            </w:r>
          </w:p>
        </w:tc>
      </w:tr>
      <w:tr w:rsidR="004052B7" w:rsidRPr="00294E0A" w14:paraId="2E411A16" w14:textId="77777777" w:rsidTr="001A7B87">
        <w:trPr>
          <w:cantSplit/>
        </w:trPr>
        <w:tc>
          <w:tcPr>
            <w:tcW w:w="529" w:type="dxa"/>
            <w:tcBorders>
              <w:top w:val="nil"/>
              <w:left w:val="nil"/>
              <w:bottom w:val="nil"/>
            </w:tcBorders>
          </w:tcPr>
          <w:p w14:paraId="5C39BBFA" w14:textId="77777777" w:rsidR="004052B7" w:rsidRPr="00294E0A" w:rsidRDefault="004052B7" w:rsidP="001A7B87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2DED4668" w14:textId="77777777" w:rsidR="004052B7" w:rsidRPr="00294E0A" w:rsidRDefault="004052B7" w:rsidP="001A7B87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>
              <w:rPr>
                <w:rFonts w:ascii="Arial" w:hAnsi="Arial"/>
                <w:strike/>
                <w:sz w:val="16"/>
                <w:szCs w:val="16"/>
                <w:highlight w:val="lightGray"/>
              </w:rPr>
              <w:t>few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02B2BC6E" w14:textId="77777777" w:rsidR="004052B7" w:rsidRPr="00294E0A" w:rsidRDefault="004052B7" w:rsidP="001A7B87">
            <w:pPr>
              <w:pStyle w:val="Normalt"/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</w:rPr>
            </w:pPr>
            <w:r>
              <w:rPr>
                <w:rFonts w:ascii="Arial" w:hAnsi="Arial"/>
                <w:strike/>
                <w:sz w:val="16"/>
                <w:szCs w:val="16"/>
                <w:highlight w:val="lightGray"/>
              </w:rPr>
              <w:t>peu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1DF387BA" w14:textId="77777777" w:rsidR="004052B7" w:rsidRPr="00294E0A" w:rsidRDefault="004052B7" w:rsidP="001A7B87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>
              <w:rPr>
                <w:rFonts w:ascii="Arial" w:hAnsi="Arial"/>
                <w:strike/>
                <w:sz w:val="16"/>
                <w:szCs w:val="16"/>
                <w:highlight w:val="lightGray"/>
              </w:rPr>
              <w:t>wenige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14:paraId="22AAB428" w14:textId="77777777" w:rsidR="004052B7" w:rsidRPr="00294E0A" w:rsidRDefault="004052B7" w:rsidP="001A7B87">
            <w:pPr>
              <w:pStyle w:val="Normalt"/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</w:rPr>
            </w:pPr>
            <w:r>
              <w:rPr>
                <w:rFonts w:ascii="Arial" w:hAnsi="Arial"/>
                <w:strike/>
                <w:sz w:val="16"/>
                <w:szCs w:val="16"/>
                <w:highlight w:val="lightGray"/>
              </w:rPr>
              <w:t>escasas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9CE14E3" w14:textId="77777777" w:rsidR="004052B7" w:rsidRPr="00294E0A" w:rsidRDefault="004052B7" w:rsidP="001A7B87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>
              <w:rPr>
                <w:rFonts w:ascii="Arial" w:hAnsi="Arial"/>
                <w:strike/>
                <w:sz w:val="16"/>
                <w:szCs w:val="16"/>
                <w:highlight w:val="lightGray"/>
              </w:rPr>
              <w:t>Azur-Star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14:paraId="4203FE57" w14:textId="77777777" w:rsidR="004052B7" w:rsidRPr="00294E0A" w:rsidRDefault="004052B7" w:rsidP="001A7B87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>
              <w:rPr>
                <w:rFonts w:ascii="Arial" w:hAnsi="Arial"/>
                <w:strike/>
                <w:sz w:val="16"/>
                <w:szCs w:val="16"/>
                <w:highlight w:val="lightGray"/>
              </w:rPr>
              <w:t>3</w:t>
            </w:r>
          </w:p>
        </w:tc>
      </w:tr>
      <w:tr w:rsidR="004052B7" w:rsidRPr="00294E0A" w14:paraId="72ACFD25" w14:textId="77777777" w:rsidTr="001A7B87">
        <w:trPr>
          <w:cantSplit/>
        </w:trPr>
        <w:tc>
          <w:tcPr>
            <w:tcW w:w="529" w:type="dxa"/>
            <w:tcBorders>
              <w:top w:val="nil"/>
              <w:left w:val="nil"/>
              <w:bottom w:val="nil"/>
            </w:tcBorders>
          </w:tcPr>
          <w:p w14:paraId="1292869A" w14:textId="77777777" w:rsidR="004052B7" w:rsidRPr="00294E0A" w:rsidRDefault="004052B7" w:rsidP="001A7B87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1A4275CC" w14:textId="77777777" w:rsidR="004052B7" w:rsidRPr="00294E0A" w:rsidRDefault="004052B7" w:rsidP="001A7B87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>
              <w:rPr>
                <w:rFonts w:ascii="Arial" w:hAnsi="Arial"/>
                <w:strike/>
                <w:sz w:val="16"/>
                <w:szCs w:val="16"/>
                <w:highlight w:val="lightGray"/>
              </w:rPr>
              <w:t>medium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02ADE143" w14:textId="77777777" w:rsidR="004052B7" w:rsidRPr="00294E0A" w:rsidRDefault="004052B7" w:rsidP="001A7B87">
            <w:pPr>
              <w:pStyle w:val="Normalt"/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</w:rPr>
            </w:pPr>
            <w:r>
              <w:rPr>
                <w:rFonts w:ascii="Arial" w:hAnsi="Arial"/>
                <w:strike/>
                <w:sz w:val="16"/>
                <w:szCs w:val="16"/>
                <w:highlight w:val="lightGray"/>
              </w:rPr>
              <w:t>moyennes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63A78C1F" w14:textId="77777777" w:rsidR="004052B7" w:rsidRPr="00294E0A" w:rsidRDefault="004052B7" w:rsidP="001A7B87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>
              <w:rPr>
                <w:rFonts w:ascii="Arial" w:hAnsi="Arial"/>
                <w:strike/>
                <w:sz w:val="16"/>
                <w:szCs w:val="16"/>
                <w:highlight w:val="lightGray"/>
              </w:rPr>
              <w:t>mittel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14:paraId="2DB777BA" w14:textId="77777777" w:rsidR="004052B7" w:rsidRPr="00294E0A" w:rsidRDefault="004052B7" w:rsidP="001A7B87">
            <w:pPr>
              <w:pStyle w:val="Normalt"/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</w:rPr>
            </w:pPr>
            <w:r>
              <w:rPr>
                <w:rFonts w:ascii="Arial" w:hAnsi="Arial"/>
                <w:strike/>
                <w:sz w:val="16"/>
                <w:szCs w:val="16"/>
                <w:highlight w:val="lightGray"/>
              </w:rPr>
              <w:t>medias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278EBB7" w14:textId="77777777" w:rsidR="004052B7" w:rsidRPr="00294E0A" w:rsidRDefault="004052B7" w:rsidP="001A7B87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>
              <w:rPr>
                <w:rFonts w:ascii="Arial" w:hAnsi="Arial"/>
                <w:strike/>
                <w:sz w:val="16"/>
                <w:szCs w:val="16"/>
                <w:highlight w:val="lightGray"/>
              </w:rPr>
              <w:t>Noriko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14:paraId="23F7C0D2" w14:textId="77777777" w:rsidR="004052B7" w:rsidRPr="00294E0A" w:rsidRDefault="004052B7" w:rsidP="001A7B87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>
              <w:rPr>
                <w:rFonts w:ascii="Arial" w:hAnsi="Arial"/>
                <w:strike/>
                <w:sz w:val="16"/>
                <w:szCs w:val="16"/>
                <w:highlight w:val="lightGray"/>
              </w:rPr>
              <w:t>5</w:t>
            </w:r>
          </w:p>
        </w:tc>
      </w:tr>
      <w:tr w:rsidR="004052B7" w:rsidRPr="00294E0A" w14:paraId="67E2D8E4" w14:textId="77777777" w:rsidTr="001A7B87">
        <w:trPr>
          <w:cantSplit/>
        </w:trPr>
        <w:tc>
          <w:tcPr>
            <w:tcW w:w="529" w:type="dxa"/>
            <w:tcBorders>
              <w:top w:val="nil"/>
              <w:left w:val="nil"/>
              <w:bottom w:val="nil"/>
            </w:tcBorders>
          </w:tcPr>
          <w:p w14:paraId="717871DE" w14:textId="77777777" w:rsidR="004052B7" w:rsidRPr="00294E0A" w:rsidRDefault="004052B7" w:rsidP="001A7B87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34B5548D" w14:textId="77777777" w:rsidR="004052B7" w:rsidRPr="00294E0A" w:rsidRDefault="004052B7" w:rsidP="001A7B87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>
              <w:rPr>
                <w:rFonts w:ascii="Arial" w:hAnsi="Arial"/>
                <w:strike/>
                <w:sz w:val="16"/>
                <w:szCs w:val="16"/>
                <w:highlight w:val="lightGray"/>
              </w:rPr>
              <w:t>many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2B79654A" w14:textId="77777777" w:rsidR="004052B7" w:rsidRPr="00294E0A" w:rsidRDefault="004052B7" w:rsidP="001A7B87">
            <w:pPr>
              <w:pStyle w:val="Normalt"/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</w:rPr>
            </w:pPr>
            <w:r>
              <w:rPr>
                <w:rFonts w:ascii="Arial" w:hAnsi="Arial"/>
                <w:strike/>
                <w:sz w:val="16"/>
                <w:szCs w:val="16"/>
                <w:highlight w:val="lightGray"/>
              </w:rPr>
              <w:t>nombreuses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6B2F86F8" w14:textId="77777777" w:rsidR="004052B7" w:rsidRPr="00294E0A" w:rsidRDefault="004052B7" w:rsidP="001A7B87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>
              <w:rPr>
                <w:rFonts w:ascii="Arial" w:hAnsi="Arial"/>
                <w:strike/>
                <w:sz w:val="16"/>
                <w:szCs w:val="16"/>
                <w:highlight w:val="lightGray"/>
              </w:rPr>
              <w:t>viele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14:paraId="1959D60D" w14:textId="77777777" w:rsidR="004052B7" w:rsidRPr="00294E0A" w:rsidRDefault="004052B7" w:rsidP="001A7B87">
            <w:pPr>
              <w:pStyle w:val="Normalt"/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</w:rPr>
            </w:pPr>
            <w:r>
              <w:rPr>
                <w:rFonts w:ascii="Arial" w:hAnsi="Arial"/>
                <w:strike/>
                <w:sz w:val="16"/>
                <w:szCs w:val="16"/>
                <w:highlight w:val="lightGray"/>
              </w:rPr>
              <w:t>numerosas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675713D" w14:textId="77777777" w:rsidR="004052B7" w:rsidRPr="00294E0A" w:rsidRDefault="004052B7" w:rsidP="001A7B87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>
              <w:rPr>
                <w:rFonts w:ascii="Arial" w:hAnsi="Arial"/>
                <w:strike/>
                <w:sz w:val="16"/>
                <w:szCs w:val="16"/>
                <w:highlight w:val="lightGray"/>
              </w:rPr>
              <w:t>Avanti, Korist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14:paraId="0285F3B3" w14:textId="77777777" w:rsidR="004052B7" w:rsidRPr="00294E0A" w:rsidRDefault="004052B7" w:rsidP="001A7B87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>
              <w:rPr>
                <w:rFonts w:ascii="Arial" w:hAnsi="Arial"/>
                <w:strike/>
                <w:sz w:val="16"/>
                <w:szCs w:val="16"/>
                <w:highlight w:val="lightGray"/>
              </w:rPr>
              <w:t>7</w:t>
            </w:r>
          </w:p>
        </w:tc>
      </w:tr>
      <w:tr w:rsidR="004052B7" w:rsidRPr="00294E0A" w14:paraId="49951B63" w14:textId="77777777" w:rsidTr="001A7B87">
        <w:trPr>
          <w:cantSplit/>
        </w:trPr>
        <w:tc>
          <w:tcPr>
            <w:tcW w:w="529" w:type="dxa"/>
            <w:tcBorders>
              <w:top w:val="nil"/>
              <w:left w:val="nil"/>
              <w:bottom w:val="single" w:sz="6" w:space="0" w:color="auto"/>
            </w:tcBorders>
          </w:tcPr>
          <w:p w14:paraId="04A78BE2" w14:textId="77777777" w:rsidR="004052B7" w:rsidRPr="00294E0A" w:rsidRDefault="004052B7" w:rsidP="001A7B87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1852" w:type="dxa"/>
            <w:tcBorders>
              <w:top w:val="nil"/>
              <w:bottom w:val="single" w:sz="6" w:space="0" w:color="auto"/>
            </w:tcBorders>
          </w:tcPr>
          <w:p w14:paraId="2AAE1A8B" w14:textId="77777777" w:rsidR="004052B7" w:rsidRPr="00294E0A" w:rsidRDefault="004052B7" w:rsidP="001A7B87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>
              <w:rPr>
                <w:rFonts w:ascii="Arial" w:hAnsi="Arial"/>
                <w:strike/>
                <w:sz w:val="16"/>
                <w:szCs w:val="16"/>
                <w:highlight w:val="lightGray"/>
              </w:rPr>
              <w:t>very many</w:t>
            </w:r>
          </w:p>
        </w:tc>
        <w:tc>
          <w:tcPr>
            <w:tcW w:w="1852" w:type="dxa"/>
            <w:tcBorders>
              <w:top w:val="nil"/>
              <w:bottom w:val="single" w:sz="6" w:space="0" w:color="auto"/>
            </w:tcBorders>
          </w:tcPr>
          <w:p w14:paraId="743D1E3C" w14:textId="77777777" w:rsidR="004052B7" w:rsidRPr="00294E0A" w:rsidRDefault="004052B7" w:rsidP="001A7B87">
            <w:pPr>
              <w:pStyle w:val="Normalt"/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</w:rPr>
            </w:pPr>
            <w:r>
              <w:rPr>
                <w:rFonts w:ascii="Arial" w:hAnsi="Arial"/>
                <w:strike/>
                <w:sz w:val="16"/>
                <w:szCs w:val="16"/>
                <w:highlight w:val="lightGray"/>
              </w:rPr>
              <w:t>très nombreuses</w:t>
            </w:r>
          </w:p>
        </w:tc>
        <w:tc>
          <w:tcPr>
            <w:tcW w:w="1852" w:type="dxa"/>
            <w:tcBorders>
              <w:top w:val="nil"/>
              <w:bottom w:val="single" w:sz="6" w:space="0" w:color="auto"/>
            </w:tcBorders>
          </w:tcPr>
          <w:p w14:paraId="67BDD888" w14:textId="77777777" w:rsidR="004052B7" w:rsidRPr="00294E0A" w:rsidRDefault="004052B7" w:rsidP="001A7B87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>
              <w:rPr>
                <w:rFonts w:ascii="Arial" w:hAnsi="Arial"/>
                <w:strike/>
                <w:sz w:val="16"/>
                <w:szCs w:val="16"/>
                <w:highlight w:val="lightGray"/>
              </w:rPr>
              <w:t>sehr viele</w:t>
            </w:r>
          </w:p>
        </w:tc>
        <w:tc>
          <w:tcPr>
            <w:tcW w:w="1853" w:type="dxa"/>
            <w:tcBorders>
              <w:top w:val="nil"/>
              <w:bottom w:val="single" w:sz="6" w:space="0" w:color="auto"/>
            </w:tcBorders>
          </w:tcPr>
          <w:p w14:paraId="7928D99B" w14:textId="77777777" w:rsidR="004052B7" w:rsidRPr="00294E0A" w:rsidRDefault="004052B7" w:rsidP="001A7B87">
            <w:pPr>
              <w:pStyle w:val="Normalt"/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</w:rPr>
            </w:pPr>
            <w:r>
              <w:rPr>
                <w:rFonts w:ascii="Arial" w:hAnsi="Arial"/>
                <w:strike/>
                <w:sz w:val="16"/>
                <w:szCs w:val="16"/>
                <w:highlight w:val="lightGray"/>
              </w:rPr>
              <w:t>muy numerosas</w:t>
            </w:r>
          </w:p>
        </w:tc>
        <w:tc>
          <w:tcPr>
            <w:tcW w:w="2268" w:type="dxa"/>
            <w:tcBorders>
              <w:top w:val="nil"/>
              <w:bottom w:val="single" w:sz="6" w:space="0" w:color="auto"/>
            </w:tcBorders>
          </w:tcPr>
          <w:p w14:paraId="2F310758" w14:textId="77777777" w:rsidR="004052B7" w:rsidRPr="00294E0A" w:rsidRDefault="004052B7" w:rsidP="001A7B87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>
              <w:rPr>
                <w:rFonts w:ascii="Arial" w:hAnsi="Arial"/>
                <w:strike/>
                <w:sz w:val="16"/>
                <w:szCs w:val="16"/>
                <w:highlight w:val="lightGray"/>
              </w:rPr>
              <w:t>Lanro</w:t>
            </w:r>
          </w:p>
        </w:tc>
        <w:tc>
          <w:tcPr>
            <w:tcW w:w="709" w:type="dxa"/>
            <w:tcBorders>
              <w:top w:val="nil"/>
              <w:bottom w:val="single" w:sz="6" w:space="0" w:color="auto"/>
              <w:right w:val="nil"/>
            </w:tcBorders>
          </w:tcPr>
          <w:p w14:paraId="06F39483" w14:textId="77777777" w:rsidR="004052B7" w:rsidRPr="00294E0A" w:rsidRDefault="004052B7" w:rsidP="001A7B87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>
              <w:rPr>
                <w:rFonts w:ascii="Arial" w:hAnsi="Arial"/>
                <w:strike/>
                <w:sz w:val="16"/>
                <w:szCs w:val="16"/>
                <w:highlight w:val="lightGray"/>
              </w:rPr>
              <w:t>9</w:t>
            </w:r>
          </w:p>
        </w:tc>
      </w:tr>
      <w:tr w:rsidR="004052B7" w:rsidRPr="00C54D23" w14:paraId="3B1EB3ED" w14:textId="77777777" w:rsidTr="001A7B87">
        <w:trPr>
          <w:cantSplit/>
        </w:trPr>
        <w:tc>
          <w:tcPr>
            <w:tcW w:w="529" w:type="dxa"/>
            <w:tcBorders>
              <w:top w:val="single" w:sz="4" w:space="0" w:color="auto"/>
              <w:left w:val="nil"/>
              <w:bottom w:val="nil"/>
            </w:tcBorders>
          </w:tcPr>
          <w:p w14:paraId="78488ED6" w14:textId="77777777" w:rsidR="004052B7" w:rsidRPr="00294E0A" w:rsidRDefault="004052B7" w:rsidP="001A7B87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trike/>
                <w:sz w:val="16"/>
                <w:szCs w:val="16"/>
                <w:highlight w:val="lightGray"/>
              </w:rPr>
              <w:t>12.</w:t>
            </w:r>
            <w:r>
              <w:rPr>
                <w:rFonts w:ascii="Arial" w:hAnsi="Arial"/>
                <w:sz w:val="16"/>
                <w:szCs w:val="16"/>
                <w:highlight w:val="lightGray"/>
              </w:rPr>
              <w:t xml:space="preserve"> 11.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br/>
            </w:r>
            <w:r>
              <w:rPr>
                <w:rFonts w:ascii="Arial" w:hAnsi="Arial"/>
                <w:sz w:val="16"/>
                <w:szCs w:val="16"/>
              </w:rPr>
              <w:br/>
              <w:t>(+)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14:paraId="129C9AD6" w14:textId="77777777" w:rsidR="004052B7" w:rsidRPr="006863D0" w:rsidRDefault="004052B7" w:rsidP="001A7B87">
            <w:pPr>
              <w:pStyle w:val="Normaltb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6863D0">
              <w:rPr>
                <w:rFonts w:ascii="Arial" w:hAnsi="Arial"/>
                <w:sz w:val="16"/>
                <w:szCs w:val="16"/>
                <w:lang w:val="en-GB"/>
              </w:rPr>
              <w:t>Leaf blade: number of margin incisions (on upper part of leaf)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14:paraId="1CECB738" w14:textId="77777777" w:rsidR="004052B7" w:rsidRPr="0052308C" w:rsidRDefault="004052B7" w:rsidP="001A7B87">
            <w:pPr>
              <w:pStyle w:val="Normaltb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52308C">
              <w:rPr>
                <w:rFonts w:ascii="Arial" w:hAnsi="Arial"/>
                <w:sz w:val="16"/>
                <w:szCs w:val="16"/>
                <w:lang w:val="fr-CH"/>
              </w:rPr>
              <w:t>Limbe: nombre d’incisions du bord (partie supérieure de la feuille)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14:paraId="403DB104" w14:textId="77777777" w:rsidR="004052B7" w:rsidRPr="0052308C" w:rsidRDefault="004052B7" w:rsidP="001A7B87">
            <w:pPr>
              <w:pStyle w:val="Normaltb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52308C">
              <w:rPr>
                <w:rFonts w:ascii="Arial" w:hAnsi="Arial"/>
                <w:sz w:val="16"/>
                <w:szCs w:val="16"/>
                <w:lang w:val="de-DE"/>
              </w:rPr>
              <w:t xml:space="preserve">Blattspreite: Anzahl Randeinschnitte </w:t>
            </w:r>
            <w:r w:rsidRPr="0052308C">
              <w:rPr>
                <w:rFonts w:ascii="Arial" w:hAnsi="Arial"/>
                <w:sz w:val="16"/>
                <w:szCs w:val="16"/>
                <w:lang w:val="de-DE"/>
              </w:rPr>
              <w:br/>
              <w:t>(am oberen Teil des Blattes)</w:t>
            </w:r>
          </w:p>
        </w:tc>
        <w:tc>
          <w:tcPr>
            <w:tcW w:w="1853" w:type="dxa"/>
            <w:tcBorders>
              <w:top w:val="single" w:sz="4" w:space="0" w:color="auto"/>
              <w:bottom w:val="nil"/>
            </w:tcBorders>
          </w:tcPr>
          <w:p w14:paraId="19BCBFD8" w14:textId="77777777" w:rsidR="004052B7" w:rsidRPr="00294E0A" w:rsidRDefault="004052B7" w:rsidP="001A7B87">
            <w:pPr>
              <w:pStyle w:val="Normaltb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Limbo: número de incisiones del borde (en la parte superior de la hoja)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79188FB1" w14:textId="77777777" w:rsidR="004052B7" w:rsidRPr="00294E0A" w:rsidRDefault="004052B7" w:rsidP="001A7B87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  <w:right w:val="nil"/>
            </w:tcBorders>
          </w:tcPr>
          <w:p w14:paraId="3E4D6B6B" w14:textId="77777777" w:rsidR="004052B7" w:rsidRPr="00294E0A" w:rsidRDefault="004052B7" w:rsidP="001A7B87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52B7" w:rsidRPr="00294E0A" w14:paraId="6F54FD15" w14:textId="77777777" w:rsidTr="001A7B87">
        <w:trPr>
          <w:cantSplit/>
        </w:trPr>
        <w:tc>
          <w:tcPr>
            <w:tcW w:w="529" w:type="dxa"/>
            <w:tcBorders>
              <w:top w:val="nil"/>
              <w:left w:val="nil"/>
              <w:bottom w:val="nil"/>
            </w:tcBorders>
          </w:tcPr>
          <w:p w14:paraId="23E94C96" w14:textId="77777777" w:rsidR="004052B7" w:rsidRPr="00294E0A" w:rsidRDefault="004052B7" w:rsidP="001A7B87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482BE6E4" w14:textId="77777777" w:rsidR="004052B7" w:rsidRPr="00294E0A" w:rsidRDefault="004052B7" w:rsidP="001A7B8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absent or very few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57458ED8" w14:textId="77777777" w:rsidR="004052B7" w:rsidRPr="00294E0A" w:rsidRDefault="004052B7" w:rsidP="001A7B87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nul ou très petit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2285E264" w14:textId="77777777" w:rsidR="004052B7" w:rsidRPr="00294E0A" w:rsidRDefault="004052B7" w:rsidP="001A7B8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fehlend oder </w:t>
            </w:r>
            <w:r>
              <w:rPr>
                <w:rFonts w:ascii="Arial" w:hAnsi="Arial"/>
                <w:sz w:val="16"/>
                <w:szCs w:val="16"/>
              </w:rPr>
              <w:br/>
              <w:t>sehr gering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14:paraId="054ADBB7" w14:textId="77777777" w:rsidR="004052B7" w:rsidRPr="00294E0A" w:rsidRDefault="004052B7" w:rsidP="001A7B87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ausentes o </w:t>
            </w:r>
            <w:r>
              <w:rPr>
                <w:rFonts w:ascii="Arial" w:hAnsi="Arial"/>
                <w:sz w:val="16"/>
                <w:szCs w:val="16"/>
              </w:rPr>
              <w:br/>
              <w:t>muy escasas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3DBB69A" w14:textId="77777777" w:rsidR="004052B7" w:rsidRPr="00294E0A" w:rsidRDefault="004052B7" w:rsidP="001A7B8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14:paraId="3EF8F17C" w14:textId="77777777" w:rsidR="004052B7" w:rsidRPr="00294E0A" w:rsidRDefault="004052B7" w:rsidP="001A7B87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</w:t>
            </w:r>
          </w:p>
        </w:tc>
      </w:tr>
      <w:tr w:rsidR="004052B7" w:rsidRPr="00294E0A" w14:paraId="31E79343" w14:textId="77777777" w:rsidTr="001A7B87">
        <w:trPr>
          <w:cantSplit/>
        </w:trPr>
        <w:tc>
          <w:tcPr>
            <w:tcW w:w="529" w:type="dxa"/>
            <w:tcBorders>
              <w:top w:val="nil"/>
              <w:left w:val="nil"/>
              <w:bottom w:val="nil"/>
            </w:tcBorders>
          </w:tcPr>
          <w:p w14:paraId="2A7E0312" w14:textId="77777777" w:rsidR="004052B7" w:rsidRPr="00294E0A" w:rsidRDefault="004052B7" w:rsidP="001A7B87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3F488781" w14:textId="77777777" w:rsidR="004052B7" w:rsidRPr="00294E0A" w:rsidRDefault="004052B7" w:rsidP="001A7B8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few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5C834205" w14:textId="77777777" w:rsidR="004052B7" w:rsidRPr="00294E0A" w:rsidRDefault="004052B7" w:rsidP="001A7B87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petit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328891B5" w14:textId="77777777" w:rsidR="004052B7" w:rsidRPr="00294E0A" w:rsidRDefault="004052B7" w:rsidP="001A7B8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gering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14:paraId="3C4AA911" w14:textId="77777777" w:rsidR="004052B7" w:rsidRPr="00294E0A" w:rsidRDefault="004052B7" w:rsidP="001A7B87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escasas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744C2A0" w14:textId="77777777" w:rsidR="004052B7" w:rsidRPr="00294E0A" w:rsidRDefault="004052B7" w:rsidP="001A7B8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Azur-Star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14:paraId="43EB389C" w14:textId="77777777" w:rsidR="004052B7" w:rsidRPr="00294E0A" w:rsidRDefault="004052B7" w:rsidP="001A7B87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</w:p>
        </w:tc>
      </w:tr>
      <w:tr w:rsidR="004052B7" w:rsidRPr="00294E0A" w14:paraId="74786AC9" w14:textId="77777777" w:rsidTr="001A7B87">
        <w:trPr>
          <w:cantSplit/>
        </w:trPr>
        <w:tc>
          <w:tcPr>
            <w:tcW w:w="529" w:type="dxa"/>
            <w:tcBorders>
              <w:top w:val="nil"/>
              <w:left w:val="nil"/>
              <w:bottom w:val="nil"/>
            </w:tcBorders>
          </w:tcPr>
          <w:p w14:paraId="1C093BF9" w14:textId="77777777" w:rsidR="004052B7" w:rsidRPr="00294E0A" w:rsidRDefault="004052B7" w:rsidP="001A7B87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294E6FA3" w14:textId="77777777" w:rsidR="004052B7" w:rsidRPr="00294E0A" w:rsidRDefault="004052B7" w:rsidP="001A7B8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medium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411D9230" w14:textId="77777777" w:rsidR="004052B7" w:rsidRPr="00294E0A" w:rsidRDefault="004052B7" w:rsidP="001A7B87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moyen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267E0A57" w14:textId="77777777" w:rsidR="004052B7" w:rsidRPr="00294E0A" w:rsidRDefault="004052B7" w:rsidP="001A7B8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mittel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14:paraId="4C5F6959" w14:textId="77777777" w:rsidR="004052B7" w:rsidRPr="00294E0A" w:rsidRDefault="004052B7" w:rsidP="001A7B87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medias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3594896" w14:textId="77777777" w:rsidR="004052B7" w:rsidRPr="00294E0A" w:rsidRDefault="004052B7" w:rsidP="001A7B8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Expreß Forcer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14:paraId="13426063" w14:textId="77777777" w:rsidR="004052B7" w:rsidRPr="00294E0A" w:rsidRDefault="004052B7" w:rsidP="001A7B87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</w:t>
            </w:r>
          </w:p>
        </w:tc>
      </w:tr>
      <w:tr w:rsidR="004052B7" w:rsidRPr="00294E0A" w14:paraId="548D94DA" w14:textId="77777777" w:rsidTr="001A7B87">
        <w:trPr>
          <w:cantSplit/>
        </w:trPr>
        <w:tc>
          <w:tcPr>
            <w:tcW w:w="529" w:type="dxa"/>
            <w:tcBorders>
              <w:top w:val="nil"/>
              <w:left w:val="nil"/>
              <w:bottom w:val="nil"/>
            </w:tcBorders>
          </w:tcPr>
          <w:p w14:paraId="4AA5A365" w14:textId="77777777" w:rsidR="004052B7" w:rsidRPr="00294E0A" w:rsidRDefault="004052B7" w:rsidP="001A7B87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4F7A35A1" w14:textId="77777777" w:rsidR="004052B7" w:rsidRPr="00294E0A" w:rsidRDefault="004052B7" w:rsidP="001A7B8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many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1E683676" w14:textId="77777777" w:rsidR="004052B7" w:rsidRPr="00294E0A" w:rsidRDefault="004052B7" w:rsidP="001A7B87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grand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1EFDFF99" w14:textId="77777777" w:rsidR="004052B7" w:rsidRPr="00294E0A" w:rsidRDefault="004052B7" w:rsidP="001A7B8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groß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14:paraId="114342F0" w14:textId="77777777" w:rsidR="004052B7" w:rsidRPr="00294E0A" w:rsidRDefault="004052B7" w:rsidP="001A7B87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numerosas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C6BA70F" w14:textId="77777777" w:rsidR="004052B7" w:rsidRPr="00294E0A" w:rsidRDefault="004052B7" w:rsidP="001A7B8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14:paraId="28F4DB4B" w14:textId="77777777" w:rsidR="004052B7" w:rsidRPr="00294E0A" w:rsidRDefault="004052B7" w:rsidP="001A7B87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</w:t>
            </w:r>
          </w:p>
        </w:tc>
      </w:tr>
      <w:tr w:rsidR="004052B7" w:rsidRPr="00294E0A" w14:paraId="237252C3" w14:textId="77777777" w:rsidTr="001A7B87">
        <w:trPr>
          <w:cantSplit/>
        </w:trPr>
        <w:tc>
          <w:tcPr>
            <w:tcW w:w="529" w:type="dxa"/>
            <w:tcBorders>
              <w:top w:val="nil"/>
              <w:left w:val="nil"/>
              <w:bottom w:val="single" w:sz="4" w:space="0" w:color="auto"/>
            </w:tcBorders>
          </w:tcPr>
          <w:p w14:paraId="56944968" w14:textId="77777777" w:rsidR="004052B7" w:rsidRPr="00294E0A" w:rsidRDefault="004052B7" w:rsidP="001A7B87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</w:tcPr>
          <w:p w14:paraId="11D10F4C" w14:textId="77777777" w:rsidR="004052B7" w:rsidRPr="00294E0A" w:rsidRDefault="004052B7" w:rsidP="001A7B8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very many</w:t>
            </w: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</w:tcPr>
          <w:p w14:paraId="1C449B65" w14:textId="77777777" w:rsidR="004052B7" w:rsidRPr="00294E0A" w:rsidRDefault="004052B7" w:rsidP="001A7B87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très grand</w:t>
            </w: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</w:tcPr>
          <w:p w14:paraId="0F0A41CB" w14:textId="77777777" w:rsidR="004052B7" w:rsidRPr="00294E0A" w:rsidRDefault="004052B7" w:rsidP="001A7B8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sehr groß</w:t>
            </w:r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</w:tcPr>
          <w:p w14:paraId="178AC2E5" w14:textId="77777777" w:rsidR="004052B7" w:rsidRPr="00294E0A" w:rsidRDefault="004052B7" w:rsidP="001A7B87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muy numerosas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41637CDE" w14:textId="77777777" w:rsidR="004052B7" w:rsidRPr="00294E0A" w:rsidRDefault="004052B7" w:rsidP="001A7B8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14:paraId="20BA3AE6" w14:textId="77777777" w:rsidR="004052B7" w:rsidRPr="00294E0A" w:rsidRDefault="004052B7" w:rsidP="001A7B87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</w:t>
            </w:r>
          </w:p>
        </w:tc>
      </w:tr>
    </w:tbl>
    <w:p w14:paraId="73DDC812" w14:textId="77777777" w:rsidR="004052B7" w:rsidRDefault="004052B7" w:rsidP="004052B7">
      <w:pPr>
        <w:jc w:val="left"/>
      </w:pPr>
    </w:p>
    <w:p w14:paraId="1E515473" w14:textId="77777777" w:rsidR="004052B7" w:rsidRDefault="004052B7" w:rsidP="004052B7">
      <w:pPr>
        <w:jc w:val="left"/>
      </w:pPr>
      <w:r>
        <w:br w:type="page"/>
      </w:r>
    </w:p>
    <w:p w14:paraId="312187A3" w14:textId="77777777" w:rsidR="004052B7" w:rsidRDefault="004052B7" w:rsidP="004052B7">
      <w:pPr>
        <w:jc w:val="left"/>
      </w:pPr>
    </w:p>
    <w:p w14:paraId="6E5D331B" w14:textId="31F078D6" w:rsidR="004052B7" w:rsidRDefault="004052B7" w:rsidP="004052B7">
      <w:pPr>
        <w:pStyle w:val="Heading2"/>
      </w:pPr>
      <w:r>
        <w:t xml:space="preserve">Propuesta de revisión de la explicación de la </w:t>
      </w:r>
      <w:r w:rsidR="00FC08BF">
        <w:t>Ad. </w:t>
      </w:r>
      <w:r>
        <w:t>11-13 del capítulo</w:t>
      </w:r>
      <w:r w:rsidR="00FC08BF">
        <w:t> </w:t>
      </w:r>
      <w:r>
        <w:t>VIII. “Explicaciones de la tabla de caracteres” eliminando la indicación del carácter</w:t>
      </w:r>
      <w:r w:rsidR="00FC08BF">
        <w:t> </w:t>
      </w:r>
      <w:r>
        <w:t>11 de la ilustración</w:t>
      </w:r>
    </w:p>
    <w:p w14:paraId="087E8A2C" w14:textId="77777777" w:rsidR="004052B7" w:rsidRPr="006863D0" w:rsidRDefault="004052B7" w:rsidP="004052B7"/>
    <w:p w14:paraId="79877B18" w14:textId="6C18B8A9" w:rsidR="004052B7" w:rsidRPr="004052B7" w:rsidRDefault="004052B7" w:rsidP="004052B7">
      <w:pPr>
        <w:rPr>
          <w:u w:val="single"/>
        </w:rPr>
      </w:pPr>
      <w:r>
        <w:rPr>
          <w:u w:val="single"/>
        </w:rPr>
        <w:t>Ad.</w:t>
      </w:r>
      <w:r w:rsidR="00FC08BF">
        <w:rPr>
          <w:u w:val="single"/>
        </w:rPr>
        <w:t> </w:t>
      </w:r>
      <w:r>
        <w:rPr>
          <w:strike/>
          <w:highlight w:val="lightGray"/>
          <w:u w:val="single"/>
        </w:rPr>
        <w:t>11</w:t>
      </w:r>
      <w:r>
        <w:rPr>
          <w:u w:val="single"/>
        </w:rPr>
        <w:t>-</w:t>
      </w:r>
      <w:proofErr w:type="gramStart"/>
      <w:r>
        <w:rPr>
          <w:strike/>
          <w:highlight w:val="lightGray"/>
          <w:u w:val="single"/>
        </w:rPr>
        <w:t>13</w:t>
      </w:r>
      <w:r>
        <w:rPr>
          <w:strike/>
          <w:u w:val="single"/>
        </w:rPr>
        <w:t xml:space="preserve">  </w:t>
      </w:r>
      <w:r>
        <w:rPr>
          <w:highlight w:val="lightGray"/>
          <w:u w:val="single"/>
        </w:rPr>
        <w:t>11</w:t>
      </w:r>
      <w:proofErr w:type="gramEnd"/>
      <w:r>
        <w:rPr>
          <w:highlight w:val="lightGray"/>
          <w:u w:val="single"/>
        </w:rPr>
        <w:t>-12</w:t>
      </w:r>
      <w:r>
        <w:rPr>
          <w:u w:val="single"/>
        </w:rPr>
        <w:t xml:space="preserve">: Limbo: </w:t>
      </w:r>
      <w:r>
        <w:rPr>
          <w:strike/>
          <w:highlight w:val="lightGray"/>
          <w:u w:val="single"/>
        </w:rPr>
        <w:t>divisiones de la nervadura principal (11)</w:t>
      </w:r>
      <w:r>
        <w:rPr>
          <w:highlight w:val="lightGray"/>
          <w:u w:val="single"/>
        </w:rPr>
        <w:t>,</w:t>
      </w:r>
      <w:r>
        <w:rPr>
          <w:u w:val="single"/>
        </w:rPr>
        <w:t xml:space="preserve"> incisiones del borde </w:t>
      </w:r>
      <w:r>
        <w:rPr>
          <w:strike/>
          <w:highlight w:val="lightGray"/>
          <w:u w:val="single"/>
        </w:rPr>
        <w:t>(12 y 13</w:t>
      </w:r>
      <w:r>
        <w:rPr>
          <w:highlight w:val="lightGray"/>
          <w:u w:val="single"/>
        </w:rPr>
        <w:t>)</w:t>
      </w:r>
      <w:r>
        <w:rPr>
          <w:u w:val="single"/>
        </w:rPr>
        <w:t xml:space="preserve">  </w:t>
      </w:r>
      <w:r>
        <w:rPr>
          <w:highlight w:val="lightGray"/>
          <w:u w:val="single"/>
        </w:rPr>
        <w:t>(11 y 12)</w:t>
      </w:r>
    </w:p>
    <w:p w14:paraId="5D8A4200" w14:textId="77777777" w:rsidR="004052B7" w:rsidRPr="006863D0" w:rsidRDefault="004052B7" w:rsidP="004052B7"/>
    <w:p w14:paraId="1C12E4A0" w14:textId="77777777" w:rsidR="004052B7" w:rsidRPr="004052B7" w:rsidRDefault="004052B7" w:rsidP="004052B7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5598C89" wp14:editId="17713598">
                <wp:simplePos x="0" y="0"/>
                <wp:positionH relativeFrom="column">
                  <wp:posOffset>6866255</wp:posOffset>
                </wp:positionH>
                <wp:positionV relativeFrom="paragraph">
                  <wp:posOffset>6393180</wp:posOffset>
                </wp:positionV>
                <wp:extent cx="97155" cy="834390"/>
                <wp:effectExtent l="0" t="0" r="0" b="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7155" cy="834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E612E" w14:textId="77777777" w:rsidR="004052B7" w:rsidRPr="004052B7" w:rsidRDefault="004052B7" w:rsidP="004052B7">
                            <w:r>
                              <w:t>lóbulos: una parte del limbo se considera lóbulo y si la hendidura superior del limbo tiene al menos la mitad de la longitud de dicho lóbulo.</w:t>
                            </w:r>
                          </w:p>
                          <w:p w14:paraId="1072ED9E" w14:textId="77777777" w:rsidR="004052B7" w:rsidRPr="0052308C" w:rsidRDefault="004052B7" w:rsidP="004052B7">
                            <w:pPr>
                              <w:rPr>
                                <w:lang w:val="de-DE"/>
                              </w:rPr>
                            </w:pPr>
                            <w:r w:rsidRPr="0052308C">
                              <w:rPr>
                                <w:lang w:val="de-DE"/>
                              </w:rPr>
                              <w:t>Lappen: Teile der Blattspreite werden als Lappen angesehen, wenn der obere Einschnitt mindestens die Hälfte der Länge des Lappens ausmacht.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45598C89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540.65pt;margin-top:503.4pt;width:7.65pt;height:65.7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" o:allowincell="f">
                <v:textbox>
                  <w:txbxContent>
                    <w:p w14:paraId="28CE612E" w14:textId="77777777" w:rsidR="004052B7" w:rsidRPr="004052B7" w:rsidRDefault="004052B7" w:rsidP="004052B7">
                      <w:r>
                        <w:t>lóbulos: una parte del limbo se considera lóbulo y si la hendidura superior del limbo tiene al menos la mitad de la longitud de dicho lóbulo.</w:t>
                      </w:r>
                    </w:p>
                    <w:p w14:paraId="1072ED9E" w14:textId="77777777" w:rsidR="004052B7" w:rsidRPr="006863D0" w:rsidRDefault="004052B7" w:rsidP="004052B7">
                      <w:pPr>
                        <w:rPr>
                          <w:lang w:val="en-GB"/>
                        </w:rPr>
                      </w:pPr>
                      <w:r w:rsidRPr="006863D0">
                        <w:rPr>
                          <w:lang w:val="en-GB"/>
                        </w:rPr>
                        <w:t>Lappen: Teile der Blattspreite werden als Lappen angesehen, wenn der obere Einschnitt mindestens die Hälfte der Länge des Lappens ausmacht.</w:t>
                      </w:r>
                    </w:p>
                  </w:txbxContent>
                </v:textbox>
              </v:shape>
            </w:pict>
          </mc:Fallback>
        </mc:AlternateContent>
      </w:r>
    </w:p>
    <w:p w14:paraId="1BD993D0" w14:textId="77777777" w:rsidR="004052B7" w:rsidRPr="00682E81" w:rsidRDefault="004052B7" w:rsidP="004052B7">
      <w:pPr>
        <w:spacing w:line="240" w:lineRule="atLeast"/>
        <w:ind w:right="-1"/>
      </w:pPr>
      <w:r>
        <w:rPr>
          <w:noProof/>
          <w:lang w:val="en-US"/>
        </w:rPr>
        <mc:AlternateContent>
          <mc:Choice Requires="wpg">
            <w:drawing>
              <wp:inline distT="0" distB="0" distL="0" distR="0" wp14:anchorId="6D21C92E" wp14:editId="1C8A4CB3">
                <wp:extent cx="3855493" cy="4348887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55493" cy="4348887"/>
                          <a:chOff x="3024" y="7073"/>
                          <a:chExt cx="6480" cy="7325"/>
                        </a:xfrm>
                      </wpg:grpSpPr>
                      <wpg:grpSp>
                        <wpg:cNvPr id="2" name="Group 2"/>
                        <wpg:cNvGrpSpPr>
                          <a:grpSpLocks/>
                        </wpg:cNvGrpSpPr>
                        <wpg:grpSpPr bwMode="auto">
                          <a:xfrm>
                            <a:off x="3024" y="7073"/>
                            <a:ext cx="6480" cy="7200"/>
                            <a:chOff x="3024" y="7073"/>
                            <a:chExt cx="6480" cy="7200"/>
                          </a:xfrm>
                        </wpg:grpSpPr>
                        <wpg:grpSp>
                          <wpg:cNvPr id="4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3168" y="7073"/>
                              <a:ext cx="3617" cy="7200"/>
                              <a:chOff x="2160" y="1584"/>
                              <a:chExt cx="3420" cy="5671"/>
                            </a:xfrm>
                          </wpg:grpSpPr>
                          <pic:pic xmlns:pic="http://schemas.openxmlformats.org/drawingml/2006/picture">
                            <pic:nvPicPr>
                              <pic:cNvPr id="8" name="Picture 8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160" y="1584"/>
                                <a:ext cx="3420" cy="5671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wps:wsp>
                            <wps:cNvPr id="9" name="Text Box 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752" y="3744"/>
                                <a:ext cx="288" cy="4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3DD37EA" w14:textId="77777777" w:rsidR="004052B7" w:rsidRDefault="004052B7" w:rsidP="004052B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592" y="4032"/>
                                <a:ext cx="216" cy="3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0ACED53" w14:textId="77777777" w:rsidR="004052B7" w:rsidRDefault="004052B7" w:rsidP="004052B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2634" y="4029"/>
                                <a:ext cx="663" cy="386"/>
                              </a:xfrm>
                              <a:custGeom>
                                <a:avLst/>
                                <a:gdLst>
                                  <a:gd name="T0" fmla="*/ 0 w 663"/>
                                  <a:gd name="T1" fmla="*/ 0 h 386"/>
                                  <a:gd name="T2" fmla="*/ 120 w 663"/>
                                  <a:gd name="T3" fmla="*/ 39 h 386"/>
                                  <a:gd name="T4" fmla="*/ 174 w 663"/>
                                  <a:gd name="T5" fmla="*/ 30 h 386"/>
                                  <a:gd name="T6" fmla="*/ 231 w 663"/>
                                  <a:gd name="T7" fmla="*/ 15 h 386"/>
                                  <a:gd name="T8" fmla="*/ 288 w 663"/>
                                  <a:gd name="T9" fmla="*/ 33 h 386"/>
                                  <a:gd name="T10" fmla="*/ 333 w 663"/>
                                  <a:gd name="T11" fmla="*/ 99 h 386"/>
                                  <a:gd name="T12" fmla="*/ 351 w 663"/>
                                  <a:gd name="T13" fmla="*/ 114 h 386"/>
                                  <a:gd name="T14" fmla="*/ 369 w 663"/>
                                  <a:gd name="T15" fmla="*/ 120 h 386"/>
                                  <a:gd name="T16" fmla="*/ 501 w 663"/>
                                  <a:gd name="T17" fmla="*/ 117 h 386"/>
                                  <a:gd name="T18" fmla="*/ 555 w 663"/>
                                  <a:gd name="T19" fmla="*/ 138 h 386"/>
                                  <a:gd name="T20" fmla="*/ 615 w 663"/>
                                  <a:gd name="T21" fmla="*/ 168 h 386"/>
                                  <a:gd name="T22" fmla="*/ 642 w 663"/>
                                  <a:gd name="T23" fmla="*/ 189 h 386"/>
                                  <a:gd name="T24" fmla="*/ 660 w 663"/>
                                  <a:gd name="T25" fmla="*/ 282 h 386"/>
                                  <a:gd name="T26" fmla="*/ 651 w 663"/>
                                  <a:gd name="T27" fmla="*/ 327 h 386"/>
                                  <a:gd name="T28" fmla="*/ 624 w 663"/>
                                  <a:gd name="T29" fmla="*/ 348 h 386"/>
                                  <a:gd name="T30" fmla="*/ 561 w 663"/>
                                  <a:gd name="T31" fmla="*/ 369 h 386"/>
                                  <a:gd name="T32" fmla="*/ 483 w 663"/>
                                  <a:gd name="T33" fmla="*/ 354 h 386"/>
                                  <a:gd name="T34" fmla="*/ 447 w 663"/>
                                  <a:gd name="T35" fmla="*/ 336 h 386"/>
                                  <a:gd name="T36" fmla="*/ 429 w 663"/>
                                  <a:gd name="T37" fmla="*/ 330 h 386"/>
                                  <a:gd name="T38" fmla="*/ 372 w 663"/>
                                  <a:gd name="T39" fmla="*/ 339 h 386"/>
                                  <a:gd name="T40" fmla="*/ 333 w 663"/>
                                  <a:gd name="T41" fmla="*/ 372 h 386"/>
                                  <a:gd name="T42" fmla="*/ 315 w 663"/>
                                  <a:gd name="T43" fmla="*/ 378 h 386"/>
                                  <a:gd name="T44" fmla="*/ 195 w 663"/>
                                  <a:gd name="T45" fmla="*/ 369 h 386"/>
                                  <a:gd name="T46" fmla="*/ 156 w 663"/>
                                  <a:gd name="T47" fmla="*/ 351 h 386"/>
                                  <a:gd name="T48" fmla="*/ 132 w 663"/>
                                  <a:gd name="T49" fmla="*/ 345 h 386"/>
                                  <a:gd name="T50" fmla="*/ 21 w 663"/>
                                  <a:gd name="T51" fmla="*/ 357 h 386"/>
                                  <a:gd name="T52" fmla="*/ 6 w 663"/>
                                  <a:gd name="T53" fmla="*/ 384 h 3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</a:cxnLst>
                                <a:rect l="0" t="0" r="r" b="b"/>
                                <a:pathLst>
                                  <a:path w="663" h="386">
                                    <a:moveTo>
                                      <a:pt x="0" y="0"/>
                                    </a:moveTo>
                                    <a:cubicBezTo>
                                      <a:pt x="33" y="22"/>
                                      <a:pt x="82" y="36"/>
                                      <a:pt x="120" y="39"/>
                                    </a:cubicBezTo>
                                    <a:cubicBezTo>
                                      <a:pt x="139" y="35"/>
                                      <a:pt x="153" y="32"/>
                                      <a:pt x="174" y="30"/>
                                    </a:cubicBezTo>
                                    <a:cubicBezTo>
                                      <a:pt x="193" y="24"/>
                                      <a:pt x="212" y="21"/>
                                      <a:pt x="231" y="15"/>
                                    </a:cubicBezTo>
                                    <a:cubicBezTo>
                                      <a:pt x="252" y="19"/>
                                      <a:pt x="268" y="26"/>
                                      <a:pt x="288" y="33"/>
                                    </a:cubicBezTo>
                                    <a:cubicBezTo>
                                      <a:pt x="293" y="47"/>
                                      <a:pt x="321" y="87"/>
                                      <a:pt x="333" y="99"/>
                                    </a:cubicBezTo>
                                    <a:cubicBezTo>
                                      <a:pt x="339" y="105"/>
                                      <a:pt x="343" y="111"/>
                                      <a:pt x="351" y="114"/>
                                    </a:cubicBezTo>
                                    <a:cubicBezTo>
                                      <a:pt x="357" y="117"/>
                                      <a:pt x="369" y="120"/>
                                      <a:pt x="369" y="120"/>
                                    </a:cubicBezTo>
                                    <a:cubicBezTo>
                                      <a:pt x="425" y="118"/>
                                      <a:pt x="450" y="114"/>
                                      <a:pt x="501" y="117"/>
                                    </a:cubicBezTo>
                                    <a:cubicBezTo>
                                      <a:pt x="519" y="123"/>
                                      <a:pt x="539" y="127"/>
                                      <a:pt x="555" y="138"/>
                                    </a:cubicBezTo>
                                    <a:cubicBezTo>
                                      <a:pt x="568" y="158"/>
                                      <a:pt x="593" y="162"/>
                                      <a:pt x="615" y="168"/>
                                    </a:cubicBezTo>
                                    <a:cubicBezTo>
                                      <a:pt x="625" y="174"/>
                                      <a:pt x="632" y="183"/>
                                      <a:pt x="642" y="189"/>
                                    </a:cubicBezTo>
                                    <a:cubicBezTo>
                                      <a:pt x="661" y="218"/>
                                      <a:pt x="656" y="248"/>
                                      <a:pt x="660" y="282"/>
                                    </a:cubicBezTo>
                                    <a:cubicBezTo>
                                      <a:pt x="658" y="307"/>
                                      <a:pt x="663" y="312"/>
                                      <a:pt x="651" y="327"/>
                                    </a:cubicBezTo>
                                    <a:cubicBezTo>
                                      <a:pt x="644" y="336"/>
                                      <a:pt x="624" y="348"/>
                                      <a:pt x="624" y="348"/>
                                    </a:cubicBezTo>
                                    <a:cubicBezTo>
                                      <a:pt x="611" y="367"/>
                                      <a:pt x="582" y="366"/>
                                      <a:pt x="561" y="369"/>
                                    </a:cubicBezTo>
                                    <a:cubicBezTo>
                                      <a:pt x="511" y="366"/>
                                      <a:pt x="513" y="372"/>
                                      <a:pt x="483" y="354"/>
                                    </a:cubicBezTo>
                                    <a:cubicBezTo>
                                      <a:pt x="443" y="331"/>
                                      <a:pt x="474" y="344"/>
                                      <a:pt x="447" y="336"/>
                                    </a:cubicBezTo>
                                    <a:cubicBezTo>
                                      <a:pt x="441" y="334"/>
                                      <a:pt x="429" y="330"/>
                                      <a:pt x="429" y="330"/>
                                    </a:cubicBezTo>
                                    <a:cubicBezTo>
                                      <a:pt x="409" y="332"/>
                                      <a:pt x="391" y="333"/>
                                      <a:pt x="372" y="339"/>
                                    </a:cubicBezTo>
                                    <a:cubicBezTo>
                                      <a:pt x="365" y="360"/>
                                      <a:pt x="352" y="366"/>
                                      <a:pt x="333" y="372"/>
                                    </a:cubicBezTo>
                                    <a:cubicBezTo>
                                      <a:pt x="327" y="374"/>
                                      <a:pt x="315" y="378"/>
                                      <a:pt x="315" y="378"/>
                                    </a:cubicBezTo>
                                    <a:cubicBezTo>
                                      <a:pt x="207" y="375"/>
                                      <a:pt x="245" y="386"/>
                                      <a:pt x="195" y="369"/>
                                    </a:cubicBezTo>
                                    <a:cubicBezTo>
                                      <a:pt x="181" y="364"/>
                                      <a:pt x="170" y="356"/>
                                      <a:pt x="156" y="351"/>
                                    </a:cubicBezTo>
                                    <a:cubicBezTo>
                                      <a:pt x="148" y="348"/>
                                      <a:pt x="132" y="345"/>
                                      <a:pt x="132" y="345"/>
                                    </a:cubicBezTo>
                                    <a:cubicBezTo>
                                      <a:pt x="89" y="347"/>
                                      <a:pt x="60" y="353"/>
                                      <a:pt x="21" y="357"/>
                                    </a:cubicBezTo>
                                    <a:cubicBezTo>
                                      <a:pt x="11" y="364"/>
                                      <a:pt x="6" y="371"/>
                                      <a:pt x="6" y="384"/>
                                    </a:cubicBezTo>
                                  </a:path>
                                </a:pathLst>
                              </a:custGeom>
                              <a:noFill/>
                              <a:ln w="6350" cmpd="sng">
                                <a:solidFill>
                                  <a:srgbClr val="5F5F5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Text Box 1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01" y="4032"/>
                                <a:ext cx="396" cy="14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F2A6038" w14:textId="77777777" w:rsidR="004052B7" w:rsidRDefault="004052B7" w:rsidP="004052B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Text Box 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350" y="3924"/>
                                <a:ext cx="144" cy="1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7EE7C3A" w14:textId="77777777" w:rsidR="004052B7" w:rsidRDefault="004052B7" w:rsidP="004052B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Text Box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239" y="3999"/>
                                <a:ext cx="144" cy="1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F67D292" w14:textId="77777777" w:rsidR="004052B7" w:rsidRDefault="004052B7" w:rsidP="004052B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Text Box 1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090" y="4035"/>
                                <a:ext cx="143" cy="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F14EE18" w14:textId="77777777" w:rsidR="004052B7" w:rsidRDefault="004052B7" w:rsidP="004052B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Freeform 16"/>
                            <wps:cNvSpPr>
                              <a:spLocks/>
                            </wps:cNvSpPr>
                            <wps:spPr bwMode="auto">
                              <a:xfrm>
                                <a:off x="4082" y="3747"/>
                                <a:ext cx="745" cy="475"/>
                              </a:xfrm>
                              <a:custGeom>
                                <a:avLst/>
                                <a:gdLst>
                                  <a:gd name="T0" fmla="*/ 745 w 745"/>
                                  <a:gd name="T1" fmla="*/ 0 h 475"/>
                                  <a:gd name="T2" fmla="*/ 655 w 745"/>
                                  <a:gd name="T3" fmla="*/ 12 h 475"/>
                                  <a:gd name="T4" fmla="*/ 628 w 745"/>
                                  <a:gd name="T5" fmla="*/ 24 h 475"/>
                                  <a:gd name="T6" fmla="*/ 520 w 745"/>
                                  <a:gd name="T7" fmla="*/ 18 h 475"/>
                                  <a:gd name="T8" fmla="*/ 454 w 745"/>
                                  <a:gd name="T9" fmla="*/ 57 h 475"/>
                                  <a:gd name="T10" fmla="*/ 388 w 745"/>
                                  <a:gd name="T11" fmla="*/ 147 h 475"/>
                                  <a:gd name="T12" fmla="*/ 301 w 745"/>
                                  <a:gd name="T13" fmla="*/ 132 h 475"/>
                                  <a:gd name="T14" fmla="*/ 229 w 745"/>
                                  <a:gd name="T15" fmla="*/ 126 h 475"/>
                                  <a:gd name="T16" fmla="*/ 202 w 745"/>
                                  <a:gd name="T17" fmla="*/ 141 h 475"/>
                                  <a:gd name="T18" fmla="*/ 127 w 745"/>
                                  <a:gd name="T19" fmla="*/ 168 h 475"/>
                                  <a:gd name="T20" fmla="*/ 70 w 745"/>
                                  <a:gd name="T21" fmla="*/ 195 h 475"/>
                                  <a:gd name="T22" fmla="*/ 19 w 745"/>
                                  <a:gd name="T23" fmla="*/ 255 h 475"/>
                                  <a:gd name="T24" fmla="*/ 10 w 745"/>
                                  <a:gd name="T25" fmla="*/ 297 h 475"/>
                                  <a:gd name="T26" fmla="*/ 31 w 745"/>
                                  <a:gd name="T27" fmla="*/ 384 h 475"/>
                                  <a:gd name="T28" fmla="*/ 76 w 745"/>
                                  <a:gd name="T29" fmla="*/ 411 h 475"/>
                                  <a:gd name="T30" fmla="*/ 106 w 745"/>
                                  <a:gd name="T31" fmla="*/ 417 h 475"/>
                                  <a:gd name="T32" fmla="*/ 214 w 745"/>
                                  <a:gd name="T33" fmla="*/ 408 h 475"/>
                                  <a:gd name="T34" fmla="*/ 241 w 745"/>
                                  <a:gd name="T35" fmla="*/ 462 h 475"/>
                                  <a:gd name="T36" fmla="*/ 280 w 745"/>
                                  <a:gd name="T37" fmla="*/ 474 h 475"/>
                                  <a:gd name="T38" fmla="*/ 346 w 745"/>
                                  <a:gd name="T39" fmla="*/ 471 h 475"/>
                                  <a:gd name="T40" fmla="*/ 364 w 745"/>
                                  <a:gd name="T41" fmla="*/ 459 h 475"/>
                                  <a:gd name="T42" fmla="*/ 400 w 745"/>
                                  <a:gd name="T43" fmla="*/ 429 h 475"/>
                                  <a:gd name="T44" fmla="*/ 517 w 745"/>
                                  <a:gd name="T45" fmla="*/ 432 h 475"/>
                                  <a:gd name="T46" fmla="*/ 547 w 745"/>
                                  <a:gd name="T47" fmla="*/ 438 h 475"/>
                                  <a:gd name="T48" fmla="*/ 664 w 745"/>
                                  <a:gd name="T49" fmla="*/ 423 h 475"/>
                                  <a:gd name="T50" fmla="*/ 697 w 745"/>
                                  <a:gd name="T51" fmla="*/ 426 h 4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</a:cxnLst>
                                <a:rect l="0" t="0" r="r" b="b"/>
                                <a:pathLst>
                                  <a:path w="745" h="475">
                                    <a:moveTo>
                                      <a:pt x="745" y="0"/>
                                    </a:moveTo>
                                    <a:cubicBezTo>
                                      <a:pt x="715" y="10"/>
                                      <a:pt x="688" y="10"/>
                                      <a:pt x="655" y="12"/>
                                    </a:cubicBezTo>
                                    <a:cubicBezTo>
                                      <a:pt x="647" y="17"/>
                                      <a:pt x="628" y="24"/>
                                      <a:pt x="628" y="24"/>
                                    </a:cubicBezTo>
                                    <a:cubicBezTo>
                                      <a:pt x="593" y="23"/>
                                      <a:pt x="554" y="14"/>
                                      <a:pt x="520" y="18"/>
                                    </a:cubicBezTo>
                                    <a:cubicBezTo>
                                      <a:pt x="495" y="26"/>
                                      <a:pt x="480" y="48"/>
                                      <a:pt x="454" y="57"/>
                                    </a:cubicBezTo>
                                    <a:cubicBezTo>
                                      <a:pt x="424" y="87"/>
                                      <a:pt x="432" y="132"/>
                                      <a:pt x="388" y="147"/>
                                    </a:cubicBezTo>
                                    <a:cubicBezTo>
                                      <a:pt x="354" y="145"/>
                                      <a:pt x="332" y="140"/>
                                      <a:pt x="301" y="132"/>
                                    </a:cubicBezTo>
                                    <a:cubicBezTo>
                                      <a:pt x="276" y="115"/>
                                      <a:pt x="268" y="124"/>
                                      <a:pt x="229" y="126"/>
                                    </a:cubicBezTo>
                                    <a:cubicBezTo>
                                      <a:pt x="219" y="129"/>
                                      <a:pt x="202" y="141"/>
                                      <a:pt x="202" y="141"/>
                                    </a:cubicBezTo>
                                    <a:cubicBezTo>
                                      <a:pt x="193" y="169"/>
                                      <a:pt x="150" y="166"/>
                                      <a:pt x="127" y="168"/>
                                    </a:cubicBezTo>
                                    <a:cubicBezTo>
                                      <a:pt x="116" y="185"/>
                                      <a:pt x="90" y="190"/>
                                      <a:pt x="70" y="195"/>
                                    </a:cubicBezTo>
                                    <a:cubicBezTo>
                                      <a:pt x="55" y="217"/>
                                      <a:pt x="28" y="228"/>
                                      <a:pt x="19" y="255"/>
                                    </a:cubicBezTo>
                                    <a:cubicBezTo>
                                      <a:pt x="17" y="270"/>
                                      <a:pt x="15" y="283"/>
                                      <a:pt x="10" y="297"/>
                                    </a:cubicBezTo>
                                    <a:cubicBezTo>
                                      <a:pt x="11" y="316"/>
                                      <a:pt x="0" y="374"/>
                                      <a:pt x="31" y="384"/>
                                    </a:cubicBezTo>
                                    <a:cubicBezTo>
                                      <a:pt x="43" y="396"/>
                                      <a:pt x="60" y="408"/>
                                      <a:pt x="76" y="411"/>
                                    </a:cubicBezTo>
                                    <a:cubicBezTo>
                                      <a:pt x="86" y="413"/>
                                      <a:pt x="106" y="417"/>
                                      <a:pt x="106" y="417"/>
                                    </a:cubicBezTo>
                                    <a:cubicBezTo>
                                      <a:pt x="175" y="408"/>
                                      <a:pt x="92" y="403"/>
                                      <a:pt x="214" y="408"/>
                                    </a:cubicBezTo>
                                    <a:cubicBezTo>
                                      <a:pt x="228" y="422"/>
                                      <a:pt x="226" y="452"/>
                                      <a:pt x="241" y="462"/>
                                    </a:cubicBezTo>
                                    <a:cubicBezTo>
                                      <a:pt x="250" y="468"/>
                                      <a:pt x="269" y="472"/>
                                      <a:pt x="280" y="474"/>
                                    </a:cubicBezTo>
                                    <a:cubicBezTo>
                                      <a:pt x="302" y="473"/>
                                      <a:pt x="324" y="475"/>
                                      <a:pt x="346" y="471"/>
                                    </a:cubicBezTo>
                                    <a:cubicBezTo>
                                      <a:pt x="353" y="470"/>
                                      <a:pt x="364" y="459"/>
                                      <a:pt x="364" y="459"/>
                                    </a:cubicBezTo>
                                    <a:cubicBezTo>
                                      <a:pt x="370" y="441"/>
                                      <a:pt x="382" y="433"/>
                                      <a:pt x="400" y="429"/>
                                    </a:cubicBezTo>
                                    <a:cubicBezTo>
                                      <a:pt x="439" y="430"/>
                                      <a:pt x="478" y="430"/>
                                      <a:pt x="517" y="432"/>
                                    </a:cubicBezTo>
                                    <a:cubicBezTo>
                                      <a:pt x="527" y="433"/>
                                      <a:pt x="547" y="438"/>
                                      <a:pt x="547" y="438"/>
                                    </a:cubicBezTo>
                                    <a:cubicBezTo>
                                      <a:pt x="589" y="437"/>
                                      <a:pt x="629" y="446"/>
                                      <a:pt x="664" y="423"/>
                                    </a:cubicBezTo>
                                    <a:cubicBezTo>
                                      <a:pt x="675" y="424"/>
                                      <a:pt x="697" y="426"/>
                                      <a:pt x="697" y="426"/>
                                    </a:cubicBezTo>
                                  </a:path>
                                </a:pathLst>
                              </a:custGeom>
                              <a:noFill/>
                              <a:ln w="6350" cmpd="sng">
                                <a:solidFill>
                                  <a:srgbClr val="5F5F5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7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85" y="10618"/>
                              <a:ext cx="476" cy="45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384CA24" w14:textId="77777777" w:rsidR="004052B7" w:rsidRDefault="004052B7" w:rsidP="004052B7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68" y="10730"/>
                              <a:ext cx="286" cy="3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2E008CD" w14:textId="77777777" w:rsidR="004052B7" w:rsidRDefault="004052B7" w:rsidP="004052B7">
                                <w: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09" y="11644"/>
                              <a:ext cx="459" cy="45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119843A" w14:textId="77777777" w:rsidR="004052B7" w:rsidRPr="00282DC1" w:rsidRDefault="004052B7" w:rsidP="004052B7">
                                <w:pPr>
                                  <w:rPr>
                                    <w:strike/>
                                  </w:rPr>
                                </w:pPr>
                                <w:r>
                                  <w:rPr>
                                    <w:strike/>
                                    <w:highlight w:val="lightGray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10" y="11644"/>
                              <a:ext cx="286" cy="3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357A9B1" w14:textId="77777777" w:rsidR="004052B7" w:rsidRDefault="004052B7" w:rsidP="004052B7">
                                <w: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28" y="12102"/>
                              <a:ext cx="476" cy="45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1CE298" w14:textId="77777777" w:rsidR="004052B7" w:rsidRPr="00282DC1" w:rsidRDefault="004052B7" w:rsidP="004052B7">
                                <w:pPr>
                                  <w:rPr>
                                    <w:strike/>
                                  </w:rPr>
                                </w:pPr>
                                <w:r>
                                  <w:rPr>
                                    <w:strike/>
                                    <w:highlight w:val="lightGray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25" y="12173"/>
                              <a:ext cx="368" cy="3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AA88EA" w14:textId="77777777" w:rsidR="004052B7" w:rsidRDefault="004052B7" w:rsidP="004052B7">
                                <w: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Line 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77" y="7530"/>
                              <a:ext cx="314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28" y="9587"/>
                              <a:ext cx="219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34" y="10844"/>
                              <a:ext cx="2526" cy="13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74D4D2E" w14:textId="12DC9940" w:rsidR="004052B7" w:rsidRPr="004052B7" w:rsidRDefault="004052B7" w:rsidP="004052B7">
                                <w:pPr>
                                  <w:jc w:val="center"/>
                                  <w:rPr>
                                    <w:strike/>
                                    <w:highlight w:val="lightGray"/>
                                  </w:rPr>
                                </w:pPr>
                                <w:r>
                                  <w:rPr>
                                    <w:strike/>
                                    <w:highlight w:val="lightGray"/>
                                  </w:rPr>
                                  <w:t>Parte inferior en la que</w:t>
                                </w:r>
                                <w:r>
                                  <w:rPr>
                                    <w:strike/>
                                    <w:highlight w:val="lightGray"/>
                                  </w:rPr>
                                  <w:br/>
                                  <w:t>deben registrarse las</w:t>
                                </w:r>
                                <w:r>
                                  <w:rPr>
                                    <w:strike/>
                                    <w:highlight w:val="lightGray"/>
                                  </w:rPr>
                                  <w:br/>
                                  <w:t>divisiones de la nervadura principal</w:t>
                                </w:r>
                              </w:p>
                              <w:p w14:paraId="2B96B9B9" w14:textId="77777777" w:rsidR="004052B7" w:rsidRPr="00282DC1" w:rsidRDefault="004052B7" w:rsidP="004052B7">
                                <w:pPr>
                                  <w:jc w:val="center"/>
                                  <w:rPr>
                                    <w:strike/>
                                  </w:rPr>
                                </w:pPr>
                                <w:r>
                                  <w:rPr>
                                    <w:strike/>
                                    <w:highlight w:val="lightGray"/>
                                  </w:rPr>
                                  <w:t>(11)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" name="Line 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118" y="7530"/>
                              <a:ext cx="0" cy="205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39" y="8126"/>
                              <a:ext cx="2765" cy="10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5DAC26A" w14:textId="0D12FBD2" w:rsidR="004052B7" w:rsidRPr="004052B7" w:rsidRDefault="004052B7" w:rsidP="004052B7">
                                <w:pPr>
                                  <w:jc w:val="center"/>
                                </w:pPr>
                                <w:r>
                                  <w:t>Parte superior en la que</w:t>
                                </w:r>
                                <w:r>
                                  <w:br/>
                                  <w:t>deben registrarse las</w:t>
                                </w:r>
                                <w:r>
                                  <w:br/>
                                  <w:t>incisiones del borde</w:t>
                                </w:r>
                                <w:r>
                                  <w:br/>
                                  <w:t>(</w:t>
                                </w:r>
                                <w:r>
                                  <w:rPr>
                                    <w:strike/>
                                    <w:highlight w:val="lightGray"/>
                                  </w:rPr>
                                  <w:t>12</w:t>
                                </w:r>
                                <w:r>
                                  <w:t xml:space="preserve"> </w:t>
                                </w:r>
                                <w:r>
                                  <w:rPr>
                                    <w:highlight w:val="lightGray"/>
                                    <w:u w:val="single"/>
                                  </w:rPr>
                                  <w:t>11</w:t>
                                </w:r>
                                <w:r>
                                  <w:t xml:space="preserve"> y </w:t>
                                </w:r>
                                <w:r>
                                  <w:rPr>
                                    <w:strike/>
                                    <w:highlight w:val="lightGray"/>
                                  </w:rPr>
                                  <w:t>13</w:t>
                                </w:r>
                                <w:r>
                                  <w:t xml:space="preserve"> </w:t>
                                </w:r>
                                <w:r>
                                  <w:rPr>
                                    <w:highlight w:val="lightGray"/>
                                    <w:u w:val="single"/>
                                  </w:rPr>
                                  <w:t>12</w:t>
                                </w:r>
                                <w: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8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24" y="10673"/>
                              <a:ext cx="476" cy="45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A924984" w14:textId="77777777" w:rsidR="004052B7" w:rsidRDefault="004052B7" w:rsidP="004052B7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56" y="12113"/>
                              <a:ext cx="476" cy="45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C48497F" w14:textId="77777777" w:rsidR="004052B7" w:rsidRPr="00282DC1" w:rsidRDefault="004052B7" w:rsidP="004052B7">
                                <w:pPr>
                                  <w:rPr>
                                    <w:strike/>
                                  </w:rPr>
                                </w:pPr>
                                <w:r>
                                  <w:rPr>
                                    <w:strike/>
                                    <w:highlight w:val="lightGray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39" y="11644"/>
                              <a:ext cx="557" cy="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83E343D" w14:textId="77777777" w:rsidR="004052B7" w:rsidRPr="00282DC1" w:rsidRDefault="004052B7" w:rsidP="004052B7">
                                <w:pPr>
                                  <w:rPr>
                                    <w:strike/>
                                  </w:rPr>
                                </w:pPr>
                                <w:r>
                                  <w:rPr>
                                    <w:strike/>
                                    <w:highlight w:val="lightGray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1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4740" y="14117"/>
                            <a:ext cx="3407" cy="2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387FDA" w14:textId="77777777" w:rsidR="004052B7" w:rsidRPr="00282DC1" w:rsidRDefault="004052B7" w:rsidP="004052B7">
                              <w:pPr>
                                <w:jc w:val="center"/>
                                <w:rPr>
                                  <w:strike/>
                                </w:rPr>
                              </w:pPr>
                              <w:r>
                                <w:rPr>
                                  <w:strike/>
                                  <w:highlight w:val="lightGray"/>
                                </w:rPr>
                                <w:t>1 = divisiones de la nervadura principal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6D21C92E" id="Group 1" o:spid="_x0000_s1027" style="width:303.6pt;height:342.45pt;mso-position-horizontal-relative:char;mso-position-vertical-relative:line" coordorigin="3024,7073" coordsize="6480,7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">
                <v:group id="Group 2" o:spid="_x0000_s1028" style="position:absolute;left:3024;top:7073;width:6480;height:7200" coordorigin="3024,7073" coordsize="6480,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group id="Group 4" o:spid="_x0000_s1029" style="position:absolute;left:3168;top:7073;width:3617;height:7200" coordorigin="2160,1584" coordsize="3420,5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8" o:spid="_x0000_s1030" type="#_x0000_t75" style="position:absolute;left:2160;top:1584;width:3420;height:567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">
                      <v:imagedata r:id="rId9" o:title="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31" type="#_x0000_t202" style="position:absolute;left:4752;top:3744;width:288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    <v:textbox>
                        <w:txbxContent>
                          <w:p w14:paraId="73DD37EA" w14:textId="77777777" w:rsidR="004052B7" w:rsidRDefault="004052B7" w:rsidP="004052B7"/>
                        </w:txbxContent>
                      </v:textbox>
                    </v:shape>
                    <v:shape id="Text Box 10" o:spid="_x0000_s1032" type="#_x0000_t202" style="position:absolute;left:2592;top:4032;width:216;height: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    <v:textbox>
                        <w:txbxContent>
                          <w:p w14:paraId="70ACED53" w14:textId="77777777" w:rsidR="004052B7" w:rsidRDefault="004052B7" w:rsidP="004052B7"/>
                        </w:txbxContent>
                      </v:textbox>
                    </v:shape>
                    <v:shape id="Freeform 11" o:spid="_x0000_s1033" style="position:absolute;left:2634;top:4029;width:663;height:386;visibility:visible;mso-wrap-style:square;v-text-anchor:top" coordsize="663,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" path="m,c33,22,82,36,120,39v19,-4,33,-7,54,-9c193,24,212,21,231,15v21,4,37,11,57,18c293,47,321,87,333,99v6,6,10,12,18,15c357,117,369,120,369,120v56,-2,81,-6,132,-3c519,123,539,127,555,138v13,20,38,24,60,30c625,174,632,183,642,189v19,29,14,59,18,93c658,307,663,312,651,327v-7,9,-27,21,-27,21c611,367,582,366,561,369v-50,-3,-48,3,-78,-15c443,331,474,344,447,336v-6,-2,-18,-6,-18,-6c409,332,391,333,372,339v-7,21,-20,27,-39,33c327,374,315,378,315,378v-108,-3,-70,8,-120,-9c181,364,170,356,156,351v-8,-3,-24,-6,-24,-6c89,347,60,353,21,357,11,364,6,371,6,384e" filled="f" strokecolor="#5f5f5f" strokeweight=".5pt">
                      <v:path arrowok="t" o:connecttype="custom" o:connectlocs="0,0;120,39;174,30;231,15;288,33;333,99;351,114;369,120;501,117;555,138;615,168;642,189;660,282;651,327;624,348;561,369;483,354;447,336;429,330;372,339;333,372;315,378;195,369;156,351;132,345;21,357;6,384" o:connectangles="0,0,0,0,0,0,0,0,0,0,0,0,0,0,0,0,0,0,0,0,0,0,0,0,0,0,0"/>
                    </v:shape>
                    <v:shape id="Text Box 12" o:spid="_x0000_s1034" type="#_x0000_t202" style="position:absolute;left:4101;top:4032;width:396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    <v:textbox>
                        <w:txbxContent>
                          <w:p w14:paraId="2F2A6038" w14:textId="77777777" w:rsidR="004052B7" w:rsidRDefault="004052B7" w:rsidP="004052B7"/>
                        </w:txbxContent>
                      </v:textbox>
                    </v:shape>
                    <v:shape id="Text Box 13" o:spid="_x0000_s1035" type="#_x0000_t202" style="position:absolute;left:4350;top:3924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    <v:textbox>
                        <w:txbxContent>
                          <w:p w14:paraId="07EE7C3A" w14:textId="77777777" w:rsidR="004052B7" w:rsidRDefault="004052B7" w:rsidP="004052B7"/>
                        </w:txbxContent>
                      </v:textbox>
                    </v:shape>
                    <v:shape id="Text Box 14" o:spid="_x0000_s1036" type="#_x0000_t202" style="position:absolute;left:4239;top:3999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    <v:textbox>
                        <w:txbxContent>
                          <w:p w14:paraId="6F67D292" w14:textId="77777777" w:rsidR="004052B7" w:rsidRDefault="004052B7" w:rsidP="004052B7"/>
                        </w:txbxContent>
                      </v:textbox>
                    </v:shape>
                    <v:shape id="Text Box 15" o:spid="_x0000_s1037" type="#_x0000_t202" style="position:absolute;left:4090;top:4035;width:143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    <v:textbox>
                        <w:txbxContent>
                          <w:p w14:paraId="6F14EE18" w14:textId="77777777" w:rsidR="004052B7" w:rsidRDefault="004052B7" w:rsidP="004052B7"/>
                        </w:txbxContent>
                      </v:textbox>
                    </v:shape>
                    <v:shape id="Freeform 16" o:spid="_x0000_s1038" style="position:absolute;left:4082;top:3747;width:745;height:475;visibility:visible;mso-wrap-style:square;v-text-anchor:top" coordsize="745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" path="m745,c715,10,688,10,655,12v-8,5,-27,12,-27,12c593,23,554,14,520,18v-25,8,-40,30,-66,39c424,87,432,132,388,147v-34,-2,-56,-7,-87,-15c276,115,268,124,229,126v-10,3,-27,15,-27,15c193,169,150,166,127,168v-11,17,-37,22,-57,27c55,217,28,228,19,255v-2,15,-4,28,-9,42c11,316,,374,31,384v12,12,29,24,45,27c86,413,106,417,106,417v69,-9,-14,-14,108,-9c228,422,226,452,241,462v9,6,28,10,39,12c302,473,324,475,346,471v7,-1,18,-12,18,-12c370,441,382,433,400,429v39,1,78,1,117,3c527,433,547,438,547,438v42,-1,82,8,117,-15c675,424,697,426,697,426e" filled="f" strokecolor="#5f5f5f" strokeweight=".5pt">
                      <v:path arrowok="t" o:connecttype="custom" o:connectlocs="745,0;655,12;628,24;520,18;454,57;388,147;301,132;229,126;202,141;127,168;70,195;19,255;10,297;31,384;76,411;106,417;214,408;241,462;280,474;346,471;364,459;400,429;517,432;547,438;664,423;697,426" o:connectangles="0,0,0,0,0,0,0,0,0,0,0,0,0,0,0,0,0,0,0,0,0,0,0,0,0,0"/>
                    </v:shape>
                  </v:group>
                  <v:shape id="Text Box 17" o:spid="_x0000_s1039" type="#_x0000_t202" style="position:absolute;left:6285;top:10618;width:476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  <v:textbox>
                      <w:txbxContent>
                        <w:p w14:paraId="2384CA24" w14:textId="77777777" w:rsidR="004052B7" w:rsidRDefault="004052B7" w:rsidP="004052B7"/>
                      </w:txbxContent>
                    </v:textbox>
                  </v:shape>
                  <v:shape id="Text Box 18" o:spid="_x0000_s1040" type="#_x0000_t202" style="position:absolute;left:3168;top:10730;width:286;height: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  <v:textbox>
                      <w:txbxContent>
                        <w:p w14:paraId="42E008CD" w14:textId="77777777" w:rsidR="004052B7" w:rsidRDefault="004052B7" w:rsidP="004052B7">
                          <w:r>
                            <w:t>2</w:t>
                          </w:r>
                        </w:p>
                      </w:txbxContent>
                    </v:textbox>
                  </v:shape>
                  <v:shape id="Text Box 19" o:spid="_x0000_s1041" type="#_x0000_t202" style="position:absolute;left:5109;top:11644;width:459;height: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" stroked="f">
                    <v:textbox>
                      <w:txbxContent>
                        <w:p w14:paraId="5119843A" w14:textId="77777777" w:rsidR="004052B7" w:rsidRPr="00282DC1" w:rsidRDefault="004052B7" w:rsidP="004052B7">
                          <w:pPr>
                            <w:rPr>
                              <w:strike/>
                            </w:rPr>
                          </w:pPr>
                          <w:r>
                            <w:rPr>
                              <w:strike/>
                              <w:highlight w:val="lightGray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20" o:spid="_x0000_s1042" type="#_x0000_t202" style="position:absolute;left:4310;top:11644;width:286;height: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 stroked="f">
                    <v:textbox>
                      <w:txbxContent>
                        <w:p w14:paraId="2357A9B1" w14:textId="77777777" w:rsidR="004052B7" w:rsidRDefault="004052B7" w:rsidP="004052B7">
                          <w:r>
                            <w:t>1</w:t>
                          </w:r>
                        </w:p>
                      </w:txbxContent>
                    </v:textbox>
                  </v:shape>
                  <v:shape id="Text Box 21" o:spid="_x0000_s1043" type="#_x0000_t202" style="position:absolute;left:5928;top:12102;width:476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  <v:textbox>
                      <w:txbxContent>
                        <w:p w14:paraId="5A1CE298" w14:textId="77777777" w:rsidR="004052B7" w:rsidRPr="00282DC1" w:rsidRDefault="004052B7" w:rsidP="004052B7">
                          <w:pPr>
                            <w:rPr>
                              <w:strike/>
                            </w:rPr>
                          </w:pPr>
                          <w:r>
                            <w:rPr>
                              <w:strike/>
                              <w:highlight w:val="lightGray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22" o:spid="_x0000_s1044" type="#_x0000_t202" style="position:absolute;left:3625;top:12173;width:368;height: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  <v:textbox>
                      <w:txbxContent>
                        <w:p w14:paraId="71AA88EA" w14:textId="77777777" w:rsidR="004052B7" w:rsidRDefault="004052B7" w:rsidP="004052B7">
                          <w:r>
                            <w:t>1</w:t>
                          </w:r>
                        </w:p>
                      </w:txbxContent>
                    </v:textbox>
                  </v:shape>
                  <v:line id="Line 22" o:spid="_x0000_s1045" style="position:absolute;visibility:visible;mso-wrap-style:square" from="4977,7530" to="8118,7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  <v:line id="Line 23" o:spid="_x0000_s1046" style="position:absolute;visibility:visible;mso-wrap-style:square" from="5928,9587" to="8118,9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  <v:shape id="Text Box 25" o:spid="_x0000_s1047" type="#_x0000_t202" style="position:absolute;left:6834;top:10844;width:2526;height:1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" stroked="f">
                    <v:textbox inset="0,0,0,0">
                      <w:txbxContent>
                        <w:p w14:paraId="374D4D2E" w14:textId="12DC9940" w:rsidR="004052B7" w:rsidRPr="004052B7" w:rsidRDefault="004052B7" w:rsidP="004052B7">
                          <w:pPr>
                            <w:jc w:val="center"/>
                            <w:rPr>
                              <w:strike/>
                              <w:highlight w:val="lightGray"/>
                            </w:rPr>
                          </w:pPr>
                          <w:r>
                            <w:rPr>
                              <w:strike/>
                              <w:highlight w:val="lightGray"/>
                            </w:rPr>
                            <w:t>Parte inferior en la que</w:t>
                          </w:r>
                          <w:r>
                            <w:rPr>
                              <w:strike/>
                              <w:highlight w:val="lightGray"/>
                            </w:rPr>
                            <w:br/>
                            <w:t>deben registrarse las</w:t>
                          </w:r>
                          <w:r>
                            <w:rPr>
                              <w:strike/>
                              <w:highlight w:val="lightGray"/>
                            </w:rPr>
                            <w:br/>
                            <w:t>divisiones de la nervadura principal</w:t>
                          </w:r>
                        </w:p>
                        <w:p w14:paraId="2B96B9B9" w14:textId="77777777" w:rsidR="004052B7" w:rsidRPr="00282DC1" w:rsidRDefault="004052B7" w:rsidP="004052B7">
                          <w:pPr>
                            <w:jc w:val="center"/>
                            <w:rPr>
                              <w:strike/>
                            </w:rPr>
                          </w:pPr>
                          <w:r>
                            <w:rPr>
                              <w:strike/>
                              <w:highlight w:val="lightGray"/>
                            </w:rPr>
                            <w:t>(11)</w:t>
                          </w:r>
                        </w:p>
                      </w:txbxContent>
                    </v:textbox>
                  </v:shape>
                  <v:line id="Line 27" o:spid="_x0000_s1048" style="position:absolute;visibility:visible;mso-wrap-style:square" from="8118,7530" to="8118,9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">
                    <v:stroke startarrow="block" endarrow="block"/>
                  </v:line>
                  <v:shape id="Text Box 27" o:spid="_x0000_s1049" type="#_x0000_t202" style="position:absolute;left:6739;top:8126;width:2765;height:1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" stroked="f">
                    <v:textbox inset="0,0,0,0">
                      <w:txbxContent>
                        <w:p w14:paraId="05DAC26A" w14:textId="0D12FBD2" w:rsidR="004052B7" w:rsidRPr="004052B7" w:rsidRDefault="004052B7" w:rsidP="004052B7">
                          <w:pPr>
                            <w:jc w:val="center"/>
                          </w:pPr>
                          <w:r>
                            <w:t>Parte superior en la que</w:t>
                          </w:r>
                          <w:r>
                            <w:br/>
                            <w:t>deben registrarse las</w:t>
                          </w:r>
                          <w:r>
                            <w:br/>
                            <w:t>incisiones del borde</w:t>
                          </w:r>
                          <w:r>
                            <w:br/>
                            <w:t>(</w:t>
                          </w:r>
                          <w:r>
                            <w:rPr>
                              <w:strike/>
                              <w:highlight w:val="lightGray"/>
                            </w:rPr>
                            <w:t>12</w:t>
                          </w:r>
                          <w:r>
                            <w:t xml:space="preserve"> </w:t>
                          </w:r>
                          <w:r>
                            <w:rPr>
                              <w:highlight w:val="lightGray"/>
                              <w:u w:val="single"/>
                            </w:rPr>
                            <w:t>11</w:t>
                          </w:r>
                          <w:r>
                            <w:t xml:space="preserve"> y </w:t>
                          </w:r>
                          <w:r>
                            <w:rPr>
                              <w:strike/>
                              <w:highlight w:val="lightGray"/>
                            </w:rPr>
                            <w:t>13</w:t>
                          </w:r>
                          <w:r>
                            <w:t xml:space="preserve"> </w:t>
                          </w:r>
                          <w:r>
                            <w:rPr>
                              <w:highlight w:val="lightGray"/>
                              <w:u w:val="single"/>
                            </w:rPr>
                            <w:t>12</w:t>
                          </w:r>
                          <w:r>
                            <w:t>)</w:t>
                          </w:r>
                        </w:p>
                      </w:txbxContent>
                    </v:textbox>
                  </v:shape>
                  <v:shape id="Text Box 28" o:spid="_x0000_s1050" type="#_x0000_t202" style="position:absolute;left:3024;top:10673;width:476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z3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" stroked="f">
                    <v:textbox>
                      <w:txbxContent>
                        <w:p w14:paraId="0A924984" w14:textId="77777777" w:rsidR="004052B7" w:rsidRDefault="004052B7" w:rsidP="004052B7"/>
                      </w:txbxContent>
                    </v:textbox>
                  </v:shape>
                  <v:shape id="Text Box 29" o:spid="_x0000_s1051" type="#_x0000_t202" style="position:absolute;left:3456;top:12113;width:476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" stroked="f">
                    <v:textbox>
                      <w:txbxContent>
                        <w:p w14:paraId="0C48497F" w14:textId="77777777" w:rsidR="004052B7" w:rsidRPr="00282DC1" w:rsidRDefault="004052B7" w:rsidP="004052B7">
                          <w:pPr>
                            <w:rPr>
                              <w:strike/>
                            </w:rPr>
                          </w:pPr>
                          <w:r>
                            <w:rPr>
                              <w:strike/>
                              <w:highlight w:val="lightGray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30" o:spid="_x0000_s1052" type="#_x0000_t202" style="position:absolute;left:4039;top:11644;width:557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Kcd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" stroked="f">
                    <v:textbox>
                      <w:txbxContent>
                        <w:p w14:paraId="283E343D" w14:textId="77777777" w:rsidR="004052B7" w:rsidRPr="00282DC1" w:rsidRDefault="004052B7" w:rsidP="004052B7">
                          <w:pPr>
                            <w:rPr>
                              <w:strike/>
                            </w:rPr>
                          </w:pPr>
                          <w:r>
                            <w:rPr>
                              <w:strike/>
                              <w:highlight w:val="lightGray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shape id="Text Box 31" o:spid="_x0000_s1053" type="#_x0000_t202" style="position:absolute;left:4740;top:14117;width:3407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" stroked="f">
                  <v:textbox inset="0,0,0,0">
                    <w:txbxContent>
                      <w:p w14:paraId="05387FDA" w14:textId="77777777" w:rsidR="004052B7" w:rsidRPr="00282DC1" w:rsidRDefault="004052B7" w:rsidP="004052B7">
                        <w:pPr>
                          <w:jc w:val="center"/>
                          <w:rPr>
                            <w:strike/>
                          </w:rPr>
                        </w:pPr>
                        <w:r>
                          <w:rPr>
                            <w:strike/>
                            <w:highlight w:val="lightGray"/>
                          </w:rPr>
                          <w:t>1 = divisiones de la nervadura principal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5084332" w14:textId="77777777" w:rsidR="004052B7" w:rsidRPr="00682E81" w:rsidRDefault="004052B7" w:rsidP="004052B7">
      <w:pPr>
        <w:spacing w:line="240" w:lineRule="atLeast"/>
        <w:ind w:right="-1"/>
      </w:pPr>
    </w:p>
    <w:p w14:paraId="29068439" w14:textId="529D7E21" w:rsidR="004052B7" w:rsidRDefault="004052B7" w:rsidP="004052B7">
      <w:pPr>
        <w:pStyle w:val="Heading2"/>
      </w:pPr>
      <w:r>
        <w:t>Propuesta de revisión del carácter</w:t>
      </w:r>
      <w:r w:rsidR="00FC08BF">
        <w:t> </w:t>
      </w:r>
      <w:r>
        <w:t>20 “Colinabo: color de la epidermis” del capítulo</w:t>
      </w:r>
      <w:r w:rsidR="00FC08BF">
        <w:t> </w:t>
      </w:r>
      <w:r>
        <w:t>VII. “Tabla de caracteres”</w:t>
      </w:r>
    </w:p>
    <w:p w14:paraId="7A0B34E1" w14:textId="77777777" w:rsidR="004052B7" w:rsidRPr="0084661A" w:rsidRDefault="004052B7" w:rsidP="004052B7">
      <w:pPr>
        <w:rPr>
          <w:lang w:val="nl-NL"/>
        </w:rPr>
      </w:pPr>
    </w:p>
    <w:tbl>
      <w:tblPr>
        <w:tblW w:w="10915" w:type="dxa"/>
        <w:tblInd w:w="-5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9"/>
        <w:gridCol w:w="1852"/>
        <w:gridCol w:w="1852"/>
        <w:gridCol w:w="1852"/>
        <w:gridCol w:w="1853"/>
        <w:gridCol w:w="2268"/>
        <w:gridCol w:w="709"/>
      </w:tblGrid>
      <w:tr w:rsidR="004052B7" w:rsidRPr="005E566A" w14:paraId="2B4A1D38" w14:textId="77777777" w:rsidTr="001A7B87">
        <w:trPr>
          <w:cantSplit/>
          <w:tblHeader/>
        </w:trPr>
        <w:tc>
          <w:tcPr>
            <w:tcW w:w="52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1AF88218" w14:textId="77777777" w:rsidR="004052B7" w:rsidRPr="005E566A" w:rsidRDefault="004052B7" w:rsidP="001A7B87">
            <w:pPr>
              <w:pStyle w:val="Normalt"/>
              <w:jc w:val="center"/>
              <w:rPr>
                <w:rFonts w:ascii="Arial" w:hAnsi="Arial" w:cs="Arial"/>
                <w:sz w:val="16"/>
                <w:lang w:val="fr-CH"/>
              </w:rPr>
            </w:pPr>
          </w:p>
        </w:tc>
        <w:tc>
          <w:tcPr>
            <w:tcW w:w="1852" w:type="dxa"/>
            <w:tcBorders>
              <w:top w:val="single" w:sz="6" w:space="0" w:color="auto"/>
              <w:bottom w:val="single" w:sz="6" w:space="0" w:color="auto"/>
            </w:tcBorders>
          </w:tcPr>
          <w:p w14:paraId="4AA38AFD" w14:textId="77777777" w:rsidR="004052B7" w:rsidRPr="005E566A" w:rsidRDefault="004052B7" w:rsidP="001A7B87">
            <w:pPr>
              <w:pStyle w:val="Normalt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z w:val="16"/>
              </w:rPr>
              <w:br/>
              <w:t>English</w:t>
            </w:r>
          </w:p>
        </w:tc>
        <w:tc>
          <w:tcPr>
            <w:tcW w:w="1852" w:type="dxa"/>
            <w:tcBorders>
              <w:top w:val="single" w:sz="6" w:space="0" w:color="auto"/>
              <w:bottom w:val="single" w:sz="6" w:space="0" w:color="auto"/>
            </w:tcBorders>
          </w:tcPr>
          <w:p w14:paraId="7F17F58E" w14:textId="77777777" w:rsidR="004052B7" w:rsidRPr="005E566A" w:rsidRDefault="004052B7" w:rsidP="001A7B87">
            <w:pPr>
              <w:pStyle w:val="Normalt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z w:val="16"/>
              </w:rPr>
              <w:br/>
              <w:t>français</w:t>
            </w:r>
          </w:p>
        </w:tc>
        <w:tc>
          <w:tcPr>
            <w:tcW w:w="1852" w:type="dxa"/>
            <w:tcBorders>
              <w:top w:val="single" w:sz="6" w:space="0" w:color="auto"/>
              <w:bottom w:val="single" w:sz="6" w:space="0" w:color="auto"/>
            </w:tcBorders>
          </w:tcPr>
          <w:p w14:paraId="55344D22" w14:textId="77777777" w:rsidR="004052B7" w:rsidRPr="005E566A" w:rsidRDefault="004052B7" w:rsidP="001A7B87">
            <w:pPr>
              <w:pStyle w:val="Normalt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z w:val="16"/>
              </w:rPr>
              <w:br/>
              <w:t>deutsch</w:t>
            </w:r>
          </w:p>
        </w:tc>
        <w:tc>
          <w:tcPr>
            <w:tcW w:w="1853" w:type="dxa"/>
            <w:tcBorders>
              <w:top w:val="single" w:sz="6" w:space="0" w:color="auto"/>
              <w:bottom w:val="single" w:sz="6" w:space="0" w:color="auto"/>
            </w:tcBorders>
          </w:tcPr>
          <w:p w14:paraId="527FF7A1" w14:textId="77777777" w:rsidR="004052B7" w:rsidRPr="005E566A" w:rsidRDefault="004052B7" w:rsidP="001A7B87">
            <w:pPr>
              <w:pStyle w:val="Normalt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z w:val="16"/>
              </w:rPr>
              <w:br/>
              <w:t>español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14:paraId="124BB302" w14:textId="77777777" w:rsidR="004052B7" w:rsidRPr="005E566A" w:rsidRDefault="004052B7" w:rsidP="001A7B87">
            <w:pPr>
              <w:pStyle w:val="Normalt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z w:val="16"/>
              </w:rPr>
              <w:t>Example Varieties</w:t>
            </w:r>
            <w:r>
              <w:rPr>
                <w:rFonts w:ascii="Arial" w:hAnsi="Arial"/>
                <w:sz w:val="16"/>
              </w:rPr>
              <w:br/>
              <w:t>Exemples</w:t>
            </w:r>
            <w:r>
              <w:rPr>
                <w:rFonts w:ascii="Arial" w:hAnsi="Arial"/>
                <w:sz w:val="16"/>
              </w:rPr>
              <w:br/>
              <w:t>Beispielssorten</w:t>
            </w:r>
            <w:r>
              <w:rPr>
                <w:rFonts w:ascii="Arial" w:hAnsi="Arial"/>
                <w:sz w:val="16"/>
              </w:rPr>
              <w:br/>
              <w:t>Variedades ejemplo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7D1F0D31" w14:textId="77777777" w:rsidR="004052B7" w:rsidRPr="005E566A" w:rsidRDefault="004052B7" w:rsidP="001A7B87">
            <w:pPr>
              <w:pStyle w:val="Normal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z w:val="16"/>
              </w:rPr>
              <w:br/>
              <w:t>Note/</w:t>
            </w:r>
            <w:r>
              <w:rPr>
                <w:rFonts w:ascii="Arial" w:hAnsi="Arial"/>
                <w:sz w:val="16"/>
              </w:rPr>
              <w:br/>
              <w:t>Nota</w:t>
            </w:r>
          </w:p>
        </w:tc>
      </w:tr>
      <w:tr w:rsidR="004052B7" w:rsidRPr="00C54D23" w14:paraId="4E37D050" w14:textId="77777777" w:rsidTr="001A7B87">
        <w:trPr>
          <w:cantSplit/>
        </w:trPr>
        <w:tc>
          <w:tcPr>
            <w:tcW w:w="529" w:type="dxa"/>
            <w:tcBorders>
              <w:top w:val="single" w:sz="4" w:space="0" w:color="auto"/>
              <w:left w:val="nil"/>
              <w:bottom w:val="nil"/>
            </w:tcBorders>
          </w:tcPr>
          <w:p w14:paraId="554FB01B" w14:textId="77777777" w:rsidR="004052B7" w:rsidRPr="005E566A" w:rsidRDefault="004052B7" w:rsidP="001A7B87">
            <w:pPr>
              <w:pStyle w:val="Normaltb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z w:val="16"/>
              </w:rPr>
              <w:t>20.</w:t>
            </w:r>
            <w:r>
              <w:rPr>
                <w:rFonts w:ascii="Arial" w:hAnsi="Arial"/>
                <w:sz w:val="16"/>
              </w:rPr>
              <w:br/>
              <w:t>(*)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14:paraId="6D23CF93" w14:textId="77777777" w:rsidR="004052B7" w:rsidRPr="005E566A" w:rsidRDefault="004052B7" w:rsidP="001A7B87">
            <w:pPr>
              <w:pStyle w:val="Normaltb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z w:val="16"/>
              </w:rPr>
              <w:t>Kohlrabi: color of skin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14:paraId="11DF3D74" w14:textId="77777777" w:rsidR="004052B7" w:rsidRPr="005E566A" w:rsidRDefault="004052B7" w:rsidP="001A7B87">
            <w:pPr>
              <w:pStyle w:val="Normaltb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z w:val="16"/>
              </w:rPr>
              <w:t>Rave: couleur de l’épiderme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14:paraId="3C455924" w14:textId="77777777" w:rsidR="004052B7" w:rsidRPr="005E566A" w:rsidRDefault="004052B7" w:rsidP="001A7B87">
            <w:pPr>
              <w:pStyle w:val="Normaltb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z w:val="16"/>
              </w:rPr>
              <w:t>Kohlrabi: Farbe der Haut</w:t>
            </w:r>
          </w:p>
        </w:tc>
        <w:tc>
          <w:tcPr>
            <w:tcW w:w="1853" w:type="dxa"/>
            <w:tcBorders>
              <w:top w:val="single" w:sz="4" w:space="0" w:color="auto"/>
              <w:bottom w:val="nil"/>
            </w:tcBorders>
          </w:tcPr>
          <w:p w14:paraId="4B79974A" w14:textId="77777777" w:rsidR="004052B7" w:rsidRPr="005E566A" w:rsidRDefault="004052B7" w:rsidP="001A7B87">
            <w:pPr>
              <w:pStyle w:val="Normaltb"/>
              <w:rPr>
                <w:rFonts w:ascii="Arial" w:hAnsi="Arial" w:cs="Arial"/>
                <w:noProof w:val="0"/>
                <w:sz w:val="16"/>
              </w:rPr>
            </w:pPr>
            <w:r>
              <w:rPr>
                <w:rFonts w:ascii="Arial" w:hAnsi="Arial"/>
                <w:sz w:val="16"/>
              </w:rPr>
              <w:t>Colinabo: color de la epidermis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14:paraId="12ADCA3A" w14:textId="77777777" w:rsidR="004052B7" w:rsidRPr="005E566A" w:rsidRDefault="004052B7" w:rsidP="001A7B87">
            <w:pPr>
              <w:pStyle w:val="Normaltb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  <w:right w:val="nil"/>
            </w:tcBorders>
          </w:tcPr>
          <w:p w14:paraId="3033CC77" w14:textId="77777777" w:rsidR="004052B7" w:rsidRPr="005E566A" w:rsidRDefault="004052B7" w:rsidP="001A7B87">
            <w:pPr>
              <w:pStyle w:val="Normaltb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4052B7" w:rsidRPr="005E566A" w14:paraId="30632F55" w14:textId="77777777" w:rsidTr="001A7B87">
        <w:trPr>
          <w:cantSplit/>
        </w:trPr>
        <w:tc>
          <w:tcPr>
            <w:tcW w:w="529" w:type="dxa"/>
            <w:tcBorders>
              <w:top w:val="nil"/>
              <w:left w:val="nil"/>
              <w:bottom w:val="nil"/>
            </w:tcBorders>
          </w:tcPr>
          <w:p w14:paraId="4E3F7A28" w14:textId="77777777" w:rsidR="004052B7" w:rsidRPr="005E566A" w:rsidRDefault="004052B7" w:rsidP="001A7B87">
            <w:pPr>
              <w:pStyle w:val="Normal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743E3C5A" w14:textId="77777777" w:rsidR="004052B7" w:rsidRPr="005E566A" w:rsidRDefault="004052B7" w:rsidP="001A7B87">
            <w:pPr>
              <w:pStyle w:val="Normalt"/>
              <w:rPr>
                <w:rFonts w:ascii="Arial" w:hAnsi="Arial" w:cs="Arial"/>
                <w:sz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highlight w:val="lightGray"/>
                <w:u w:val="single"/>
              </w:rPr>
              <w:t>white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129E3126" w14:textId="77777777" w:rsidR="004052B7" w:rsidRPr="005E566A" w:rsidRDefault="004052B7" w:rsidP="001A7B87">
            <w:pPr>
              <w:pStyle w:val="Normalt"/>
              <w:rPr>
                <w:rFonts w:ascii="Arial" w:hAnsi="Arial" w:cs="Arial"/>
                <w:noProof w:val="0"/>
                <w:sz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highlight w:val="lightGray"/>
                <w:u w:val="single"/>
              </w:rPr>
              <w:t>blanc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59D03A5F" w14:textId="77777777" w:rsidR="004052B7" w:rsidRPr="005E566A" w:rsidRDefault="004052B7" w:rsidP="001A7B87">
            <w:pPr>
              <w:pStyle w:val="Normalt"/>
              <w:rPr>
                <w:rFonts w:ascii="Arial" w:hAnsi="Arial" w:cs="Arial"/>
                <w:sz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highlight w:val="lightGray"/>
                <w:u w:val="single"/>
              </w:rPr>
              <w:t>weiß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14:paraId="245C37DD" w14:textId="77777777" w:rsidR="004052B7" w:rsidRPr="005E566A" w:rsidRDefault="004052B7" w:rsidP="001A7B87">
            <w:pPr>
              <w:pStyle w:val="Normalt"/>
              <w:rPr>
                <w:rFonts w:ascii="Arial" w:hAnsi="Arial" w:cs="Arial"/>
                <w:noProof w:val="0"/>
                <w:sz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highlight w:val="lightGray"/>
                <w:u w:val="single"/>
              </w:rPr>
              <w:t>blanco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D7DB9A" w14:textId="77777777" w:rsidR="004052B7" w:rsidRPr="005E566A" w:rsidRDefault="004052B7" w:rsidP="001A7B87">
            <w:pPr>
              <w:pStyle w:val="Normalt"/>
              <w:rPr>
                <w:rFonts w:ascii="Arial" w:hAnsi="Arial" w:cs="Arial"/>
                <w:sz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highlight w:val="lightGray"/>
                <w:u w:val="single"/>
              </w:rPr>
              <w:t>Beas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14:paraId="74104CE7" w14:textId="77777777" w:rsidR="004052B7" w:rsidRPr="005E566A" w:rsidRDefault="004052B7" w:rsidP="001A7B87">
            <w:pPr>
              <w:pStyle w:val="Normalt"/>
              <w:jc w:val="center"/>
              <w:rPr>
                <w:rFonts w:ascii="Arial" w:hAnsi="Arial" w:cs="Arial"/>
                <w:sz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highlight w:val="lightGray"/>
                <w:u w:val="single"/>
              </w:rPr>
              <w:t>1</w:t>
            </w:r>
          </w:p>
        </w:tc>
      </w:tr>
      <w:tr w:rsidR="004052B7" w:rsidRPr="005E566A" w14:paraId="497FEA1D" w14:textId="77777777" w:rsidTr="001A7B87">
        <w:trPr>
          <w:cantSplit/>
        </w:trPr>
        <w:tc>
          <w:tcPr>
            <w:tcW w:w="529" w:type="dxa"/>
            <w:tcBorders>
              <w:top w:val="nil"/>
              <w:left w:val="nil"/>
              <w:bottom w:val="nil"/>
            </w:tcBorders>
          </w:tcPr>
          <w:p w14:paraId="681BA72B" w14:textId="77777777" w:rsidR="004052B7" w:rsidRPr="005E566A" w:rsidRDefault="004052B7" w:rsidP="001A7B87">
            <w:pPr>
              <w:pStyle w:val="Normal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07E90DEB" w14:textId="77777777" w:rsidR="004052B7" w:rsidRPr="005E566A" w:rsidRDefault="004052B7" w:rsidP="001A7B87">
            <w:pPr>
              <w:pStyle w:val="Normalt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z w:val="16"/>
              </w:rPr>
              <w:t>white green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12C79610" w14:textId="77777777" w:rsidR="004052B7" w:rsidRPr="005E566A" w:rsidRDefault="004052B7" w:rsidP="001A7B87">
            <w:pPr>
              <w:pStyle w:val="Normalt"/>
              <w:rPr>
                <w:rFonts w:ascii="Arial" w:hAnsi="Arial" w:cs="Arial"/>
                <w:noProof w:val="0"/>
                <w:sz w:val="16"/>
              </w:rPr>
            </w:pPr>
            <w:r>
              <w:rPr>
                <w:rFonts w:ascii="Arial" w:hAnsi="Arial"/>
                <w:sz w:val="16"/>
              </w:rPr>
              <w:t>vert blanc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0DD4A54E" w14:textId="77777777" w:rsidR="004052B7" w:rsidRPr="005E566A" w:rsidRDefault="004052B7" w:rsidP="001A7B87">
            <w:pPr>
              <w:pStyle w:val="Normalt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z w:val="16"/>
              </w:rPr>
              <w:t>weißgrün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14:paraId="31D64B5F" w14:textId="77777777" w:rsidR="004052B7" w:rsidRPr="005E566A" w:rsidRDefault="004052B7" w:rsidP="001A7B87">
            <w:pPr>
              <w:pStyle w:val="Normalt"/>
              <w:rPr>
                <w:rFonts w:ascii="Arial" w:hAnsi="Arial" w:cs="Arial"/>
                <w:noProof w:val="0"/>
                <w:sz w:val="16"/>
              </w:rPr>
            </w:pPr>
            <w:r>
              <w:rPr>
                <w:rFonts w:ascii="Arial" w:hAnsi="Arial"/>
                <w:sz w:val="16"/>
              </w:rPr>
              <w:t>verde blanquecino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165189" w14:textId="77777777" w:rsidR="004052B7" w:rsidRPr="005E566A" w:rsidRDefault="004052B7" w:rsidP="001A7B87">
            <w:pPr>
              <w:pStyle w:val="Normalt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z w:val="16"/>
                <w:highlight w:val="lightGray"/>
                <w:u w:val="single"/>
              </w:rPr>
              <w:t>Bode,</w:t>
            </w:r>
            <w:r>
              <w:rPr>
                <w:rFonts w:ascii="Arial" w:hAnsi="Arial"/>
                <w:sz w:val="16"/>
              </w:rPr>
              <w:t xml:space="preserve"> Expreß Forcer, Lanro, </w:t>
            </w:r>
            <w:r>
              <w:rPr>
                <w:rFonts w:ascii="Arial" w:hAnsi="Arial"/>
                <w:sz w:val="16"/>
                <w:highlight w:val="lightGray"/>
                <w:u w:val="single"/>
              </w:rPr>
              <w:t>Timpano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14:paraId="444295F6" w14:textId="77777777" w:rsidR="004052B7" w:rsidRPr="005E566A" w:rsidRDefault="004052B7" w:rsidP="001A7B87">
            <w:pPr>
              <w:pStyle w:val="Normal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trike/>
                <w:sz w:val="16"/>
                <w:highlight w:val="lightGray"/>
              </w:rPr>
              <w:t>1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  <w:u w:val="single"/>
              </w:rPr>
              <w:t>2</w:t>
            </w:r>
          </w:p>
        </w:tc>
      </w:tr>
      <w:tr w:rsidR="004052B7" w:rsidRPr="005E566A" w14:paraId="5A05FF70" w14:textId="77777777" w:rsidTr="001A7B87">
        <w:trPr>
          <w:cantSplit/>
        </w:trPr>
        <w:tc>
          <w:tcPr>
            <w:tcW w:w="529" w:type="dxa"/>
            <w:tcBorders>
              <w:top w:val="nil"/>
              <w:left w:val="nil"/>
              <w:bottom w:val="nil"/>
            </w:tcBorders>
          </w:tcPr>
          <w:p w14:paraId="4B453C04" w14:textId="77777777" w:rsidR="004052B7" w:rsidRPr="005E566A" w:rsidRDefault="004052B7" w:rsidP="001A7B87">
            <w:pPr>
              <w:pStyle w:val="Normal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3A1C4B5B" w14:textId="77777777" w:rsidR="004052B7" w:rsidRPr="005E566A" w:rsidRDefault="004052B7" w:rsidP="001A7B87">
            <w:pPr>
              <w:pStyle w:val="Normalt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z w:val="16"/>
              </w:rPr>
              <w:t>green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6A83BD18" w14:textId="77777777" w:rsidR="004052B7" w:rsidRPr="005E566A" w:rsidRDefault="004052B7" w:rsidP="001A7B87">
            <w:pPr>
              <w:pStyle w:val="Normalt"/>
              <w:rPr>
                <w:rFonts w:ascii="Arial" w:hAnsi="Arial" w:cs="Arial"/>
                <w:noProof w:val="0"/>
                <w:sz w:val="16"/>
              </w:rPr>
            </w:pPr>
            <w:r>
              <w:rPr>
                <w:rFonts w:ascii="Arial" w:hAnsi="Arial"/>
                <w:sz w:val="16"/>
              </w:rPr>
              <w:t>vert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5AFA3628" w14:textId="77777777" w:rsidR="004052B7" w:rsidRPr="005E566A" w:rsidRDefault="004052B7" w:rsidP="001A7B87">
            <w:pPr>
              <w:pStyle w:val="Normalt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z w:val="16"/>
              </w:rPr>
              <w:t>grün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14:paraId="4BFC80B6" w14:textId="77777777" w:rsidR="004052B7" w:rsidRPr="005E566A" w:rsidRDefault="004052B7" w:rsidP="001A7B87">
            <w:pPr>
              <w:pStyle w:val="Normalt"/>
              <w:rPr>
                <w:rFonts w:ascii="Arial" w:hAnsi="Arial" w:cs="Arial"/>
                <w:noProof w:val="0"/>
                <w:sz w:val="16"/>
              </w:rPr>
            </w:pPr>
            <w:r>
              <w:rPr>
                <w:rFonts w:ascii="Arial" w:hAnsi="Arial"/>
                <w:sz w:val="16"/>
              </w:rPr>
              <w:t>verde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E29A56" w14:textId="77777777" w:rsidR="004052B7" w:rsidRPr="005E566A" w:rsidRDefault="004052B7" w:rsidP="001A7B87">
            <w:pPr>
              <w:pStyle w:val="Normalt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z w:val="16"/>
                <w:highlight w:val="lightGray"/>
                <w:u w:val="single"/>
              </w:rPr>
              <w:t>Avaya,</w:t>
            </w:r>
            <w:r>
              <w:rPr>
                <w:rFonts w:ascii="Arial" w:hAnsi="Arial"/>
                <w:sz w:val="16"/>
              </w:rPr>
              <w:t xml:space="preserve"> Erko, </w:t>
            </w:r>
            <w:r>
              <w:rPr>
                <w:rFonts w:ascii="Arial" w:hAnsi="Arial"/>
                <w:sz w:val="16"/>
                <w:highlight w:val="lightGray"/>
                <w:u w:val="single"/>
              </w:rPr>
              <w:t>Gaston,</w:t>
            </w:r>
            <w:r>
              <w:rPr>
                <w:rFonts w:ascii="Arial" w:hAnsi="Arial"/>
                <w:sz w:val="16"/>
              </w:rPr>
              <w:t xml:space="preserve"> Noriko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14:paraId="0047B561" w14:textId="77777777" w:rsidR="004052B7" w:rsidRPr="005E566A" w:rsidRDefault="004052B7" w:rsidP="001A7B87">
            <w:pPr>
              <w:pStyle w:val="Normal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trike/>
                <w:sz w:val="16"/>
                <w:highlight w:val="lightGray"/>
              </w:rPr>
              <w:t>2</w:t>
            </w:r>
            <w:r>
              <w:rPr>
                <w:rFonts w:ascii="Arial" w:hAnsi="Arial"/>
                <w:sz w:val="16"/>
              </w:rPr>
              <w:t xml:space="preserve"> </w:t>
            </w:r>
            <w:r>
              <w:rPr>
                <w:rFonts w:ascii="Arial" w:hAnsi="Arial"/>
                <w:sz w:val="16"/>
                <w:u w:val="single"/>
              </w:rPr>
              <w:t>3</w:t>
            </w:r>
          </w:p>
        </w:tc>
      </w:tr>
      <w:tr w:rsidR="004052B7" w:rsidRPr="005E566A" w14:paraId="77697F85" w14:textId="77777777" w:rsidTr="001A7B87">
        <w:trPr>
          <w:cantSplit/>
        </w:trPr>
        <w:tc>
          <w:tcPr>
            <w:tcW w:w="529" w:type="dxa"/>
            <w:tcBorders>
              <w:top w:val="nil"/>
              <w:left w:val="nil"/>
              <w:bottom w:val="nil"/>
            </w:tcBorders>
          </w:tcPr>
          <w:p w14:paraId="3325442E" w14:textId="77777777" w:rsidR="004052B7" w:rsidRPr="005E566A" w:rsidRDefault="004052B7" w:rsidP="001A7B87">
            <w:pPr>
              <w:pStyle w:val="Normal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37B56E6E" w14:textId="77777777" w:rsidR="004052B7" w:rsidRPr="005E566A" w:rsidRDefault="004052B7" w:rsidP="001A7B87">
            <w:pPr>
              <w:pStyle w:val="Normalt"/>
              <w:rPr>
                <w:rFonts w:ascii="Arial" w:hAnsi="Arial" w:cs="Arial"/>
                <w:strike/>
                <w:sz w:val="16"/>
                <w:highlight w:val="lightGray"/>
              </w:rPr>
            </w:pPr>
            <w:r>
              <w:rPr>
                <w:rFonts w:ascii="Arial" w:hAnsi="Arial"/>
                <w:strike/>
                <w:sz w:val="16"/>
                <w:highlight w:val="lightGray"/>
              </w:rPr>
              <w:t>pale violet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465A4402" w14:textId="77777777" w:rsidR="004052B7" w:rsidRPr="005E566A" w:rsidRDefault="004052B7" w:rsidP="001A7B87">
            <w:pPr>
              <w:pStyle w:val="Normalt"/>
              <w:rPr>
                <w:rFonts w:ascii="Arial" w:hAnsi="Arial" w:cs="Arial"/>
                <w:strike/>
                <w:noProof w:val="0"/>
                <w:sz w:val="16"/>
                <w:highlight w:val="lightGray"/>
              </w:rPr>
            </w:pPr>
            <w:r>
              <w:rPr>
                <w:rFonts w:ascii="Arial" w:hAnsi="Arial"/>
                <w:strike/>
                <w:sz w:val="16"/>
                <w:highlight w:val="lightGray"/>
              </w:rPr>
              <w:t>violet clair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14:paraId="0FEFD699" w14:textId="77777777" w:rsidR="004052B7" w:rsidRPr="005E566A" w:rsidRDefault="004052B7" w:rsidP="001A7B87">
            <w:pPr>
              <w:pStyle w:val="Normalt"/>
              <w:rPr>
                <w:rFonts w:ascii="Arial" w:hAnsi="Arial" w:cs="Arial"/>
                <w:strike/>
                <w:sz w:val="16"/>
                <w:highlight w:val="lightGray"/>
              </w:rPr>
            </w:pPr>
            <w:r>
              <w:rPr>
                <w:rFonts w:ascii="Arial" w:hAnsi="Arial"/>
                <w:strike/>
                <w:sz w:val="16"/>
                <w:highlight w:val="lightGray"/>
              </w:rPr>
              <w:t>hellviolett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14:paraId="7F086533" w14:textId="77777777" w:rsidR="004052B7" w:rsidRPr="005E566A" w:rsidRDefault="004052B7" w:rsidP="001A7B87">
            <w:pPr>
              <w:pStyle w:val="Normalt"/>
              <w:rPr>
                <w:rFonts w:ascii="Arial" w:hAnsi="Arial" w:cs="Arial"/>
                <w:strike/>
                <w:noProof w:val="0"/>
                <w:sz w:val="16"/>
                <w:highlight w:val="lightGray"/>
              </w:rPr>
            </w:pPr>
            <w:r>
              <w:rPr>
                <w:rFonts w:ascii="Arial" w:hAnsi="Arial"/>
                <w:strike/>
                <w:sz w:val="16"/>
                <w:highlight w:val="lightGray"/>
              </w:rPr>
              <w:t>violeta pálido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01F4985" w14:textId="77777777" w:rsidR="004052B7" w:rsidRPr="005E566A" w:rsidRDefault="004052B7" w:rsidP="001A7B87">
            <w:pPr>
              <w:pStyle w:val="Normalt"/>
              <w:rPr>
                <w:rFonts w:ascii="Arial" w:hAnsi="Arial" w:cs="Arial"/>
                <w:strike/>
                <w:sz w:val="16"/>
                <w:highlight w:val="lightGray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14:paraId="4B542DAF" w14:textId="77777777" w:rsidR="004052B7" w:rsidRPr="005E566A" w:rsidRDefault="004052B7" w:rsidP="001A7B87">
            <w:pPr>
              <w:pStyle w:val="Normalt"/>
              <w:jc w:val="center"/>
              <w:rPr>
                <w:rFonts w:ascii="Arial" w:hAnsi="Arial" w:cs="Arial"/>
                <w:strike/>
                <w:sz w:val="16"/>
                <w:highlight w:val="lightGray"/>
              </w:rPr>
            </w:pPr>
            <w:r>
              <w:rPr>
                <w:rFonts w:ascii="Arial" w:hAnsi="Arial"/>
                <w:strike/>
                <w:sz w:val="16"/>
                <w:highlight w:val="lightGray"/>
              </w:rPr>
              <w:t>3</w:t>
            </w:r>
          </w:p>
        </w:tc>
      </w:tr>
      <w:tr w:rsidR="004052B7" w:rsidRPr="005E566A" w14:paraId="0D0ABAEE" w14:textId="77777777" w:rsidTr="001A7B87">
        <w:trPr>
          <w:cantSplit/>
        </w:trPr>
        <w:tc>
          <w:tcPr>
            <w:tcW w:w="529" w:type="dxa"/>
            <w:tcBorders>
              <w:top w:val="nil"/>
              <w:left w:val="nil"/>
              <w:bottom w:val="single" w:sz="4" w:space="0" w:color="auto"/>
            </w:tcBorders>
          </w:tcPr>
          <w:p w14:paraId="254DFD97" w14:textId="77777777" w:rsidR="004052B7" w:rsidRPr="005E566A" w:rsidRDefault="004052B7" w:rsidP="001A7B87">
            <w:pPr>
              <w:pStyle w:val="Normal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</w:tcPr>
          <w:p w14:paraId="3C064F77" w14:textId="77777777" w:rsidR="004052B7" w:rsidRPr="005E566A" w:rsidRDefault="004052B7" w:rsidP="001A7B87">
            <w:pPr>
              <w:pStyle w:val="Normalt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trike/>
                <w:sz w:val="16"/>
                <w:highlight w:val="lightGray"/>
              </w:rPr>
              <w:t>dark</w:t>
            </w:r>
            <w:r>
              <w:rPr>
                <w:rFonts w:ascii="Arial" w:hAnsi="Arial"/>
                <w:sz w:val="16"/>
              </w:rPr>
              <w:t xml:space="preserve"> violet</w:t>
            </w: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</w:tcPr>
          <w:p w14:paraId="59235841" w14:textId="77777777" w:rsidR="004052B7" w:rsidRPr="005E566A" w:rsidRDefault="004052B7" w:rsidP="001A7B87">
            <w:pPr>
              <w:pStyle w:val="Normalt"/>
              <w:rPr>
                <w:rFonts w:ascii="Arial" w:hAnsi="Arial" w:cs="Arial"/>
                <w:noProof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violet </w:t>
            </w:r>
            <w:r>
              <w:rPr>
                <w:rFonts w:ascii="Arial" w:hAnsi="Arial"/>
                <w:strike/>
                <w:sz w:val="16"/>
                <w:highlight w:val="lightGray"/>
              </w:rPr>
              <w:t>foncé</w:t>
            </w: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</w:tcPr>
          <w:p w14:paraId="3BFD8F27" w14:textId="77777777" w:rsidR="004052B7" w:rsidRPr="005E566A" w:rsidRDefault="004052B7" w:rsidP="001A7B87">
            <w:pPr>
              <w:pStyle w:val="Normalt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trike/>
                <w:sz w:val="16"/>
                <w:highlight w:val="lightGray"/>
              </w:rPr>
              <w:t>dunkel</w:t>
            </w:r>
            <w:r>
              <w:rPr>
                <w:rFonts w:ascii="Arial" w:hAnsi="Arial"/>
                <w:sz w:val="16"/>
              </w:rPr>
              <w:t>violett</w:t>
            </w:r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</w:tcPr>
          <w:p w14:paraId="0969A755" w14:textId="77777777" w:rsidR="004052B7" w:rsidRPr="005E566A" w:rsidRDefault="004052B7" w:rsidP="001A7B87">
            <w:pPr>
              <w:pStyle w:val="Normalt"/>
              <w:rPr>
                <w:rFonts w:ascii="Arial" w:hAnsi="Arial" w:cs="Arial"/>
                <w:noProof w:val="0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violeta </w:t>
            </w:r>
            <w:r>
              <w:rPr>
                <w:rFonts w:ascii="Arial" w:hAnsi="Arial"/>
                <w:strike/>
                <w:sz w:val="16"/>
                <w:highlight w:val="lightGray"/>
              </w:rPr>
              <w:t>oscuro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5452B64" w14:textId="77777777" w:rsidR="004052B7" w:rsidRPr="005E566A" w:rsidRDefault="004052B7" w:rsidP="001A7B87">
            <w:pPr>
              <w:pStyle w:val="Normalt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Azur-Star, </w:t>
            </w:r>
            <w:r>
              <w:rPr>
                <w:rFonts w:ascii="Arial" w:hAnsi="Arial"/>
                <w:sz w:val="16"/>
                <w:highlight w:val="lightGray"/>
                <w:u w:val="single"/>
              </w:rPr>
              <w:t>Oder, Purpuran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14:paraId="399E680E" w14:textId="77777777" w:rsidR="004052B7" w:rsidRPr="005E566A" w:rsidRDefault="004052B7" w:rsidP="001A7B87">
            <w:pPr>
              <w:pStyle w:val="Normalt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z w:val="16"/>
              </w:rPr>
              <w:t>4</w:t>
            </w:r>
          </w:p>
        </w:tc>
      </w:tr>
    </w:tbl>
    <w:p w14:paraId="6FB1E7C4" w14:textId="77777777" w:rsidR="004052B7" w:rsidRDefault="004052B7" w:rsidP="004052B7"/>
    <w:p w14:paraId="171549F5" w14:textId="77777777" w:rsidR="004052B7" w:rsidRDefault="004052B7" w:rsidP="004052B7">
      <w:pPr>
        <w:jc w:val="left"/>
      </w:pPr>
      <w:r>
        <w:br w:type="page"/>
      </w:r>
    </w:p>
    <w:p w14:paraId="26C30A4E" w14:textId="232D3AAE" w:rsidR="004052B7" w:rsidRDefault="004052B7" w:rsidP="004052B7">
      <w:pPr>
        <w:pStyle w:val="Heading2"/>
      </w:pPr>
      <w:r>
        <w:t>Propuesta de revisión de la sección</w:t>
      </w:r>
      <w:r w:rsidR="00FC08BF">
        <w:t> </w:t>
      </w:r>
      <w:r>
        <w:t>5 “Caracteres de la variedad que deben indicarse” del capítulo</w:t>
      </w:r>
      <w:r w:rsidR="00FC08BF">
        <w:t> </w:t>
      </w:r>
      <w:r>
        <w:t>X “Cuestionario técnico”</w:t>
      </w:r>
    </w:p>
    <w:p w14:paraId="236F250F" w14:textId="77777777" w:rsidR="004052B7" w:rsidRPr="006863D0" w:rsidRDefault="004052B7" w:rsidP="004052B7"/>
    <w:tbl>
      <w:tblPr>
        <w:tblW w:w="0" w:type="auto"/>
        <w:tblInd w:w="-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8"/>
        <w:gridCol w:w="5103"/>
        <w:gridCol w:w="2976"/>
        <w:gridCol w:w="709"/>
      </w:tblGrid>
      <w:tr w:rsidR="004052B7" w:rsidRPr="004052B7" w14:paraId="27534E20" w14:textId="77777777" w:rsidTr="001A7B87">
        <w:trPr>
          <w:cantSplit/>
        </w:trPr>
        <w:tc>
          <w:tcPr>
            <w:tcW w:w="9356" w:type="dxa"/>
            <w:gridSpan w:val="4"/>
            <w:tcBorders>
              <w:top w:val="single" w:sz="4" w:space="0" w:color="auto"/>
              <w:bottom w:val="nil"/>
            </w:tcBorders>
          </w:tcPr>
          <w:p w14:paraId="79ED784D" w14:textId="77777777" w:rsidR="004052B7" w:rsidRPr="004052B7" w:rsidRDefault="004052B7" w:rsidP="001A7B87">
            <w:pPr>
              <w:ind w:left="113" w:right="227"/>
              <w:rPr>
                <w:rFonts w:cs="Arial"/>
                <w:sz w:val="16"/>
                <w:szCs w:val="16"/>
              </w:rPr>
            </w:pPr>
            <w:r>
              <w:br w:type="page"/>
            </w:r>
          </w:p>
          <w:p w14:paraId="262D2998" w14:textId="77777777" w:rsidR="004052B7" w:rsidRPr="004052B7" w:rsidRDefault="004052B7" w:rsidP="001A7B87">
            <w:pPr>
              <w:ind w:left="113" w:right="227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 </w:t>
            </w:r>
            <w:r>
              <w:rPr>
                <w:sz w:val="16"/>
                <w:szCs w:val="16"/>
              </w:rPr>
              <w:tab/>
              <w:t>Caracteres de la variedad que deben indicarse (el número entre paréntesis hace referencia al carácter correspondiente en las directrices de examen; márquese el nivel de expresión apropiado)</w:t>
            </w:r>
          </w:p>
          <w:p w14:paraId="2DA17D5E" w14:textId="77777777" w:rsidR="004052B7" w:rsidRPr="006863D0" w:rsidRDefault="004052B7" w:rsidP="001A7B87">
            <w:pPr>
              <w:ind w:left="113" w:right="227"/>
              <w:rPr>
                <w:rFonts w:cs="Arial"/>
                <w:sz w:val="16"/>
                <w:szCs w:val="16"/>
              </w:rPr>
            </w:pPr>
          </w:p>
        </w:tc>
      </w:tr>
      <w:tr w:rsidR="004052B7" w:rsidRPr="00682E81" w14:paraId="31E93DCB" w14:textId="77777777" w:rsidTr="001A7B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14:paraId="41E8E656" w14:textId="77777777" w:rsidR="004052B7" w:rsidRPr="00515CE1" w:rsidRDefault="004052B7" w:rsidP="001A7B87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pct10" w:color="auto" w:fill="auto"/>
          </w:tcPr>
          <w:p w14:paraId="1ED93A60" w14:textId="77777777" w:rsidR="004052B7" w:rsidRPr="00515CE1" w:rsidRDefault="004052B7" w:rsidP="001A7B8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Caracteres</w:t>
            </w:r>
          </w:p>
        </w:tc>
        <w:tc>
          <w:tcPr>
            <w:tcW w:w="2976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14:paraId="0EA13325" w14:textId="77777777" w:rsidR="004052B7" w:rsidRPr="00515CE1" w:rsidRDefault="004052B7" w:rsidP="001A7B8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Variedades de ejemplo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933C3BE" w14:textId="77777777" w:rsidR="004052B7" w:rsidRPr="00515CE1" w:rsidRDefault="004052B7" w:rsidP="001A7B87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Nota</w:t>
            </w:r>
          </w:p>
        </w:tc>
      </w:tr>
      <w:tr w:rsidR="004052B7" w:rsidRPr="004052B7" w14:paraId="186D87B8" w14:textId="77777777" w:rsidTr="001A7B87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BF4728E" w14:textId="77777777" w:rsidR="004052B7" w:rsidRPr="00515CE1" w:rsidRDefault="004052B7" w:rsidP="001A7B87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5.1</w:t>
            </w:r>
            <w:r>
              <w:rPr>
                <w:rFonts w:ascii="Arial" w:hAnsi="Arial"/>
                <w:sz w:val="16"/>
                <w:szCs w:val="16"/>
              </w:rPr>
              <w:br/>
              <w:t>(1)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BDB9B4F" w14:textId="1930D997" w:rsidR="004052B7" w:rsidRPr="00515CE1" w:rsidRDefault="004052B7" w:rsidP="001A7B87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Plántula: pigmentación antociánica de los cotiledones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42E20ADA" w14:textId="77777777" w:rsidR="004052B7" w:rsidRPr="00515CE1" w:rsidRDefault="004052B7" w:rsidP="001A7B87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4C72F46" w14:textId="77777777" w:rsidR="004052B7" w:rsidRPr="00515CE1" w:rsidRDefault="004052B7" w:rsidP="001A7B87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52B7" w:rsidRPr="00682E81" w14:paraId="3994B91E" w14:textId="77777777" w:rsidTr="001A7B87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CFC57EA" w14:textId="77777777" w:rsidR="004052B7" w:rsidRPr="00515CE1" w:rsidRDefault="004052B7" w:rsidP="001A7B87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7C57D15" w14:textId="77777777" w:rsidR="004052B7" w:rsidRPr="00515CE1" w:rsidRDefault="004052B7" w:rsidP="001A7B8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ausente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2E5C56A3" w14:textId="77777777" w:rsidR="004052B7" w:rsidRPr="00515CE1" w:rsidRDefault="004052B7" w:rsidP="001A7B8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Expreß Forcer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774740C" w14:textId="77777777" w:rsidR="004052B7" w:rsidRPr="00515CE1" w:rsidRDefault="004052B7" w:rsidP="001A7B87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1[   ]</w:t>
            </w:r>
          </w:p>
        </w:tc>
      </w:tr>
      <w:tr w:rsidR="004052B7" w:rsidRPr="00682E81" w14:paraId="572F038D" w14:textId="77777777" w:rsidTr="001A7B87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98E75B0" w14:textId="77777777" w:rsidR="004052B7" w:rsidRPr="00515CE1" w:rsidRDefault="004052B7" w:rsidP="001A7B87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945A6D9" w14:textId="77777777" w:rsidR="004052B7" w:rsidRPr="00515CE1" w:rsidRDefault="004052B7" w:rsidP="001A7B8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presente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501E985D" w14:textId="77777777" w:rsidR="004052B7" w:rsidRPr="00515CE1" w:rsidRDefault="004052B7" w:rsidP="001A7B8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Azur-Star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0C81734" w14:textId="77777777" w:rsidR="004052B7" w:rsidRPr="00515CE1" w:rsidRDefault="004052B7" w:rsidP="001A7B87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9[   ]</w:t>
            </w:r>
          </w:p>
        </w:tc>
      </w:tr>
      <w:tr w:rsidR="004052B7" w:rsidRPr="004052B7" w14:paraId="50255D81" w14:textId="77777777" w:rsidTr="001A7B87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1A81403" w14:textId="77777777" w:rsidR="004052B7" w:rsidRPr="00330CE2" w:rsidRDefault="004052B7" w:rsidP="001A7B87">
            <w:pPr>
              <w:pStyle w:val="Normaltb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>
              <w:rPr>
                <w:rFonts w:ascii="Arial" w:hAnsi="Arial"/>
                <w:strike/>
                <w:sz w:val="16"/>
                <w:szCs w:val="16"/>
                <w:highlight w:val="lightGray"/>
              </w:rPr>
              <w:t>5.2</w:t>
            </w:r>
            <w:r>
              <w:rPr>
                <w:rFonts w:ascii="Arial" w:hAnsi="Arial"/>
                <w:strike/>
                <w:sz w:val="16"/>
                <w:szCs w:val="16"/>
                <w:highlight w:val="lightGray"/>
              </w:rPr>
              <w:br/>
              <w:t>(11)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8147E1F" w14:textId="02182810" w:rsidR="004052B7" w:rsidRPr="00330CE2" w:rsidRDefault="004052B7" w:rsidP="001A7B87">
            <w:pPr>
              <w:pStyle w:val="Normaltb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>
              <w:rPr>
                <w:rFonts w:ascii="Arial" w:hAnsi="Arial"/>
                <w:strike/>
                <w:sz w:val="16"/>
                <w:szCs w:val="16"/>
                <w:highlight w:val="lightGray"/>
              </w:rPr>
              <w:t>Limbo: divisiones de la nervadura principal (en la parte inferior de la hoja)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5374C97" w14:textId="77777777" w:rsidR="004052B7" w:rsidRPr="00330CE2" w:rsidRDefault="004052B7" w:rsidP="001A7B87">
            <w:pPr>
              <w:pStyle w:val="Normaltb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5823B2F" w14:textId="77777777" w:rsidR="004052B7" w:rsidRPr="00330CE2" w:rsidRDefault="004052B7" w:rsidP="001A7B87">
            <w:pPr>
              <w:pStyle w:val="Normaltb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</w:tr>
      <w:tr w:rsidR="004052B7" w:rsidRPr="00682E81" w14:paraId="1FB7F0AA" w14:textId="77777777" w:rsidTr="001A7B87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480F920" w14:textId="77777777" w:rsidR="004052B7" w:rsidRPr="00330CE2" w:rsidRDefault="004052B7" w:rsidP="001A7B87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2E2239B" w14:textId="77777777" w:rsidR="004052B7" w:rsidRPr="00330CE2" w:rsidRDefault="004052B7" w:rsidP="001A7B87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>
              <w:rPr>
                <w:rFonts w:ascii="Arial" w:hAnsi="Arial"/>
                <w:strike/>
                <w:sz w:val="16"/>
                <w:szCs w:val="16"/>
                <w:highlight w:val="lightGray"/>
              </w:rPr>
              <w:t>ausentes o muy escasas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587CC920" w14:textId="77777777" w:rsidR="004052B7" w:rsidRPr="00330CE2" w:rsidRDefault="004052B7" w:rsidP="001A7B87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63CA5F8" w14:textId="77777777" w:rsidR="004052B7" w:rsidRPr="00330CE2" w:rsidRDefault="004052B7" w:rsidP="001A7B87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>
              <w:rPr>
                <w:rFonts w:ascii="Arial" w:hAnsi="Arial"/>
                <w:strike/>
                <w:sz w:val="16"/>
                <w:szCs w:val="16"/>
                <w:highlight w:val="lightGray"/>
              </w:rPr>
              <w:t>1[   ]</w:t>
            </w:r>
          </w:p>
        </w:tc>
      </w:tr>
      <w:tr w:rsidR="004052B7" w:rsidRPr="00682E81" w14:paraId="5D365499" w14:textId="77777777" w:rsidTr="001A7B87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E986DDD" w14:textId="77777777" w:rsidR="004052B7" w:rsidRPr="00330CE2" w:rsidRDefault="004052B7" w:rsidP="001A7B87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8BBBBC2" w14:textId="77777777" w:rsidR="004052B7" w:rsidRPr="00330CE2" w:rsidRDefault="004052B7" w:rsidP="001A7B87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>
              <w:rPr>
                <w:rFonts w:ascii="Arial" w:hAnsi="Arial"/>
                <w:strike/>
                <w:sz w:val="16"/>
                <w:szCs w:val="16"/>
                <w:highlight w:val="lightGray"/>
              </w:rPr>
              <w:t>escasas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051EE0B7" w14:textId="77777777" w:rsidR="004052B7" w:rsidRPr="00330CE2" w:rsidRDefault="004052B7" w:rsidP="001A7B87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>
              <w:rPr>
                <w:rFonts w:ascii="Arial" w:hAnsi="Arial"/>
                <w:strike/>
                <w:sz w:val="16"/>
                <w:szCs w:val="16"/>
                <w:highlight w:val="lightGray"/>
              </w:rPr>
              <w:t>Azur-Star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C9F7ACA" w14:textId="77777777" w:rsidR="004052B7" w:rsidRPr="00330CE2" w:rsidRDefault="004052B7" w:rsidP="001A7B87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>
              <w:rPr>
                <w:rFonts w:ascii="Arial" w:hAnsi="Arial"/>
                <w:strike/>
                <w:sz w:val="16"/>
                <w:szCs w:val="16"/>
                <w:highlight w:val="lightGray"/>
              </w:rPr>
              <w:t>3[   ]</w:t>
            </w:r>
          </w:p>
        </w:tc>
      </w:tr>
      <w:tr w:rsidR="004052B7" w:rsidRPr="00682E81" w14:paraId="090ECC84" w14:textId="77777777" w:rsidTr="001A7B87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8585AC9" w14:textId="77777777" w:rsidR="004052B7" w:rsidRPr="00330CE2" w:rsidRDefault="004052B7" w:rsidP="001A7B87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09F8565" w14:textId="77777777" w:rsidR="004052B7" w:rsidRPr="00330CE2" w:rsidRDefault="004052B7" w:rsidP="001A7B87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>
              <w:rPr>
                <w:rFonts w:ascii="Arial" w:hAnsi="Arial"/>
                <w:strike/>
                <w:sz w:val="16"/>
                <w:szCs w:val="16"/>
                <w:highlight w:val="lightGray"/>
              </w:rPr>
              <w:t>medas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42CD4C42" w14:textId="77777777" w:rsidR="004052B7" w:rsidRPr="00330CE2" w:rsidRDefault="004052B7" w:rsidP="001A7B87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>
              <w:rPr>
                <w:rFonts w:ascii="Arial" w:hAnsi="Arial"/>
                <w:strike/>
                <w:sz w:val="16"/>
                <w:szCs w:val="16"/>
                <w:highlight w:val="lightGray"/>
              </w:rPr>
              <w:t>Noriko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8F34E47" w14:textId="77777777" w:rsidR="004052B7" w:rsidRPr="00330CE2" w:rsidRDefault="004052B7" w:rsidP="001A7B87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>
              <w:rPr>
                <w:rFonts w:ascii="Arial" w:hAnsi="Arial"/>
                <w:strike/>
                <w:sz w:val="16"/>
                <w:szCs w:val="16"/>
                <w:highlight w:val="lightGray"/>
              </w:rPr>
              <w:t>5[   ]</w:t>
            </w:r>
          </w:p>
        </w:tc>
      </w:tr>
      <w:tr w:rsidR="004052B7" w:rsidRPr="00682E81" w14:paraId="3FAA05DF" w14:textId="77777777" w:rsidTr="001A7B87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7C8ABD0" w14:textId="77777777" w:rsidR="004052B7" w:rsidRPr="00330CE2" w:rsidRDefault="004052B7" w:rsidP="001A7B87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8740576" w14:textId="77777777" w:rsidR="004052B7" w:rsidRPr="00330CE2" w:rsidRDefault="004052B7" w:rsidP="001A7B87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>
              <w:rPr>
                <w:rFonts w:ascii="Arial" w:hAnsi="Arial"/>
                <w:strike/>
                <w:sz w:val="16"/>
                <w:szCs w:val="16"/>
                <w:highlight w:val="lightGray"/>
              </w:rPr>
              <w:t>numerosas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66022A80" w14:textId="77777777" w:rsidR="004052B7" w:rsidRPr="00330CE2" w:rsidRDefault="004052B7" w:rsidP="001A7B87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>
              <w:rPr>
                <w:rFonts w:ascii="Arial" w:hAnsi="Arial"/>
                <w:strike/>
                <w:sz w:val="16"/>
                <w:szCs w:val="16"/>
                <w:highlight w:val="lightGray"/>
              </w:rPr>
              <w:t>Avanti, Korist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C2557E6" w14:textId="77777777" w:rsidR="004052B7" w:rsidRPr="00330CE2" w:rsidRDefault="004052B7" w:rsidP="001A7B87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>
              <w:rPr>
                <w:rFonts w:ascii="Arial" w:hAnsi="Arial"/>
                <w:strike/>
                <w:sz w:val="16"/>
                <w:szCs w:val="16"/>
                <w:highlight w:val="lightGray"/>
              </w:rPr>
              <w:t>7[   ]</w:t>
            </w:r>
          </w:p>
        </w:tc>
      </w:tr>
      <w:tr w:rsidR="004052B7" w:rsidRPr="00682E81" w14:paraId="73EA81D9" w14:textId="77777777" w:rsidTr="001A7B87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8B00477" w14:textId="77777777" w:rsidR="004052B7" w:rsidRPr="00330CE2" w:rsidRDefault="004052B7" w:rsidP="001A7B87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3A83BE0" w14:textId="77777777" w:rsidR="004052B7" w:rsidRPr="00330CE2" w:rsidRDefault="004052B7" w:rsidP="001A7B87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>
              <w:rPr>
                <w:rFonts w:ascii="Arial" w:hAnsi="Arial"/>
                <w:strike/>
                <w:sz w:val="16"/>
                <w:szCs w:val="16"/>
                <w:highlight w:val="lightGray"/>
              </w:rPr>
              <w:t>muy numerosas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380DB08E" w14:textId="77777777" w:rsidR="004052B7" w:rsidRPr="00330CE2" w:rsidRDefault="004052B7" w:rsidP="001A7B87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>
              <w:rPr>
                <w:rFonts w:ascii="Arial" w:hAnsi="Arial"/>
                <w:strike/>
                <w:sz w:val="16"/>
                <w:szCs w:val="16"/>
                <w:highlight w:val="lightGray"/>
              </w:rPr>
              <w:t>Lanro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03B0990" w14:textId="77777777" w:rsidR="004052B7" w:rsidRPr="00330CE2" w:rsidRDefault="004052B7" w:rsidP="001A7B87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>
              <w:rPr>
                <w:rFonts w:ascii="Arial" w:hAnsi="Arial"/>
                <w:strike/>
                <w:sz w:val="16"/>
                <w:szCs w:val="16"/>
                <w:highlight w:val="lightGray"/>
              </w:rPr>
              <w:t>9[   ]</w:t>
            </w:r>
          </w:p>
        </w:tc>
      </w:tr>
      <w:tr w:rsidR="004052B7" w:rsidRPr="00682E81" w14:paraId="171AA2AE" w14:textId="77777777" w:rsidTr="001A7B87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68445F1" w14:textId="77777777" w:rsidR="004052B7" w:rsidRPr="00515CE1" w:rsidRDefault="004052B7" w:rsidP="001A7B87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5.</w:t>
            </w:r>
            <w:r>
              <w:rPr>
                <w:rFonts w:ascii="Arial" w:hAnsi="Arial"/>
                <w:strike/>
                <w:sz w:val="16"/>
                <w:szCs w:val="16"/>
                <w:highlight w:val="lightGray"/>
              </w:rPr>
              <w:t>3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highlight w:val="lightGray"/>
                <w:u w:val="single"/>
              </w:rPr>
              <w:t>2</w:t>
            </w:r>
            <w:r>
              <w:rPr>
                <w:rFonts w:ascii="Arial" w:hAnsi="Arial"/>
                <w:sz w:val="16"/>
                <w:szCs w:val="16"/>
              </w:rPr>
              <w:br/>
              <w:t>(15)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B7BE3D4" w14:textId="73C595BF" w:rsidR="004052B7" w:rsidRPr="00515CE1" w:rsidRDefault="004052B7" w:rsidP="001A7B87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Limbo: abullonado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ADFF51C" w14:textId="77777777" w:rsidR="004052B7" w:rsidRPr="00515CE1" w:rsidRDefault="004052B7" w:rsidP="001A7B87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CCB1CBE" w14:textId="77777777" w:rsidR="004052B7" w:rsidRPr="00515CE1" w:rsidRDefault="004052B7" w:rsidP="001A7B87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52B7" w:rsidRPr="00682E81" w14:paraId="42D57866" w14:textId="77777777" w:rsidTr="001A7B87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3DFB836" w14:textId="77777777" w:rsidR="004052B7" w:rsidRPr="00515CE1" w:rsidRDefault="004052B7" w:rsidP="001A7B87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8AAE900" w14:textId="77777777" w:rsidR="004052B7" w:rsidRPr="00515CE1" w:rsidRDefault="004052B7" w:rsidP="001A7B8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débil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FB988BA" w14:textId="77777777" w:rsidR="004052B7" w:rsidRPr="00515CE1" w:rsidRDefault="004052B7" w:rsidP="001A7B8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Avanti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BBF3EB6" w14:textId="77777777" w:rsidR="004052B7" w:rsidRPr="00515CE1" w:rsidRDefault="004052B7" w:rsidP="001A7B87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3[   ]</w:t>
            </w:r>
          </w:p>
        </w:tc>
      </w:tr>
      <w:tr w:rsidR="004052B7" w:rsidRPr="00682E81" w14:paraId="31AD9DC8" w14:textId="77777777" w:rsidTr="001A7B87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278C84F" w14:textId="77777777" w:rsidR="004052B7" w:rsidRPr="00515CE1" w:rsidRDefault="004052B7" w:rsidP="001A7B87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EA93DB7" w14:textId="77777777" w:rsidR="004052B7" w:rsidRPr="00515CE1" w:rsidRDefault="004052B7" w:rsidP="001A7B8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medio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7DB1661A" w14:textId="77777777" w:rsidR="004052B7" w:rsidRPr="00515CE1" w:rsidRDefault="004052B7" w:rsidP="001A7B8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Spree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9A6DE5F" w14:textId="77777777" w:rsidR="004052B7" w:rsidRPr="00515CE1" w:rsidRDefault="004052B7" w:rsidP="001A7B87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5[   ]</w:t>
            </w:r>
          </w:p>
        </w:tc>
      </w:tr>
      <w:tr w:rsidR="004052B7" w:rsidRPr="00682E81" w14:paraId="5BFD3463" w14:textId="77777777" w:rsidTr="001A7B87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C8ACF21" w14:textId="77777777" w:rsidR="004052B7" w:rsidRPr="00515CE1" w:rsidRDefault="004052B7" w:rsidP="001A7B87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4391E26" w14:textId="77777777" w:rsidR="004052B7" w:rsidRPr="00515CE1" w:rsidRDefault="004052B7" w:rsidP="001A7B8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fuerte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3E4666B4" w14:textId="77777777" w:rsidR="004052B7" w:rsidRPr="00515CE1" w:rsidRDefault="004052B7" w:rsidP="001A7B8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Lanro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DDEEB7F" w14:textId="77777777" w:rsidR="004052B7" w:rsidRPr="00515CE1" w:rsidRDefault="004052B7" w:rsidP="001A7B87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7[   ]</w:t>
            </w:r>
          </w:p>
        </w:tc>
      </w:tr>
      <w:tr w:rsidR="004052B7" w:rsidRPr="004052B7" w14:paraId="2358CC2C" w14:textId="77777777" w:rsidTr="001A7B87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BCF9E39" w14:textId="77777777" w:rsidR="004052B7" w:rsidRPr="00515CE1" w:rsidRDefault="004052B7" w:rsidP="001A7B87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5.</w:t>
            </w:r>
            <w:r>
              <w:rPr>
                <w:rFonts w:ascii="Arial" w:hAnsi="Arial"/>
                <w:strike/>
                <w:sz w:val="16"/>
                <w:szCs w:val="16"/>
                <w:highlight w:val="lightGray"/>
              </w:rPr>
              <w:t>4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highlight w:val="lightGray"/>
                <w:u w:val="single"/>
              </w:rPr>
              <w:t>3</w:t>
            </w:r>
            <w:r>
              <w:rPr>
                <w:rFonts w:ascii="Arial" w:hAnsi="Arial"/>
                <w:sz w:val="16"/>
                <w:szCs w:val="16"/>
              </w:rPr>
              <w:br/>
              <w:t>(18)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6F5A589" w14:textId="7E0EB978" w:rsidR="004052B7" w:rsidRPr="00515CE1" w:rsidRDefault="004052B7" w:rsidP="001A7B87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Limbo: intensidad del color verde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18DC2E6C" w14:textId="77777777" w:rsidR="004052B7" w:rsidRPr="00515CE1" w:rsidRDefault="004052B7" w:rsidP="001A7B87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1ED9ACF" w14:textId="77777777" w:rsidR="004052B7" w:rsidRPr="00515CE1" w:rsidRDefault="004052B7" w:rsidP="001A7B87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52B7" w:rsidRPr="00682E81" w14:paraId="0CEDD659" w14:textId="77777777" w:rsidTr="001A7B87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09D66B7" w14:textId="77777777" w:rsidR="004052B7" w:rsidRPr="00515CE1" w:rsidRDefault="004052B7" w:rsidP="001A7B87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17A2CD5" w14:textId="77777777" w:rsidR="004052B7" w:rsidRPr="00515CE1" w:rsidRDefault="004052B7" w:rsidP="001A7B8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muy claro</w:t>
            </w:r>
            <w:bookmarkStart w:id="0" w:name="_GoBack"/>
            <w:bookmarkEnd w:id="0"/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5716C39D" w14:textId="77777777" w:rsidR="004052B7" w:rsidRPr="00515CE1" w:rsidRDefault="004052B7" w:rsidP="001A7B8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F5B4EE1" w14:textId="77777777" w:rsidR="004052B7" w:rsidRPr="00515CE1" w:rsidRDefault="004052B7" w:rsidP="001A7B87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1[   ]</w:t>
            </w:r>
          </w:p>
        </w:tc>
      </w:tr>
      <w:tr w:rsidR="004052B7" w:rsidRPr="00682E81" w14:paraId="7A63EC89" w14:textId="77777777" w:rsidTr="001A7B87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B44C82F" w14:textId="77777777" w:rsidR="004052B7" w:rsidRPr="00515CE1" w:rsidRDefault="004052B7" w:rsidP="001A7B87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8C0813A" w14:textId="77777777" w:rsidR="004052B7" w:rsidRPr="00515CE1" w:rsidRDefault="004052B7" w:rsidP="001A7B8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claro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4C2A52DB" w14:textId="77777777" w:rsidR="004052B7" w:rsidRPr="00515CE1" w:rsidRDefault="004052B7" w:rsidP="001A7B8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EB96BA9" w14:textId="77777777" w:rsidR="004052B7" w:rsidRPr="00515CE1" w:rsidRDefault="004052B7" w:rsidP="001A7B87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3[   ]</w:t>
            </w:r>
          </w:p>
        </w:tc>
      </w:tr>
      <w:tr w:rsidR="004052B7" w:rsidRPr="00682E81" w14:paraId="14131B55" w14:textId="77777777" w:rsidTr="001A7B87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676422C" w14:textId="77777777" w:rsidR="004052B7" w:rsidRPr="00515CE1" w:rsidRDefault="004052B7" w:rsidP="001A7B87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1D57C4E" w14:textId="77777777" w:rsidR="004052B7" w:rsidRPr="00515CE1" w:rsidRDefault="004052B7" w:rsidP="001A7B8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medio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560EB2DF" w14:textId="77777777" w:rsidR="004052B7" w:rsidRPr="00515CE1" w:rsidRDefault="004052B7" w:rsidP="001A7B8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Noriko, Quickstar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CF0FC7E" w14:textId="77777777" w:rsidR="004052B7" w:rsidRPr="00515CE1" w:rsidRDefault="004052B7" w:rsidP="001A7B87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5[   ]</w:t>
            </w:r>
          </w:p>
        </w:tc>
      </w:tr>
      <w:tr w:rsidR="004052B7" w:rsidRPr="00682E81" w14:paraId="016E17A6" w14:textId="77777777" w:rsidTr="001A7B87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C0C5024" w14:textId="77777777" w:rsidR="004052B7" w:rsidRPr="00515CE1" w:rsidRDefault="004052B7" w:rsidP="001A7B87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F6B3AC3" w14:textId="77777777" w:rsidR="004052B7" w:rsidRPr="00515CE1" w:rsidRDefault="004052B7" w:rsidP="001A7B8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oscuro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0FBA21D6" w14:textId="77777777" w:rsidR="004052B7" w:rsidRPr="00515CE1" w:rsidRDefault="004052B7" w:rsidP="001A7B8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Avanti, Lanro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2B0BDCB" w14:textId="77777777" w:rsidR="004052B7" w:rsidRPr="00515CE1" w:rsidRDefault="004052B7" w:rsidP="001A7B87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7[   ]</w:t>
            </w:r>
          </w:p>
        </w:tc>
      </w:tr>
      <w:tr w:rsidR="004052B7" w:rsidRPr="00682E81" w14:paraId="032FC149" w14:textId="77777777" w:rsidTr="001A7B87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78DFB5E" w14:textId="77777777" w:rsidR="004052B7" w:rsidRPr="00515CE1" w:rsidRDefault="004052B7" w:rsidP="001A7B87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1CF12A9B" w14:textId="77777777" w:rsidR="004052B7" w:rsidRPr="00515CE1" w:rsidRDefault="004052B7" w:rsidP="001A7B8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muy oscuro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6AFC3913" w14:textId="77777777" w:rsidR="004052B7" w:rsidRPr="00515CE1" w:rsidRDefault="004052B7" w:rsidP="001A7B8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Pader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92673A7" w14:textId="77777777" w:rsidR="004052B7" w:rsidRPr="00515CE1" w:rsidRDefault="004052B7" w:rsidP="001A7B87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9[   ]</w:t>
            </w:r>
          </w:p>
        </w:tc>
      </w:tr>
      <w:tr w:rsidR="004052B7" w:rsidRPr="00682E81" w14:paraId="33B4649B" w14:textId="77777777" w:rsidTr="001A7B87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A16CB69" w14:textId="77777777" w:rsidR="004052B7" w:rsidRPr="00515CE1" w:rsidRDefault="004052B7" w:rsidP="001A7B87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5.</w:t>
            </w:r>
            <w:r>
              <w:rPr>
                <w:rFonts w:ascii="Arial" w:hAnsi="Arial"/>
                <w:strike/>
                <w:sz w:val="16"/>
                <w:szCs w:val="16"/>
                <w:highlight w:val="lightGray"/>
              </w:rPr>
              <w:t>5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highlight w:val="lightGray"/>
                <w:u w:val="single"/>
              </w:rPr>
              <w:t>4</w:t>
            </w:r>
            <w:r>
              <w:rPr>
                <w:rFonts w:ascii="Arial" w:hAnsi="Arial"/>
                <w:sz w:val="16"/>
                <w:szCs w:val="16"/>
              </w:rPr>
              <w:br/>
              <w:t>(20)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7865656" w14:textId="15EE35E5" w:rsidR="004052B7" w:rsidRPr="00515CE1" w:rsidRDefault="004052B7" w:rsidP="001A7B87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Colinabo: color de la epidermis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37AAEDE5" w14:textId="77777777" w:rsidR="004052B7" w:rsidRPr="00515CE1" w:rsidRDefault="004052B7" w:rsidP="001A7B87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3753D10" w14:textId="77777777" w:rsidR="004052B7" w:rsidRPr="00515CE1" w:rsidRDefault="004052B7" w:rsidP="001A7B87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052B7" w:rsidRPr="00682E81" w14:paraId="7B2B5EA9" w14:textId="77777777" w:rsidTr="001A7B87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A846753" w14:textId="77777777" w:rsidR="004052B7" w:rsidRPr="00515CE1" w:rsidRDefault="004052B7" w:rsidP="001A7B87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347CACE6" w14:textId="77777777" w:rsidR="004052B7" w:rsidRPr="005E566A" w:rsidRDefault="004052B7" w:rsidP="001A7B87">
            <w:pPr>
              <w:pStyle w:val="Normalt"/>
              <w:rPr>
                <w:rFonts w:ascii="Arial" w:hAnsi="Arial" w:cs="Arial"/>
                <w:sz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highlight w:val="lightGray"/>
                <w:u w:val="single"/>
              </w:rPr>
              <w:t>blanco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2E01D3EA" w14:textId="77777777" w:rsidR="004052B7" w:rsidRPr="005E566A" w:rsidRDefault="004052B7" w:rsidP="001A7B87">
            <w:pPr>
              <w:pStyle w:val="Normalt"/>
              <w:rPr>
                <w:rFonts w:ascii="Arial" w:hAnsi="Arial" w:cs="Arial"/>
                <w:sz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highlight w:val="lightGray"/>
                <w:u w:val="single"/>
              </w:rPr>
              <w:t>Beas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72B821D" w14:textId="77777777" w:rsidR="004052B7" w:rsidRPr="00330CE2" w:rsidRDefault="004052B7" w:rsidP="001A7B87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/>
                <w:sz w:val="16"/>
                <w:szCs w:val="16"/>
                <w:u w:val="single"/>
              </w:rPr>
              <w:t>1[   ]</w:t>
            </w:r>
          </w:p>
        </w:tc>
      </w:tr>
      <w:tr w:rsidR="004052B7" w:rsidRPr="00682E81" w14:paraId="139851B5" w14:textId="77777777" w:rsidTr="001A7B87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9DB6837" w14:textId="77777777" w:rsidR="004052B7" w:rsidRPr="00515CE1" w:rsidRDefault="004052B7" w:rsidP="001A7B87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139D256" w14:textId="77777777" w:rsidR="004052B7" w:rsidRPr="005E566A" w:rsidRDefault="004052B7" w:rsidP="001A7B87">
            <w:pPr>
              <w:pStyle w:val="Normalt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z w:val="16"/>
              </w:rPr>
              <w:t>verde blanquecino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2246E43E" w14:textId="77777777" w:rsidR="004052B7" w:rsidRPr="005E566A" w:rsidRDefault="004052B7" w:rsidP="001A7B87">
            <w:pPr>
              <w:pStyle w:val="Normalt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z w:val="16"/>
                <w:highlight w:val="lightGray"/>
                <w:u w:val="single"/>
              </w:rPr>
              <w:t>Bode,</w:t>
            </w:r>
            <w:r>
              <w:rPr>
                <w:rFonts w:ascii="Arial" w:hAnsi="Arial"/>
                <w:sz w:val="16"/>
              </w:rPr>
              <w:t xml:space="preserve"> Expreß Forcer, Lanro, </w:t>
            </w:r>
            <w:r>
              <w:rPr>
                <w:rFonts w:ascii="Arial" w:hAnsi="Arial"/>
                <w:sz w:val="16"/>
                <w:highlight w:val="lightGray"/>
                <w:u w:val="single"/>
              </w:rPr>
              <w:t>Timpano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4AEDE71" w14:textId="77777777" w:rsidR="004052B7" w:rsidRPr="00515CE1" w:rsidRDefault="004052B7" w:rsidP="001A7B87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trike/>
                <w:sz w:val="16"/>
                <w:szCs w:val="16"/>
                <w:highlight w:val="lightGray"/>
              </w:rPr>
              <w:t>1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highlight w:val="lightGray"/>
                <w:u w:val="single"/>
              </w:rPr>
              <w:t>2</w:t>
            </w:r>
            <w:r>
              <w:rPr>
                <w:rFonts w:ascii="Arial" w:hAnsi="Arial"/>
                <w:sz w:val="16"/>
                <w:szCs w:val="16"/>
              </w:rPr>
              <w:t>[   ]</w:t>
            </w:r>
          </w:p>
        </w:tc>
      </w:tr>
      <w:tr w:rsidR="004052B7" w:rsidRPr="00682E81" w14:paraId="57280D14" w14:textId="77777777" w:rsidTr="001A7B87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58354DF" w14:textId="77777777" w:rsidR="004052B7" w:rsidRPr="00515CE1" w:rsidRDefault="004052B7" w:rsidP="001A7B87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A5BD57A" w14:textId="77777777" w:rsidR="004052B7" w:rsidRPr="005E566A" w:rsidRDefault="004052B7" w:rsidP="001A7B87">
            <w:pPr>
              <w:pStyle w:val="Normalt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z w:val="16"/>
              </w:rPr>
              <w:t>verde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20197F0A" w14:textId="77777777" w:rsidR="004052B7" w:rsidRPr="005E566A" w:rsidRDefault="004052B7" w:rsidP="001A7B87">
            <w:pPr>
              <w:pStyle w:val="Normalt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z w:val="16"/>
                <w:highlight w:val="lightGray"/>
                <w:u w:val="single"/>
              </w:rPr>
              <w:t>Avaya,</w:t>
            </w:r>
            <w:r>
              <w:rPr>
                <w:rFonts w:ascii="Arial" w:hAnsi="Arial"/>
                <w:sz w:val="16"/>
              </w:rPr>
              <w:t xml:space="preserve"> Erko, </w:t>
            </w:r>
            <w:r>
              <w:rPr>
                <w:rFonts w:ascii="Arial" w:hAnsi="Arial"/>
                <w:sz w:val="16"/>
                <w:highlight w:val="lightGray"/>
                <w:u w:val="single"/>
              </w:rPr>
              <w:t>Gaston,</w:t>
            </w:r>
            <w:r>
              <w:rPr>
                <w:rFonts w:ascii="Arial" w:hAnsi="Arial"/>
                <w:sz w:val="16"/>
              </w:rPr>
              <w:t xml:space="preserve"> Noriko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D2B74AF" w14:textId="77777777" w:rsidR="004052B7" w:rsidRPr="00515CE1" w:rsidRDefault="004052B7" w:rsidP="001A7B87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trike/>
                <w:sz w:val="16"/>
                <w:szCs w:val="16"/>
                <w:highlight w:val="lightGray"/>
              </w:rPr>
              <w:t>2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highlight w:val="lightGray"/>
                <w:u w:val="single"/>
              </w:rPr>
              <w:t>3</w:t>
            </w:r>
            <w:r>
              <w:rPr>
                <w:rFonts w:ascii="Arial" w:hAnsi="Arial"/>
                <w:sz w:val="16"/>
                <w:szCs w:val="16"/>
              </w:rPr>
              <w:t>[   ]</w:t>
            </w:r>
          </w:p>
        </w:tc>
      </w:tr>
      <w:tr w:rsidR="004052B7" w:rsidRPr="00682E81" w14:paraId="60A64FDE" w14:textId="77777777" w:rsidTr="001A7B87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68A9840" w14:textId="77777777" w:rsidR="004052B7" w:rsidRPr="00515CE1" w:rsidRDefault="004052B7" w:rsidP="001A7B87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DFF9CDF" w14:textId="77777777" w:rsidR="004052B7" w:rsidRPr="005E566A" w:rsidRDefault="004052B7" w:rsidP="001A7B87">
            <w:pPr>
              <w:pStyle w:val="Normalt"/>
              <w:rPr>
                <w:rFonts w:ascii="Arial" w:hAnsi="Arial" w:cs="Arial"/>
                <w:strike/>
                <w:sz w:val="16"/>
                <w:highlight w:val="lightGray"/>
              </w:rPr>
            </w:pPr>
            <w:r>
              <w:rPr>
                <w:rFonts w:ascii="Arial" w:hAnsi="Arial"/>
                <w:strike/>
                <w:sz w:val="16"/>
                <w:highlight w:val="lightGray"/>
              </w:rPr>
              <w:t>violeta pálido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52321E1B" w14:textId="77777777" w:rsidR="004052B7" w:rsidRPr="005E566A" w:rsidRDefault="004052B7" w:rsidP="001A7B87">
            <w:pPr>
              <w:pStyle w:val="Normalt"/>
              <w:rPr>
                <w:rFonts w:ascii="Arial" w:hAnsi="Arial" w:cs="Arial"/>
                <w:strike/>
                <w:sz w:val="16"/>
                <w:highlight w:val="lightGray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7B9DED4" w14:textId="77777777" w:rsidR="004052B7" w:rsidRPr="00330CE2" w:rsidRDefault="004052B7" w:rsidP="001A7B87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/>
                <w:strike/>
                <w:sz w:val="16"/>
                <w:szCs w:val="16"/>
                <w:highlight w:val="lightGray"/>
              </w:rPr>
              <w:t>3[   ]</w:t>
            </w:r>
          </w:p>
        </w:tc>
      </w:tr>
      <w:tr w:rsidR="004052B7" w:rsidRPr="00682E81" w14:paraId="6C6FD2DE" w14:textId="77777777" w:rsidTr="001A7B87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752E438" w14:textId="77777777" w:rsidR="004052B7" w:rsidRPr="00515CE1" w:rsidRDefault="004052B7" w:rsidP="001A7B87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20A19BF" w14:textId="77777777" w:rsidR="004052B7" w:rsidRPr="005E566A" w:rsidRDefault="004052B7" w:rsidP="001A7B87">
            <w:pPr>
              <w:pStyle w:val="Normalt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violeta </w:t>
            </w:r>
            <w:r>
              <w:rPr>
                <w:rFonts w:ascii="Arial" w:hAnsi="Arial"/>
                <w:strike/>
                <w:sz w:val="16"/>
                <w:highlight w:val="lightGray"/>
              </w:rPr>
              <w:t>oscuro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088AB9B0" w14:textId="77777777" w:rsidR="004052B7" w:rsidRPr="005E566A" w:rsidRDefault="004052B7" w:rsidP="001A7B87">
            <w:pPr>
              <w:pStyle w:val="Normalt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Azur-Star, </w:t>
            </w:r>
            <w:r>
              <w:rPr>
                <w:rFonts w:ascii="Arial" w:hAnsi="Arial"/>
                <w:sz w:val="16"/>
                <w:highlight w:val="lightGray"/>
                <w:u w:val="single"/>
              </w:rPr>
              <w:t>Oder, Purpuran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D024DCF" w14:textId="77777777" w:rsidR="004052B7" w:rsidRPr="00515CE1" w:rsidRDefault="004052B7" w:rsidP="001A7B87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4[   ]</w:t>
            </w:r>
          </w:p>
        </w:tc>
      </w:tr>
      <w:tr w:rsidR="004052B7" w:rsidRPr="00682E81" w14:paraId="441695FF" w14:textId="77777777" w:rsidTr="001A7B87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14:paraId="18F9723B" w14:textId="77777777" w:rsidR="004052B7" w:rsidRPr="00515CE1" w:rsidRDefault="004052B7" w:rsidP="001A7B87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A00458" w14:textId="77777777" w:rsidR="004052B7" w:rsidRPr="00515CE1" w:rsidRDefault="004052B7" w:rsidP="001A7B8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[…]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D385AC" w14:textId="77777777" w:rsidR="004052B7" w:rsidRPr="00515CE1" w:rsidRDefault="004052B7" w:rsidP="001A7B8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14:paraId="42BC124B" w14:textId="77777777" w:rsidR="004052B7" w:rsidRPr="00515CE1" w:rsidRDefault="004052B7" w:rsidP="001A7B87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1852DCE" w14:textId="77777777" w:rsidR="004052B7" w:rsidRDefault="004052B7" w:rsidP="004052B7"/>
    <w:p w14:paraId="3D7B3305" w14:textId="77777777" w:rsidR="00050E16" w:rsidRPr="00A62A13" w:rsidRDefault="00050E16" w:rsidP="004052B7">
      <w:pPr>
        <w:jc w:val="right"/>
      </w:pPr>
      <w:r>
        <w:t>[Fin del documento]</w:t>
      </w:r>
    </w:p>
    <w:sectPr w:rsidR="00050E16" w:rsidRPr="00A62A13" w:rsidSect="00A62A13">
      <w:headerReference w:type="even" r:id="rId10"/>
      <w:headerReference w:type="default" r:id="rId11"/>
      <w:pgSz w:w="11907" w:h="16840" w:code="9"/>
      <w:pgMar w:top="510" w:right="1134" w:bottom="1134" w:left="1134" w:header="51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3D31E0" w14:textId="77777777" w:rsidR="007D25CE" w:rsidRDefault="007D25CE" w:rsidP="006655D3">
      <w:r>
        <w:separator/>
      </w:r>
    </w:p>
    <w:p w14:paraId="18AF5032" w14:textId="77777777" w:rsidR="007D25CE" w:rsidRDefault="007D25CE" w:rsidP="006655D3"/>
    <w:p w14:paraId="18A43E58" w14:textId="77777777" w:rsidR="007D25CE" w:rsidRDefault="007D25CE" w:rsidP="006655D3"/>
  </w:endnote>
  <w:endnote w:type="continuationSeparator" w:id="0">
    <w:p w14:paraId="2C83F774" w14:textId="77777777" w:rsidR="007D25CE" w:rsidRDefault="007D25CE" w:rsidP="006655D3">
      <w:r>
        <w:separator/>
      </w:r>
    </w:p>
    <w:p w14:paraId="5DB8DAF4" w14:textId="77777777" w:rsidR="007D25CE" w:rsidRPr="00294751" w:rsidRDefault="007D25CE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17B4BD3A" w14:textId="77777777" w:rsidR="007D25CE" w:rsidRPr="00294751" w:rsidRDefault="007D25CE" w:rsidP="006655D3">
      <w:pPr>
        <w:rPr>
          <w:lang w:val="fr-FR"/>
        </w:rPr>
      </w:pPr>
    </w:p>
    <w:p w14:paraId="0BCC13D8" w14:textId="77777777" w:rsidR="007D25CE" w:rsidRPr="00294751" w:rsidRDefault="007D25CE" w:rsidP="006655D3">
      <w:pPr>
        <w:rPr>
          <w:lang w:val="fr-FR"/>
        </w:rPr>
      </w:pPr>
    </w:p>
  </w:endnote>
  <w:endnote w:type="continuationNotice" w:id="1">
    <w:p w14:paraId="459A4A9D" w14:textId="77777777" w:rsidR="007D25CE" w:rsidRPr="00294751" w:rsidRDefault="007D25CE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4B2D305E" w14:textId="77777777" w:rsidR="007D25CE" w:rsidRPr="00294751" w:rsidRDefault="007D25CE" w:rsidP="006655D3">
      <w:pPr>
        <w:rPr>
          <w:lang w:val="fr-FR"/>
        </w:rPr>
      </w:pPr>
    </w:p>
    <w:p w14:paraId="1FA55CFE" w14:textId="77777777" w:rsidR="007D25CE" w:rsidRPr="00294751" w:rsidRDefault="007D25CE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C1FFD3" w14:textId="77777777" w:rsidR="007D25CE" w:rsidRDefault="007D25CE" w:rsidP="006655D3">
      <w:r>
        <w:separator/>
      </w:r>
    </w:p>
  </w:footnote>
  <w:footnote w:type="continuationSeparator" w:id="0">
    <w:p w14:paraId="457B7E32" w14:textId="77777777" w:rsidR="007D25CE" w:rsidRDefault="007D25CE" w:rsidP="006655D3">
      <w:r>
        <w:separator/>
      </w:r>
    </w:p>
  </w:footnote>
  <w:footnote w:type="continuationNotice" w:id="1">
    <w:p w14:paraId="30497762" w14:textId="77777777" w:rsidR="007D25CE" w:rsidRPr="00AB530F" w:rsidRDefault="007D25CE" w:rsidP="00AB530F">
      <w:pPr>
        <w:pStyle w:val="Footer"/>
      </w:pPr>
    </w:p>
  </w:footnote>
  <w:footnote w:id="2">
    <w:p w14:paraId="1B1BDC00" w14:textId="7F2EE8B3" w:rsidR="006863D0" w:rsidRPr="004052B7" w:rsidRDefault="006863D0" w:rsidP="006863D0">
      <w:pPr>
        <w:pStyle w:val="FootnoteText"/>
      </w:pPr>
      <w:r>
        <w:rPr>
          <w:rStyle w:val="FootnoteReference"/>
        </w:rPr>
        <w:footnoteRef/>
      </w:r>
      <w:r>
        <w:t xml:space="preserve"> celebrada por medios electrónicos del</w:t>
      </w:r>
      <w:r w:rsidR="00AC592B">
        <w:t> </w:t>
      </w:r>
      <w:r>
        <w:t>18 al</w:t>
      </w:r>
      <w:r w:rsidR="00AC592B">
        <w:t> </w:t>
      </w:r>
      <w:r>
        <w:t>22 de abril de</w:t>
      </w:r>
      <w:r w:rsidR="00AC592B">
        <w:t> </w:t>
      </w:r>
      <w:r>
        <w:t>2022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DC162" w14:textId="77777777" w:rsidR="00A62A13" w:rsidRPr="000A23DC" w:rsidRDefault="00A62A13" w:rsidP="00A62A13">
    <w:pPr>
      <w:pStyle w:val="Header"/>
      <w:rPr>
        <w:rStyle w:val="PageNumber"/>
      </w:rPr>
    </w:pPr>
    <w:r>
      <w:rPr>
        <w:rStyle w:val="PageNumber"/>
      </w:rPr>
      <w:t>TC/58/21</w:t>
    </w:r>
  </w:p>
  <w:p w14:paraId="7990C528" w14:textId="5F681BDA" w:rsidR="00A62A13" w:rsidRPr="00202E38" w:rsidRDefault="00A62A13" w:rsidP="00A62A13">
    <w:pPr>
      <w:pStyle w:val="Header"/>
    </w:pPr>
    <w:r>
      <w:t xml:space="preserve">página </w:t>
    </w:r>
    <w:r w:rsidRPr="00202E38">
      <w:rPr>
        <w:rStyle w:val="PageNumber"/>
      </w:rPr>
      <w:fldChar w:fldCharType="begin"/>
    </w:r>
    <w:r w:rsidRPr="00202E38">
      <w:rPr>
        <w:rStyle w:val="PageNumber"/>
      </w:rPr>
      <w:instrText xml:space="preserve"> PAGE </w:instrText>
    </w:r>
    <w:r w:rsidRPr="00202E38">
      <w:rPr>
        <w:rStyle w:val="PageNumber"/>
      </w:rPr>
      <w:fldChar w:fldCharType="separate"/>
    </w:r>
    <w:r w:rsidR="00530CE5">
      <w:rPr>
        <w:rStyle w:val="PageNumber"/>
        <w:noProof/>
      </w:rPr>
      <w:t>4</w:t>
    </w:r>
    <w:r w:rsidRPr="00202E38">
      <w:rPr>
        <w:rStyle w:val="PageNumber"/>
      </w:rPr>
      <w:fldChar w:fldCharType="end"/>
    </w:r>
  </w:p>
  <w:p w14:paraId="41E899C6" w14:textId="77777777" w:rsidR="00A62A13" w:rsidRPr="00202E38" w:rsidRDefault="00A62A13" w:rsidP="00A62A13">
    <w:pPr>
      <w:rPr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D80B3" w14:textId="77777777" w:rsidR="00182B99" w:rsidRPr="000A23DC" w:rsidRDefault="002458C3" w:rsidP="000A23DC">
    <w:pPr>
      <w:pStyle w:val="Header"/>
      <w:rPr>
        <w:rStyle w:val="PageNumber"/>
      </w:rPr>
    </w:pPr>
    <w:r>
      <w:rPr>
        <w:rStyle w:val="PageNumber"/>
      </w:rPr>
      <w:t>TC/58/21</w:t>
    </w:r>
  </w:p>
  <w:p w14:paraId="402F4F55" w14:textId="0DC40B77" w:rsidR="00182B99" w:rsidRPr="00202E38" w:rsidRDefault="008B3D8D" w:rsidP="008B3D8D">
    <w:pPr>
      <w:pStyle w:val="Header"/>
    </w:pPr>
    <w:r>
      <w:t xml:space="preserve">página </w:t>
    </w:r>
    <w:r w:rsidR="00182B99" w:rsidRPr="00202E38">
      <w:rPr>
        <w:rStyle w:val="PageNumber"/>
      </w:rPr>
      <w:fldChar w:fldCharType="begin"/>
    </w:r>
    <w:r w:rsidR="00182B99" w:rsidRPr="00202E38">
      <w:rPr>
        <w:rStyle w:val="PageNumber"/>
      </w:rPr>
      <w:instrText xml:space="preserve"> PAGE </w:instrText>
    </w:r>
    <w:r w:rsidR="00182B99" w:rsidRPr="00202E38">
      <w:rPr>
        <w:rStyle w:val="PageNumber"/>
      </w:rPr>
      <w:fldChar w:fldCharType="separate"/>
    </w:r>
    <w:r w:rsidR="0052308C">
      <w:rPr>
        <w:rStyle w:val="PageNumber"/>
        <w:noProof/>
      </w:rPr>
      <w:t>3</w:t>
    </w:r>
    <w:r w:rsidR="00182B99" w:rsidRPr="00202E38">
      <w:rPr>
        <w:rStyle w:val="PageNumber"/>
      </w:rPr>
      <w:fldChar w:fldCharType="end"/>
    </w:r>
  </w:p>
  <w:p w14:paraId="720356D4" w14:textId="77777777" w:rsidR="00182B99" w:rsidRPr="00202E38" w:rsidRDefault="00182B99" w:rsidP="006655D3">
    <w:pPr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F3240"/>
    <w:multiLevelType w:val="multilevel"/>
    <w:tmpl w:val="0608DC6C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540"/>
        </w:tabs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50"/>
        </w:tabs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20"/>
        </w:tabs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30"/>
        </w:tabs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00"/>
        </w:tabs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10"/>
        </w:tabs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080"/>
        </w:tabs>
        <w:ind w:left="13080" w:hanging="1800"/>
      </w:pPr>
      <w:rPr>
        <w:rFonts w:hint="default"/>
      </w:rPr>
    </w:lvl>
  </w:abstractNum>
  <w:abstractNum w:abstractNumId="1" w15:restartNumberingAfterBreak="0">
    <w:nsid w:val="3E2022C0"/>
    <w:multiLevelType w:val="singleLevel"/>
    <w:tmpl w:val="04090017"/>
    <w:lvl w:ilvl="0">
      <w:start w:val="1"/>
      <w:numFmt w:val="lowerLetter"/>
      <w:lvlText w:val="%1)"/>
      <w:lvlJc w:val="left"/>
      <w:pPr>
        <w:ind w:left="1854" w:hanging="360"/>
      </w:pPr>
    </w:lvl>
  </w:abstractNum>
  <w:abstractNum w:abstractNumId="2" w15:restartNumberingAfterBreak="0">
    <w:nsid w:val="74C173A3"/>
    <w:multiLevelType w:val="hybridMultilevel"/>
    <w:tmpl w:val="B058D2DE"/>
    <w:lvl w:ilvl="0" w:tplc="0409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B93E2310">
      <w:start w:val="1"/>
      <w:numFmt w:val="lowerRoman"/>
      <w:lvlText w:val="%2)"/>
      <w:lvlJc w:val="left"/>
      <w:pPr>
        <w:ind w:left="2574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CF8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638A9"/>
    <w:rsid w:val="00085505"/>
    <w:rsid w:val="000A23DC"/>
    <w:rsid w:val="000B7BB9"/>
    <w:rsid w:val="000C4E25"/>
    <w:rsid w:val="000C7021"/>
    <w:rsid w:val="000D6BBC"/>
    <w:rsid w:val="000D7780"/>
    <w:rsid w:val="000E636A"/>
    <w:rsid w:val="000F2F11"/>
    <w:rsid w:val="00105929"/>
    <w:rsid w:val="001066E7"/>
    <w:rsid w:val="00110C36"/>
    <w:rsid w:val="001131D5"/>
    <w:rsid w:val="00141DB8"/>
    <w:rsid w:val="00172084"/>
    <w:rsid w:val="0017474A"/>
    <w:rsid w:val="001758C6"/>
    <w:rsid w:val="00182B99"/>
    <w:rsid w:val="001F64BF"/>
    <w:rsid w:val="00202E38"/>
    <w:rsid w:val="0021332C"/>
    <w:rsid w:val="00213982"/>
    <w:rsid w:val="0024416D"/>
    <w:rsid w:val="002458C3"/>
    <w:rsid w:val="002464A3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C3D98"/>
    <w:rsid w:val="002C4A6F"/>
    <w:rsid w:val="002E5944"/>
    <w:rsid w:val="00305A7F"/>
    <w:rsid w:val="00306AC3"/>
    <w:rsid w:val="003152FE"/>
    <w:rsid w:val="00324098"/>
    <w:rsid w:val="00327436"/>
    <w:rsid w:val="00340D6C"/>
    <w:rsid w:val="00344BD6"/>
    <w:rsid w:val="0035528D"/>
    <w:rsid w:val="00361821"/>
    <w:rsid w:val="00361E9E"/>
    <w:rsid w:val="003B031A"/>
    <w:rsid w:val="003C7FBE"/>
    <w:rsid w:val="003D227C"/>
    <w:rsid w:val="003D2B4D"/>
    <w:rsid w:val="004052B7"/>
    <w:rsid w:val="0040557F"/>
    <w:rsid w:val="00444A88"/>
    <w:rsid w:val="00467B42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2308C"/>
    <w:rsid w:val="00530CE5"/>
    <w:rsid w:val="005338F9"/>
    <w:rsid w:val="0054281C"/>
    <w:rsid w:val="00544581"/>
    <w:rsid w:val="00545E42"/>
    <w:rsid w:val="0055268D"/>
    <w:rsid w:val="00576BE4"/>
    <w:rsid w:val="005A1EC1"/>
    <w:rsid w:val="005A400A"/>
    <w:rsid w:val="005F7B92"/>
    <w:rsid w:val="00612379"/>
    <w:rsid w:val="006153B6"/>
    <w:rsid w:val="0061555F"/>
    <w:rsid w:val="00631E71"/>
    <w:rsid w:val="00636CA6"/>
    <w:rsid w:val="00637EDD"/>
    <w:rsid w:val="00641200"/>
    <w:rsid w:val="00645CA8"/>
    <w:rsid w:val="006655D3"/>
    <w:rsid w:val="00667404"/>
    <w:rsid w:val="006863D0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51613"/>
    <w:rsid w:val="007556F6"/>
    <w:rsid w:val="00760EEF"/>
    <w:rsid w:val="00772B51"/>
    <w:rsid w:val="00777EE5"/>
    <w:rsid w:val="00783722"/>
    <w:rsid w:val="00784836"/>
    <w:rsid w:val="0079023E"/>
    <w:rsid w:val="007A2854"/>
    <w:rsid w:val="007C1D92"/>
    <w:rsid w:val="007C4CB9"/>
    <w:rsid w:val="007D0B9D"/>
    <w:rsid w:val="007D19B0"/>
    <w:rsid w:val="007D25CE"/>
    <w:rsid w:val="007F498F"/>
    <w:rsid w:val="0080679D"/>
    <w:rsid w:val="008108B0"/>
    <w:rsid w:val="00811B20"/>
    <w:rsid w:val="008211B5"/>
    <w:rsid w:val="0082296E"/>
    <w:rsid w:val="00824099"/>
    <w:rsid w:val="00846D7C"/>
    <w:rsid w:val="00864C55"/>
    <w:rsid w:val="00867AC1"/>
    <w:rsid w:val="00890DF8"/>
    <w:rsid w:val="008A743F"/>
    <w:rsid w:val="008B3D8D"/>
    <w:rsid w:val="008C0970"/>
    <w:rsid w:val="008D0BC5"/>
    <w:rsid w:val="008D2CF7"/>
    <w:rsid w:val="00900C26"/>
    <w:rsid w:val="0090197F"/>
    <w:rsid w:val="00906DDC"/>
    <w:rsid w:val="00923ABC"/>
    <w:rsid w:val="00934E09"/>
    <w:rsid w:val="00936253"/>
    <w:rsid w:val="00940D46"/>
    <w:rsid w:val="00944F1C"/>
    <w:rsid w:val="00952DD4"/>
    <w:rsid w:val="0096175D"/>
    <w:rsid w:val="00965AE7"/>
    <w:rsid w:val="00970FED"/>
    <w:rsid w:val="00992D82"/>
    <w:rsid w:val="00997029"/>
    <w:rsid w:val="009A7339"/>
    <w:rsid w:val="009B440E"/>
    <w:rsid w:val="009D690D"/>
    <w:rsid w:val="009E65B6"/>
    <w:rsid w:val="00A24C10"/>
    <w:rsid w:val="00A42AC3"/>
    <w:rsid w:val="00A430CF"/>
    <w:rsid w:val="00A54309"/>
    <w:rsid w:val="00A62A13"/>
    <w:rsid w:val="00A706D3"/>
    <w:rsid w:val="00AB2B93"/>
    <w:rsid w:val="00AB530F"/>
    <w:rsid w:val="00AB7E5B"/>
    <w:rsid w:val="00AC2883"/>
    <w:rsid w:val="00AC592B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3FB"/>
    <w:rsid w:val="00BA53FB"/>
    <w:rsid w:val="00BC0BD4"/>
    <w:rsid w:val="00BC127D"/>
    <w:rsid w:val="00BC1FE6"/>
    <w:rsid w:val="00C061B6"/>
    <w:rsid w:val="00C2446C"/>
    <w:rsid w:val="00C308D6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E49AB"/>
    <w:rsid w:val="00CF1330"/>
    <w:rsid w:val="00CF7E36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56F37"/>
    <w:rsid w:val="00E63C0E"/>
    <w:rsid w:val="00E72CF8"/>
    <w:rsid w:val="00E72D49"/>
    <w:rsid w:val="00E7593C"/>
    <w:rsid w:val="00E7678A"/>
    <w:rsid w:val="00E935F1"/>
    <w:rsid w:val="00E94A81"/>
    <w:rsid w:val="00EA1FFB"/>
    <w:rsid w:val="00EB048E"/>
    <w:rsid w:val="00EB4E9C"/>
    <w:rsid w:val="00EB65E5"/>
    <w:rsid w:val="00EC2265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C08BF"/>
    <w:rsid w:val="00FD3F8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DB0A02"/>
  <w15:docId w15:val="{00A3A98E-37D0-4D8D-A3EC-441B0EAFD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B3D8D"/>
    <w:pPr>
      <w:jc w:val="center"/>
    </w:pPr>
    <w:rPr>
      <w:rFonts w:ascii="Arial" w:hAnsi="Aria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783722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s-E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CE49AB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CE49AB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es-ES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es-ES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EB65E5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EB65E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rsid w:val="004052B7"/>
    <w:pPr>
      <w:spacing w:before="120" w:after="120"/>
      <w:jc w:val="left"/>
    </w:pPr>
    <w:rPr>
      <w:rFonts w:ascii="Times New Roman" w:hAnsi="Times New Roman"/>
      <w:noProof/>
      <w:snapToGrid w:val="0"/>
    </w:rPr>
  </w:style>
  <w:style w:type="paragraph" w:customStyle="1" w:styleId="Normaltb">
    <w:name w:val="Normaltb"/>
    <w:basedOn w:val="Normalt"/>
    <w:rsid w:val="004052B7"/>
    <w:pPr>
      <w:keepNext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918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TC/58</vt:lpstr>
    </vt:vector>
  </TitlesOfParts>
  <Company>UPOV</Company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TC/58/21</dc:title>
  <dc:creator>BOU LLORET Amparo</dc:creator>
  <cp:keywords>FOR OFFICIAL USE ONLY</cp:keywords>
  <cp:lastModifiedBy>OERTEL Romy</cp:lastModifiedBy>
  <cp:revision>4</cp:revision>
  <cp:lastPrinted>2016-11-22T15:41:00Z</cp:lastPrinted>
  <dcterms:created xsi:type="dcterms:W3CDTF">2022-12-20T08:40:00Z</dcterms:created>
  <dcterms:modified xsi:type="dcterms:W3CDTF">2022-12-20T08:44:00Z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4b6c1cc4-49d9-4692-811a-3ab680a981e2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