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72BE0DE" w14:textId="77777777" w:rsidTr="00EB4E9C">
        <w:tc>
          <w:tcPr>
            <w:tcW w:w="6522" w:type="dxa"/>
          </w:tcPr>
          <w:p w14:paraId="639D0250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A864475" wp14:editId="4BFD1E8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96EB53F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26FD9254" w14:textId="77777777" w:rsidTr="00645CA8">
        <w:trPr>
          <w:trHeight w:val="219"/>
        </w:trPr>
        <w:tc>
          <w:tcPr>
            <w:tcW w:w="6522" w:type="dxa"/>
          </w:tcPr>
          <w:p w14:paraId="795E7A37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38837A74" w14:textId="77777777" w:rsidR="00DC3802" w:rsidRPr="00DA4973" w:rsidRDefault="00DC3802" w:rsidP="00DA4973"/>
        </w:tc>
      </w:tr>
    </w:tbl>
    <w:p w14:paraId="68E3605A" w14:textId="77777777" w:rsidR="00DC3802" w:rsidRDefault="00DC3802" w:rsidP="00DC3802"/>
    <w:p w14:paraId="75F4539B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5280D" w14:paraId="6DDB899E" w14:textId="77777777" w:rsidTr="003E171B">
        <w:tc>
          <w:tcPr>
            <w:tcW w:w="6512" w:type="dxa"/>
          </w:tcPr>
          <w:p w14:paraId="39384544" w14:textId="77777777" w:rsidR="007F2E78" w:rsidRPr="008B1CE2" w:rsidRDefault="007F2E78" w:rsidP="003E171B">
            <w:pPr>
              <w:pStyle w:val="Sessiontc"/>
              <w:spacing w:line="240" w:lineRule="auto"/>
            </w:pPr>
            <w:r w:rsidRPr="008B1CE2">
              <w:t>Der Rat</w:t>
            </w:r>
          </w:p>
          <w:p w14:paraId="3EC6012B" w14:textId="77777777" w:rsidR="007F2E78" w:rsidRPr="008B1CE2" w:rsidRDefault="007F2E78" w:rsidP="003E171B">
            <w:pPr>
              <w:pStyle w:val="Sessiontcplacedate"/>
            </w:pPr>
            <w:r w:rsidRPr="008B1CE2">
              <w:t>Achtundfünfzigste ordentliche Tagung</w:t>
            </w:r>
          </w:p>
          <w:p w14:paraId="4D27A2B1" w14:textId="77777777" w:rsidR="007F2E78" w:rsidRPr="008B1CE2" w:rsidRDefault="007F2E78" w:rsidP="003E171B">
            <w:pPr>
              <w:pStyle w:val="Sessiontcplacedate"/>
              <w:rPr>
                <w:sz w:val="22"/>
              </w:rPr>
            </w:pPr>
            <w:r w:rsidRPr="008B1CE2">
              <w:t>Genf, 25. Oktober 2024</w:t>
            </w:r>
          </w:p>
        </w:tc>
        <w:tc>
          <w:tcPr>
            <w:tcW w:w="3127" w:type="dxa"/>
          </w:tcPr>
          <w:p w14:paraId="04993280" w14:textId="1D976671" w:rsidR="007F2E78" w:rsidRPr="008B1CE2" w:rsidRDefault="00461CD8" w:rsidP="003E171B">
            <w:pPr>
              <w:pStyle w:val="Doccode"/>
            </w:pPr>
            <w:r w:rsidRPr="008B1CE2">
              <w:t>C/58/11</w:t>
            </w:r>
          </w:p>
          <w:p w14:paraId="043315F2" w14:textId="77777777" w:rsidR="007F2E78" w:rsidRPr="008B1CE2" w:rsidRDefault="007F2E78" w:rsidP="003E171B">
            <w:pPr>
              <w:pStyle w:val="Docoriginal"/>
            </w:pPr>
            <w:r w:rsidRPr="008B1CE2">
              <w:t>Original:</w:t>
            </w:r>
            <w:r w:rsidRPr="008B1CE2">
              <w:rPr>
                <w:b w:val="0"/>
                <w:spacing w:val="0"/>
              </w:rPr>
              <w:t xml:space="preserve"> Englisch</w:t>
            </w:r>
          </w:p>
          <w:p w14:paraId="36DD964B" w14:textId="65167AF4" w:rsidR="007F2E78" w:rsidRPr="007C1D92" w:rsidRDefault="007F2E78" w:rsidP="003E171B">
            <w:pPr>
              <w:pStyle w:val="Docoriginal"/>
            </w:pPr>
            <w:r w:rsidRPr="008B1CE2">
              <w:t>Datum:</w:t>
            </w:r>
            <w:r w:rsidRPr="008B1CE2">
              <w:rPr>
                <w:b w:val="0"/>
                <w:spacing w:val="0"/>
              </w:rPr>
              <w:t xml:space="preserve">  </w:t>
            </w:r>
            <w:r w:rsidR="008B1CE2" w:rsidRPr="008B1CE2">
              <w:rPr>
                <w:b w:val="0"/>
                <w:spacing w:val="0"/>
              </w:rPr>
              <w:t>3. Oktober</w:t>
            </w:r>
            <w:r w:rsidRPr="008B1CE2">
              <w:rPr>
                <w:b w:val="0"/>
                <w:spacing w:val="0"/>
              </w:rPr>
              <w:t xml:space="preserve"> 2024</w:t>
            </w:r>
          </w:p>
        </w:tc>
      </w:tr>
    </w:tbl>
    <w:p w14:paraId="6E6C8748" w14:textId="33494D52" w:rsidR="00461CD8" w:rsidRDefault="00461CD8" w:rsidP="00461CD8">
      <w:pPr>
        <w:pStyle w:val="Titleofdoc0"/>
      </w:pPr>
      <w:r>
        <w:t>Rückständige Beitragszahlungen zum 30. September 2024</w:t>
      </w:r>
    </w:p>
    <w:p w14:paraId="548EBD4E" w14:textId="77777777" w:rsidR="00461CD8" w:rsidRPr="006A644A" w:rsidRDefault="00461CD8" w:rsidP="00461CD8">
      <w:pPr>
        <w:pStyle w:val="preparedby1"/>
        <w:jc w:val="left"/>
      </w:pPr>
      <w:r>
        <w:t>Vom Verbandsbüro erstelltes Dokument</w:t>
      </w:r>
    </w:p>
    <w:p w14:paraId="030145C3" w14:textId="77777777" w:rsidR="00461CD8" w:rsidRPr="006A644A" w:rsidRDefault="00461CD8" w:rsidP="00461CD8">
      <w:pPr>
        <w:pStyle w:val="Disclaimer"/>
      </w:pPr>
      <w:r>
        <w:t>Haftungsausschluss: dieses Dokument gibt nicht die Grundsätze oder eine Anleitung der UPOV wieder</w:t>
      </w:r>
    </w:p>
    <w:p w14:paraId="309A0227" w14:textId="33B2196E" w:rsidR="00461CD8" w:rsidRDefault="00461CD8" w:rsidP="00461CD8">
      <w:r w:rsidRPr="008B1CE2">
        <w:fldChar w:fldCharType="begin"/>
      </w:r>
      <w:r w:rsidRPr="008B1CE2">
        <w:instrText xml:space="preserve"> AUTONUM  </w:instrText>
      </w:r>
      <w:r w:rsidRPr="008B1CE2">
        <w:fldChar w:fldCharType="end"/>
      </w:r>
      <w:r w:rsidRPr="008B1CE2">
        <w:tab/>
        <w:t xml:space="preserve">In der nachstehenden Tabelle sind die rückständigen Beitragszahlungen zum </w:t>
      </w:r>
      <w:r w:rsidR="008B1CE2" w:rsidRPr="008B1CE2">
        <w:t>30. September</w:t>
      </w:r>
      <w:r w:rsidRPr="008B1CE2">
        <w:t xml:space="preserve"> 2024</w:t>
      </w:r>
      <w:r>
        <w:t xml:space="preserve"> aufgeführt:</w:t>
      </w:r>
    </w:p>
    <w:p w14:paraId="1F515DD9" w14:textId="77777777" w:rsidR="00461CD8" w:rsidRDefault="00461CD8" w:rsidP="00461CD8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1"/>
        <w:gridCol w:w="2268"/>
        <w:gridCol w:w="1063"/>
        <w:gridCol w:w="1063"/>
        <w:gridCol w:w="1135"/>
        <w:gridCol w:w="1418"/>
      </w:tblGrid>
      <w:tr w:rsidR="00461CD8" w:rsidRPr="00FA5C44" w14:paraId="39405740" w14:textId="77777777" w:rsidTr="008E33B4">
        <w:trPr>
          <w:trHeight w:val="284"/>
          <w:tblHeader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8A12D8" w14:textId="77777777" w:rsidR="00461CD8" w:rsidRPr="00FA5C44" w:rsidRDefault="00461CD8" w:rsidP="007A0DF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01A71C" w14:textId="77777777" w:rsidR="00461CD8" w:rsidRPr="00FA5C44" w:rsidRDefault="00461CD8" w:rsidP="007A0DF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Keine Rückstände/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74B151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Betrag der Rückstände </w:t>
            </w:r>
            <w:r>
              <w:rPr>
                <w:rFonts w:cs="Arial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C34997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EEB058B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3550F0" w:rsidRPr="003550F0" w14:paraId="089BF54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CA7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Afrikanische Organisation für geistiges Eigentum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8B9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AB7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0B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BB5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F3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84D96" w:rsidRPr="003550F0" w14:paraId="1734F65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D608" w14:textId="2F2A4FA5" w:rsidR="00B84D96" w:rsidRDefault="00B84D96" w:rsidP="00B84D9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Ägypten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EC04" w14:textId="053E2AC3" w:rsidR="00B84D96" w:rsidRDefault="00B84D96" w:rsidP="00B84D9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19A4" w14:textId="77777777" w:rsidR="00B84D96" w:rsidRPr="003550F0" w:rsidRDefault="00B84D96" w:rsidP="00B84D9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674B" w14:textId="77777777" w:rsidR="00B84D96" w:rsidRPr="003550F0" w:rsidRDefault="00B84D96" w:rsidP="00B84D9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835B" w14:textId="77777777" w:rsidR="00B84D96" w:rsidRPr="003550F0" w:rsidRDefault="00B84D96" w:rsidP="00B84D9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3578" w14:textId="77777777" w:rsidR="00B84D96" w:rsidRPr="003550F0" w:rsidRDefault="00B84D96" w:rsidP="00B84D9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550F0" w:rsidRPr="003550F0" w14:paraId="1EC0B092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B9F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E3E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878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FCB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5A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6B1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1F4CEB8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8A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683" w14:textId="5408CC65" w:rsidR="003550F0" w:rsidRPr="003550F0" w:rsidRDefault="003C13A7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C80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2D54" w14:textId="7096141B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FD5" w14:textId="488E52B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D2EE" w14:textId="1707D02F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C05F6" w:rsidRPr="003550F0" w14:paraId="76B99A8A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DBC0" w14:textId="414901FD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1496" w14:textId="28DE1EBA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B567" w14:textId="6C4D9AE9" w:rsidR="005C05F6" w:rsidRPr="003550F0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1472" w14:textId="783CD893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460F" w14:textId="514D6A06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95D2" w14:textId="21E9544E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74484CB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F35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B1B1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9A2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078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BC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7A0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C05F6" w:rsidRPr="003550F0" w14:paraId="45079F0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0D13" w14:textId="463D1164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641A" w14:textId="2FD107BD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6E3" w14:textId="0122B269" w:rsidR="005C05F6" w:rsidRPr="003550F0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A36" w14:textId="2B2303F8" w:rsidR="005C05F6" w:rsidRPr="003550F0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D1A0" w14:textId="795BFFCF" w:rsidR="005C05F6" w:rsidRPr="003550F0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72E" w14:textId="59718ED0" w:rsidR="005C05F6" w:rsidRPr="003550F0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2FA8B17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13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C0D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D4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A12" w14:textId="6EDCE0D9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9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E5A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</w:tr>
      <w:tr w:rsidR="003550F0" w:rsidRPr="003550F0" w14:paraId="100CF17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1F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Bolivien (Plurinationaler Staat)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15F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9845" w14:textId="21905BCB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6C5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80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3A00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3309839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F14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797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E02" w14:textId="3A74610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2F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A8E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75D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46C4418D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CA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EFA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473" w14:textId="18476E29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C20" w14:textId="2AAAE4F6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32.184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44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6,05%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AA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300%</w:t>
            </w:r>
          </w:p>
        </w:tc>
      </w:tr>
      <w:tr w:rsidR="003550F0" w:rsidRPr="003550F0" w14:paraId="3BA2C7A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73C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Bosnien und Herzegowina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D0E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4B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1A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C7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55F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5FACD67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2D6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09C6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87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58C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53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7F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BEAEF6A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43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BFCD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954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7BA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ADE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9F2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5137CE5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B4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51E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2022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09CF" w14:textId="4A80040C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D9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306E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82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346AAA69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72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05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1FF1" w14:textId="1C92A4E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20D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C1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2CA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2ADCC255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58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47C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076A" w14:textId="07D81DF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CC7" w14:textId="287103AE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21.703 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0E0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4,08%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937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202%</w:t>
            </w:r>
          </w:p>
        </w:tc>
      </w:tr>
      <w:tr w:rsidR="003550F0" w:rsidRPr="003550F0" w14:paraId="49937919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8E3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DA5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FC1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AEB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59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3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5DE1E09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5B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B3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0D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A4D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F6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F4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35D9AC1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3D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2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F57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73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68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F4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C05F6" w:rsidRPr="00EE6768" w14:paraId="2C674328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A86E" w14:textId="3515D132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6585" w14:textId="210739B1" w:rsid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65D3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2692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7D7E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0512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2D863BBA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D4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Dominikanische Republik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D7D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8812" w14:textId="58E9B77A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F53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D7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96D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46982C6E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9F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EC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76A" w14:textId="7D42CEF0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9683" w14:textId="1BC921B8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11.363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D3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2,14%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096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106%</w:t>
            </w:r>
          </w:p>
        </w:tc>
      </w:tr>
      <w:tr w:rsidR="00EE6768" w:rsidRPr="00EE6768" w14:paraId="128B0771" w14:textId="77777777" w:rsidTr="008E33B4">
        <w:trPr>
          <w:trHeight w:val="3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AA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27E2" w14:textId="6AF1D4D9" w:rsidR="00EE6768" w:rsidRPr="00EE6768" w:rsidRDefault="003C13A7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EEE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F487" w14:textId="5A7F6FA2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D799" w14:textId="65EA7BC8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12D4" w14:textId="6F9B9101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526F7E79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73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3B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9D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06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81D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5C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780FE5F9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97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7EB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078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64A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72D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C5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49ABB3C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AD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DD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7B8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97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9A17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51F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43F2350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F23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1FF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9D2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17F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6E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93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8A423C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69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0D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DE4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0A0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758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AFF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037BFCD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97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8D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2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C0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3EB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32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23418" w:rsidRPr="00EE6768" w14:paraId="5AFB2339" w14:textId="77777777" w:rsidTr="008E583C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18A" w14:textId="77777777" w:rsidR="00323418" w:rsidRPr="00EE6768" w:rsidRDefault="00323418" w:rsidP="008E58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B20B" w14:textId="77777777" w:rsidR="00323418" w:rsidRPr="00EE6768" w:rsidRDefault="00323418" w:rsidP="008E58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33F3" w14:textId="77777777" w:rsidR="00323418" w:rsidRPr="00EE6768" w:rsidRDefault="00323418" w:rsidP="008E58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D6F4" w14:textId="77777777" w:rsidR="00323418" w:rsidRPr="00EE6768" w:rsidRDefault="00323418" w:rsidP="008E58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3B24" w14:textId="77777777" w:rsidR="00323418" w:rsidRPr="00EE6768" w:rsidRDefault="00323418" w:rsidP="008E58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8828" w14:textId="77777777" w:rsidR="00323418" w:rsidRPr="00EE6768" w:rsidRDefault="00323418" w:rsidP="008E58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2E5EDC7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CF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5EB" w14:textId="09389C09" w:rsidR="00EE6768" w:rsidRPr="00EE6768" w:rsidRDefault="003C13A7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CB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869" w14:textId="5BC6B4EC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0BA" w14:textId="7117AFA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0C55" w14:textId="34BA856A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6F321AD3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7C3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08F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D5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CE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1CD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6F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3701BCD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337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AD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0FA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CBD" w14:textId="1B5C0302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1.334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CB6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A5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EE6768" w:rsidRPr="00EE6768" w14:paraId="3017C49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76D" w14:textId="7B6E546E" w:rsidR="00EE6768" w:rsidRPr="00EE6768" w:rsidRDefault="00D832BA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4B0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83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BC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BA0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E10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1D89783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51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D0C7" w14:textId="0F40D38F" w:rsidR="00EE6768" w:rsidRPr="00EE6768" w:rsidRDefault="003C13A7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B3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C08" w14:textId="4500C188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1AC" w14:textId="490D5B2B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0E5" w14:textId="206F5584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C05F6" w:rsidRPr="00EE6768" w14:paraId="4BDC2CE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61A" w14:textId="273EE87F" w:rsidR="005C05F6" w:rsidRP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05F6">
              <w:rPr>
                <w:rFonts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7696" w14:textId="336A0C28" w:rsidR="005C05F6" w:rsidRP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05F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0260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0B51" w14:textId="77777777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1896" w14:textId="77777777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1D7D" w14:textId="77777777" w:rsidR="005C05F6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01AF3968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0E1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DFB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A2A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35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19D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E2A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131B76FA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89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Kirgisistan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57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900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BC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F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219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C05F6" w:rsidRPr="00EE6768" w14:paraId="6F6ED54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D300" w14:textId="487C6D6A" w:rsidR="005C05F6" w:rsidRP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05F6">
              <w:rPr>
                <w:rFonts w:cs="Arial"/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66FD" w14:textId="687E46A9" w:rsidR="005C05F6" w:rsidRPr="005C05F6" w:rsidRDefault="005C05F6" w:rsidP="005C05F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C05F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D664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C67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A1D8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C0FE" w14:textId="77777777" w:rsidR="005C05F6" w:rsidRPr="00EE6768" w:rsidRDefault="005C05F6" w:rsidP="005C05F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EE6768" w14:paraId="0E3DBA6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47A3" w14:textId="4F583A46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21A4" w14:textId="06C065AD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9DB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1920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B01F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8ABF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2C091AE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95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F25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EE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CC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06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23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45E22F1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D67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5E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122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B08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1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86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E33B4" w:rsidRPr="00EE6768" w14:paraId="1FDC6A1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2E20" w14:textId="1B233FAC" w:rsidR="008E33B4" w:rsidRPr="00EE6768" w:rsidRDefault="008E33B4" w:rsidP="00C540D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M</w:t>
            </w:r>
            <w:r>
              <w:rPr>
                <w:rFonts w:cs="Arial"/>
                <w:color w:val="000000"/>
                <w:sz w:val="18"/>
                <w:szCs w:val="18"/>
              </w:rPr>
              <w:t>arokko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6E1E" w14:textId="2935CBF9" w:rsidR="008E33B4" w:rsidRPr="00EE6768" w:rsidRDefault="008E33B4" w:rsidP="00C540D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Baitrag </w:t>
            </w:r>
            <w:r w:rsidRPr="00EE6768">
              <w:rPr>
                <w:rFonts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5B3" w14:textId="741C2C20" w:rsidR="008E33B4" w:rsidRPr="00EE6768" w:rsidRDefault="008E33B4" w:rsidP="00C540D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  <w:r w:rsidRPr="00EE6768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3729" w14:textId="77777777" w:rsidR="008E33B4" w:rsidRPr="00EE6768" w:rsidRDefault="008E33B4" w:rsidP="00C540D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DF49" w14:textId="77777777" w:rsidR="008E33B4" w:rsidRPr="00EE6768" w:rsidRDefault="008E33B4" w:rsidP="00C540D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09E" w14:textId="77777777" w:rsidR="008E33B4" w:rsidRPr="00EE6768" w:rsidRDefault="008E33B4" w:rsidP="00C540D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42550" w:rsidRPr="00EE6768" w14:paraId="1DCF07BA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AEC1" w14:textId="7AF83ED2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1A85" w14:textId="208EF50D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5C8C" w14:textId="275BC9D1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46D8" w14:textId="075A2574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21.456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9A19" w14:textId="285B9468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4,03%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6B74" w14:textId="5C591546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EE6768" w:rsidRPr="00EE6768" w14:paraId="03B88FD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B8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498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FA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3DEE" w14:textId="02DB7C39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40.123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902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7,54%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6F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42550" w:rsidRPr="00EE6768" w14:paraId="404204C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942C" w14:textId="7657D3C6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0977" w14:textId="22644965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FDE3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B746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A8AE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1A84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EE6768" w14:paraId="3357414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D5A" w14:textId="12A179DC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B804" w14:textId="57CCB933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2C46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5A77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4367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746E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EE6768" w14:paraId="29C5C951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6529" w14:textId="62F66F46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7EBB" w14:textId="2317B450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A58C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CEFD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A5A9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37DC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EE6768" w14:paraId="365EC7FC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1347" w14:textId="06B2A615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Niederlande (Königreich der)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7171" w14:textId="0E9A1BDE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F668" w14:textId="77777777" w:rsidR="00442550" w:rsidRPr="00EE6768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E55F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570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810E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7271A5B7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A3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CC1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D66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9BF" w14:textId="1A459B9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B0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02A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8B20D5" w:rsidRPr="008B20D5" w14:paraId="7BA5D916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56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7E3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299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03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04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D9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1598ED4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30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056E" w14:textId="60EE64BD" w:rsidR="008B20D5" w:rsidRPr="008B20D5" w:rsidRDefault="003C13A7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198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F08" w14:textId="349B8286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62E" w14:textId="4CEB1CA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1B8" w14:textId="72B81C6B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8B20D5" w14:paraId="09C1A00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181C" w14:textId="30323CDE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BD6B" w14:textId="1255D19D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8424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43D9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D5D1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81AD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4436A113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A3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F0D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6B8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E4B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AC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F11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5D9C5CF9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5B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2F0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E1B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F2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F5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AA8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47D8A10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030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lastRenderedPageBreak/>
              <w:t>Peru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223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41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5D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37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690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6FCE897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67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FD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2F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71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48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6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C8E0B8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56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0AE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196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9C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5B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3B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43367C2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F3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1E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DB5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DCD9" w14:textId="391CCE9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80.462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97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F2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8B20D5" w:rsidRPr="008B20D5" w14:paraId="6F7A7684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BB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BFB0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0B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DA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6E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35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9D66B6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9B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3B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04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29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B64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CF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17B89CB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59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AE10" w14:textId="4FAD3947" w:rsidR="008B20D5" w:rsidRPr="008B20D5" w:rsidRDefault="00E82D94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53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E70" w14:textId="437B2DE9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141" w14:textId="679D2AAB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2A0A" w14:textId="137AD8F6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591ADB8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12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Sankt Vincent und die Grenadinen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55A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DD1D" w14:textId="617D299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3.938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06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21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629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39A5F4B" w14:textId="77777777" w:rsidTr="00711270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B1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0074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2D4C" w14:textId="40F3BBEC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734" w14:textId="77C5804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14.666 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E16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2,76%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17C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137%</w:t>
            </w:r>
          </w:p>
        </w:tc>
      </w:tr>
      <w:tr w:rsidR="00442550" w:rsidRPr="008B20D5" w14:paraId="1EFAB48C" w14:textId="77777777" w:rsidTr="00711270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6162" w14:textId="589CB3AF" w:rsidR="00442550" w:rsidRPr="008B20D5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E5B" w14:textId="0EA62608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D3EA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7D17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754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B19D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42550" w:rsidRPr="008B20D5" w14:paraId="55A7DC0F" w14:textId="77777777" w:rsidTr="00C86396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C12E" w14:textId="46EDD4B1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F3C1" w14:textId="2D05700E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F846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6202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B2A1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A468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76B22D71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6B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57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91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54E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90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009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1B60333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5A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76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FE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247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F7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BC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1B660E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4F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1C5D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B5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ABC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96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DB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5455744E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01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28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7D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C26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6E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55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42550" w:rsidRPr="008B20D5" w14:paraId="238BB193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E722" w14:textId="265BE219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8EC" w14:textId="2DFD98D9" w:rsid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99D9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D193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FA00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A6BE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0E70079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0C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17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017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A18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81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07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7FC4FB97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F5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Trinidad und Tobago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12E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451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B34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E3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2F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42550" w:rsidRPr="008B20D5" w14:paraId="790F6279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B68B" w14:textId="1446E5E7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B22F" w14:textId="7EEE7F2B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9E0D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1EA2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F263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8906" w14:textId="77777777" w:rsidR="00442550" w:rsidRPr="008B20D5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311EA6C8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9D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BD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A6B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31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606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58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501796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F38" w14:textId="554CC508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Türk</w:t>
            </w:r>
            <w:r w:rsidR="003C13A7">
              <w:rPr>
                <w:rFonts w:cs="Arial"/>
                <w:color w:val="000000"/>
                <w:sz w:val="18"/>
                <w:szCs w:val="18"/>
              </w:rPr>
              <w:t>iye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C0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B8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A2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0C0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2D5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0B459A5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01D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B9C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D6C" w14:textId="19B0A1E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78D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02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FA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73381FB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8D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96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C47C" w14:textId="283FE8EC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12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6EC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000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623D2C7C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C9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45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7BCF" w14:textId="36D75C9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804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F1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8D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253E11CF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EF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B57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EACD" w14:textId="7F0798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A060" w14:textId="6171135A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42.912 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DE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8,07%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81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400%</w:t>
            </w:r>
          </w:p>
        </w:tc>
      </w:tr>
      <w:tr w:rsidR="00442550" w:rsidRPr="008B20D5" w14:paraId="603B311A" w14:textId="77777777" w:rsidTr="00711270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2B2" w14:textId="3619A5C8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CF80" w14:textId="10F9B257" w:rsidR="00442550" w:rsidRPr="00442550" w:rsidRDefault="00442550" w:rsidP="00442550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2550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03E4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29FC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5F18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E8C" w14:textId="77777777" w:rsidR="00442550" w:rsidRDefault="00442550" w:rsidP="0044255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B113C" w:rsidRPr="008B20D5" w14:paraId="7CE983E8" w14:textId="77777777" w:rsidTr="00711270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306A" w14:textId="51E40C64" w:rsidR="002B113C" w:rsidRPr="00442550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FF18" w14:textId="16F59933" w:rsidR="002B113C" w:rsidRPr="00442550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  <w:r w:rsidR="00E82D94">
              <w:rPr>
                <w:rFonts w:cs="Arial"/>
                <w:color w:val="000000"/>
                <w:sz w:val="18"/>
                <w:szCs w:val="18"/>
              </w:rPr>
              <w:t xml:space="preserve">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F21E" w14:textId="31ACBB01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3DCB" w14:textId="26928EBE" w:rsidR="002B113C" w:rsidRDefault="00E82D94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66DF" w14:textId="50297C60" w:rsidR="002B113C" w:rsidRDefault="00E82D94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0,07%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F7C" w14:textId="79ED0C49" w:rsidR="002B113C" w:rsidRDefault="00E82D94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2B113C" w:rsidRPr="008B20D5" w14:paraId="1222B9AC" w14:textId="77777777" w:rsidTr="00711270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202C" w14:textId="666209A7" w:rsidR="002B113C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2E00" w14:textId="5A193F35" w:rsidR="002B113C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6CB2" w14:textId="159AB18B" w:rsidR="002B113C" w:rsidRPr="008B20D5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D96F" w14:textId="6A99DA70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8F6" w14:textId="2B5DFCB1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13B3" w14:textId="4FB3CB65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8B20D5" w:rsidRPr="008B20D5" w14:paraId="2B52E4BF" w14:textId="77777777" w:rsidTr="008E33B4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AB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 Republik Tansania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24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152A" w14:textId="4A0042E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484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EC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E3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F3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75FE3E6" w14:textId="77777777" w:rsidTr="008E33B4">
        <w:trPr>
          <w:trHeight w:val="284"/>
        </w:trPr>
        <w:tc>
          <w:tcPr>
            <w:tcW w:w="29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63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37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4FB" w14:textId="0714792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DFA3" w14:textId="3777CA9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11.212 </w:t>
            </w:r>
          </w:p>
        </w:tc>
        <w:tc>
          <w:tcPr>
            <w:tcW w:w="11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2A8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2,11%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A33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105%</w:t>
            </w:r>
          </w:p>
        </w:tc>
      </w:tr>
      <w:tr w:rsidR="002B113C" w:rsidRPr="008B20D5" w14:paraId="4A5F68B7" w14:textId="77777777" w:rsidTr="00711270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0006" w14:textId="078FCDA5" w:rsidR="002B113C" w:rsidRPr="008B20D5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 Staaten von Amerika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BB27" w14:textId="32D0F661" w:rsidR="002B113C" w:rsidRDefault="002B113C" w:rsidP="002B113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79E4" w14:textId="77777777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1EE8" w14:textId="77777777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8685" w14:textId="77777777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66CB" w14:textId="77777777" w:rsidR="002B113C" w:rsidRDefault="002B113C" w:rsidP="002B113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3418" w:rsidRPr="008B20D5" w14:paraId="625328B2" w14:textId="77777777" w:rsidTr="008F38FA"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69C" w14:textId="77777777" w:rsidR="00323418" w:rsidRPr="008B20D5" w:rsidRDefault="00323418" w:rsidP="008F38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Vereinigtes Königreich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9C2F" w14:textId="77777777" w:rsidR="00323418" w:rsidRPr="008B20D5" w:rsidRDefault="00323418" w:rsidP="008F38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84ED" w14:textId="77777777" w:rsidR="00323418" w:rsidRPr="008B20D5" w:rsidRDefault="00323418" w:rsidP="008F38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4760" w14:textId="77777777" w:rsidR="00323418" w:rsidRPr="008B20D5" w:rsidRDefault="00323418" w:rsidP="008F38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E819" w14:textId="77777777" w:rsidR="00323418" w:rsidRPr="008B20D5" w:rsidRDefault="00323418" w:rsidP="008F38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BFBB" w14:textId="77777777" w:rsidR="00323418" w:rsidRPr="008B20D5" w:rsidRDefault="00323418" w:rsidP="008F38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2F1A015" w14:textId="77777777" w:rsidTr="008E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A0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9D4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57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A49" w14:textId="054B5F49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88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2,02%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95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550F0" w:rsidRPr="00865504" w14:paraId="78F12BF7" w14:textId="77777777" w:rsidTr="008E33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71" w:type="dxa"/>
            <w:shd w:val="clear" w:color="000000" w:fill="D8E4BC"/>
            <w:vAlign w:val="center"/>
            <w:hideMark/>
          </w:tcPr>
          <w:p w14:paraId="1F4D82D9" w14:textId="77777777" w:rsidR="003550F0" w:rsidRPr="00865504" w:rsidRDefault="003550F0" w:rsidP="003550F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Gesamtzahl</w:t>
            </w:r>
          </w:p>
        </w:tc>
        <w:tc>
          <w:tcPr>
            <w:tcW w:w="2268" w:type="dxa"/>
            <w:shd w:val="clear" w:color="000000" w:fill="D8E4BC"/>
            <w:vAlign w:val="center"/>
            <w:hideMark/>
          </w:tcPr>
          <w:p w14:paraId="7BA192F9" w14:textId="77777777" w:rsidR="003550F0" w:rsidRPr="00865504" w:rsidRDefault="003550F0" w:rsidP="003550F0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009059FD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</w:tcPr>
          <w:p w14:paraId="3CD8F861" w14:textId="3F12C2F6" w:rsidR="003550F0" w:rsidRPr="008B20D5" w:rsidRDefault="00E82D94" w:rsidP="008B20D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312.283</w:t>
            </w:r>
            <w:r w:rsidR="008B20D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shd w:val="clear" w:color="000000" w:fill="D8E4BC"/>
            <w:vAlign w:val="center"/>
            <w:hideMark/>
          </w:tcPr>
          <w:p w14:paraId="6ABD874A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8" w:type="dxa"/>
            <w:shd w:val="clear" w:color="000000" w:fill="D8E4BC"/>
            <w:vAlign w:val="center"/>
            <w:hideMark/>
          </w:tcPr>
          <w:p w14:paraId="03FC1653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7309D50" w14:textId="77777777" w:rsidR="00461CD8" w:rsidRDefault="00461CD8" w:rsidP="00461CD8"/>
    <w:p w14:paraId="6C49D3E8" w14:textId="77777777" w:rsidR="00461CD8" w:rsidRPr="004B1215" w:rsidRDefault="00461CD8" w:rsidP="00461CD8"/>
    <w:p w14:paraId="67536F14" w14:textId="176B1A0F" w:rsidR="00461CD8" w:rsidRPr="00A64256" w:rsidRDefault="00461CD8" w:rsidP="00461CD8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Jede Zahlung, die zwischen dem 1. Oktober und dem 24. Oktober 2024 eingeht, wird dem Rat gemeldet, wenn er dieses Dokument prüft.</w:t>
      </w:r>
    </w:p>
    <w:p w14:paraId="06D93F97" w14:textId="77777777" w:rsidR="00461CD8" w:rsidRPr="00A64256" w:rsidRDefault="00461CD8" w:rsidP="00461CD8">
      <w:pPr>
        <w:pStyle w:val="BodyText"/>
      </w:pPr>
    </w:p>
    <w:p w14:paraId="576937DB" w14:textId="5F6CBA98" w:rsidR="00461CD8" w:rsidRPr="00A64256" w:rsidRDefault="00461CD8" w:rsidP="00461CD8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pacing w:val="-2"/>
        </w:rPr>
        <w:t>Die Liste der Verbandsmitglieder, die zum 24. Oktober 2024 Stimmrechte verlieren, wird</w:t>
      </w:r>
      <w:r>
        <w:t xml:space="preserve"> auf Anfrage mitgeteilt.</w:t>
      </w:r>
    </w:p>
    <w:p w14:paraId="7A90A8A4" w14:textId="77777777" w:rsidR="00461CD8" w:rsidRPr="00A64256" w:rsidRDefault="00461CD8" w:rsidP="00461CD8">
      <w:pPr>
        <w:pStyle w:val="BodyText"/>
      </w:pPr>
    </w:p>
    <w:p w14:paraId="1AA2A4D9" w14:textId="3C88FAB3" w:rsidR="00461CD8" w:rsidRPr="00A64256" w:rsidRDefault="00461CD8" w:rsidP="00461CD8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>
        <w:tab/>
        <w:t>Der Rat wird ersucht, den Stand der Beitragszahlungen zum 30. September 2024 zur Kenntnis zu nehmen.</w:t>
      </w:r>
    </w:p>
    <w:p w14:paraId="6C9AE9AD" w14:textId="77777777" w:rsidR="00461CD8" w:rsidRDefault="00461CD8" w:rsidP="00461CD8"/>
    <w:p w14:paraId="0E0391AE" w14:textId="77777777" w:rsidR="00461CD8" w:rsidRDefault="00461CD8" w:rsidP="00461CD8"/>
    <w:p w14:paraId="39F86F31" w14:textId="77777777" w:rsidR="00461CD8" w:rsidRPr="00A64256" w:rsidRDefault="00461CD8" w:rsidP="00461CD8"/>
    <w:p w14:paraId="0ACE805F" w14:textId="77777777" w:rsidR="00461CD8" w:rsidRDefault="00461CD8" w:rsidP="00461CD8">
      <w:pPr>
        <w:jc w:val="right"/>
      </w:pPr>
      <w:r>
        <w:t>[Ende des Dokuments]</w:t>
      </w:r>
    </w:p>
    <w:p w14:paraId="50D29AB7" w14:textId="77777777" w:rsidR="00050E16" w:rsidRPr="00C5280D" w:rsidRDefault="00050E16" w:rsidP="009B440E">
      <w:pPr>
        <w:jc w:val="left"/>
      </w:pPr>
    </w:p>
    <w:sectPr w:rsidR="00050E16" w:rsidRPr="00C5280D" w:rsidSect="006B0C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7C7F" w14:textId="77777777" w:rsidR="007C1A86" w:rsidRDefault="007C1A86" w:rsidP="006655D3">
      <w:r>
        <w:separator/>
      </w:r>
    </w:p>
    <w:p w14:paraId="2FC9D03B" w14:textId="77777777" w:rsidR="007C1A86" w:rsidRDefault="007C1A86" w:rsidP="006655D3"/>
    <w:p w14:paraId="6C4634D5" w14:textId="77777777" w:rsidR="007C1A86" w:rsidRDefault="007C1A86" w:rsidP="006655D3"/>
  </w:endnote>
  <w:endnote w:type="continuationSeparator" w:id="0">
    <w:p w14:paraId="46BFD0FC" w14:textId="77777777" w:rsidR="007C1A86" w:rsidRDefault="007C1A86" w:rsidP="006655D3">
      <w:r>
        <w:separator/>
      </w:r>
    </w:p>
    <w:p w14:paraId="47C1304F" w14:textId="77777777" w:rsidR="007C1A86" w:rsidRPr="00294751" w:rsidRDefault="007C1A86">
      <w:pPr>
        <w:pStyle w:val="Footer"/>
        <w:spacing w:after="60"/>
        <w:rPr>
          <w:sz w:val="18"/>
          <w:lang w:val="fr-FR"/>
        </w:rPr>
      </w:pPr>
      <w:r w:rsidRPr="00B84D96">
        <w:rPr>
          <w:sz w:val="18"/>
          <w:lang w:val="fr-FR"/>
        </w:rPr>
        <w:t>[Suite de la note de la page précédente]</w:t>
      </w:r>
    </w:p>
    <w:p w14:paraId="59671B97" w14:textId="77777777" w:rsidR="007C1A86" w:rsidRPr="00294751" w:rsidRDefault="007C1A86" w:rsidP="006655D3">
      <w:pPr>
        <w:rPr>
          <w:lang w:val="fr-FR"/>
        </w:rPr>
      </w:pPr>
    </w:p>
    <w:p w14:paraId="639A6857" w14:textId="77777777" w:rsidR="007C1A86" w:rsidRPr="00294751" w:rsidRDefault="007C1A86" w:rsidP="006655D3">
      <w:pPr>
        <w:rPr>
          <w:lang w:val="fr-FR"/>
        </w:rPr>
      </w:pPr>
    </w:p>
  </w:endnote>
  <w:endnote w:type="continuationNotice" w:id="1">
    <w:p w14:paraId="16AE00EA" w14:textId="77777777" w:rsidR="007C1A86" w:rsidRPr="00294751" w:rsidRDefault="007C1A86" w:rsidP="006655D3">
      <w:pPr>
        <w:rPr>
          <w:lang w:val="fr-FR"/>
        </w:rPr>
      </w:pPr>
      <w:r w:rsidRPr="00B84D96">
        <w:rPr>
          <w:lang w:val="fr-FR"/>
        </w:rPr>
        <w:t>[Suite de la note page suivante]</w:t>
      </w:r>
    </w:p>
    <w:p w14:paraId="2C65DF02" w14:textId="77777777" w:rsidR="007C1A86" w:rsidRPr="00294751" w:rsidRDefault="007C1A86" w:rsidP="006655D3">
      <w:pPr>
        <w:rPr>
          <w:lang w:val="fr-FR"/>
        </w:rPr>
      </w:pPr>
    </w:p>
    <w:p w14:paraId="5B292CF0" w14:textId="77777777" w:rsidR="007C1A86" w:rsidRPr="00294751" w:rsidRDefault="007C1A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1435" w14:textId="53BD2742" w:rsidR="00EE6768" w:rsidRDefault="00EE6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C707" w14:textId="03D9C091" w:rsidR="00EE6768" w:rsidRDefault="00EE6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16C5" w14:textId="48A883EC" w:rsidR="00EE6768" w:rsidRDefault="00EE6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46E81" w14:textId="77777777" w:rsidR="007C1A86" w:rsidRDefault="007C1A86" w:rsidP="006655D3">
      <w:r>
        <w:separator/>
      </w:r>
    </w:p>
  </w:footnote>
  <w:footnote w:type="continuationSeparator" w:id="0">
    <w:p w14:paraId="2445CF8C" w14:textId="77777777" w:rsidR="007C1A86" w:rsidRDefault="007C1A86" w:rsidP="006655D3">
      <w:r>
        <w:separator/>
      </w:r>
    </w:p>
  </w:footnote>
  <w:footnote w:type="continuationNotice" w:id="1">
    <w:p w14:paraId="6C5C2B72" w14:textId="77777777" w:rsidR="007C1A86" w:rsidRPr="00AB530F" w:rsidRDefault="007C1A8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A1A9" w14:textId="029EE317" w:rsidR="0004198B" w:rsidRPr="00C5280D" w:rsidRDefault="00461CD8" w:rsidP="00EB048E">
    <w:pPr>
      <w:pStyle w:val="Header"/>
      <w:rPr>
        <w:rStyle w:val="PageNumber"/>
        <w:lang w:val="en-US"/>
      </w:rPr>
    </w:pPr>
    <w:r>
      <w:rPr>
        <w:rStyle w:val="PageNumber"/>
      </w:rPr>
      <w:t>C/58/11</w:t>
    </w:r>
  </w:p>
  <w:p w14:paraId="7DE985AA" w14:textId="77777777" w:rsidR="0004198B" w:rsidRPr="00C5280D" w:rsidRDefault="0004198B" w:rsidP="00EB048E">
    <w:pPr>
      <w:pStyle w:val="Header"/>
      <w:rPr>
        <w:lang w:val="en-US"/>
      </w:rPr>
    </w:pPr>
    <w:r>
      <w:t xml:space="preserve">Seite </w:t>
    </w:r>
    <w:r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>
      <w:fldChar w:fldCharType="separate"/>
    </w:r>
    <w:r>
      <w:rPr>
        <w:rStyle w:val="PageNumber"/>
        <w:noProof/>
      </w:rPr>
      <w:t>2</w:t>
    </w:r>
    <w:r>
      <w:fldChar w:fldCharType="end"/>
    </w:r>
  </w:p>
  <w:p w14:paraId="02B9D095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4B91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7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36E"/>
    <w:rsid w:val="00100A5F"/>
    <w:rsid w:val="00105929"/>
    <w:rsid w:val="00110BED"/>
    <w:rsid w:val="00110C36"/>
    <w:rsid w:val="001131D5"/>
    <w:rsid w:val="00114547"/>
    <w:rsid w:val="00126E47"/>
    <w:rsid w:val="00141DB8"/>
    <w:rsid w:val="00172084"/>
    <w:rsid w:val="0017474A"/>
    <w:rsid w:val="001758C6"/>
    <w:rsid w:val="00182B99"/>
    <w:rsid w:val="001A5923"/>
    <w:rsid w:val="001C1525"/>
    <w:rsid w:val="001D736D"/>
    <w:rsid w:val="0021332C"/>
    <w:rsid w:val="00213982"/>
    <w:rsid w:val="00236EB7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113C"/>
    <w:rsid w:val="002B2F9C"/>
    <w:rsid w:val="002B4298"/>
    <w:rsid w:val="002B7A36"/>
    <w:rsid w:val="002C256A"/>
    <w:rsid w:val="002D5226"/>
    <w:rsid w:val="00305A7F"/>
    <w:rsid w:val="003152FE"/>
    <w:rsid w:val="00323418"/>
    <w:rsid w:val="00327436"/>
    <w:rsid w:val="00344BD6"/>
    <w:rsid w:val="003550F0"/>
    <w:rsid w:val="0035528D"/>
    <w:rsid w:val="00361821"/>
    <w:rsid w:val="00361E9E"/>
    <w:rsid w:val="0037045D"/>
    <w:rsid w:val="003731AA"/>
    <w:rsid w:val="003753EE"/>
    <w:rsid w:val="003A0835"/>
    <w:rsid w:val="003A5AAF"/>
    <w:rsid w:val="003B700A"/>
    <w:rsid w:val="003C13A7"/>
    <w:rsid w:val="003C7FBE"/>
    <w:rsid w:val="003D227C"/>
    <w:rsid w:val="003D2B4D"/>
    <w:rsid w:val="003F37F5"/>
    <w:rsid w:val="003F3977"/>
    <w:rsid w:val="00442550"/>
    <w:rsid w:val="00444A88"/>
    <w:rsid w:val="00461CD8"/>
    <w:rsid w:val="00474DA4"/>
    <w:rsid w:val="00476B4D"/>
    <w:rsid w:val="004805FA"/>
    <w:rsid w:val="004856FF"/>
    <w:rsid w:val="004935D2"/>
    <w:rsid w:val="004B1215"/>
    <w:rsid w:val="004B5025"/>
    <w:rsid w:val="004C419E"/>
    <w:rsid w:val="004D047D"/>
    <w:rsid w:val="004F1E9E"/>
    <w:rsid w:val="004F305A"/>
    <w:rsid w:val="00512164"/>
    <w:rsid w:val="00513F7E"/>
    <w:rsid w:val="00520297"/>
    <w:rsid w:val="005338F9"/>
    <w:rsid w:val="0054281C"/>
    <w:rsid w:val="00544581"/>
    <w:rsid w:val="0055254D"/>
    <w:rsid w:val="0055268D"/>
    <w:rsid w:val="00575DE2"/>
    <w:rsid w:val="00576BE4"/>
    <w:rsid w:val="005779DB"/>
    <w:rsid w:val="00587F83"/>
    <w:rsid w:val="005A400A"/>
    <w:rsid w:val="005B269D"/>
    <w:rsid w:val="005C05F6"/>
    <w:rsid w:val="005F0CFE"/>
    <w:rsid w:val="005F7B92"/>
    <w:rsid w:val="00606E50"/>
    <w:rsid w:val="00612379"/>
    <w:rsid w:val="006153B6"/>
    <w:rsid w:val="0061555F"/>
    <w:rsid w:val="006245ED"/>
    <w:rsid w:val="00636CA6"/>
    <w:rsid w:val="00641200"/>
    <w:rsid w:val="00645CA8"/>
    <w:rsid w:val="00647064"/>
    <w:rsid w:val="006655D3"/>
    <w:rsid w:val="00667404"/>
    <w:rsid w:val="00676EFE"/>
    <w:rsid w:val="006868F8"/>
    <w:rsid w:val="00687EB4"/>
    <w:rsid w:val="00695C56"/>
    <w:rsid w:val="006A5CDE"/>
    <w:rsid w:val="006A644A"/>
    <w:rsid w:val="006B0CEB"/>
    <w:rsid w:val="006B17D2"/>
    <w:rsid w:val="006B3061"/>
    <w:rsid w:val="006C224E"/>
    <w:rsid w:val="006C3B58"/>
    <w:rsid w:val="006D780A"/>
    <w:rsid w:val="00711270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1906"/>
    <w:rsid w:val="00784836"/>
    <w:rsid w:val="0079023E"/>
    <w:rsid w:val="007A2854"/>
    <w:rsid w:val="007C1A86"/>
    <w:rsid w:val="007C1D92"/>
    <w:rsid w:val="007C4CB9"/>
    <w:rsid w:val="007D0B9D"/>
    <w:rsid w:val="007D19B0"/>
    <w:rsid w:val="007F2E78"/>
    <w:rsid w:val="007F498F"/>
    <w:rsid w:val="0080679D"/>
    <w:rsid w:val="00806CD8"/>
    <w:rsid w:val="008108B0"/>
    <w:rsid w:val="00811B20"/>
    <w:rsid w:val="00812609"/>
    <w:rsid w:val="00816C53"/>
    <w:rsid w:val="008211B5"/>
    <w:rsid w:val="0082296E"/>
    <w:rsid w:val="00824099"/>
    <w:rsid w:val="00846D7C"/>
    <w:rsid w:val="00867AC1"/>
    <w:rsid w:val="008751DE"/>
    <w:rsid w:val="00890DF8"/>
    <w:rsid w:val="00892560"/>
    <w:rsid w:val="008A0ADE"/>
    <w:rsid w:val="008A743F"/>
    <w:rsid w:val="008B1CE2"/>
    <w:rsid w:val="008B20D5"/>
    <w:rsid w:val="008C0970"/>
    <w:rsid w:val="008D0BC5"/>
    <w:rsid w:val="008D2CF7"/>
    <w:rsid w:val="008E33B4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776CC"/>
    <w:rsid w:val="00992D82"/>
    <w:rsid w:val="00997029"/>
    <w:rsid w:val="009A7339"/>
    <w:rsid w:val="009B1B8F"/>
    <w:rsid w:val="009B440E"/>
    <w:rsid w:val="009D690D"/>
    <w:rsid w:val="009E65B6"/>
    <w:rsid w:val="009F0A51"/>
    <w:rsid w:val="009F77CF"/>
    <w:rsid w:val="00A06493"/>
    <w:rsid w:val="00A24C10"/>
    <w:rsid w:val="00A27E7E"/>
    <w:rsid w:val="00A42AC3"/>
    <w:rsid w:val="00A430CF"/>
    <w:rsid w:val="00A54309"/>
    <w:rsid w:val="00A55EE4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0404"/>
    <w:rsid w:val="00B61777"/>
    <w:rsid w:val="00B622E6"/>
    <w:rsid w:val="00B7374F"/>
    <w:rsid w:val="00B81C18"/>
    <w:rsid w:val="00B83E82"/>
    <w:rsid w:val="00B84BBD"/>
    <w:rsid w:val="00B84D96"/>
    <w:rsid w:val="00B85940"/>
    <w:rsid w:val="00B91BD8"/>
    <w:rsid w:val="00BA1DE2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396"/>
    <w:rsid w:val="00C973F2"/>
    <w:rsid w:val="00CA304C"/>
    <w:rsid w:val="00CA774A"/>
    <w:rsid w:val="00CB4921"/>
    <w:rsid w:val="00CC11B0"/>
    <w:rsid w:val="00CC2841"/>
    <w:rsid w:val="00CF1330"/>
    <w:rsid w:val="00CF7E36"/>
    <w:rsid w:val="00D05787"/>
    <w:rsid w:val="00D3708D"/>
    <w:rsid w:val="00D40426"/>
    <w:rsid w:val="00D52F5C"/>
    <w:rsid w:val="00D57C96"/>
    <w:rsid w:val="00D57D18"/>
    <w:rsid w:val="00D70E65"/>
    <w:rsid w:val="00D832BA"/>
    <w:rsid w:val="00D91203"/>
    <w:rsid w:val="00D95174"/>
    <w:rsid w:val="00DA4973"/>
    <w:rsid w:val="00DA6F36"/>
    <w:rsid w:val="00DB596E"/>
    <w:rsid w:val="00DB67AA"/>
    <w:rsid w:val="00DB7773"/>
    <w:rsid w:val="00DC00EA"/>
    <w:rsid w:val="00DC3802"/>
    <w:rsid w:val="00DD6208"/>
    <w:rsid w:val="00DD7162"/>
    <w:rsid w:val="00DE3304"/>
    <w:rsid w:val="00DF002B"/>
    <w:rsid w:val="00DF7E99"/>
    <w:rsid w:val="00E07D87"/>
    <w:rsid w:val="00E249C8"/>
    <w:rsid w:val="00E32F7E"/>
    <w:rsid w:val="00E5267B"/>
    <w:rsid w:val="00E559F0"/>
    <w:rsid w:val="00E63C0E"/>
    <w:rsid w:val="00E66DE9"/>
    <w:rsid w:val="00E72D49"/>
    <w:rsid w:val="00E7593C"/>
    <w:rsid w:val="00E7678A"/>
    <w:rsid w:val="00E82D94"/>
    <w:rsid w:val="00E935F1"/>
    <w:rsid w:val="00E94A81"/>
    <w:rsid w:val="00EA1FFB"/>
    <w:rsid w:val="00EB048E"/>
    <w:rsid w:val="00EB0A76"/>
    <w:rsid w:val="00EB4E9C"/>
    <w:rsid w:val="00EE34DF"/>
    <w:rsid w:val="00EE6768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B607"/>
  <w15:docId w15:val="{9183455F-567E-449A-8E16-55B47B5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461C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768</Words>
  <Characters>3794</Characters>
  <Application>Microsoft Office Word</Application>
  <DocSecurity>0</DocSecurity>
  <Lines>758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C/58/11</vt:lpstr>
    </vt:vector>
  </TitlesOfParts>
  <Company>UPOV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2024-10-03T08:32:00Z</dcterms:created>
  <dcterms:modified xsi:type="dcterms:W3CDTF">2024-10-03T08:53:00Z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2024-08-19T15:50:43Z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15faaadd-4ff0-47ec-b1ef-6b5d5ad2323c</vt:lpwstr>
  </property>
  <property fmtid="{D5CDD505-2E9C-101B-9397-08002B2CF9AE}" pid="8" name="MSIP_Label_20773ee6-353b-4fb9-a59d-0b94c8c67bea_ContentBits">
    <vt:lpwstr>0</vt:lpwstr>
  </property>
</Properties>
</file>