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0ED27C95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D663CB">
              <w:rPr>
                <w:rFonts w:ascii="Arial Black" w:hAnsi="Arial Black"/>
                <w:sz w:val="15"/>
                <w:lang w:val="fr-FR"/>
              </w:rPr>
              <w:t>16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1AEDB57A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F14859">
        <w:rPr>
          <w:b/>
          <w:bCs/>
          <w:sz w:val="24"/>
          <w:szCs w:val="24"/>
          <w:lang w:val="fr-FR"/>
        </w:rPr>
        <w:t>Pakistan</w:t>
      </w:r>
    </w:p>
    <w:p w14:paraId="7121517F" w14:textId="78B0B0EF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B37E7A">
        <w:rPr>
          <w:lang w:val="fr-FR"/>
        </w:rPr>
        <w:t>e</w:t>
      </w:r>
      <w:r w:rsidR="00782182">
        <w:rPr>
          <w:lang w:val="fr-FR"/>
        </w:rPr>
        <w:t> </w:t>
      </w:r>
      <w:r w:rsidR="00F14859">
        <w:rPr>
          <w:lang w:val="fr-FR"/>
        </w:rPr>
        <w:t>Pakistan</w:t>
      </w:r>
      <w:r w:rsidRPr="005F290D">
        <w:rPr>
          <w:lang w:val="fr-FR"/>
        </w:rPr>
        <w:t xml:space="preserve"> est désigné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B37E7A">
        <w:rPr>
          <w:lang w:val="fr-FR"/>
        </w:rPr>
        <w:t>e</w:t>
      </w:r>
      <w:r w:rsidR="007D1D13">
        <w:rPr>
          <w:lang w:val="fr-FR"/>
        </w:rPr>
        <w:t xml:space="preserve"> </w:t>
      </w:r>
      <w:r w:rsidR="00F14859">
        <w:rPr>
          <w:lang w:val="fr-FR"/>
        </w:rPr>
        <w:t>Pakistan</w:t>
      </w:r>
      <w:r w:rsidRPr="005F290D">
        <w:rPr>
          <w:lang w:val="fr-FR"/>
        </w:rPr>
        <w:t xml:space="preserve"> a été désigné. </w:t>
      </w:r>
    </w:p>
    <w:p w14:paraId="7A13498D" w14:textId="497CEEE0" w:rsidR="002028D0" w:rsidRP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D663CB">
        <w:rPr>
          <w:lang w:val="fr-FR"/>
        </w:rPr>
        <w:t>12</w:t>
      </w:r>
      <w:r w:rsidR="00FB5077">
        <w:rPr>
          <w:lang w:val="fr-FR"/>
        </w:rPr>
        <w:t> </w:t>
      </w:r>
      <w:r w:rsidR="001D4D2D">
        <w:rPr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B37E7A">
        <w:rPr>
          <w:lang w:val="fr-FR"/>
        </w:rPr>
        <w:t>e</w:t>
      </w:r>
      <w:r w:rsidR="007D1D13">
        <w:rPr>
          <w:lang w:val="fr-FR"/>
        </w:rPr>
        <w:t xml:space="preserve"> </w:t>
      </w:r>
      <w:r w:rsidR="00F14859">
        <w:rPr>
          <w:lang w:val="fr-FR"/>
        </w:rPr>
        <w:t>Pakistan</w:t>
      </w:r>
      <w:r w:rsidR="0068538C" w:rsidRPr="000B68A4">
        <w:rPr>
          <w:lang w:val="fr-FR"/>
        </w:rPr>
        <w:t xml:space="preserve"> seront les suivants :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726"/>
        <w:gridCol w:w="1701"/>
        <w:gridCol w:w="1701"/>
      </w:tblGrid>
      <w:tr w:rsidR="002028D0" w:rsidRPr="00071189" w14:paraId="3F3F66C4" w14:textId="77777777" w:rsidTr="00FB5077">
        <w:trPr>
          <w:trHeight w:val="630"/>
        </w:trPr>
        <w:tc>
          <w:tcPr>
            <w:tcW w:w="6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A636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73D24A05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656E8AF0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5CD51365" w14:textId="77777777" w:rsidR="002028D0" w:rsidRPr="00071189" w:rsidRDefault="002028D0" w:rsidP="004349E0">
            <w:pPr>
              <w:jc w:val="center"/>
              <w:rPr>
                <w:b/>
                <w:szCs w:val="22"/>
                <w:lang w:val="fr-FR"/>
              </w:rPr>
            </w:pPr>
          </w:p>
          <w:p w14:paraId="7C7F3922" w14:textId="1F01E3D1" w:rsidR="002028D0" w:rsidRPr="00071189" w:rsidRDefault="002028D0" w:rsidP="000C7FB4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A68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53C4D7C3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19647D4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3D4E70C0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r w:rsidRPr="00071189">
              <w:rPr>
                <w:i/>
                <w:iCs/>
                <w:lang w:val="fr-FR"/>
              </w:rPr>
              <w:t>en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5483C56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2028D0" w:rsidRPr="00D663CB" w14:paraId="7E08AA58" w14:textId="77777777" w:rsidTr="00FB5077">
        <w:trPr>
          <w:trHeight w:val="630"/>
        </w:trPr>
        <w:tc>
          <w:tcPr>
            <w:tcW w:w="6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787" w14:textId="77777777" w:rsidR="002028D0" w:rsidRPr="00071189" w:rsidRDefault="002028D0" w:rsidP="004349E0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70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</w:p>
          <w:p w14:paraId="474AD438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  <w:r w:rsidRPr="00071189">
              <w:rPr>
                <w:lang w:val="fr-FR" w:eastAsia="ja-JP"/>
              </w:rPr>
              <w:t xml:space="preserve">jusqu’au </w:t>
            </w:r>
          </w:p>
          <w:p w14:paraId="3C7E04C2" w14:textId="19BC1CD9" w:rsidR="004C2B82" w:rsidRPr="00071189" w:rsidRDefault="00D663CB" w:rsidP="004349E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11</w:t>
            </w:r>
            <w:r w:rsidR="00FB5077" w:rsidRPr="00FB5077">
              <w:rPr>
                <w:lang w:val="fr-FR"/>
              </w:rPr>
              <w:t xml:space="preserve"> </w:t>
            </w:r>
            <w:r w:rsidR="001D4D2D">
              <w:rPr>
                <w:lang w:val="fr-FR"/>
              </w:rPr>
              <w:t>avril</w:t>
            </w:r>
            <w:r w:rsidR="00FB5077" w:rsidRPr="00FB5077">
              <w:rPr>
                <w:lang w:val="fr-FR"/>
              </w:rPr>
              <w:t xml:space="preserve"> 2026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FB7" w14:textId="77777777" w:rsidR="002028D0" w:rsidRPr="00071189" w:rsidRDefault="002028D0" w:rsidP="004349E0">
            <w:pPr>
              <w:jc w:val="center"/>
              <w:rPr>
                <w:b/>
                <w:lang w:val="fr-FR"/>
              </w:rPr>
            </w:pPr>
          </w:p>
          <w:p w14:paraId="3DAB529F" w14:textId="77777777" w:rsidR="007E4AD5" w:rsidRDefault="002028D0" w:rsidP="002028D0">
            <w:pPr>
              <w:jc w:val="center"/>
              <w:rPr>
                <w:b/>
                <w:lang w:val="fr-FR"/>
              </w:rPr>
            </w:pPr>
            <w:r w:rsidRPr="00071189">
              <w:rPr>
                <w:b/>
                <w:lang w:val="fr-FR"/>
              </w:rPr>
              <w:t>à compter du</w:t>
            </w:r>
          </w:p>
          <w:p w14:paraId="5CD904CA" w14:textId="61195BB5" w:rsidR="002028D0" w:rsidRDefault="00D663CB" w:rsidP="007E4AD5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12</w:t>
            </w:r>
            <w:r w:rsidR="00FB5077" w:rsidRPr="00FB5077">
              <w:rPr>
                <w:b/>
                <w:lang w:val="fr-FR"/>
              </w:rPr>
              <w:t xml:space="preserve"> </w:t>
            </w:r>
            <w:r w:rsidR="001D4D2D">
              <w:rPr>
                <w:b/>
                <w:lang w:val="fr-FR"/>
              </w:rPr>
              <w:t>avril</w:t>
            </w:r>
            <w:r w:rsidR="00FB5077" w:rsidRPr="00FB5077">
              <w:rPr>
                <w:b/>
                <w:lang w:val="fr-FR"/>
              </w:rPr>
              <w:t xml:space="preserve"> 2026</w:t>
            </w:r>
          </w:p>
          <w:p w14:paraId="3629D622" w14:textId="6FFBF406" w:rsidR="00FB5077" w:rsidRPr="00071189" w:rsidRDefault="00FB5077" w:rsidP="007E4AD5">
            <w:pPr>
              <w:jc w:val="center"/>
              <w:rPr>
                <w:b/>
                <w:lang w:val="fr-FR"/>
              </w:rPr>
            </w:pPr>
          </w:p>
        </w:tc>
      </w:tr>
      <w:tr w:rsidR="00F14859" w:rsidRPr="00071189" w14:paraId="23D71C44" w14:textId="77777777" w:rsidTr="00FB5077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390" w14:textId="77777777" w:rsidR="00F14859" w:rsidRDefault="00F14859" w:rsidP="00F14859">
            <w:pPr>
              <w:rPr>
                <w:szCs w:val="22"/>
                <w:lang w:val="fr-FR"/>
              </w:rPr>
            </w:pPr>
          </w:p>
          <w:p w14:paraId="04D5CCE1" w14:textId="77777777" w:rsidR="00F14859" w:rsidRPr="00071189" w:rsidRDefault="00F14859" w:rsidP="00F14859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2184BE" w14:textId="77777777" w:rsidR="00F14859" w:rsidRPr="00071189" w:rsidRDefault="00F14859" w:rsidP="00F14859">
            <w:pPr>
              <w:rPr>
                <w:lang w:val="fr-FR"/>
              </w:rPr>
            </w:pPr>
          </w:p>
          <w:p w14:paraId="4E084A1C" w14:textId="77777777" w:rsidR="00F14859" w:rsidRDefault="00F14859" w:rsidP="00F14859">
            <w:pPr>
              <w:rPr>
                <w:lang w:val="fr-FR"/>
              </w:rPr>
            </w:pPr>
          </w:p>
          <w:p w14:paraId="35EE3EEC" w14:textId="5AB788CF" w:rsidR="00F14859" w:rsidRPr="00071189" w:rsidRDefault="00F14859" w:rsidP="00F14859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de produits ou services</w:t>
            </w:r>
          </w:p>
          <w:p w14:paraId="0FF0ABAB" w14:textId="77777777" w:rsidR="00F14859" w:rsidRPr="00071189" w:rsidRDefault="00F14859" w:rsidP="00F14859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71BF106C" w14:textId="77777777" w:rsidR="00F14859" w:rsidRPr="00071189" w:rsidRDefault="00F14859" w:rsidP="00F14859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0A3A7E" w14:textId="77777777" w:rsidR="00F14859" w:rsidRPr="00235B43" w:rsidRDefault="00F14859" w:rsidP="00F14859">
            <w:pPr>
              <w:jc w:val="center"/>
              <w:rPr>
                <w:bCs/>
                <w:lang w:val="fr-CH"/>
              </w:rPr>
            </w:pPr>
          </w:p>
          <w:p w14:paraId="3A729977" w14:textId="77777777" w:rsidR="00F14859" w:rsidRPr="00235B43" w:rsidRDefault="00F14859" w:rsidP="00F14859">
            <w:pPr>
              <w:jc w:val="center"/>
              <w:rPr>
                <w:bCs/>
                <w:lang w:val="fr-CH"/>
              </w:rPr>
            </w:pPr>
          </w:p>
          <w:p w14:paraId="59762BB8" w14:textId="77777777" w:rsidR="00F14859" w:rsidRPr="00D54109" w:rsidRDefault="00F14859" w:rsidP="00F14859">
            <w:pPr>
              <w:jc w:val="center"/>
              <w:rPr>
                <w:bCs/>
              </w:rPr>
            </w:pPr>
            <w:r>
              <w:rPr>
                <w:bCs/>
              </w:rPr>
              <w:t>54</w:t>
            </w:r>
          </w:p>
          <w:p w14:paraId="7BA30093" w14:textId="56B09DE2" w:rsidR="00F14859" w:rsidRPr="004C2B82" w:rsidRDefault="00F14859" w:rsidP="00F14859">
            <w:pPr>
              <w:jc w:val="center"/>
              <w:rPr>
                <w:bCs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6D52D7" w14:textId="77777777" w:rsidR="00F14859" w:rsidRPr="00270720" w:rsidRDefault="00F14859" w:rsidP="00F14859">
            <w:pPr>
              <w:jc w:val="center"/>
              <w:rPr>
                <w:b/>
              </w:rPr>
            </w:pPr>
          </w:p>
          <w:p w14:paraId="7C0FCA7C" w14:textId="77777777" w:rsidR="00F14859" w:rsidRDefault="00F14859" w:rsidP="00F14859">
            <w:pPr>
              <w:jc w:val="center"/>
              <w:rPr>
                <w:b/>
              </w:rPr>
            </w:pPr>
          </w:p>
          <w:p w14:paraId="6252F6E8" w14:textId="04D7E2B9" w:rsidR="00F14859" w:rsidRPr="00071189" w:rsidRDefault="00F14859" w:rsidP="00F14859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47</w:t>
            </w:r>
          </w:p>
        </w:tc>
      </w:tr>
      <w:tr w:rsidR="00F14859" w:rsidRPr="00071189" w14:paraId="075A64E5" w14:textId="77777777" w:rsidTr="00FB5077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B75" w14:textId="77777777" w:rsidR="00F14859" w:rsidRPr="00071189" w:rsidRDefault="00F14859" w:rsidP="00F14859">
            <w:pPr>
              <w:rPr>
                <w:lang w:val="fr-FR"/>
              </w:rPr>
            </w:pPr>
          </w:p>
          <w:p w14:paraId="33E3D74F" w14:textId="77777777" w:rsidR="00F14859" w:rsidRDefault="00F14859" w:rsidP="00F14859">
            <w:pPr>
              <w:jc w:val="center"/>
              <w:rPr>
                <w:szCs w:val="22"/>
                <w:lang w:val="fr-FR"/>
              </w:rPr>
            </w:pPr>
          </w:p>
          <w:p w14:paraId="46C7C731" w14:textId="77777777" w:rsidR="00F14859" w:rsidRPr="00071189" w:rsidRDefault="00F14859" w:rsidP="00F14859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7931864D" w14:textId="77777777" w:rsidR="00F14859" w:rsidRPr="00071189" w:rsidRDefault="00F14859" w:rsidP="00F14859">
            <w:pPr>
              <w:rPr>
                <w:lang w:val="fr-FR"/>
              </w:rPr>
            </w:pPr>
          </w:p>
          <w:p w14:paraId="7BFA4090" w14:textId="77777777" w:rsidR="00F14859" w:rsidRPr="00071189" w:rsidRDefault="00F14859" w:rsidP="00F14859">
            <w:pPr>
              <w:rPr>
                <w:lang w:val="fr-FR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BD99C" w14:textId="77777777" w:rsidR="00F14859" w:rsidRPr="00071189" w:rsidRDefault="00F14859" w:rsidP="00F14859">
            <w:pPr>
              <w:rPr>
                <w:lang w:val="fr-FR"/>
              </w:rPr>
            </w:pPr>
          </w:p>
          <w:p w14:paraId="1283AB3F" w14:textId="77777777" w:rsidR="00F14859" w:rsidRDefault="00F14859" w:rsidP="00F14859">
            <w:pPr>
              <w:rPr>
                <w:lang w:val="fr-FR"/>
              </w:rPr>
            </w:pPr>
          </w:p>
          <w:p w14:paraId="06B6DCF4" w14:textId="0A40135E" w:rsidR="00F14859" w:rsidRPr="00071189" w:rsidRDefault="00F14859" w:rsidP="00F14859">
            <w:pPr>
              <w:rPr>
                <w:lang w:val="fr-FR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de produits ou services</w:t>
            </w:r>
          </w:p>
          <w:p w14:paraId="37892F80" w14:textId="77777777" w:rsidR="00F14859" w:rsidRPr="00071189" w:rsidRDefault="00F14859" w:rsidP="00F14859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5577F4" w14:textId="77777777" w:rsidR="00F14859" w:rsidRPr="00235B43" w:rsidRDefault="00F14859" w:rsidP="00F14859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57E7A22F" w14:textId="77777777" w:rsidR="00F14859" w:rsidRPr="00235B43" w:rsidRDefault="00F14859" w:rsidP="00F14859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7DB8086D" w14:textId="6C45B70B" w:rsidR="00F14859" w:rsidRPr="004C2B82" w:rsidRDefault="00F14859" w:rsidP="00F14859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98C1642" w14:textId="77777777" w:rsidR="00F14859" w:rsidRPr="00270720" w:rsidRDefault="00F14859" w:rsidP="00F1485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1E3EC628" w14:textId="77777777" w:rsidR="00F14859" w:rsidRDefault="00F14859" w:rsidP="00F1485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6944C0C0" w14:textId="77777777" w:rsidR="00F14859" w:rsidRPr="00270720" w:rsidRDefault="00F14859" w:rsidP="00F14859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41</w:t>
            </w:r>
          </w:p>
          <w:p w14:paraId="4D711C60" w14:textId="37C9E05A" w:rsidR="00F14859" w:rsidRPr="00071189" w:rsidRDefault="00F14859" w:rsidP="00F14859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</w:tbl>
    <w:p w14:paraId="72ACDDAC" w14:textId="77777777" w:rsidR="001264D2" w:rsidRPr="00547358" w:rsidRDefault="001264D2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0948FF7C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B37E7A">
        <w:rPr>
          <w:lang w:val="fr-FR" w:eastAsia="ja-JP"/>
        </w:rPr>
        <w:t>e</w:t>
      </w:r>
      <w:r w:rsidR="0073550F">
        <w:rPr>
          <w:lang w:val="fr-FR" w:eastAsia="ja-JP"/>
        </w:rPr>
        <w:t xml:space="preserve"> </w:t>
      </w:r>
      <w:r w:rsidR="00F14859">
        <w:rPr>
          <w:lang w:val="fr-FR"/>
        </w:rPr>
        <w:t>Pakistan</w:t>
      </w:r>
    </w:p>
    <w:p w14:paraId="43E5B74F" w14:textId="46FAA43D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D663CB">
        <w:rPr>
          <w:lang w:val="fr-FR"/>
        </w:rPr>
        <w:t>12</w:t>
      </w:r>
      <w:r w:rsidR="00FB5077">
        <w:rPr>
          <w:lang w:val="fr-FR"/>
        </w:rPr>
        <w:t> </w:t>
      </w:r>
      <w:r w:rsidR="001D4D2D">
        <w:rPr>
          <w:lang w:val="fr-FR"/>
        </w:rPr>
        <w:t>avril</w:t>
      </w:r>
      <w:r w:rsidR="00235B43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713B7AEC" w14:textId="11E7B57C" w:rsidR="003C3EAB" w:rsidRPr="000B68A4" w:rsidRDefault="00BE5815" w:rsidP="00BE5815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</w:p>
    <w:p w14:paraId="0BA0369B" w14:textId="0B22D573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74FC6B28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D663CB">
        <w:rPr>
          <w:lang w:val="fr-FR"/>
        </w:rPr>
        <w:t>12</w:t>
      </w:r>
      <w:r w:rsidR="007D6315">
        <w:rPr>
          <w:lang w:val="fr-FR"/>
        </w:rPr>
        <w:t xml:space="preserve"> </w:t>
      </w:r>
      <w:r w:rsidR="001D4D2D">
        <w:rPr>
          <w:lang w:val="fr-FR"/>
        </w:rPr>
        <w:t xml:space="preserve">mars </w:t>
      </w:r>
      <w:r w:rsidR="007D6315">
        <w:rPr>
          <w:lang w:val="fr-FR"/>
        </w:rPr>
        <w:t>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4F1C53" w14:textId="77777777" w:rsidR="00584083" w:rsidRDefault="00584083">
      <w:r>
        <w:separator/>
      </w:r>
    </w:p>
  </w:endnote>
  <w:endnote w:type="continuationSeparator" w:id="0">
    <w:p w14:paraId="0F887CDF" w14:textId="77777777" w:rsidR="00584083" w:rsidRDefault="00584083" w:rsidP="003B38C1">
      <w:r>
        <w:separator/>
      </w:r>
    </w:p>
    <w:p w14:paraId="022B283E" w14:textId="77777777" w:rsidR="00584083" w:rsidRPr="003B38C1" w:rsidRDefault="00584083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2019C94E" w14:textId="77777777" w:rsidR="00584083" w:rsidRPr="003B38C1" w:rsidRDefault="00584083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>[Endnote continued on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1E1AF2" w14:textId="77777777" w:rsidR="00584083" w:rsidRDefault="00584083">
      <w:r>
        <w:separator/>
      </w:r>
    </w:p>
  </w:footnote>
  <w:footnote w:type="continuationSeparator" w:id="0">
    <w:p w14:paraId="055E5EC6" w14:textId="77777777" w:rsidR="00584083" w:rsidRDefault="00584083" w:rsidP="008B60B2">
      <w:r>
        <w:separator/>
      </w:r>
    </w:p>
    <w:p w14:paraId="10667C6B" w14:textId="77777777" w:rsidR="00584083" w:rsidRPr="00ED77FB" w:rsidRDefault="00584083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466770A7" w14:textId="77777777" w:rsidR="00584083" w:rsidRPr="00ED77FB" w:rsidRDefault="00584083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>[Footnote continued on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78B2"/>
    <w:rsid w:val="00043313"/>
    <w:rsid w:val="00043CAA"/>
    <w:rsid w:val="00047DB0"/>
    <w:rsid w:val="00051967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B85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570AB"/>
    <w:rsid w:val="00166299"/>
    <w:rsid w:val="00170469"/>
    <w:rsid w:val="00174A67"/>
    <w:rsid w:val="001752F4"/>
    <w:rsid w:val="001769B9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4D2D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3A4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5337"/>
    <w:rsid w:val="00235B43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0840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5AA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2C94"/>
    <w:rsid w:val="004348B4"/>
    <w:rsid w:val="00437F49"/>
    <w:rsid w:val="00437F71"/>
    <w:rsid w:val="00440B7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8197E"/>
    <w:rsid w:val="00584083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D60A6"/>
    <w:rsid w:val="006E07D7"/>
    <w:rsid w:val="006E15BF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3550F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82182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1D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4E95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310"/>
    <w:rsid w:val="00A31C4E"/>
    <w:rsid w:val="00A353ED"/>
    <w:rsid w:val="00A35428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37E7A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5D8D"/>
    <w:rsid w:val="00D36A64"/>
    <w:rsid w:val="00D40A98"/>
    <w:rsid w:val="00D4144B"/>
    <w:rsid w:val="00D424EC"/>
    <w:rsid w:val="00D45252"/>
    <w:rsid w:val="00D54BD2"/>
    <w:rsid w:val="00D56B65"/>
    <w:rsid w:val="00D57F5C"/>
    <w:rsid w:val="00D57F87"/>
    <w:rsid w:val="00D57F90"/>
    <w:rsid w:val="00D607EF"/>
    <w:rsid w:val="00D6457A"/>
    <w:rsid w:val="00D652B6"/>
    <w:rsid w:val="00D663CB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4B2F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14859"/>
    <w:rsid w:val="00F201C4"/>
    <w:rsid w:val="00F20F47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0DFC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0819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16/2026</vt:lpstr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16/2026</dc:title>
  <dc:subject>Modification des montants de la taxe individuelle : Pakistan</dc:subject>
  <dc:creator>OMPI</dc:creator>
  <cp:keywords/>
  <cp:lastModifiedBy>DOUAY Marie-Laure</cp:lastModifiedBy>
  <cp:revision>24</cp:revision>
  <cp:lastPrinted>2023-03-22T12:36:00Z</cp:lastPrinted>
  <dcterms:created xsi:type="dcterms:W3CDTF">2025-10-19T20:37:00Z</dcterms:created>
  <dcterms:modified xsi:type="dcterms:W3CDTF">2026-03-10T14:30:00Z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