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2E6BDCFB" w:rsidR="00C8420F" w:rsidRPr="000E742B" w:rsidRDefault="00C8420F" w:rsidP="00040231">
      <w:pPr>
        <w:rPr>
          <w:color w:val="A6001F"/>
          <w:sz w:val="24"/>
          <w:szCs w:val="24"/>
        </w:rPr>
      </w:pPr>
      <w:r w:rsidRPr="000E742B">
        <w:rPr>
          <w:b/>
          <w:color w:val="A6001F"/>
          <w:sz w:val="24"/>
          <w:szCs w:val="24"/>
        </w:rPr>
        <w:t>MM</w:t>
      </w:r>
      <w:r w:rsidR="005910C8" w:rsidRPr="000E742B">
        <w:rPr>
          <w:b/>
          <w:color w:val="A6001F"/>
          <w:sz w:val="24"/>
          <w:szCs w:val="24"/>
        </w:rPr>
        <w:t>12</w:t>
      </w:r>
      <w:r w:rsidR="00033B41" w:rsidRPr="000E742B">
        <w:rPr>
          <w:b/>
          <w:color w:val="A6001F"/>
          <w:sz w:val="24"/>
          <w:szCs w:val="24"/>
        </w:rPr>
        <w:t xml:space="preserve"> (F</w:t>
      </w:r>
      <w:r w:rsidRPr="000E742B">
        <w:rPr>
          <w:b/>
          <w:color w:val="A6001F"/>
          <w:sz w:val="24"/>
          <w:szCs w:val="24"/>
        </w:rPr>
        <w:t xml:space="preserve">) – </w:t>
      </w:r>
      <w:r w:rsidR="00033B41" w:rsidRPr="000E742B">
        <w:rPr>
          <w:b/>
          <w:color w:val="A6001F"/>
          <w:sz w:val="24"/>
          <w:szCs w:val="24"/>
        </w:rPr>
        <w:t>CONSTITUTION D’UN MANDATAIRE</w:t>
      </w:r>
    </w:p>
    <w:p w14:paraId="7AF8BA79" w14:textId="69FB4CB7" w:rsidR="00C8420F" w:rsidRPr="000E742B" w:rsidRDefault="00C8420F" w:rsidP="00040231">
      <w:pPr>
        <w:rPr>
          <w:szCs w:val="22"/>
        </w:rPr>
      </w:pPr>
    </w:p>
    <w:p w14:paraId="68BB054F" w14:textId="69C79910" w:rsidR="00AF125C" w:rsidRPr="000E742B" w:rsidRDefault="00AF125C" w:rsidP="00040231">
      <w:pPr>
        <w:rPr>
          <w:szCs w:val="22"/>
        </w:rPr>
      </w:pPr>
    </w:p>
    <w:p w14:paraId="01DD9932" w14:textId="70DC1CBF" w:rsidR="00E22B6B" w:rsidRPr="000E742B" w:rsidRDefault="00E22B6B" w:rsidP="00E22B6B">
      <w:pPr>
        <w:rPr>
          <w:szCs w:val="22"/>
        </w:rPr>
      </w:pPr>
      <w:r w:rsidRPr="000E742B">
        <w:rPr>
          <w:szCs w:val="22"/>
        </w:rPr>
        <w:t xml:space="preserve">Nous vous recommandons vivement d’utiliser </w:t>
      </w:r>
      <w:hyperlink r:id="rId8" w:history="1">
        <w:proofErr w:type="spellStart"/>
        <w:r w:rsidRPr="000E742B">
          <w:rPr>
            <w:rStyle w:val="Hyperlink"/>
            <w:rFonts w:eastAsiaTheme="majorEastAsia"/>
            <w:szCs w:val="22"/>
          </w:rPr>
          <w:t>eMadrid</w:t>
        </w:r>
        <w:proofErr w:type="spellEnd"/>
      </w:hyperlink>
      <w:r w:rsidRPr="000E742B">
        <w:rPr>
          <w:szCs w:val="22"/>
        </w:rPr>
        <w:t xml:space="preserve"> pour constitu</w:t>
      </w:r>
      <w:r w:rsidR="001D377C" w:rsidRPr="000E742B">
        <w:rPr>
          <w:szCs w:val="22"/>
        </w:rPr>
        <w:t>er</w:t>
      </w:r>
      <w:r w:rsidRPr="000E742B">
        <w:rPr>
          <w:szCs w:val="22"/>
        </w:rPr>
        <w:t xml:space="preserve"> un mandataire. </w:t>
      </w:r>
    </w:p>
    <w:p w14:paraId="08817D96" w14:textId="2D4ABB41" w:rsidR="00AF125C" w:rsidRPr="000E742B" w:rsidRDefault="00AF125C" w:rsidP="00040231">
      <w:pPr>
        <w:rPr>
          <w:szCs w:val="22"/>
        </w:rPr>
      </w:pPr>
    </w:p>
    <w:p w14:paraId="5616FDB8" w14:textId="77777777" w:rsidR="009263B9" w:rsidRPr="000E742B" w:rsidRDefault="009263B9" w:rsidP="00040231">
      <w:pPr>
        <w:rPr>
          <w:color w:val="1F497D" w:themeColor="text2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C8420F" w:rsidRPr="000E742B" w14:paraId="4DAB2120" w14:textId="77777777" w:rsidTr="00F636A1">
        <w:tc>
          <w:tcPr>
            <w:tcW w:w="9248" w:type="dxa"/>
            <w:gridSpan w:val="2"/>
          </w:tcPr>
          <w:p w14:paraId="4B105C20" w14:textId="73666A14" w:rsidR="00C8420F" w:rsidRPr="000E742B" w:rsidRDefault="00033B41" w:rsidP="00033B41">
            <w:pPr>
              <w:rPr>
                <w:b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 xml:space="preserve">À remplir par le déposant/le titulaire </w:t>
            </w:r>
            <w:r w:rsidR="00C8420F" w:rsidRPr="000E742B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C86779" w:rsidRPr="000E742B" w14:paraId="7AF53C9B" w14:textId="77777777" w:rsidTr="00F636A1">
        <w:tc>
          <w:tcPr>
            <w:tcW w:w="9248" w:type="dxa"/>
            <w:gridSpan w:val="2"/>
          </w:tcPr>
          <w:p w14:paraId="7B976B1D" w14:textId="77777777" w:rsidR="00C86779" w:rsidRPr="000E742B" w:rsidRDefault="00C86779" w:rsidP="00040231">
            <w:pPr>
              <w:rPr>
                <w:b/>
                <w:szCs w:val="22"/>
              </w:rPr>
            </w:pPr>
          </w:p>
        </w:tc>
      </w:tr>
      <w:tr w:rsidR="00C8420F" w:rsidRPr="000E742B" w14:paraId="16F0037E" w14:textId="77777777" w:rsidTr="00F636A1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A8C054E" w14:textId="48BCC155" w:rsidR="00C8420F" w:rsidRPr="000E742B" w:rsidRDefault="00033B41" w:rsidP="00033B41">
            <w:pPr>
              <w:rPr>
                <w:b/>
                <w:szCs w:val="22"/>
              </w:rPr>
            </w:pPr>
            <w:r w:rsidRPr="000E742B">
              <w:rPr>
                <w:szCs w:val="22"/>
              </w:rPr>
              <w:t>Nombre de feuilles supplémentaires 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0E742B" w:rsidRDefault="00C8420F" w:rsidP="00B177CF">
            <w:pPr>
              <w:spacing w:before="60" w:after="60"/>
              <w:rPr>
                <w:szCs w:val="22"/>
              </w:rPr>
            </w:pPr>
          </w:p>
        </w:tc>
      </w:tr>
      <w:tr w:rsidR="00B21CBD" w:rsidRPr="000E742B" w14:paraId="1E02BA5E" w14:textId="77777777" w:rsidTr="00F636A1">
        <w:tc>
          <w:tcPr>
            <w:tcW w:w="9248" w:type="dxa"/>
            <w:gridSpan w:val="2"/>
          </w:tcPr>
          <w:p w14:paraId="705C3FA6" w14:textId="77777777" w:rsidR="00B21CBD" w:rsidRPr="000E742B" w:rsidRDefault="00B21CBD" w:rsidP="00040231">
            <w:pPr>
              <w:rPr>
                <w:szCs w:val="22"/>
              </w:rPr>
            </w:pPr>
          </w:p>
        </w:tc>
      </w:tr>
      <w:tr w:rsidR="00C8420F" w:rsidRPr="000E742B" w14:paraId="0B8B81E7" w14:textId="77777777" w:rsidTr="00F636A1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3E9B1D80" w:rsidR="00C8420F" w:rsidRPr="000E742B" w:rsidRDefault="00033B41" w:rsidP="00033B41">
            <w:pPr>
              <w:rPr>
                <w:b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 xml:space="preserve">À remplir par l’Office </w:t>
            </w:r>
            <w:r w:rsidR="007F0C75" w:rsidRPr="000E742B">
              <w:rPr>
                <w:b/>
                <w:color w:val="455E6F"/>
                <w:szCs w:val="22"/>
              </w:rPr>
              <w:t>:</w:t>
            </w:r>
          </w:p>
        </w:tc>
      </w:tr>
      <w:tr w:rsidR="00C8420F" w:rsidRPr="000E742B" w14:paraId="4EBE8E5F" w14:textId="77777777" w:rsidTr="00F636A1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0E742B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0E742B" w14:paraId="39B03603" w14:textId="77777777" w:rsidTr="00F636A1">
        <w:tblPrEx>
          <w:tblLook w:val="04A0" w:firstRow="1" w:lastRow="0" w:firstColumn="1" w:lastColumn="0" w:noHBand="0" w:noVBand="1"/>
        </w:tblPrEx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7F68B890" w14:textId="1A827FA5" w:rsidR="00C8420F" w:rsidRPr="000E742B" w:rsidRDefault="00033B41" w:rsidP="00040231">
            <w:pPr>
              <w:rPr>
                <w:szCs w:val="22"/>
              </w:rPr>
            </w:pPr>
            <w:r w:rsidRPr="000E742B">
              <w:rPr>
                <w:szCs w:val="22"/>
              </w:rPr>
              <w:t>Référence de l’Office </w:t>
            </w:r>
            <w:r w:rsidR="00C8420F" w:rsidRPr="000E742B">
              <w:rPr>
                <w:szCs w:val="22"/>
              </w:rPr>
              <w:t xml:space="preserve">: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0E742B" w:rsidRDefault="00C8420F" w:rsidP="00B177CF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Pr="000E742B" w:rsidRDefault="00C8420F" w:rsidP="00040231">
      <w:pPr>
        <w:rPr>
          <w:szCs w:val="22"/>
        </w:rPr>
      </w:pPr>
    </w:p>
    <w:p w14:paraId="17516972" w14:textId="77777777" w:rsidR="009263B9" w:rsidRPr="000E742B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0E742B" w14:paraId="1D34780B" w14:textId="77777777" w:rsidTr="00F636A1">
        <w:trPr>
          <w:trHeight w:val="237"/>
        </w:trPr>
        <w:tc>
          <w:tcPr>
            <w:tcW w:w="9248" w:type="dxa"/>
          </w:tcPr>
          <w:p w14:paraId="0C0F048B" w14:textId="1ABD0A97" w:rsidR="006341A1" w:rsidRPr="000E742B" w:rsidRDefault="00F96AFB" w:rsidP="006341A1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 xml:space="preserve">1. </w:t>
            </w:r>
            <w:r w:rsidR="00033B41" w:rsidRPr="000E742B">
              <w:rPr>
                <w:b/>
                <w:color w:val="A6001F"/>
                <w:szCs w:val="22"/>
              </w:rPr>
              <w:t>NOM DU DÉPOSANT ET/OU DU TITULAIRE</w:t>
            </w:r>
            <w:r w:rsidR="006341A1" w:rsidRPr="000E742B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1C74D288" w14:textId="77777777" w:rsidR="006341A1" w:rsidRPr="000E742B" w:rsidRDefault="006341A1" w:rsidP="006341A1"/>
          <w:p w14:paraId="1FFBE2B2" w14:textId="40741C77" w:rsidR="00F82C7E" w:rsidRPr="000E742B" w:rsidRDefault="00033B41" w:rsidP="00033B41">
            <w:pPr>
              <w:rPr>
                <w:szCs w:val="22"/>
              </w:rPr>
            </w:pPr>
            <w:r w:rsidRPr="000E742B">
              <w:rPr>
                <w:b/>
              </w:rPr>
              <w:t xml:space="preserve">Tel que mentionné </w:t>
            </w:r>
            <w:r w:rsidRPr="000E742B">
              <w:t>dans la</w:t>
            </w:r>
            <w:r w:rsidR="00B15680" w:rsidRPr="000E742B">
              <w:t xml:space="preserve"> (</w:t>
            </w:r>
            <w:r w:rsidRPr="000E742B">
              <w:t>les</w:t>
            </w:r>
            <w:r w:rsidR="00B15680" w:rsidRPr="000E742B">
              <w:t>)</w:t>
            </w:r>
            <w:r w:rsidRPr="000E742B">
              <w:t xml:space="preserve"> demande(s) internationale(s) et/ou</w:t>
            </w:r>
            <w:r w:rsidRPr="000E742B">
              <w:rPr>
                <w:b/>
              </w:rPr>
              <w:t xml:space="preserve"> tel qu’inscrit </w:t>
            </w:r>
            <w:r w:rsidRPr="000E742B">
              <w:t xml:space="preserve">au registre international.  </w:t>
            </w:r>
          </w:p>
        </w:tc>
      </w:tr>
      <w:tr w:rsidR="00F82C7E" w:rsidRPr="000E742B" w14:paraId="70B95AD5" w14:textId="77777777" w:rsidTr="00F636A1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0E742B" w:rsidRDefault="00F82C7E" w:rsidP="00040231"/>
        </w:tc>
      </w:tr>
      <w:tr w:rsidR="00934D60" w:rsidRPr="000E742B" w14:paraId="66F2F8A0" w14:textId="77777777" w:rsidTr="00F636A1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0E742B" w:rsidRDefault="00934D60" w:rsidP="00040231">
            <w:pPr>
              <w:rPr>
                <w:szCs w:val="22"/>
              </w:rPr>
            </w:pPr>
          </w:p>
          <w:p w14:paraId="30470059" w14:textId="77777777" w:rsidR="00CE5EB9" w:rsidRPr="000E742B" w:rsidRDefault="00CE5EB9" w:rsidP="00040231">
            <w:pPr>
              <w:rPr>
                <w:szCs w:val="22"/>
              </w:rPr>
            </w:pPr>
          </w:p>
          <w:p w14:paraId="475D7233" w14:textId="77777777" w:rsidR="00934D60" w:rsidRPr="000E742B" w:rsidRDefault="00934D60" w:rsidP="00040231">
            <w:pPr>
              <w:rPr>
                <w:szCs w:val="22"/>
              </w:rPr>
            </w:pPr>
          </w:p>
        </w:tc>
      </w:tr>
    </w:tbl>
    <w:p w14:paraId="1238FF39" w14:textId="2E6A48D2" w:rsidR="00934D60" w:rsidRPr="000E742B" w:rsidRDefault="00934D60" w:rsidP="00040231">
      <w:pPr>
        <w:rPr>
          <w:szCs w:val="22"/>
        </w:rPr>
      </w:pPr>
    </w:p>
    <w:p w14:paraId="248A29D9" w14:textId="77777777" w:rsidR="000E7698" w:rsidRPr="000E742B" w:rsidRDefault="000E7698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662"/>
      </w:tblGrid>
      <w:tr w:rsidR="000E7698" w:rsidRPr="000E742B" w14:paraId="3CE7E681" w14:textId="77777777" w:rsidTr="000E7698">
        <w:trPr>
          <w:trHeight w:val="237"/>
        </w:trPr>
        <w:tc>
          <w:tcPr>
            <w:tcW w:w="9248" w:type="dxa"/>
            <w:gridSpan w:val="2"/>
          </w:tcPr>
          <w:p w14:paraId="10C519A3" w14:textId="4A4E0782" w:rsidR="000E7698" w:rsidRPr="000E742B" w:rsidRDefault="000E7698" w:rsidP="000E7698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>2. ADRESSE ÉLECTRONIQUE DU DÉPOSANT ET/OU DU TITULAIRE</w:t>
            </w:r>
            <w:r w:rsidRPr="000E742B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  <w:p w14:paraId="6D620347" w14:textId="77777777" w:rsidR="000E7698" w:rsidRPr="000E742B" w:rsidRDefault="000E7698" w:rsidP="000E7698"/>
          <w:p w14:paraId="4F8859BF" w14:textId="727E9837" w:rsidR="009E0CFF" w:rsidRPr="000E742B" w:rsidRDefault="009E0CFF" w:rsidP="009E0CFF">
            <w:pPr>
              <w:pStyle w:val="FootnoteText"/>
            </w:pPr>
            <w:r w:rsidRPr="000E742B">
              <w:rPr>
                <w:sz w:val="22"/>
                <w:szCs w:val="22"/>
              </w:rPr>
              <w:t xml:space="preserve">Vous </w:t>
            </w:r>
            <w:r w:rsidRPr="000E742B">
              <w:rPr>
                <w:b/>
                <w:bCs/>
                <w:sz w:val="22"/>
                <w:szCs w:val="22"/>
              </w:rPr>
              <w:t>devez</w:t>
            </w:r>
            <w:r w:rsidRPr="000E742B">
              <w:rPr>
                <w:sz w:val="22"/>
                <w:szCs w:val="22"/>
              </w:rPr>
              <w:t xml:space="preserve"> indiquer l’adresse électronique du déposant/titulaire </w:t>
            </w:r>
            <w:r w:rsidRPr="000E742B">
              <w:rPr>
                <w:b/>
                <w:bCs/>
                <w:sz w:val="22"/>
                <w:szCs w:val="22"/>
              </w:rPr>
              <w:t>uniquement</w:t>
            </w:r>
            <w:r w:rsidRPr="000E742B">
              <w:rPr>
                <w:sz w:val="22"/>
                <w:szCs w:val="22"/>
              </w:rPr>
              <w:t xml:space="preserve"> si cette adresse n’a pas été préalablement fournie pour la</w:t>
            </w:r>
            <w:r w:rsidR="00B15680" w:rsidRPr="000E742B">
              <w:rPr>
                <w:sz w:val="22"/>
                <w:szCs w:val="22"/>
              </w:rPr>
              <w:t xml:space="preserve"> </w:t>
            </w:r>
            <w:r w:rsidRPr="000E742B">
              <w:rPr>
                <w:sz w:val="22"/>
                <w:szCs w:val="22"/>
              </w:rPr>
              <w:t>(les) demande(s)</w:t>
            </w:r>
            <w:r w:rsidR="00072C6A" w:rsidRPr="000E742B">
              <w:rPr>
                <w:sz w:val="22"/>
                <w:szCs w:val="22"/>
              </w:rPr>
              <w:t xml:space="preserve"> internationale(s)</w:t>
            </w:r>
            <w:r w:rsidRPr="000E742B">
              <w:rPr>
                <w:sz w:val="22"/>
                <w:szCs w:val="22"/>
              </w:rPr>
              <w:t>/</w:t>
            </w:r>
            <w:r w:rsidR="00072C6A" w:rsidRPr="000E742B">
              <w:rPr>
                <w:sz w:val="22"/>
                <w:szCs w:val="22"/>
              </w:rPr>
              <w:t>l’</w:t>
            </w:r>
            <w:r w:rsidR="00B15680" w:rsidRPr="000E742B">
              <w:rPr>
                <w:sz w:val="22"/>
                <w:szCs w:val="22"/>
              </w:rPr>
              <w:t xml:space="preserve"> </w:t>
            </w:r>
            <w:r w:rsidR="00072C6A" w:rsidRPr="000E742B">
              <w:rPr>
                <w:sz w:val="22"/>
                <w:szCs w:val="22"/>
              </w:rPr>
              <w:t>(</w:t>
            </w:r>
            <w:r w:rsidRPr="000E742B">
              <w:rPr>
                <w:sz w:val="22"/>
                <w:szCs w:val="22"/>
              </w:rPr>
              <w:t xml:space="preserve">les) enregistrement(s) international(aux) indiqué(e)(s) à la rubrique 3 de ce formulaire. Si une adresse électronique a déjà été fournie, toute adresse électronique indiquée ci-dessous </w:t>
            </w:r>
            <w:r w:rsidR="00072C6A" w:rsidRPr="000E742B">
              <w:rPr>
                <w:sz w:val="22"/>
                <w:szCs w:val="22"/>
              </w:rPr>
              <w:t>ne sera pas prise en compte</w:t>
            </w:r>
            <w:r w:rsidRPr="000E742B">
              <w:rPr>
                <w:sz w:val="22"/>
                <w:szCs w:val="22"/>
              </w:rPr>
              <w:t xml:space="preserve">.  </w:t>
            </w:r>
          </w:p>
        </w:tc>
      </w:tr>
      <w:tr w:rsidR="000E7698" w:rsidRPr="000E742B" w14:paraId="5B7A4EFD" w14:textId="77777777" w:rsidTr="000E7698">
        <w:trPr>
          <w:trHeight w:val="237"/>
        </w:trPr>
        <w:tc>
          <w:tcPr>
            <w:tcW w:w="9248" w:type="dxa"/>
            <w:gridSpan w:val="2"/>
          </w:tcPr>
          <w:p w14:paraId="2782AED8" w14:textId="77777777" w:rsidR="000E7698" w:rsidRPr="000E742B" w:rsidRDefault="000E7698" w:rsidP="00EA55C1"/>
        </w:tc>
      </w:tr>
      <w:tr w:rsidR="000E7698" w:rsidRPr="000E742B" w14:paraId="36B54325" w14:textId="77777777" w:rsidTr="00B177CF">
        <w:trPr>
          <w:trHeight w:val="190"/>
        </w:trPr>
        <w:tc>
          <w:tcPr>
            <w:tcW w:w="2586" w:type="dxa"/>
            <w:tcBorders>
              <w:right w:val="single" w:sz="4" w:space="0" w:color="A6A6A6" w:themeColor="background1" w:themeShade="A6"/>
            </w:tcBorders>
          </w:tcPr>
          <w:p w14:paraId="7E35146D" w14:textId="153B8D59" w:rsidR="000E7698" w:rsidRPr="000E742B" w:rsidRDefault="000E7698" w:rsidP="00EA55C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Adresse électronique du déposant/titulaire :</w:t>
            </w:r>
          </w:p>
        </w:tc>
        <w:tc>
          <w:tcPr>
            <w:tcW w:w="6662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5D959A" w14:textId="77777777" w:rsidR="000E7698" w:rsidRPr="000E742B" w:rsidRDefault="000E7698" w:rsidP="00EA55C1">
            <w:pPr>
              <w:rPr>
                <w:szCs w:val="22"/>
              </w:rPr>
            </w:pPr>
          </w:p>
          <w:p w14:paraId="02412677" w14:textId="77777777" w:rsidR="000E7698" w:rsidRPr="000E742B" w:rsidRDefault="000E7698" w:rsidP="00EA55C1">
            <w:pPr>
              <w:rPr>
                <w:szCs w:val="22"/>
              </w:rPr>
            </w:pPr>
          </w:p>
          <w:p w14:paraId="186D5DD4" w14:textId="77777777" w:rsidR="000E7698" w:rsidRPr="000E742B" w:rsidRDefault="000E7698" w:rsidP="00EA55C1">
            <w:pPr>
              <w:rPr>
                <w:szCs w:val="22"/>
              </w:rPr>
            </w:pPr>
          </w:p>
        </w:tc>
      </w:tr>
    </w:tbl>
    <w:p w14:paraId="78EE4D5C" w14:textId="77777777" w:rsidR="000E7698" w:rsidRPr="000E742B" w:rsidRDefault="000E7698" w:rsidP="00040231">
      <w:pPr>
        <w:rPr>
          <w:szCs w:val="22"/>
        </w:rPr>
      </w:pPr>
    </w:p>
    <w:p w14:paraId="3E786BBE" w14:textId="2CCA2E7E" w:rsidR="0055176F" w:rsidRPr="000E742B" w:rsidRDefault="0055176F" w:rsidP="00040231">
      <w:pPr>
        <w:rPr>
          <w:szCs w:val="22"/>
        </w:rPr>
      </w:pPr>
    </w:p>
    <w:p w14:paraId="16EB12FD" w14:textId="77777777" w:rsidR="000E7698" w:rsidRPr="000E742B" w:rsidRDefault="000E7698">
      <w:r w:rsidRPr="000E742B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0E742B" w14:paraId="05AB06B2" w14:textId="77777777" w:rsidTr="00F636A1">
        <w:trPr>
          <w:trHeight w:val="237"/>
        </w:trPr>
        <w:tc>
          <w:tcPr>
            <w:tcW w:w="9248" w:type="dxa"/>
          </w:tcPr>
          <w:p w14:paraId="0036BF9C" w14:textId="21287B00" w:rsidR="00033B41" w:rsidRPr="000E742B" w:rsidRDefault="000E7698" w:rsidP="00033B41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lastRenderedPageBreak/>
              <w:t>3</w:t>
            </w:r>
            <w:r w:rsidR="00CE5EB9" w:rsidRPr="000E742B">
              <w:rPr>
                <w:b/>
                <w:color w:val="A6001F"/>
                <w:szCs w:val="22"/>
              </w:rPr>
              <w:t xml:space="preserve">. </w:t>
            </w:r>
            <w:r w:rsidR="00033B41" w:rsidRPr="000E742B">
              <w:rPr>
                <w:b/>
                <w:color w:val="A6001F"/>
                <w:szCs w:val="22"/>
              </w:rPr>
              <w:t>RÉFÉRENCE(S) DE LA</w:t>
            </w:r>
            <w:r w:rsidR="00C40435" w:rsidRPr="000E742B">
              <w:rPr>
                <w:b/>
                <w:color w:val="A6001F"/>
                <w:szCs w:val="22"/>
              </w:rPr>
              <w:t xml:space="preserve"> (</w:t>
            </w:r>
            <w:r w:rsidR="00033B41" w:rsidRPr="000E742B">
              <w:rPr>
                <w:b/>
                <w:color w:val="A6001F"/>
                <w:szCs w:val="22"/>
              </w:rPr>
              <w:t>DES</w:t>
            </w:r>
            <w:r w:rsidR="00C40435" w:rsidRPr="000E742B">
              <w:rPr>
                <w:b/>
                <w:color w:val="A6001F"/>
                <w:szCs w:val="22"/>
              </w:rPr>
              <w:t>)</w:t>
            </w:r>
            <w:r w:rsidR="00033B41" w:rsidRPr="000E742B">
              <w:rPr>
                <w:b/>
                <w:color w:val="A6001F"/>
                <w:szCs w:val="22"/>
              </w:rPr>
              <w:t xml:space="preserve"> DEMANDE(S) INTERNATIONALE(S) ET/OU NUMÉRO(S) D</w:t>
            </w:r>
            <w:r w:rsidR="00246585" w:rsidRPr="000E742B">
              <w:rPr>
                <w:b/>
                <w:color w:val="A6001F"/>
                <w:szCs w:val="22"/>
              </w:rPr>
              <w:t>E L</w:t>
            </w:r>
            <w:r w:rsidR="00033B41" w:rsidRPr="000E742B">
              <w:rPr>
                <w:b/>
                <w:color w:val="A6001F"/>
                <w:szCs w:val="22"/>
              </w:rPr>
              <w:t>’</w:t>
            </w:r>
            <w:r w:rsidR="00C40435" w:rsidRPr="000E742B">
              <w:rPr>
                <w:b/>
                <w:color w:val="A6001F"/>
                <w:szCs w:val="22"/>
              </w:rPr>
              <w:t xml:space="preserve"> (</w:t>
            </w:r>
            <w:r w:rsidR="00246585" w:rsidRPr="000E742B">
              <w:rPr>
                <w:b/>
                <w:color w:val="A6001F"/>
                <w:szCs w:val="22"/>
              </w:rPr>
              <w:t>DES</w:t>
            </w:r>
            <w:r w:rsidR="00C40435" w:rsidRPr="000E742B">
              <w:rPr>
                <w:b/>
                <w:color w:val="A6001F"/>
                <w:szCs w:val="22"/>
              </w:rPr>
              <w:t>)</w:t>
            </w:r>
            <w:r w:rsidR="00246585" w:rsidRPr="000E742B">
              <w:rPr>
                <w:b/>
                <w:color w:val="A6001F"/>
                <w:szCs w:val="22"/>
              </w:rPr>
              <w:t xml:space="preserve"> </w:t>
            </w:r>
            <w:r w:rsidR="00033B41" w:rsidRPr="000E742B">
              <w:rPr>
                <w:b/>
                <w:color w:val="A6001F"/>
                <w:szCs w:val="22"/>
              </w:rPr>
              <w:t>ENREGISTREMENT(S) INTERNATIONAL(AUX)</w:t>
            </w:r>
          </w:p>
          <w:p w14:paraId="16B5F013" w14:textId="77777777" w:rsidR="006341A1" w:rsidRPr="000E742B" w:rsidRDefault="006341A1" w:rsidP="006341A1"/>
          <w:p w14:paraId="1FF35CF2" w14:textId="0A75CC1F" w:rsidR="006341A1" w:rsidRPr="000E742B" w:rsidRDefault="00033B41" w:rsidP="006341A1">
            <w:r w:rsidRPr="000E742B">
              <w:t xml:space="preserve">Un seul formulaire peut être utilisé pour </w:t>
            </w:r>
            <w:r w:rsidRPr="000E742B">
              <w:rPr>
                <w:b/>
              </w:rPr>
              <w:t>plusieurs</w:t>
            </w:r>
            <w:r w:rsidRPr="000E742B">
              <w:t xml:space="preserve"> demandes internationales et/ou enregistrements internationaux au nom du </w:t>
            </w:r>
            <w:r w:rsidRPr="000E742B">
              <w:rPr>
                <w:b/>
              </w:rPr>
              <w:t>même</w:t>
            </w:r>
            <w:r w:rsidRPr="000E742B">
              <w:t xml:space="preserve"> déposant et/ou titulaire. </w:t>
            </w:r>
          </w:p>
          <w:p w14:paraId="05DAC1BD" w14:textId="34471DF8" w:rsidR="00033B41" w:rsidRPr="000E742B" w:rsidRDefault="00033B41" w:rsidP="006341A1"/>
          <w:p w14:paraId="4A7F8558" w14:textId="42238B5D" w:rsidR="00033B41" w:rsidRPr="000E742B" w:rsidRDefault="00033B41" w:rsidP="00033B41">
            <w:r w:rsidRPr="000E742B">
              <w:t xml:space="preserve">Pour les </w:t>
            </w:r>
            <w:r w:rsidRPr="000E742B">
              <w:rPr>
                <w:b/>
              </w:rPr>
              <w:t>demandes internationales</w:t>
            </w:r>
            <w:r w:rsidRPr="000E742B">
              <w:t>, indiquer la</w:t>
            </w:r>
            <w:r w:rsidR="00C40435" w:rsidRPr="000E742B">
              <w:t xml:space="preserve"> (</w:t>
            </w:r>
            <w:r w:rsidRPr="000E742B">
              <w:t>les</w:t>
            </w:r>
            <w:r w:rsidR="00C40435" w:rsidRPr="000E742B">
              <w:t>)</w:t>
            </w:r>
            <w:r w:rsidRPr="000E742B">
              <w:t xml:space="preserve"> marque(s) de base, le(s) numéro(s) et date(s) de la</w:t>
            </w:r>
            <w:r w:rsidR="00C40435" w:rsidRPr="000E742B">
              <w:t xml:space="preserve"> </w:t>
            </w:r>
            <w:r w:rsidR="00151066" w:rsidRPr="000E742B">
              <w:t>(des)</w:t>
            </w:r>
            <w:r w:rsidRPr="000E742B">
              <w:t xml:space="preserve"> demande</w:t>
            </w:r>
            <w:r w:rsidR="00151066" w:rsidRPr="000E742B">
              <w:t>(s)</w:t>
            </w:r>
            <w:r w:rsidRPr="000E742B">
              <w:t xml:space="preserve"> de base/de l’</w:t>
            </w:r>
            <w:r w:rsidR="00C40435" w:rsidRPr="000E742B">
              <w:t xml:space="preserve"> </w:t>
            </w:r>
            <w:r w:rsidR="00151066" w:rsidRPr="000E742B">
              <w:t xml:space="preserve">(des) </w:t>
            </w:r>
            <w:r w:rsidRPr="000E742B">
              <w:t>enregistrement</w:t>
            </w:r>
            <w:r w:rsidR="00151066" w:rsidRPr="000E742B">
              <w:t>(s) de base</w:t>
            </w:r>
            <w:r w:rsidRPr="000E742B">
              <w:t xml:space="preserve"> et la date de dépôt de la</w:t>
            </w:r>
            <w:r w:rsidR="00C40435" w:rsidRPr="000E742B">
              <w:t xml:space="preserve"> </w:t>
            </w:r>
            <w:r w:rsidR="00151066" w:rsidRPr="000E742B">
              <w:t xml:space="preserve">(des) </w:t>
            </w:r>
            <w:r w:rsidRPr="000E742B">
              <w:t xml:space="preserve">demande(s) internationale(s). </w:t>
            </w:r>
          </w:p>
          <w:p w14:paraId="26CE971C" w14:textId="77777777" w:rsidR="00033B41" w:rsidRPr="000E742B" w:rsidRDefault="00033B41" w:rsidP="00033B41"/>
          <w:p w14:paraId="5E1278A4" w14:textId="221860EB" w:rsidR="0055176F" w:rsidRPr="000E742B" w:rsidRDefault="00033B41" w:rsidP="00040231">
            <w:r w:rsidRPr="000E742B">
              <w:t xml:space="preserve">Pour les </w:t>
            </w:r>
            <w:r w:rsidRPr="000E742B">
              <w:rPr>
                <w:b/>
              </w:rPr>
              <w:t>enregistrements internationaux</w:t>
            </w:r>
            <w:r w:rsidRPr="000E742B">
              <w:t>, indiquer le(s) numéro(s) d</w:t>
            </w:r>
            <w:r w:rsidR="00C40435" w:rsidRPr="000E742B">
              <w:t>e l</w:t>
            </w:r>
            <w:r w:rsidRPr="000E742B">
              <w:t>’</w:t>
            </w:r>
            <w:r w:rsidR="00C40435" w:rsidRPr="000E742B">
              <w:t xml:space="preserve"> (des) </w:t>
            </w:r>
            <w:r w:rsidRPr="000E742B">
              <w:t>enregistrement(s) international(aux) concerné(s) par la constitution du mandataire :</w:t>
            </w:r>
          </w:p>
        </w:tc>
      </w:tr>
      <w:tr w:rsidR="0055176F" w:rsidRPr="000E742B" w14:paraId="009DD508" w14:textId="77777777" w:rsidTr="00F636A1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0E742B" w:rsidRDefault="0055176F" w:rsidP="00040231"/>
        </w:tc>
      </w:tr>
      <w:tr w:rsidR="00E93514" w:rsidRPr="000E742B" w14:paraId="5D2F09EF" w14:textId="77777777" w:rsidTr="00F636A1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FAD35" w14:textId="77777777" w:rsidR="00E93514" w:rsidRPr="000E742B" w:rsidRDefault="00E93514" w:rsidP="00E93514">
            <w:pPr>
              <w:rPr>
                <w:szCs w:val="22"/>
              </w:rPr>
            </w:pPr>
          </w:p>
          <w:p w14:paraId="6264BEFE" w14:textId="77777777" w:rsidR="00E93514" w:rsidRPr="000E742B" w:rsidRDefault="00E93514" w:rsidP="00E93514">
            <w:pPr>
              <w:rPr>
                <w:szCs w:val="22"/>
              </w:rPr>
            </w:pPr>
          </w:p>
          <w:p w14:paraId="4DFFEFF6" w14:textId="77777777" w:rsidR="00E93514" w:rsidRPr="000E742B" w:rsidRDefault="00E93514" w:rsidP="00E93514">
            <w:pPr>
              <w:rPr>
                <w:szCs w:val="22"/>
              </w:rPr>
            </w:pPr>
          </w:p>
          <w:p w14:paraId="6EA59A77" w14:textId="77777777" w:rsidR="00E93514" w:rsidRPr="000E742B" w:rsidRDefault="00E93514" w:rsidP="00E93514">
            <w:pPr>
              <w:rPr>
                <w:szCs w:val="22"/>
              </w:rPr>
            </w:pPr>
          </w:p>
          <w:p w14:paraId="6223A8DC" w14:textId="77777777" w:rsidR="00E93514" w:rsidRPr="000E742B" w:rsidRDefault="00E93514" w:rsidP="00E93514">
            <w:pPr>
              <w:rPr>
                <w:szCs w:val="22"/>
              </w:rPr>
            </w:pPr>
          </w:p>
          <w:p w14:paraId="0D11F3D7" w14:textId="77777777" w:rsidR="00E93514" w:rsidRPr="000E742B" w:rsidRDefault="00E93514" w:rsidP="00E93514">
            <w:pPr>
              <w:rPr>
                <w:szCs w:val="22"/>
              </w:rPr>
            </w:pPr>
          </w:p>
          <w:p w14:paraId="04C43283" w14:textId="77777777" w:rsidR="00E93514" w:rsidRPr="000E742B" w:rsidRDefault="00E93514" w:rsidP="00E93514">
            <w:pPr>
              <w:rPr>
                <w:szCs w:val="22"/>
              </w:rPr>
            </w:pPr>
          </w:p>
          <w:p w14:paraId="75D26FED" w14:textId="77777777" w:rsidR="00E93514" w:rsidRPr="000E742B" w:rsidRDefault="00E93514" w:rsidP="00E93514">
            <w:pPr>
              <w:rPr>
                <w:szCs w:val="22"/>
              </w:rPr>
            </w:pPr>
          </w:p>
          <w:p w14:paraId="251CDAF9" w14:textId="77777777" w:rsidR="00E93514" w:rsidRPr="000E742B" w:rsidRDefault="00E93514" w:rsidP="00E93514">
            <w:pPr>
              <w:rPr>
                <w:szCs w:val="22"/>
              </w:rPr>
            </w:pPr>
          </w:p>
          <w:p w14:paraId="5F09504E" w14:textId="77777777" w:rsidR="00E93514" w:rsidRPr="000E742B" w:rsidRDefault="00E93514" w:rsidP="00E93514">
            <w:pPr>
              <w:rPr>
                <w:szCs w:val="22"/>
              </w:rPr>
            </w:pPr>
          </w:p>
          <w:p w14:paraId="035AB5FA" w14:textId="77777777" w:rsidR="00E93514" w:rsidRPr="000E742B" w:rsidRDefault="00E93514" w:rsidP="00E93514">
            <w:pPr>
              <w:rPr>
                <w:szCs w:val="22"/>
              </w:rPr>
            </w:pPr>
          </w:p>
          <w:p w14:paraId="4A03F20A" w14:textId="77777777" w:rsidR="00E93514" w:rsidRPr="000E742B" w:rsidRDefault="00E93514" w:rsidP="00E93514">
            <w:pPr>
              <w:rPr>
                <w:szCs w:val="22"/>
              </w:rPr>
            </w:pPr>
          </w:p>
          <w:p w14:paraId="146948A5" w14:textId="77777777" w:rsidR="00E93514" w:rsidRPr="000E742B" w:rsidRDefault="00E93514" w:rsidP="00E93514">
            <w:pPr>
              <w:rPr>
                <w:szCs w:val="22"/>
              </w:rPr>
            </w:pPr>
          </w:p>
          <w:p w14:paraId="6CE15625" w14:textId="77777777" w:rsidR="00151066" w:rsidRPr="000E742B" w:rsidRDefault="00151066" w:rsidP="00E93514">
            <w:pPr>
              <w:rPr>
                <w:szCs w:val="22"/>
              </w:rPr>
            </w:pPr>
          </w:p>
          <w:p w14:paraId="313FBB1C" w14:textId="77777777" w:rsidR="00151066" w:rsidRPr="000E742B" w:rsidRDefault="00151066" w:rsidP="00E93514">
            <w:pPr>
              <w:rPr>
                <w:szCs w:val="22"/>
              </w:rPr>
            </w:pPr>
          </w:p>
          <w:p w14:paraId="31B2BB35" w14:textId="77777777" w:rsidR="00151066" w:rsidRPr="000E742B" w:rsidRDefault="00151066" w:rsidP="00E93514">
            <w:pPr>
              <w:rPr>
                <w:szCs w:val="22"/>
              </w:rPr>
            </w:pPr>
          </w:p>
          <w:p w14:paraId="04B9CCB1" w14:textId="77777777" w:rsidR="00151066" w:rsidRPr="000E742B" w:rsidRDefault="00151066" w:rsidP="00E93514">
            <w:pPr>
              <w:rPr>
                <w:szCs w:val="22"/>
              </w:rPr>
            </w:pPr>
          </w:p>
          <w:p w14:paraId="5DA02485" w14:textId="77777777" w:rsidR="00151066" w:rsidRPr="000E742B" w:rsidRDefault="00151066" w:rsidP="00E93514">
            <w:pPr>
              <w:rPr>
                <w:szCs w:val="22"/>
              </w:rPr>
            </w:pPr>
          </w:p>
          <w:p w14:paraId="6E20EF02" w14:textId="77777777" w:rsidR="00151066" w:rsidRPr="000E742B" w:rsidRDefault="00151066" w:rsidP="00E93514">
            <w:pPr>
              <w:rPr>
                <w:szCs w:val="22"/>
              </w:rPr>
            </w:pPr>
          </w:p>
          <w:p w14:paraId="01C9BD25" w14:textId="77777777" w:rsidR="00151066" w:rsidRPr="000E742B" w:rsidRDefault="00151066" w:rsidP="00E93514">
            <w:pPr>
              <w:rPr>
                <w:szCs w:val="22"/>
              </w:rPr>
            </w:pPr>
          </w:p>
          <w:p w14:paraId="7DCB43E1" w14:textId="77777777" w:rsidR="00151066" w:rsidRPr="000E742B" w:rsidRDefault="00151066" w:rsidP="00E93514">
            <w:pPr>
              <w:rPr>
                <w:szCs w:val="22"/>
              </w:rPr>
            </w:pPr>
          </w:p>
          <w:p w14:paraId="3C21583F" w14:textId="77777777" w:rsidR="00151066" w:rsidRPr="000E742B" w:rsidRDefault="00151066" w:rsidP="00E93514">
            <w:pPr>
              <w:rPr>
                <w:szCs w:val="22"/>
              </w:rPr>
            </w:pPr>
          </w:p>
          <w:p w14:paraId="3B8C4074" w14:textId="77777777" w:rsidR="00151066" w:rsidRPr="000E742B" w:rsidRDefault="00151066" w:rsidP="00E93514">
            <w:pPr>
              <w:rPr>
                <w:szCs w:val="22"/>
              </w:rPr>
            </w:pPr>
          </w:p>
          <w:p w14:paraId="7C0977FA" w14:textId="77777777" w:rsidR="00151066" w:rsidRPr="000E742B" w:rsidRDefault="00151066" w:rsidP="00E93514">
            <w:pPr>
              <w:rPr>
                <w:szCs w:val="22"/>
              </w:rPr>
            </w:pPr>
          </w:p>
          <w:p w14:paraId="218A769F" w14:textId="77777777" w:rsidR="00151066" w:rsidRPr="000E742B" w:rsidRDefault="00151066" w:rsidP="00E93514">
            <w:pPr>
              <w:rPr>
                <w:szCs w:val="22"/>
              </w:rPr>
            </w:pPr>
          </w:p>
          <w:p w14:paraId="7E47AF29" w14:textId="77777777" w:rsidR="00151066" w:rsidRPr="000E742B" w:rsidRDefault="00151066" w:rsidP="00E93514">
            <w:pPr>
              <w:rPr>
                <w:szCs w:val="22"/>
              </w:rPr>
            </w:pPr>
          </w:p>
          <w:p w14:paraId="6DE432E5" w14:textId="77777777" w:rsidR="00151066" w:rsidRPr="000E742B" w:rsidRDefault="00151066" w:rsidP="00E93514">
            <w:pPr>
              <w:rPr>
                <w:szCs w:val="22"/>
              </w:rPr>
            </w:pPr>
          </w:p>
          <w:p w14:paraId="0F734E82" w14:textId="77777777" w:rsidR="00151066" w:rsidRPr="000E742B" w:rsidRDefault="00151066" w:rsidP="00E93514">
            <w:pPr>
              <w:rPr>
                <w:szCs w:val="22"/>
              </w:rPr>
            </w:pPr>
          </w:p>
          <w:p w14:paraId="3390BF1F" w14:textId="77777777" w:rsidR="00151066" w:rsidRPr="000E742B" w:rsidRDefault="00151066" w:rsidP="00E93514">
            <w:pPr>
              <w:rPr>
                <w:szCs w:val="22"/>
              </w:rPr>
            </w:pPr>
          </w:p>
          <w:p w14:paraId="60CCD533" w14:textId="77777777" w:rsidR="00151066" w:rsidRPr="000E742B" w:rsidRDefault="00151066" w:rsidP="00E93514">
            <w:pPr>
              <w:rPr>
                <w:szCs w:val="22"/>
              </w:rPr>
            </w:pPr>
          </w:p>
          <w:p w14:paraId="21188D8A" w14:textId="77777777" w:rsidR="00151066" w:rsidRPr="000E742B" w:rsidRDefault="00151066" w:rsidP="00E93514">
            <w:pPr>
              <w:rPr>
                <w:szCs w:val="22"/>
              </w:rPr>
            </w:pPr>
          </w:p>
          <w:p w14:paraId="3B71742E" w14:textId="77777777" w:rsidR="00151066" w:rsidRPr="000E742B" w:rsidRDefault="00151066" w:rsidP="00E93514">
            <w:pPr>
              <w:rPr>
                <w:szCs w:val="22"/>
              </w:rPr>
            </w:pPr>
          </w:p>
          <w:p w14:paraId="57B349FE" w14:textId="77777777" w:rsidR="00151066" w:rsidRPr="000E742B" w:rsidRDefault="00151066" w:rsidP="00E93514">
            <w:pPr>
              <w:rPr>
                <w:szCs w:val="22"/>
              </w:rPr>
            </w:pPr>
          </w:p>
          <w:p w14:paraId="3BDE52BB" w14:textId="77777777" w:rsidR="00151066" w:rsidRPr="000E742B" w:rsidRDefault="00151066" w:rsidP="00E93514">
            <w:pPr>
              <w:rPr>
                <w:szCs w:val="22"/>
              </w:rPr>
            </w:pPr>
          </w:p>
          <w:p w14:paraId="5DDC6F97" w14:textId="77777777" w:rsidR="00151066" w:rsidRPr="000E742B" w:rsidRDefault="00151066" w:rsidP="00E93514">
            <w:pPr>
              <w:rPr>
                <w:szCs w:val="22"/>
              </w:rPr>
            </w:pPr>
          </w:p>
          <w:p w14:paraId="7D4F4A45" w14:textId="77777777" w:rsidR="00151066" w:rsidRPr="000E742B" w:rsidRDefault="00151066" w:rsidP="00E93514">
            <w:pPr>
              <w:rPr>
                <w:szCs w:val="22"/>
              </w:rPr>
            </w:pPr>
          </w:p>
          <w:p w14:paraId="0D2DD481" w14:textId="77777777" w:rsidR="00151066" w:rsidRPr="000E742B" w:rsidRDefault="00151066" w:rsidP="00E93514">
            <w:pPr>
              <w:rPr>
                <w:szCs w:val="22"/>
              </w:rPr>
            </w:pPr>
          </w:p>
          <w:p w14:paraId="13ED3A71" w14:textId="77777777" w:rsidR="00151066" w:rsidRPr="000E742B" w:rsidRDefault="00151066" w:rsidP="00E93514">
            <w:pPr>
              <w:rPr>
                <w:szCs w:val="22"/>
              </w:rPr>
            </w:pPr>
          </w:p>
          <w:p w14:paraId="6A364E84" w14:textId="77777777" w:rsidR="00151066" w:rsidRPr="000E742B" w:rsidRDefault="00151066" w:rsidP="00E93514">
            <w:pPr>
              <w:rPr>
                <w:szCs w:val="22"/>
              </w:rPr>
            </w:pPr>
          </w:p>
          <w:p w14:paraId="7D138DAE" w14:textId="77777777" w:rsidR="00151066" w:rsidRPr="000E742B" w:rsidRDefault="00151066" w:rsidP="00E93514">
            <w:pPr>
              <w:rPr>
                <w:szCs w:val="22"/>
              </w:rPr>
            </w:pPr>
          </w:p>
          <w:p w14:paraId="1BFDAB66" w14:textId="77777777" w:rsidR="00151066" w:rsidRPr="000E742B" w:rsidRDefault="00151066" w:rsidP="00E93514">
            <w:pPr>
              <w:rPr>
                <w:szCs w:val="22"/>
              </w:rPr>
            </w:pPr>
          </w:p>
          <w:p w14:paraId="6BB01553" w14:textId="77777777" w:rsidR="00E93514" w:rsidRPr="000E742B" w:rsidRDefault="00E93514" w:rsidP="00E93514">
            <w:pPr>
              <w:rPr>
                <w:szCs w:val="22"/>
              </w:rPr>
            </w:pPr>
          </w:p>
        </w:tc>
      </w:tr>
    </w:tbl>
    <w:p w14:paraId="21B0C1CD" w14:textId="77777777" w:rsidR="002012B1" w:rsidRPr="000E742B" w:rsidRDefault="002012B1">
      <w:r w:rsidRPr="000E742B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1843"/>
        <w:gridCol w:w="5531"/>
      </w:tblGrid>
      <w:tr w:rsidR="00800CFD" w:rsidRPr="000E742B" w14:paraId="08DA5A4D" w14:textId="77777777" w:rsidTr="00F636A1">
        <w:trPr>
          <w:cantSplit/>
          <w:trHeight w:val="237"/>
        </w:trPr>
        <w:tc>
          <w:tcPr>
            <w:tcW w:w="9251" w:type="dxa"/>
            <w:gridSpan w:val="4"/>
          </w:tcPr>
          <w:p w14:paraId="0463EF27" w14:textId="713A5F7B" w:rsidR="00CE5EB9" w:rsidRPr="000E742B" w:rsidRDefault="000E7698" w:rsidP="00040231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>4</w:t>
            </w:r>
            <w:r w:rsidR="00033B41" w:rsidRPr="000E742B">
              <w:rPr>
                <w:b/>
                <w:color w:val="A6001F"/>
                <w:szCs w:val="22"/>
              </w:rPr>
              <w:t>. MANDATAIRE</w:t>
            </w:r>
            <w:r w:rsidR="00EF291A" w:rsidRPr="000E742B">
              <w:rPr>
                <w:b/>
                <w:color w:val="A6001F"/>
                <w:szCs w:val="22"/>
                <w:vertAlign w:val="superscript"/>
              </w:rPr>
              <w:footnoteReference w:id="3"/>
            </w:r>
          </w:p>
        </w:tc>
      </w:tr>
      <w:tr w:rsidR="00CE5EB9" w:rsidRPr="000E742B" w14:paraId="5D8AB4B7" w14:textId="77777777" w:rsidTr="00F636A1">
        <w:trPr>
          <w:cantSplit/>
          <w:trHeight w:val="237"/>
        </w:trPr>
        <w:tc>
          <w:tcPr>
            <w:tcW w:w="9251" w:type="dxa"/>
            <w:gridSpan w:val="4"/>
          </w:tcPr>
          <w:p w14:paraId="3E805D5E" w14:textId="77777777" w:rsidR="00CE5EB9" w:rsidRPr="000E742B" w:rsidRDefault="00CE5EB9" w:rsidP="00040231">
            <w:pPr>
              <w:rPr>
                <w:b/>
                <w:szCs w:val="22"/>
              </w:rPr>
            </w:pPr>
          </w:p>
        </w:tc>
      </w:tr>
      <w:tr w:rsidR="009A62E1" w:rsidRPr="000E742B" w14:paraId="295F90AF" w14:textId="77777777" w:rsidTr="00F636A1">
        <w:trPr>
          <w:trHeight w:val="190"/>
        </w:trPr>
        <w:tc>
          <w:tcPr>
            <w:tcW w:w="620" w:type="dxa"/>
          </w:tcPr>
          <w:p w14:paraId="0497DED3" w14:textId="3411E6C3" w:rsidR="009A62E1" w:rsidRPr="000E742B" w:rsidRDefault="009A62E1" w:rsidP="0004023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14C0697" w14:textId="2F45191B" w:rsidR="009A62E1" w:rsidRPr="000E742B" w:rsidRDefault="009A62E1" w:rsidP="00033B4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N</w:t>
            </w:r>
            <w:r w:rsidR="00033B41" w:rsidRPr="000E742B">
              <w:rPr>
                <w:b/>
                <w:color w:val="455E6F"/>
                <w:szCs w:val="22"/>
              </w:rPr>
              <w:t xml:space="preserve">om </w:t>
            </w:r>
            <w:r w:rsidRPr="000E742B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28D716" w14:textId="77777777" w:rsidR="009A62E1" w:rsidRPr="000E742B" w:rsidRDefault="009A62E1" w:rsidP="00040231">
            <w:pPr>
              <w:rPr>
                <w:szCs w:val="22"/>
              </w:rPr>
            </w:pPr>
          </w:p>
          <w:p w14:paraId="17125FB2" w14:textId="77777777" w:rsidR="00E93514" w:rsidRPr="000E742B" w:rsidRDefault="00E93514" w:rsidP="00040231">
            <w:pPr>
              <w:rPr>
                <w:szCs w:val="22"/>
              </w:rPr>
            </w:pPr>
          </w:p>
          <w:p w14:paraId="6CA5A2B3" w14:textId="43EA858E" w:rsidR="00E93514" w:rsidRPr="000E742B" w:rsidRDefault="00E93514" w:rsidP="00040231">
            <w:pPr>
              <w:rPr>
                <w:szCs w:val="22"/>
              </w:rPr>
            </w:pPr>
          </w:p>
        </w:tc>
      </w:tr>
      <w:tr w:rsidR="009A62E1" w:rsidRPr="000E742B" w14:paraId="3C174699" w14:textId="77777777" w:rsidTr="00F636A1">
        <w:trPr>
          <w:cantSplit/>
          <w:trHeight w:val="237"/>
        </w:trPr>
        <w:tc>
          <w:tcPr>
            <w:tcW w:w="9251" w:type="dxa"/>
            <w:gridSpan w:val="4"/>
          </w:tcPr>
          <w:p w14:paraId="523E5387" w14:textId="77777777" w:rsidR="009A62E1" w:rsidRPr="000E742B" w:rsidRDefault="009A62E1" w:rsidP="00040231">
            <w:pPr>
              <w:rPr>
                <w:b/>
                <w:szCs w:val="22"/>
              </w:rPr>
            </w:pPr>
          </w:p>
        </w:tc>
      </w:tr>
      <w:tr w:rsidR="009A62E1" w:rsidRPr="000E742B" w14:paraId="7450C402" w14:textId="77777777" w:rsidTr="00F636A1">
        <w:trPr>
          <w:trHeight w:val="190"/>
        </w:trPr>
        <w:tc>
          <w:tcPr>
            <w:tcW w:w="620" w:type="dxa"/>
          </w:tcPr>
          <w:p w14:paraId="63FC2C47" w14:textId="20A9E983" w:rsidR="009A62E1" w:rsidRPr="000E742B" w:rsidRDefault="009A62E1" w:rsidP="0004023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8631" w:type="dxa"/>
            <w:gridSpan w:val="3"/>
            <w:tcBorders>
              <w:bottom w:val="single" w:sz="4" w:space="0" w:color="BFBFBF" w:themeColor="background1" w:themeShade="BF"/>
            </w:tcBorders>
          </w:tcPr>
          <w:p w14:paraId="5C3B91AF" w14:textId="5BF892E8" w:rsidR="009A62E1" w:rsidRPr="000E742B" w:rsidRDefault="009A62E1" w:rsidP="00033B41">
            <w:pPr>
              <w:rPr>
                <w:b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Adress</w:t>
            </w:r>
            <w:r w:rsidR="00033B41" w:rsidRPr="000E742B">
              <w:rPr>
                <w:b/>
                <w:color w:val="455E6F"/>
                <w:szCs w:val="22"/>
              </w:rPr>
              <w:t xml:space="preserve">e </w:t>
            </w:r>
            <w:r w:rsidRPr="000E742B">
              <w:rPr>
                <w:b/>
                <w:color w:val="455E6F"/>
                <w:szCs w:val="22"/>
              </w:rPr>
              <w:t>:</w:t>
            </w:r>
          </w:p>
        </w:tc>
      </w:tr>
      <w:tr w:rsidR="00856361" w:rsidRPr="000E742B" w14:paraId="60A140BA" w14:textId="77777777" w:rsidTr="00F636A1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97C6DF9" w14:textId="77777777" w:rsidR="00856361" w:rsidRPr="000E742B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3320FC" w14:textId="77777777" w:rsidR="00856361" w:rsidRPr="000E742B" w:rsidRDefault="00856361" w:rsidP="00040231">
            <w:pPr>
              <w:rPr>
                <w:szCs w:val="22"/>
              </w:rPr>
            </w:pPr>
          </w:p>
          <w:p w14:paraId="6C95187D" w14:textId="77777777" w:rsidR="00E93514" w:rsidRPr="000E742B" w:rsidRDefault="00E93514" w:rsidP="00040231">
            <w:pPr>
              <w:rPr>
                <w:szCs w:val="22"/>
              </w:rPr>
            </w:pPr>
          </w:p>
          <w:p w14:paraId="3921C1BE" w14:textId="77777777" w:rsidR="00E93514" w:rsidRPr="000E742B" w:rsidRDefault="00E93514" w:rsidP="00040231">
            <w:pPr>
              <w:rPr>
                <w:szCs w:val="22"/>
              </w:rPr>
            </w:pPr>
          </w:p>
          <w:p w14:paraId="76C7D632" w14:textId="77777777" w:rsidR="00E93514" w:rsidRPr="000E742B" w:rsidRDefault="00E93514" w:rsidP="00040231">
            <w:pPr>
              <w:rPr>
                <w:szCs w:val="22"/>
              </w:rPr>
            </w:pPr>
          </w:p>
          <w:p w14:paraId="3FACB1C8" w14:textId="77777777" w:rsidR="00E93514" w:rsidRPr="000E742B" w:rsidRDefault="00E93514" w:rsidP="00040231">
            <w:pPr>
              <w:rPr>
                <w:szCs w:val="22"/>
              </w:rPr>
            </w:pPr>
          </w:p>
          <w:p w14:paraId="44214CD1" w14:textId="77777777" w:rsidR="00E93514" w:rsidRPr="000E742B" w:rsidRDefault="00E93514" w:rsidP="00040231">
            <w:pPr>
              <w:rPr>
                <w:szCs w:val="22"/>
              </w:rPr>
            </w:pPr>
          </w:p>
          <w:p w14:paraId="7BFCDC23" w14:textId="77777777" w:rsidR="00E93514" w:rsidRPr="000E742B" w:rsidRDefault="00E93514" w:rsidP="00040231">
            <w:pPr>
              <w:rPr>
                <w:szCs w:val="22"/>
              </w:rPr>
            </w:pPr>
          </w:p>
          <w:p w14:paraId="5FC69725" w14:textId="07F92493" w:rsidR="00E93514" w:rsidRPr="000E742B" w:rsidRDefault="00E93514" w:rsidP="00040231">
            <w:pPr>
              <w:rPr>
                <w:szCs w:val="22"/>
              </w:rPr>
            </w:pPr>
          </w:p>
        </w:tc>
      </w:tr>
      <w:tr w:rsidR="00856361" w:rsidRPr="000E742B" w14:paraId="799BCDB1" w14:textId="77777777" w:rsidTr="00F636A1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53D1B0E" w14:textId="77777777" w:rsidR="00856361" w:rsidRPr="000E742B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D9E3A" w14:textId="77777777" w:rsidR="00856361" w:rsidRPr="000E742B" w:rsidRDefault="00856361" w:rsidP="00040231">
            <w:pPr>
              <w:rPr>
                <w:szCs w:val="22"/>
              </w:rPr>
            </w:pPr>
          </w:p>
        </w:tc>
      </w:tr>
      <w:tr w:rsidR="00856361" w:rsidRPr="000E742B" w14:paraId="64E6547E" w14:textId="77777777" w:rsidTr="00F636A1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92EE919" w14:textId="77777777" w:rsidR="00856361" w:rsidRPr="000E742B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EB8D9" w14:textId="77777777" w:rsidR="00856361" w:rsidRPr="000E742B" w:rsidRDefault="00856361" w:rsidP="00040231">
            <w:pPr>
              <w:rPr>
                <w:szCs w:val="22"/>
              </w:rPr>
            </w:pPr>
          </w:p>
        </w:tc>
      </w:tr>
      <w:tr w:rsidR="00856361" w:rsidRPr="000E742B" w14:paraId="3D214A2F" w14:textId="77777777" w:rsidTr="00F636A1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34442C2" w14:textId="77777777" w:rsidR="00856361" w:rsidRPr="000E742B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1C78D" w14:textId="77777777" w:rsidR="00856361" w:rsidRPr="000E742B" w:rsidRDefault="00856361" w:rsidP="00040231">
            <w:pPr>
              <w:rPr>
                <w:szCs w:val="22"/>
              </w:rPr>
            </w:pPr>
          </w:p>
        </w:tc>
      </w:tr>
      <w:tr w:rsidR="00856361" w:rsidRPr="000E742B" w14:paraId="223D370F" w14:textId="77777777" w:rsidTr="00F636A1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127BE5F" w14:textId="77777777" w:rsidR="00856361" w:rsidRPr="000E742B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55511" w14:textId="77777777" w:rsidR="00856361" w:rsidRPr="000E742B" w:rsidRDefault="00856361" w:rsidP="00040231">
            <w:pPr>
              <w:rPr>
                <w:szCs w:val="22"/>
              </w:rPr>
            </w:pPr>
          </w:p>
        </w:tc>
      </w:tr>
      <w:tr w:rsidR="00856361" w:rsidRPr="000E742B" w14:paraId="44C5284E" w14:textId="77777777" w:rsidTr="00F636A1">
        <w:trPr>
          <w:trHeight w:val="190"/>
        </w:trPr>
        <w:tc>
          <w:tcPr>
            <w:tcW w:w="9251" w:type="dxa"/>
            <w:gridSpan w:val="4"/>
          </w:tcPr>
          <w:p w14:paraId="2175F1AC" w14:textId="77777777" w:rsidR="00856361" w:rsidRPr="000E742B" w:rsidRDefault="00856361" w:rsidP="00040231"/>
        </w:tc>
      </w:tr>
      <w:tr w:rsidR="00856361" w:rsidRPr="000E742B" w14:paraId="7A5256CF" w14:textId="77777777" w:rsidTr="00F636A1">
        <w:trPr>
          <w:trHeight w:val="190"/>
        </w:trPr>
        <w:tc>
          <w:tcPr>
            <w:tcW w:w="620" w:type="dxa"/>
          </w:tcPr>
          <w:p w14:paraId="5AA8037D" w14:textId="1F564012" w:rsidR="00856361" w:rsidRPr="000E742B" w:rsidRDefault="00856361" w:rsidP="0004023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3100" w:type="dxa"/>
            <w:gridSpan w:val="2"/>
            <w:tcBorders>
              <w:right w:val="single" w:sz="4" w:space="0" w:color="BFBFBF" w:themeColor="background1" w:themeShade="BF"/>
            </w:tcBorders>
          </w:tcPr>
          <w:p w14:paraId="7A9AB35D" w14:textId="19007D94" w:rsidR="00856361" w:rsidRPr="000E742B" w:rsidRDefault="00B177CF" w:rsidP="00B21CBD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Adresse</w:t>
            </w:r>
            <w:r w:rsidR="00B21CBD" w:rsidRPr="000E742B">
              <w:rPr>
                <w:b/>
                <w:color w:val="455E6F"/>
                <w:szCs w:val="22"/>
              </w:rPr>
              <w:t xml:space="preserve"> électronique</w:t>
            </w:r>
            <w:r w:rsidR="00856361" w:rsidRPr="000E742B">
              <w:rPr>
                <w:b/>
                <w:color w:val="455E6F"/>
                <w:szCs w:val="22"/>
                <w:vertAlign w:val="superscript"/>
              </w:rPr>
              <w:footnoteReference w:id="4"/>
            </w:r>
            <w:r w:rsidR="00B21CBD" w:rsidRPr="000E742B">
              <w:rPr>
                <w:b/>
                <w:color w:val="455E6F"/>
                <w:szCs w:val="22"/>
              </w:rPr>
              <w:t xml:space="preserve"> </w:t>
            </w:r>
            <w:r w:rsidR="00856361" w:rsidRPr="000E742B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55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C67BCB" w14:textId="77777777" w:rsidR="00856361" w:rsidRPr="000E742B" w:rsidRDefault="00856361" w:rsidP="00040231">
            <w:pPr>
              <w:rPr>
                <w:szCs w:val="22"/>
              </w:rPr>
            </w:pPr>
          </w:p>
          <w:p w14:paraId="1BDFF8A3" w14:textId="74951152" w:rsidR="00E93514" w:rsidRPr="000E742B" w:rsidRDefault="00E93514" w:rsidP="00040231">
            <w:pPr>
              <w:rPr>
                <w:szCs w:val="22"/>
              </w:rPr>
            </w:pPr>
          </w:p>
        </w:tc>
      </w:tr>
      <w:tr w:rsidR="00856361" w:rsidRPr="000E742B" w14:paraId="7FDF04E4" w14:textId="77777777" w:rsidTr="00F636A1">
        <w:trPr>
          <w:cantSplit/>
          <w:trHeight w:val="220"/>
        </w:trPr>
        <w:tc>
          <w:tcPr>
            <w:tcW w:w="9251" w:type="dxa"/>
            <w:gridSpan w:val="4"/>
          </w:tcPr>
          <w:p w14:paraId="43D93BFC" w14:textId="77777777" w:rsidR="00856361" w:rsidRPr="000E742B" w:rsidRDefault="00856361" w:rsidP="00040231">
            <w:pPr>
              <w:rPr>
                <w:szCs w:val="22"/>
              </w:rPr>
            </w:pPr>
          </w:p>
        </w:tc>
      </w:tr>
      <w:tr w:rsidR="00856361" w:rsidRPr="000E742B" w14:paraId="0F01F369" w14:textId="77777777" w:rsidTr="00F636A1">
        <w:trPr>
          <w:trHeight w:val="190"/>
        </w:trPr>
        <w:tc>
          <w:tcPr>
            <w:tcW w:w="620" w:type="dxa"/>
          </w:tcPr>
          <w:p w14:paraId="29CB9092" w14:textId="021B7F04" w:rsidR="00856361" w:rsidRPr="000E742B" w:rsidRDefault="00856361" w:rsidP="00040231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d)</w:t>
            </w:r>
          </w:p>
        </w:tc>
        <w:tc>
          <w:tcPr>
            <w:tcW w:w="3100" w:type="dxa"/>
            <w:gridSpan w:val="2"/>
            <w:tcBorders>
              <w:right w:val="single" w:sz="4" w:space="0" w:color="BFBFBF" w:themeColor="background1" w:themeShade="BF"/>
            </w:tcBorders>
          </w:tcPr>
          <w:p w14:paraId="017600B1" w14:textId="5CCC52E1" w:rsidR="00856361" w:rsidRPr="000E742B" w:rsidRDefault="00B21CBD" w:rsidP="00B21CBD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Numéro de téléphone</w:t>
            </w:r>
            <w:r w:rsidR="00856361" w:rsidRPr="000E742B">
              <w:rPr>
                <w:b/>
                <w:color w:val="455E6F"/>
                <w:szCs w:val="22"/>
                <w:vertAlign w:val="superscript"/>
              </w:rPr>
              <w:footnoteReference w:id="5"/>
            </w:r>
            <w:r w:rsidRPr="000E742B">
              <w:rPr>
                <w:b/>
                <w:color w:val="455E6F"/>
                <w:szCs w:val="22"/>
              </w:rPr>
              <w:t xml:space="preserve"> </w:t>
            </w:r>
            <w:r w:rsidR="00856361" w:rsidRPr="000E742B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55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254E7" w14:textId="77777777" w:rsidR="00856361" w:rsidRPr="000E742B" w:rsidRDefault="00856361" w:rsidP="00040231">
            <w:pPr>
              <w:rPr>
                <w:szCs w:val="22"/>
              </w:rPr>
            </w:pPr>
          </w:p>
          <w:p w14:paraId="27053D00" w14:textId="7FAFE508" w:rsidR="00E93514" w:rsidRPr="000E742B" w:rsidRDefault="00E93514" w:rsidP="00040231">
            <w:pPr>
              <w:rPr>
                <w:szCs w:val="22"/>
              </w:rPr>
            </w:pPr>
          </w:p>
        </w:tc>
      </w:tr>
    </w:tbl>
    <w:p w14:paraId="5ED8EF6C" w14:textId="251A2E06" w:rsidR="00180C71" w:rsidRPr="000E742B" w:rsidRDefault="00180C71" w:rsidP="00040231">
      <w:pPr>
        <w:tabs>
          <w:tab w:val="left" w:pos="3686"/>
        </w:tabs>
        <w:rPr>
          <w:szCs w:val="22"/>
        </w:rPr>
      </w:pPr>
    </w:p>
    <w:p w14:paraId="0F9E9A87" w14:textId="45E0F3D5" w:rsidR="007E4C9F" w:rsidRPr="000E742B" w:rsidRDefault="007E4C9F" w:rsidP="00040231"/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7938"/>
      </w:tblGrid>
      <w:tr w:rsidR="00C8420F" w:rsidRPr="000E742B" w14:paraId="1C3A415C" w14:textId="77777777" w:rsidTr="00F636A1">
        <w:trPr>
          <w:trHeight w:val="237"/>
        </w:trPr>
        <w:tc>
          <w:tcPr>
            <w:tcW w:w="9248" w:type="dxa"/>
            <w:gridSpan w:val="2"/>
          </w:tcPr>
          <w:p w14:paraId="436E9E95" w14:textId="7C396D6C" w:rsidR="00B21CBD" w:rsidRPr="000E742B" w:rsidRDefault="000E7698" w:rsidP="00B21CBD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>5</w:t>
            </w:r>
            <w:r w:rsidR="00C8420F" w:rsidRPr="000E742B">
              <w:rPr>
                <w:b/>
                <w:color w:val="A6001F"/>
                <w:szCs w:val="22"/>
              </w:rPr>
              <w:t xml:space="preserve">. </w:t>
            </w:r>
            <w:r w:rsidR="00B21CBD" w:rsidRPr="000E742B">
              <w:rPr>
                <w:b/>
                <w:color w:val="A6001F"/>
                <w:szCs w:val="22"/>
              </w:rPr>
              <w:t>SIGNATURE DU DÉPOSANT ET/OU DU TITULAIRE</w:t>
            </w:r>
          </w:p>
          <w:p w14:paraId="3E509476" w14:textId="77777777" w:rsidR="002C5182" w:rsidRPr="000E742B" w:rsidRDefault="002C5182" w:rsidP="00040231">
            <w:pPr>
              <w:rPr>
                <w:szCs w:val="22"/>
              </w:rPr>
            </w:pPr>
          </w:p>
          <w:p w14:paraId="57A97D56" w14:textId="33B60928" w:rsidR="009D27CB" w:rsidRPr="000E742B" w:rsidRDefault="00B21CBD" w:rsidP="00040231">
            <w:pPr>
              <w:rPr>
                <w:szCs w:val="22"/>
              </w:rPr>
            </w:pPr>
            <w:r w:rsidRPr="000E742B">
              <w:rPr>
                <w:b/>
                <w:szCs w:val="22"/>
              </w:rPr>
              <w:t xml:space="preserve">Tel que mentionné </w:t>
            </w:r>
            <w:r w:rsidRPr="000E742B">
              <w:rPr>
                <w:szCs w:val="22"/>
              </w:rPr>
              <w:t>dans la</w:t>
            </w:r>
            <w:r w:rsidR="00B15680" w:rsidRPr="000E742B">
              <w:rPr>
                <w:szCs w:val="22"/>
              </w:rPr>
              <w:t xml:space="preserve"> (</w:t>
            </w:r>
            <w:r w:rsidRPr="000E742B">
              <w:rPr>
                <w:szCs w:val="22"/>
              </w:rPr>
              <w:t>les</w:t>
            </w:r>
            <w:r w:rsidR="00B15680" w:rsidRPr="000E742B">
              <w:rPr>
                <w:szCs w:val="22"/>
              </w:rPr>
              <w:t>)</w:t>
            </w:r>
            <w:r w:rsidRPr="000E742B">
              <w:rPr>
                <w:szCs w:val="22"/>
              </w:rPr>
              <w:t xml:space="preserve"> demande(s) internationale(s) et/ou </w:t>
            </w:r>
            <w:r w:rsidRPr="000E742B">
              <w:rPr>
                <w:b/>
                <w:szCs w:val="22"/>
              </w:rPr>
              <w:t>tel qu’inscrit</w:t>
            </w:r>
            <w:r w:rsidRPr="000E742B">
              <w:rPr>
                <w:szCs w:val="22"/>
              </w:rPr>
              <w:t xml:space="preserve"> au registre international.</w:t>
            </w:r>
          </w:p>
        </w:tc>
      </w:tr>
      <w:tr w:rsidR="00B21CBD" w:rsidRPr="000E742B" w14:paraId="47A65CC4" w14:textId="77777777" w:rsidTr="00F636A1">
        <w:trPr>
          <w:trHeight w:val="237"/>
        </w:trPr>
        <w:tc>
          <w:tcPr>
            <w:tcW w:w="9248" w:type="dxa"/>
            <w:gridSpan w:val="2"/>
          </w:tcPr>
          <w:p w14:paraId="7A5BECFA" w14:textId="77777777" w:rsidR="00B21CBD" w:rsidRPr="000E742B" w:rsidRDefault="00B21CBD" w:rsidP="00A7157A">
            <w:pPr>
              <w:rPr>
                <w:i/>
                <w:szCs w:val="22"/>
              </w:rPr>
            </w:pPr>
            <w:r w:rsidRPr="000E742B">
              <w:rPr>
                <w:i/>
                <w:szCs w:val="22"/>
              </w:rPr>
              <w:t>En signant ce formulaire, je déclare que je suis habilité(e) à le signer en vertu du droit applicable :</w:t>
            </w:r>
          </w:p>
          <w:p w14:paraId="07D313AC" w14:textId="77777777" w:rsidR="00E22B6B" w:rsidRPr="000E742B" w:rsidRDefault="00E22B6B" w:rsidP="00A7157A">
            <w:pPr>
              <w:rPr>
                <w:szCs w:val="22"/>
              </w:rPr>
            </w:pPr>
          </w:p>
        </w:tc>
      </w:tr>
      <w:tr w:rsidR="00B21CBD" w:rsidRPr="000E742B" w14:paraId="46BD54DF" w14:textId="77777777" w:rsidTr="00E22B6B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54419648" w14:textId="77777777" w:rsidR="00B21CBD" w:rsidRPr="000E742B" w:rsidRDefault="00B21CBD" w:rsidP="00A7157A">
            <w:pPr>
              <w:rPr>
                <w:b/>
                <w:szCs w:val="22"/>
              </w:rPr>
            </w:pPr>
            <w:r w:rsidRPr="000E742B">
              <w:rPr>
                <w:szCs w:val="22"/>
                <w:shd w:val="clear" w:color="auto" w:fill="FFFFFF" w:themeFill="background1"/>
              </w:rPr>
              <w:t>Nom :</w:t>
            </w:r>
            <w:r w:rsidRPr="000E742B">
              <w:rPr>
                <w:szCs w:val="22"/>
              </w:rPr>
              <w:t xml:space="preserve"> 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2F2224" w14:textId="77777777" w:rsidR="00B21CBD" w:rsidRPr="000E742B" w:rsidRDefault="00B21CBD" w:rsidP="00A7157A">
            <w:pPr>
              <w:rPr>
                <w:szCs w:val="22"/>
              </w:rPr>
            </w:pPr>
          </w:p>
          <w:p w14:paraId="29187FE2" w14:textId="77777777" w:rsidR="00B21CBD" w:rsidRPr="000E742B" w:rsidRDefault="00B21CBD" w:rsidP="00A7157A">
            <w:pPr>
              <w:rPr>
                <w:szCs w:val="22"/>
              </w:rPr>
            </w:pPr>
          </w:p>
          <w:p w14:paraId="723DC50C" w14:textId="564ED399" w:rsidR="00E93514" w:rsidRPr="000E742B" w:rsidRDefault="00E93514" w:rsidP="00A7157A">
            <w:pPr>
              <w:rPr>
                <w:szCs w:val="22"/>
              </w:rPr>
            </w:pPr>
          </w:p>
        </w:tc>
      </w:tr>
      <w:tr w:rsidR="00E22B6B" w:rsidRPr="000E742B" w14:paraId="2C0E8BFA" w14:textId="77777777" w:rsidTr="00E22B6B">
        <w:trPr>
          <w:trHeight w:val="237"/>
        </w:trPr>
        <w:tc>
          <w:tcPr>
            <w:tcW w:w="1310" w:type="dxa"/>
          </w:tcPr>
          <w:p w14:paraId="6E9EB8DF" w14:textId="77777777" w:rsidR="00E22B6B" w:rsidRPr="000E742B" w:rsidRDefault="00E22B6B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A272DA2" w14:textId="77777777" w:rsidR="00E22B6B" w:rsidRPr="000E742B" w:rsidRDefault="00E22B6B" w:rsidP="00A7157A">
            <w:pPr>
              <w:rPr>
                <w:szCs w:val="22"/>
              </w:rPr>
            </w:pPr>
          </w:p>
        </w:tc>
      </w:tr>
      <w:tr w:rsidR="00B21CBD" w:rsidRPr="000E742B" w14:paraId="4B8BD98A" w14:textId="77777777" w:rsidTr="00F636A1">
        <w:trPr>
          <w:trHeight w:val="237"/>
        </w:trPr>
        <w:tc>
          <w:tcPr>
            <w:tcW w:w="1310" w:type="dxa"/>
            <w:tcBorders>
              <w:right w:val="single" w:sz="4" w:space="0" w:color="BFBFBF" w:themeColor="background1" w:themeShade="BF"/>
            </w:tcBorders>
          </w:tcPr>
          <w:p w14:paraId="686DBE0F" w14:textId="77777777" w:rsidR="00B21CBD" w:rsidRPr="000E742B" w:rsidRDefault="00B21CBD" w:rsidP="00A7157A">
            <w:pPr>
              <w:rPr>
                <w:szCs w:val="22"/>
                <w:shd w:val="clear" w:color="auto" w:fill="FFFFFF" w:themeFill="background1"/>
              </w:rPr>
            </w:pPr>
            <w:r w:rsidRPr="000E742B"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21377D" w14:textId="77777777" w:rsidR="00B21CBD" w:rsidRPr="000E742B" w:rsidRDefault="00B21CBD" w:rsidP="00A7157A">
            <w:pPr>
              <w:rPr>
                <w:szCs w:val="22"/>
              </w:rPr>
            </w:pPr>
          </w:p>
          <w:p w14:paraId="765AA1C8" w14:textId="77777777" w:rsidR="00B21CBD" w:rsidRPr="000E742B" w:rsidRDefault="00B21CBD" w:rsidP="00A7157A">
            <w:pPr>
              <w:rPr>
                <w:szCs w:val="22"/>
              </w:rPr>
            </w:pPr>
          </w:p>
          <w:p w14:paraId="570DE2EA" w14:textId="77777777" w:rsidR="00B21CBD" w:rsidRPr="000E742B" w:rsidRDefault="00B21CBD" w:rsidP="00A7157A">
            <w:pPr>
              <w:rPr>
                <w:szCs w:val="22"/>
              </w:rPr>
            </w:pPr>
          </w:p>
          <w:p w14:paraId="0DFD5AAA" w14:textId="06827D4F" w:rsidR="00E93514" w:rsidRPr="000E742B" w:rsidRDefault="00E93514" w:rsidP="00A7157A">
            <w:pPr>
              <w:rPr>
                <w:szCs w:val="22"/>
              </w:rPr>
            </w:pPr>
          </w:p>
        </w:tc>
      </w:tr>
    </w:tbl>
    <w:p w14:paraId="02A39D36" w14:textId="13562F00" w:rsidR="009A1C98" w:rsidRPr="000E742B" w:rsidRDefault="009A1C98" w:rsidP="00040231"/>
    <w:p w14:paraId="6C55C2E0" w14:textId="37200D58" w:rsidR="009A1C98" w:rsidRPr="000E742B" w:rsidRDefault="009A1C98" w:rsidP="00040231"/>
    <w:p w14:paraId="3D8DD9CD" w14:textId="77777777" w:rsidR="00B21CBD" w:rsidRPr="000E742B" w:rsidRDefault="00B21CBD">
      <w:r w:rsidRPr="000E742B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8222"/>
      </w:tblGrid>
      <w:tr w:rsidR="00693C92" w:rsidRPr="000E742B" w14:paraId="393396FF" w14:textId="77777777" w:rsidTr="00F636A1">
        <w:trPr>
          <w:trHeight w:val="237"/>
        </w:trPr>
        <w:tc>
          <w:tcPr>
            <w:tcW w:w="9248" w:type="dxa"/>
            <w:gridSpan w:val="3"/>
          </w:tcPr>
          <w:p w14:paraId="367EA3B9" w14:textId="0BEADAE2" w:rsidR="00B21CBD" w:rsidRPr="000E742B" w:rsidRDefault="000E7698" w:rsidP="00B21CBD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>6</w:t>
            </w:r>
            <w:r w:rsidR="00693C92" w:rsidRPr="000E742B">
              <w:rPr>
                <w:b/>
                <w:color w:val="A6001F"/>
                <w:szCs w:val="22"/>
              </w:rPr>
              <w:t xml:space="preserve">. </w:t>
            </w:r>
            <w:r w:rsidR="00E33B46" w:rsidRPr="000E742B">
              <w:rPr>
                <w:b/>
                <w:color w:val="A6001F"/>
                <w:szCs w:val="22"/>
              </w:rPr>
              <w:t>SIGNATURE DE L’</w:t>
            </w:r>
            <w:r w:rsidR="00B21CBD" w:rsidRPr="000E742B">
              <w:rPr>
                <w:b/>
                <w:color w:val="A6001F"/>
                <w:szCs w:val="22"/>
              </w:rPr>
              <w:t>OFFICE PRÉSENTANT LA DEMANDE</w:t>
            </w:r>
          </w:p>
          <w:p w14:paraId="2EE215BF" w14:textId="77777777" w:rsidR="00B21CBD" w:rsidRPr="000E742B" w:rsidRDefault="00B21CBD" w:rsidP="00B21CBD">
            <w:pPr>
              <w:rPr>
                <w:color w:val="000000" w:themeColor="text1"/>
                <w:szCs w:val="22"/>
              </w:rPr>
            </w:pPr>
          </w:p>
          <w:p w14:paraId="153F51D8" w14:textId="4168B44D" w:rsidR="009A1C98" w:rsidRPr="000E742B" w:rsidRDefault="00B21CBD" w:rsidP="00B21CBD">
            <w:pPr>
              <w:rPr>
                <w:szCs w:val="22"/>
              </w:rPr>
            </w:pPr>
            <w:r w:rsidRPr="000E742B">
              <w:rPr>
                <w:color w:val="000000" w:themeColor="text1"/>
                <w:szCs w:val="22"/>
              </w:rPr>
              <w:t>Lorsque cette demande est présentée par l’intermédiaire d’un Office.</w:t>
            </w:r>
          </w:p>
        </w:tc>
      </w:tr>
      <w:tr w:rsidR="009A1C98" w:rsidRPr="000E742B" w14:paraId="5DD1D3BF" w14:textId="77777777" w:rsidTr="00F636A1">
        <w:trPr>
          <w:trHeight w:val="237"/>
        </w:trPr>
        <w:tc>
          <w:tcPr>
            <w:tcW w:w="9248" w:type="dxa"/>
            <w:gridSpan w:val="3"/>
          </w:tcPr>
          <w:p w14:paraId="13AC8E0A" w14:textId="5FD9C370" w:rsidR="009A1C98" w:rsidRPr="000E742B" w:rsidRDefault="009A1C98" w:rsidP="00040231"/>
        </w:tc>
      </w:tr>
      <w:tr w:rsidR="00B21CBD" w:rsidRPr="000E742B" w14:paraId="7F6F6E2D" w14:textId="77777777" w:rsidTr="00F636A1">
        <w:trPr>
          <w:trHeight w:val="190"/>
        </w:trPr>
        <w:tc>
          <w:tcPr>
            <w:tcW w:w="550" w:type="dxa"/>
          </w:tcPr>
          <w:p w14:paraId="1E89CC54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476" w:type="dxa"/>
          </w:tcPr>
          <w:p w14:paraId="2770864A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22DC7B35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Nom de l’Office :</w:t>
            </w:r>
          </w:p>
        </w:tc>
      </w:tr>
      <w:tr w:rsidR="00B21CBD" w:rsidRPr="000E742B" w14:paraId="4398C931" w14:textId="77777777" w:rsidTr="00F636A1">
        <w:trPr>
          <w:trHeight w:val="190"/>
        </w:trPr>
        <w:tc>
          <w:tcPr>
            <w:tcW w:w="550" w:type="dxa"/>
          </w:tcPr>
          <w:p w14:paraId="70E2B0F3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43AB5D2D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226DC7" w14:textId="77777777" w:rsidR="00B21CBD" w:rsidRPr="000E742B" w:rsidRDefault="00B21CBD" w:rsidP="00A7157A">
            <w:pPr>
              <w:rPr>
                <w:szCs w:val="22"/>
              </w:rPr>
            </w:pPr>
          </w:p>
          <w:p w14:paraId="5BF81E54" w14:textId="77777777" w:rsidR="00B21CBD" w:rsidRPr="000E742B" w:rsidRDefault="00B21CBD" w:rsidP="00A7157A">
            <w:pPr>
              <w:rPr>
                <w:szCs w:val="22"/>
              </w:rPr>
            </w:pPr>
          </w:p>
          <w:p w14:paraId="63DA2A61" w14:textId="211273FB" w:rsidR="00E93514" w:rsidRPr="000E742B" w:rsidRDefault="00E93514" w:rsidP="00A7157A">
            <w:pPr>
              <w:rPr>
                <w:szCs w:val="22"/>
              </w:rPr>
            </w:pPr>
          </w:p>
        </w:tc>
      </w:tr>
      <w:tr w:rsidR="00B21CBD" w:rsidRPr="000E742B" w14:paraId="490D4CE0" w14:textId="77777777" w:rsidTr="00F636A1">
        <w:trPr>
          <w:trHeight w:val="237"/>
        </w:trPr>
        <w:tc>
          <w:tcPr>
            <w:tcW w:w="9248" w:type="dxa"/>
            <w:gridSpan w:val="3"/>
          </w:tcPr>
          <w:p w14:paraId="576B439A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  <w:tr w:rsidR="00B21CBD" w:rsidRPr="000E742B" w14:paraId="3C5131A6" w14:textId="77777777" w:rsidTr="00F636A1">
        <w:trPr>
          <w:trHeight w:val="190"/>
        </w:trPr>
        <w:tc>
          <w:tcPr>
            <w:tcW w:w="550" w:type="dxa"/>
          </w:tcPr>
          <w:p w14:paraId="1E4B16BA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b)</w:t>
            </w:r>
          </w:p>
        </w:tc>
        <w:tc>
          <w:tcPr>
            <w:tcW w:w="476" w:type="dxa"/>
          </w:tcPr>
          <w:p w14:paraId="41B39FE2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</w:tcPr>
          <w:p w14:paraId="2309716D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 xml:space="preserve">Nom et signature du fonctionnaire signant au nom de l’Office : </w:t>
            </w:r>
          </w:p>
        </w:tc>
      </w:tr>
      <w:tr w:rsidR="00B21CBD" w:rsidRPr="000E742B" w14:paraId="197E9101" w14:textId="77777777" w:rsidTr="00F636A1">
        <w:trPr>
          <w:trHeight w:val="190"/>
        </w:trPr>
        <w:tc>
          <w:tcPr>
            <w:tcW w:w="550" w:type="dxa"/>
          </w:tcPr>
          <w:p w14:paraId="11EA78FC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6B30208E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305DCC97" w14:textId="77777777" w:rsidR="00B21CBD" w:rsidRPr="000E742B" w:rsidRDefault="00B21CBD" w:rsidP="00A7157A">
            <w:pPr>
              <w:rPr>
                <w:i/>
                <w:szCs w:val="22"/>
              </w:rPr>
            </w:pPr>
            <w:r w:rsidRPr="000E742B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B21CBD" w:rsidRPr="000E742B" w14:paraId="1BF153E4" w14:textId="77777777" w:rsidTr="00F636A1">
        <w:trPr>
          <w:trHeight w:val="190"/>
        </w:trPr>
        <w:tc>
          <w:tcPr>
            <w:tcW w:w="550" w:type="dxa"/>
          </w:tcPr>
          <w:p w14:paraId="278D862B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B60D8F0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6F6DAA" w14:textId="5178DF5A" w:rsidR="00B21CBD" w:rsidRPr="000E742B" w:rsidRDefault="00B21CBD" w:rsidP="00A7157A">
            <w:pPr>
              <w:rPr>
                <w:szCs w:val="22"/>
              </w:rPr>
            </w:pPr>
          </w:p>
          <w:p w14:paraId="251D5E68" w14:textId="77777777" w:rsidR="00E93514" w:rsidRPr="000E742B" w:rsidRDefault="00E93514" w:rsidP="00A7157A">
            <w:pPr>
              <w:rPr>
                <w:szCs w:val="22"/>
              </w:rPr>
            </w:pPr>
          </w:p>
          <w:p w14:paraId="46CF03F9" w14:textId="77777777" w:rsidR="00B21CBD" w:rsidRPr="000E742B" w:rsidRDefault="00B21CBD" w:rsidP="00A7157A">
            <w:pPr>
              <w:rPr>
                <w:szCs w:val="22"/>
              </w:rPr>
            </w:pPr>
          </w:p>
          <w:p w14:paraId="0ED852E8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  <w:tr w:rsidR="00B21CBD" w:rsidRPr="000E742B" w14:paraId="7C1B81BB" w14:textId="77777777" w:rsidTr="00F636A1">
        <w:trPr>
          <w:trHeight w:val="237"/>
        </w:trPr>
        <w:tc>
          <w:tcPr>
            <w:tcW w:w="9248" w:type="dxa"/>
            <w:gridSpan w:val="3"/>
          </w:tcPr>
          <w:p w14:paraId="142C21DB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  <w:tr w:rsidR="00B21CBD" w:rsidRPr="000E742B" w14:paraId="63C48D59" w14:textId="77777777" w:rsidTr="00F636A1">
        <w:trPr>
          <w:trHeight w:val="190"/>
        </w:trPr>
        <w:tc>
          <w:tcPr>
            <w:tcW w:w="550" w:type="dxa"/>
          </w:tcPr>
          <w:p w14:paraId="464CE575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476" w:type="dxa"/>
          </w:tcPr>
          <w:p w14:paraId="0F0BA388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bottom w:val="single" w:sz="4" w:space="0" w:color="BFBFBF" w:themeColor="background1" w:themeShade="BF"/>
            </w:tcBorders>
          </w:tcPr>
          <w:p w14:paraId="4C8D4CB5" w14:textId="05944EE6" w:rsidR="00B21CBD" w:rsidRPr="000E742B" w:rsidRDefault="00E33B46" w:rsidP="00A7157A">
            <w:pPr>
              <w:rPr>
                <w:b/>
                <w:color w:val="455E6F"/>
                <w:szCs w:val="22"/>
              </w:rPr>
            </w:pPr>
            <w:r w:rsidRPr="000E742B">
              <w:rPr>
                <w:b/>
                <w:color w:val="455E6F"/>
                <w:szCs w:val="22"/>
              </w:rPr>
              <w:t>A</w:t>
            </w:r>
            <w:r w:rsidR="00B21CBD" w:rsidRPr="000E742B">
              <w:rPr>
                <w:b/>
                <w:color w:val="455E6F"/>
                <w:szCs w:val="22"/>
              </w:rPr>
              <w:t>dresse électronique de la personne de contact à l’Office :</w:t>
            </w:r>
          </w:p>
        </w:tc>
      </w:tr>
      <w:tr w:rsidR="00B21CBD" w:rsidRPr="000E742B" w14:paraId="752B66E1" w14:textId="77777777" w:rsidTr="00F636A1">
        <w:trPr>
          <w:trHeight w:val="190"/>
        </w:trPr>
        <w:tc>
          <w:tcPr>
            <w:tcW w:w="550" w:type="dxa"/>
          </w:tcPr>
          <w:p w14:paraId="066F881F" w14:textId="77777777" w:rsidR="00B21CBD" w:rsidRPr="000E742B" w:rsidRDefault="00B21CBD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7FC5B93E" w14:textId="77777777" w:rsidR="00B21CBD" w:rsidRPr="000E742B" w:rsidRDefault="00B21CBD" w:rsidP="00A7157A">
            <w:pPr>
              <w:rPr>
                <w:szCs w:val="22"/>
              </w:rPr>
            </w:pPr>
          </w:p>
        </w:tc>
        <w:tc>
          <w:tcPr>
            <w:tcW w:w="82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607143" w14:textId="77777777" w:rsidR="00B21CBD" w:rsidRPr="000E742B" w:rsidRDefault="00B21CBD" w:rsidP="00A7157A">
            <w:pPr>
              <w:rPr>
                <w:szCs w:val="22"/>
              </w:rPr>
            </w:pPr>
          </w:p>
          <w:p w14:paraId="11E60D5B" w14:textId="3F4B6EC9" w:rsidR="00B21CBD" w:rsidRPr="000E742B" w:rsidRDefault="00B21CBD" w:rsidP="00A7157A">
            <w:pPr>
              <w:rPr>
                <w:szCs w:val="22"/>
              </w:rPr>
            </w:pPr>
          </w:p>
          <w:p w14:paraId="419B12C2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</w:tbl>
    <w:p w14:paraId="0FD21C93" w14:textId="1BAF2E69" w:rsidR="00C8420F" w:rsidRPr="000E742B" w:rsidRDefault="00C8420F" w:rsidP="00040231">
      <w:pPr>
        <w:rPr>
          <w:szCs w:val="22"/>
        </w:rPr>
      </w:pPr>
    </w:p>
    <w:p w14:paraId="2A942ADE" w14:textId="51319865" w:rsidR="00B21CBD" w:rsidRPr="000E742B" w:rsidRDefault="00B21CBD" w:rsidP="00040231">
      <w:pPr>
        <w:rPr>
          <w:szCs w:val="22"/>
        </w:rPr>
      </w:pPr>
    </w:p>
    <w:p w14:paraId="76B0435D" w14:textId="77777777" w:rsidR="00B21CBD" w:rsidRPr="000E742B" w:rsidRDefault="00B21CBD" w:rsidP="00040231">
      <w:pPr>
        <w:rPr>
          <w:szCs w:val="22"/>
        </w:rPr>
        <w:sectPr w:rsidR="00B21CBD" w:rsidRPr="000E742B" w:rsidSect="003A253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endnotePr>
            <w:numFmt w:val="decimal"/>
          </w:endnotePr>
          <w:pgSz w:w="11907" w:h="16840" w:code="9"/>
          <w:pgMar w:top="567" w:right="1134" w:bottom="1134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B21CBD" w:rsidRPr="000E742B" w14:paraId="6A4B0D5D" w14:textId="77777777" w:rsidTr="00F636A1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65190064" w14:textId="77777777" w:rsidR="00B21CBD" w:rsidRPr="000E742B" w:rsidRDefault="00B21CBD" w:rsidP="00A7157A">
            <w:pPr>
              <w:rPr>
                <w:b/>
                <w:color w:val="A6001F"/>
                <w:szCs w:val="22"/>
              </w:rPr>
            </w:pPr>
            <w:r w:rsidRPr="000E742B">
              <w:rPr>
                <w:b/>
                <w:color w:val="A6001F"/>
                <w:szCs w:val="22"/>
              </w:rPr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B30F93D" w14:textId="77777777" w:rsidR="00B21CBD" w:rsidRPr="000E742B" w:rsidRDefault="00B21CBD" w:rsidP="00A7157A">
            <w:pPr>
              <w:rPr>
                <w:szCs w:val="22"/>
              </w:rPr>
            </w:pPr>
            <w:r w:rsidRPr="000E742B">
              <w:rPr>
                <w:szCs w:val="22"/>
              </w:rPr>
              <w:t xml:space="preserve">N°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0D644C4" w14:textId="77777777" w:rsidR="00B21CBD" w:rsidRPr="000E742B" w:rsidRDefault="00B21CBD" w:rsidP="00E22B6B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67190877" w14:textId="77777777" w:rsidR="00B21CBD" w:rsidRPr="000E742B" w:rsidRDefault="00B21CBD" w:rsidP="00A7157A">
            <w:pPr>
              <w:rPr>
                <w:szCs w:val="22"/>
              </w:rPr>
            </w:pPr>
            <w:r w:rsidRPr="000E742B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6A169" w14:textId="77777777" w:rsidR="00B21CBD" w:rsidRPr="000E742B" w:rsidRDefault="00B21CBD" w:rsidP="00E22B6B">
            <w:pPr>
              <w:spacing w:before="60" w:after="60"/>
              <w:rPr>
                <w:szCs w:val="22"/>
              </w:rPr>
            </w:pPr>
          </w:p>
        </w:tc>
      </w:tr>
      <w:tr w:rsidR="00B21CBD" w:rsidRPr="000E742B" w14:paraId="7F2D7AEE" w14:textId="77777777" w:rsidTr="00F636A1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5C4C88EB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  <w:tr w:rsidR="00B21CBD" w:rsidRPr="000E742B" w14:paraId="644AE300" w14:textId="77777777" w:rsidTr="00F636A1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1FB51" w14:textId="77777777" w:rsidR="00B21CBD" w:rsidRPr="000E742B" w:rsidRDefault="00B21CBD" w:rsidP="00A7157A">
            <w:pPr>
              <w:rPr>
                <w:szCs w:val="22"/>
              </w:rPr>
            </w:pPr>
          </w:p>
          <w:p w14:paraId="28A319D6" w14:textId="77777777" w:rsidR="00B21CBD" w:rsidRPr="000E742B" w:rsidRDefault="00B21CBD" w:rsidP="00A7157A">
            <w:pPr>
              <w:rPr>
                <w:szCs w:val="22"/>
              </w:rPr>
            </w:pPr>
          </w:p>
          <w:p w14:paraId="1422DE31" w14:textId="77777777" w:rsidR="00B21CBD" w:rsidRPr="000E742B" w:rsidRDefault="00B21CBD" w:rsidP="00A7157A">
            <w:pPr>
              <w:rPr>
                <w:szCs w:val="22"/>
              </w:rPr>
            </w:pPr>
          </w:p>
          <w:p w14:paraId="18B2C12A" w14:textId="77777777" w:rsidR="00B21CBD" w:rsidRPr="000E742B" w:rsidRDefault="00B21CBD" w:rsidP="00A7157A">
            <w:pPr>
              <w:rPr>
                <w:szCs w:val="22"/>
              </w:rPr>
            </w:pPr>
          </w:p>
          <w:p w14:paraId="1CA9270D" w14:textId="77777777" w:rsidR="00B21CBD" w:rsidRPr="000E742B" w:rsidRDefault="00B21CBD" w:rsidP="00A7157A">
            <w:pPr>
              <w:rPr>
                <w:szCs w:val="22"/>
              </w:rPr>
            </w:pPr>
          </w:p>
          <w:p w14:paraId="204BD971" w14:textId="77777777" w:rsidR="00B21CBD" w:rsidRPr="000E742B" w:rsidRDefault="00B21CBD" w:rsidP="00A7157A">
            <w:pPr>
              <w:rPr>
                <w:szCs w:val="22"/>
              </w:rPr>
            </w:pPr>
          </w:p>
          <w:p w14:paraId="18E194FA" w14:textId="77777777" w:rsidR="00B21CBD" w:rsidRPr="000E742B" w:rsidRDefault="00B21CBD" w:rsidP="00A7157A">
            <w:pPr>
              <w:rPr>
                <w:szCs w:val="22"/>
              </w:rPr>
            </w:pPr>
          </w:p>
          <w:p w14:paraId="211CF4E4" w14:textId="77777777" w:rsidR="00B21CBD" w:rsidRPr="000E742B" w:rsidRDefault="00B21CBD" w:rsidP="00A7157A">
            <w:pPr>
              <w:rPr>
                <w:szCs w:val="22"/>
              </w:rPr>
            </w:pPr>
          </w:p>
          <w:p w14:paraId="6EEB9FE6" w14:textId="77777777" w:rsidR="00B21CBD" w:rsidRPr="000E742B" w:rsidRDefault="00B21CBD" w:rsidP="00A7157A">
            <w:pPr>
              <w:rPr>
                <w:szCs w:val="22"/>
              </w:rPr>
            </w:pPr>
          </w:p>
          <w:p w14:paraId="606228EC" w14:textId="77777777" w:rsidR="00B21CBD" w:rsidRPr="000E742B" w:rsidRDefault="00B21CBD" w:rsidP="00A7157A">
            <w:pPr>
              <w:rPr>
                <w:szCs w:val="22"/>
              </w:rPr>
            </w:pPr>
          </w:p>
          <w:p w14:paraId="30C8D501" w14:textId="77777777" w:rsidR="00B21CBD" w:rsidRPr="000E742B" w:rsidRDefault="00B21CBD" w:rsidP="00A7157A">
            <w:pPr>
              <w:rPr>
                <w:szCs w:val="22"/>
              </w:rPr>
            </w:pPr>
          </w:p>
          <w:p w14:paraId="23A05717" w14:textId="77777777" w:rsidR="00B21CBD" w:rsidRPr="000E742B" w:rsidRDefault="00B21CBD" w:rsidP="00A7157A">
            <w:pPr>
              <w:rPr>
                <w:szCs w:val="22"/>
              </w:rPr>
            </w:pPr>
          </w:p>
          <w:p w14:paraId="5939CB05" w14:textId="77777777" w:rsidR="00B21CBD" w:rsidRPr="000E742B" w:rsidRDefault="00B21CBD" w:rsidP="00A7157A">
            <w:pPr>
              <w:rPr>
                <w:szCs w:val="22"/>
              </w:rPr>
            </w:pPr>
          </w:p>
          <w:p w14:paraId="192E6B77" w14:textId="77777777" w:rsidR="00B21CBD" w:rsidRPr="000E742B" w:rsidRDefault="00B21CBD" w:rsidP="00A7157A">
            <w:pPr>
              <w:rPr>
                <w:szCs w:val="22"/>
              </w:rPr>
            </w:pPr>
          </w:p>
          <w:p w14:paraId="24DD763F" w14:textId="77777777" w:rsidR="00B21CBD" w:rsidRPr="000E742B" w:rsidRDefault="00B21CBD" w:rsidP="00A7157A">
            <w:pPr>
              <w:rPr>
                <w:szCs w:val="22"/>
              </w:rPr>
            </w:pPr>
          </w:p>
          <w:p w14:paraId="5F0E0356" w14:textId="77777777" w:rsidR="00B21CBD" w:rsidRPr="000E742B" w:rsidRDefault="00B21CBD" w:rsidP="00A7157A">
            <w:pPr>
              <w:rPr>
                <w:szCs w:val="22"/>
              </w:rPr>
            </w:pPr>
          </w:p>
          <w:p w14:paraId="37A2D9C7" w14:textId="77777777" w:rsidR="00B21CBD" w:rsidRPr="000E742B" w:rsidRDefault="00B21CBD" w:rsidP="00A7157A">
            <w:pPr>
              <w:rPr>
                <w:szCs w:val="22"/>
              </w:rPr>
            </w:pPr>
          </w:p>
          <w:p w14:paraId="7D897178" w14:textId="77777777" w:rsidR="00B21CBD" w:rsidRPr="000E742B" w:rsidRDefault="00B21CBD" w:rsidP="00A7157A">
            <w:pPr>
              <w:rPr>
                <w:szCs w:val="22"/>
              </w:rPr>
            </w:pPr>
          </w:p>
          <w:p w14:paraId="1CD3020E" w14:textId="77777777" w:rsidR="00B21CBD" w:rsidRPr="000E742B" w:rsidRDefault="00B21CBD" w:rsidP="00A7157A">
            <w:pPr>
              <w:rPr>
                <w:szCs w:val="22"/>
              </w:rPr>
            </w:pPr>
          </w:p>
          <w:p w14:paraId="6602977E" w14:textId="77777777" w:rsidR="00B21CBD" w:rsidRPr="000E742B" w:rsidRDefault="00B21CBD" w:rsidP="00A7157A">
            <w:pPr>
              <w:rPr>
                <w:szCs w:val="22"/>
              </w:rPr>
            </w:pPr>
          </w:p>
          <w:p w14:paraId="0C7AB6C3" w14:textId="77777777" w:rsidR="00B21CBD" w:rsidRPr="000E742B" w:rsidRDefault="00B21CBD" w:rsidP="00A7157A">
            <w:pPr>
              <w:rPr>
                <w:szCs w:val="22"/>
              </w:rPr>
            </w:pPr>
          </w:p>
          <w:p w14:paraId="5AC1FF3A" w14:textId="77777777" w:rsidR="00B21CBD" w:rsidRPr="000E742B" w:rsidRDefault="00B21CBD" w:rsidP="00A7157A">
            <w:pPr>
              <w:rPr>
                <w:szCs w:val="22"/>
              </w:rPr>
            </w:pPr>
          </w:p>
          <w:p w14:paraId="5F692A3C" w14:textId="77777777" w:rsidR="00B21CBD" w:rsidRPr="000E742B" w:rsidRDefault="00B21CBD" w:rsidP="00A7157A">
            <w:pPr>
              <w:rPr>
                <w:szCs w:val="22"/>
              </w:rPr>
            </w:pPr>
          </w:p>
          <w:p w14:paraId="60863BA7" w14:textId="77777777" w:rsidR="00B21CBD" w:rsidRPr="000E742B" w:rsidRDefault="00B21CBD" w:rsidP="00A7157A">
            <w:pPr>
              <w:rPr>
                <w:szCs w:val="22"/>
              </w:rPr>
            </w:pPr>
          </w:p>
          <w:p w14:paraId="18AB592D" w14:textId="77777777" w:rsidR="00B21CBD" w:rsidRPr="000E742B" w:rsidRDefault="00B21CBD" w:rsidP="00A7157A">
            <w:pPr>
              <w:rPr>
                <w:szCs w:val="22"/>
              </w:rPr>
            </w:pPr>
          </w:p>
          <w:p w14:paraId="0088CF38" w14:textId="77777777" w:rsidR="00B21CBD" w:rsidRPr="000E742B" w:rsidRDefault="00B21CBD" w:rsidP="00A7157A">
            <w:pPr>
              <w:rPr>
                <w:szCs w:val="22"/>
              </w:rPr>
            </w:pPr>
          </w:p>
          <w:p w14:paraId="1B824FD8" w14:textId="77777777" w:rsidR="00B21CBD" w:rsidRPr="000E742B" w:rsidRDefault="00B21CBD" w:rsidP="00A7157A">
            <w:pPr>
              <w:rPr>
                <w:szCs w:val="22"/>
              </w:rPr>
            </w:pPr>
          </w:p>
          <w:p w14:paraId="713DC34B" w14:textId="77777777" w:rsidR="00B21CBD" w:rsidRPr="000E742B" w:rsidRDefault="00B21CBD" w:rsidP="00A7157A">
            <w:pPr>
              <w:rPr>
                <w:szCs w:val="22"/>
              </w:rPr>
            </w:pPr>
          </w:p>
          <w:p w14:paraId="697A17EE" w14:textId="77777777" w:rsidR="00B21CBD" w:rsidRPr="000E742B" w:rsidRDefault="00B21CBD" w:rsidP="00A7157A">
            <w:pPr>
              <w:rPr>
                <w:szCs w:val="22"/>
              </w:rPr>
            </w:pPr>
          </w:p>
          <w:p w14:paraId="0BF4FB7A" w14:textId="77777777" w:rsidR="00B21CBD" w:rsidRPr="000E742B" w:rsidRDefault="00B21CBD" w:rsidP="00A7157A">
            <w:pPr>
              <w:rPr>
                <w:szCs w:val="22"/>
              </w:rPr>
            </w:pPr>
          </w:p>
          <w:p w14:paraId="50602E04" w14:textId="77777777" w:rsidR="00B21CBD" w:rsidRPr="000E742B" w:rsidRDefault="00B21CBD" w:rsidP="00A7157A">
            <w:pPr>
              <w:rPr>
                <w:szCs w:val="22"/>
              </w:rPr>
            </w:pPr>
          </w:p>
          <w:p w14:paraId="14D24039" w14:textId="77777777" w:rsidR="00B21CBD" w:rsidRPr="000E742B" w:rsidRDefault="00B21CBD" w:rsidP="00A7157A">
            <w:pPr>
              <w:rPr>
                <w:szCs w:val="22"/>
              </w:rPr>
            </w:pPr>
          </w:p>
          <w:p w14:paraId="60F68C58" w14:textId="77777777" w:rsidR="00B21CBD" w:rsidRPr="000E742B" w:rsidRDefault="00B21CBD" w:rsidP="00A7157A">
            <w:pPr>
              <w:rPr>
                <w:szCs w:val="22"/>
              </w:rPr>
            </w:pPr>
          </w:p>
          <w:p w14:paraId="6D72EA4D" w14:textId="77777777" w:rsidR="00B21CBD" w:rsidRPr="000E742B" w:rsidRDefault="00B21CBD" w:rsidP="00A7157A">
            <w:pPr>
              <w:rPr>
                <w:szCs w:val="22"/>
              </w:rPr>
            </w:pPr>
          </w:p>
          <w:p w14:paraId="6C93801C" w14:textId="77777777" w:rsidR="00B21CBD" w:rsidRPr="000E742B" w:rsidRDefault="00B21CBD" w:rsidP="00A7157A">
            <w:pPr>
              <w:rPr>
                <w:szCs w:val="22"/>
              </w:rPr>
            </w:pPr>
          </w:p>
          <w:p w14:paraId="71A6A0FD" w14:textId="77777777" w:rsidR="00B21CBD" w:rsidRPr="000E742B" w:rsidRDefault="00B21CBD" w:rsidP="00A7157A">
            <w:pPr>
              <w:rPr>
                <w:szCs w:val="22"/>
              </w:rPr>
            </w:pPr>
          </w:p>
          <w:p w14:paraId="207AFCA1" w14:textId="77777777" w:rsidR="00B21CBD" w:rsidRPr="000E742B" w:rsidRDefault="00B21CBD" w:rsidP="00A7157A">
            <w:pPr>
              <w:rPr>
                <w:szCs w:val="22"/>
              </w:rPr>
            </w:pPr>
          </w:p>
          <w:p w14:paraId="293A6390" w14:textId="77777777" w:rsidR="00B21CBD" w:rsidRPr="000E742B" w:rsidRDefault="00B21CBD" w:rsidP="00A7157A">
            <w:pPr>
              <w:rPr>
                <w:szCs w:val="22"/>
              </w:rPr>
            </w:pPr>
          </w:p>
          <w:p w14:paraId="400A5232" w14:textId="77777777" w:rsidR="00B21CBD" w:rsidRPr="000E742B" w:rsidRDefault="00B21CBD" w:rsidP="00A7157A">
            <w:pPr>
              <w:rPr>
                <w:szCs w:val="22"/>
              </w:rPr>
            </w:pPr>
          </w:p>
          <w:p w14:paraId="67001B8F" w14:textId="77777777" w:rsidR="00B21CBD" w:rsidRPr="000E742B" w:rsidRDefault="00B21CBD" w:rsidP="00A7157A">
            <w:pPr>
              <w:rPr>
                <w:szCs w:val="22"/>
              </w:rPr>
            </w:pPr>
          </w:p>
          <w:p w14:paraId="0A2E1D29" w14:textId="77777777" w:rsidR="00B21CBD" w:rsidRPr="000E742B" w:rsidRDefault="00B21CBD" w:rsidP="00A7157A">
            <w:pPr>
              <w:rPr>
                <w:szCs w:val="22"/>
              </w:rPr>
            </w:pPr>
          </w:p>
          <w:p w14:paraId="26216A10" w14:textId="77777777" w:rsidR="00B21CBD" w:rsidRPr="000E742B" w:rsidRDefault="00B21CBD" w:rsidP="00A7157A">
            <w:pPr>
              <w:rPr>
                <w:szCs w:val="22"/>
              </w:rPr>
            </w:pPr>
          </w:p>
          <w:p w14:paraId="6AEEBC2E" w14:textId="77777777" w:rsidR="00B21CBD" w:rsidRPr="000E742B" w:rsidRDefault="00B21CBD" w:rsidP="00A7157A">
            <w:pPr>
              <w:rPr>
                <w:szCs w:val="22"/>
              </w:rPr>
            </w:pPr>
          </w:p>
          <w:p w14:paraId="63B61EC7" w14:textId="77777777" w:rsidR="00B21CBD" w:rsidRPr="000E742B" w:rsidRDefault="00B21CBD" w:rsidP="00A7157A">
            <w:pPr>
              <w:rPr>
                <w:szCs w:val="22"/>
              </w:rPr>
            </w:pPr>
          </w:p>
          <w:p w14:paraId="5CC7B20D" w14:textId="77777777" w:rsidR="00B21CBD" w:rsidRPr="000E742B" w:rsidRDefault="00B21CBD" w:rsidP="00A7157A">
            <w:pPr>
              <w:rPr>
                <w:szCs w:val="22"/>
              </w:rPr>
            </w:pPr>
          </w:p>
          <w:p w14:paraId="74067CED" w14:textId="77777777" w:rsidR="00B21CBD" w:rsidRPr="000E742B" w:rsidRDefault="00B21CBD" w:rsidP="00A7157A">
            <w:pPr>
              <w:rPr>
                <w:szCs w:val="22"/>
              </w:rPr>
            </w:pPr>
          </w:p>
          <w:p w14:paraId="37F398FE" w14:textId="77777777" w:rsidR="00B21CBD" w:rsidRPr="000E742B" w:rsidRDefault="00B21CBD" w:rsidP="00A7157A">
            <w:pPr>
              <w:rPr>
                <w:szCs w:val="22"/>
              </w:rPr>
            </w:pPr>
          </w:p>
          <w:p w14:paraId="17411CB8" w14:textId="77777777" w:rsidR="00B21CBD" w:rsidRPr="000E742B" w:rsidRDefault="00B21CBD" w:rsidP="00A7157A">
            <w:pPr>
              <w:rPr>
                <w:szCs w:val="22"/>
              </w:rPr>
            </w:pPr>
          </w:p>
          <w:p w14:paraId="37F78D85" w14:textId="77777777" w:rsidR="00B21CBD" w:rsidRPr="000E742B" w:rsidRDefault="00B21CBD" w:rsidP="00A7157A">
            <w:pPr>
              <w:rPr>
                <w:szCs w:val="22"/>
              </w:rPr>
            </w:pPr>
          </w:p>
          <w:p w14:paraId="2EFCF684" w14:textId="77777777" w:rsidR="00B21CBD" w:rsidRPr="000E742B" w:rsidRDefault="00B21CBD" w:rsidP="00A7157A">
            <w:pPr>
              <w:rPr>
                <w:szCs w:val="22"/>
              </w:rPr>
            </w:pPr>
          </w:p>
          <w:p w14:paraId="3989FF91" w14:textId="77777777" w:rsidR="00B21CBD" w:rsidRPr="000E742B" w:rsidRDefault="00B21CBD" w:rsidP="00A7157A">
            <w:pPr>
              <w:rPr>
                <w:szCs w:val="22"/>
              </w:rPr>
            </w:pPr>
          </w:p>
          <w:p w14:paraId="7E1E40CD" w14:textId="77777777" w:rsidR="00B21CBD" w:rsidRPr="000E742B" w:rsidRDefault="00B21CBD" w:rsidP="00A7157A">
            <w:pPr>
              <w:rPr>
                <w:szCs w:val="22"/>
              </w:rPr>
            </w:pPr>
          </w:p>
          <w:p w14:paraId="69A90496" w14:textId="77777777" w:rsidR="00B21CBD" w:rsidRPr="000E742B" w:rsidRDefault="00B21CBD" w:rsidP="00A7157A">
            <w:pPr>
              <w:rPr>
                <w:szCs w:val="22"/>
              </w:rPr>
            </w:pPr>
          </w:p>
          <w:p w14:paraId="1421E21C" w14:textId="77777777" w:rsidR="00B21CBD" w:rsidRPr="000E742B" w:rsidRDefault="00B21CBD" w:rsidP="00A7157A">
            <w:pPr>
              <w:rPr>
                <w:szCs w:val="22"/>
              </w:rPr>
            </w:pPr>
          </w:p>
          <w:p w14:paraId="72EC0A0F" w14:textId="77777777" w:rsidR="00B21CBD" w:rsidRPr="000E742B" w:rsidRDefault="00B21CBD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50F5" w14:textId="77777777" w:rsidR="008C4AD7" w:rsidRPr="000E742B" w:rsidRDefault="008C4AD7" w:rsidP="008F2386">
      <w:r w:rsidRPr="000E742B">
        <w:separator/>
      </w:r>
    </w:p>
  </w:endnote>
  <w:endnote w:type="continuationSeparator" w:id="0">
    <w:p w14:paraId="755D692D" w14:textId="77777777" w:rsidR="008C4AD7" w:rsidRPr="000E742B" w:rsidRDefault="008C4AD7" w:rsidP="008F2386">
      <w:r w:rsidRPr="000E74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2A2B33E5" w:rsidR="00C441DF" w:rsidRPr="000E742B" w:rsidRDefault="00C441DF" w:rsidP="006359F6">
    <w:pPr>
      <w:pStyle w:val="Footer"/>
      <w:rPr>
        <w:sz w:val="20"/>
      </w:rPr>
    </w:pPr>
    <w:r w:rsidRPr="000E742B">
      <w:rPr>
        <w:sz w:val="20"/>
      </w:rPr>
      <w:t xml:space="preserve">MM2 (E) – </w:t>
    </w:r>
    <w:proofErr w:type="spellStart"/>
    <w:r w:rsidRPr="000E742B">
      <w:rPr>
        <w:sz w:val="20"/>
      </w:rPr>
      <w:t>Month</w:t>
    </w:r>
    <w:proofErr w:type="spellEnd"/>
    <w:r w:rsidRPr="000E742B">
      <w:rPr>
        <w:sz w:val="20"/>
      </w:rPr>
      <w:t xml:space="preserve">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1E7D" w14:textId="657F7A12" w:rsidR="00E22B6B" w:rsidRPr="00885B9C" w:rsidRDefault="00885B9C" w:rsidP="00885B9C">
    <w:pPr>
      <w:pStyle w:val="Footer"/>
      <w:rPr>
        <w:szCs w:val="22"/>
      </w:rPr>
    </w:pPr>
    <w:r w:rsidRPr="000E742B">
      <w:rPr>
        <w:szCs w:val="22"/>
      </w:rPr>
      <w:t xml:space="preserve">MM12 (F) – </w:t>
    </w:r>
    <w:r>
      <w:rPr>
        <w:szCs w:val="22"/>
      </w:rPr>
      <w:t>Août</w:t>
    </w:r>
    <w:r w:rsidRPr="000E742B">
      <w:rPr>
        <w:szCs w:val="22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3C56D3A9" w:rsidR="00C441DF" w:rsidRPr="000E742B" w:rsidRDefault="00C441DF">
    <w:pPr>
      <w:pStyle w:val="Footer"/>
      <w:rPr>
        <w:szCs w:val="22"/>
      </w:rPr>
    </w:pPr>
    <w:r w:rsidRPr="000E742B">
      <w:rPr>
        <w:szCs w:val="22"/>
      </w:rPr>
      <w:t>MM</w:t>
    </w:r>
    <w:r w:rsidR="005910C8" w:rsidRPr="000E742B">
      <w:rPr>
        <w:szCs w:val="22"/>
      </w:rPr>
      <w:t>12</w:t>
    </w:r>
    <w:r w:rsidRPr="000E742B">
      <w:rPr>
        <w:szCs w:val="22"/>
      </w:rPr>
      <w:t xml:space="preserve"> (</w:t>
    </w:r>
    <w:r w:rsidR="00033B41" w:rsidRPr="000E742B">
      <w:rPr>
        <w:szCs w:val="22"/>
      </w:rPr>
      <w:t>F</w:t>
    </w:r>
    <w:r w:rsidRPr="000E742B">
      <w:rPr>
        <w:szCs w:val="22"/>
      </w:rPr>
      <w:t xml:space="preserve">) – </w:t>
    </w:r>
    <w:r w:rsidR="00885B9C">
      <w:rPr>
        <w:szCs w:val="22"/>
      </w:rPr>
      <w:t>Août</w:t>
    </w:r>
    <w:r w:rsidR="003675CB" w:rsidRPr="000E742B">
      <w:rPr>
        <w:szCs w:val="22"/>
      </w:rPr>
      <w:t xml:space="preserve"> 202</w:t>
    </w:r>
    <w:r w:rsidR="00E22B6B" w:rsidRPr="000E742B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7AEBBD8E" w:rsidR="00C441DF" w:rsidRPr="000E742B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0E742B" w:rsidRDefault="00C441DF" w:rsidP="006359F6">
    <w:pPr>
      <w:pStyle w:val="Footer"/>
      <w:rPr>
        <w:sz w:val="20"/>
      </w:rPr>
    </w:pPr>
    <w:r w:rsidRPr="000E742B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23124" w14:textId="24736B65" w:rsidR="00B5069B" w:rsidRPr="000E742B" w:rsidRDefault="00B5069B" w:rsidP="00B5069B">
    <w:pPr>
      <w:pStyle w:val="Footer"/>
      <w:rPr>
        <w:sz w:val="20"/>
      </w:rPr>
    </w:pPr>
  </w:p>
  <w:p w14:paraId="53C28F31" w14:textId="257A0442" w:rsidR="00C441DF" w:rsidRPr="000E742B" w:rsidRDefault="003675CB" w:rsidP="003675CB">
    <w:pPr>
      <w:pStyle w:val="Footer"/>
      <w:rPr>
        <w:sz w:val="20"/>
      </w:rPr>
    </w:pPr>
    <w:r w:rsidRPr="000E742B">
      <w:rPr>
        <w:sz w:val="20"/>
      </w:rPr>
      <w:t>MM6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09F20340" w:rsidR="00C441DF" w:rsidRPr="000E742B" w:rsidRDefault="00C441DF" w:rsidP="000E08EB">
    <w:pPr>
      <w:pStyle w:val="Footer"/>
      <w:rPr>
        <w:sz w:val="20"/>
      </w:rPr>
    </w:pPr>
  </w:p>
  <w:p w14:paraId="7AC0A786" w14:textId="3C5B6CDB" w:rsidR="00AF125C" w:rsidRPr="000E742B" w:rsidRDefault="00885B9C" w:rsidP="00885B9C">
    <w:pPr>
      <w:pStyle w:val="Footer"/>
      <w:rPr>
        <w:szCs w:val="22"/>
      </w:rPr>
    </w:pPr>
    <w:r w:rsidRPr="000E742B">
      <w:rPr>
        <w:szCs w:val="22"/>
      </w:rPr>
      <w:t xml:space="preserve">MM12 (F) – </w:t>
    </w:r>
    <w:r>
      <w:rPr>
        <w:szCs w:val="22"/>
      </w:rPr>
      <w:t>Août</w:t>
    </w:r>
    <w:r w:rsidRPr="000E742B">
      <w:rPr>
        <w:szCs w:val="22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4DEB1" w14:textId="77777777" w:rsidR="008C4AD7" w:rsidRPr="000E742B" w:rsidRDefault="008C4AD7" w:rsidP="008F2386">
      <w:r w:rsidRPr="000E742B">
        <w:separator/>
      </w:r>
    </w:p>
  </w:footnote>
  <w:footnote w:type="continuationSeparator" w:id="0">
    <w:p w14:paraId="148114EB" w14:textId="77777777" w:rsidR="008C4AD7" w:rsidRPr="000E742B" w:rsidRDefault="008C4AD7" w:rsidP="008F2386">
      <w:r w:rsidRPr="000E742B">
        <w:continuationSeparator/>
      </w:r>
    </w:p>
  </w:footnote>
  <w:footnote w:id="1">
    <w:p w14:paraId="5BF880FD" w14:textId="3831FB5B" w:rsidR="00C66C2C" w:rsidRPr="000E742B" w:rsidRDefault="006341A1" w:rsidP="009F37E9">
      <w:pPr>
        <w:pStyle w:val="FootnoteText"/>
      </w:pPr>
      <w:r w:rsidRPr="000E742B">
        <w:rPr>
          <w:rStyle w:val="FootnoteReference"/>
        </w:rPr>
        <w:footnoteRef/>
      </w:r>
      <w:r w:rsidRPr="000E742B">
        <w:t xml:space="preserve"> </w:t>
      </w:r>
      <w:r w:rsidRPr="000E742B">
        <w:tab/>
      </w:r>
      <w:bookmarkStart w:id="0" w:name="_Hlk223703522"/>
      <w:r w:rsidR="00C66C2C" w:rsidRPr="00C66C2C">
        <w:t xml:space="preserve">Lorsque la demande internationale est </w:t>
      </w:r>
      <w:r w:rsidR="00C66C2C" w:rsidRPr="00C66C2C">
        <w:rPr>
          <w:b/>
        </w:rPr>
        <w:t>conjointement déposée</w:t>
      </w:r>
      <w:r w:rsidR="00C66C2C" w:rsidRPr="00C66C2C">
        <w:t xml:space="preserve"> ou que l</w:t>
      </w:r>
      <w:r w:rsidR="00456DDE" w:rsidRPr="000E742B">
        <w:t>’</w:t>
      </w:r>
      <w:r w:rsidR="00C66C2C" w:rsidRPr="00C66C2C">
        <w:t>enregistrement international fait l</w:t>
      </w:r>
      <w:r w:rsidR="00456DDE" w:rsidRPr="000E742B">
        <w:t>’</w:t>
      </w:r>
      <w:r w:rsidR="00C66C2C" w:rsidRPr="00C66C2C">
        <w:t>objet d</w:t>
      </w:r>
      <w:r w:rsidR="00456DDE" w:rsidRPr="000E742B">
        <w:t>’</w:t>
      </w:r>
      <w:r w:rsidR="00C66C2C" w:rsidRPr="00C66C2C">
        <w:t xml:space="preserve">une </w:t>
      </w:r>
      <w:r w:rsidR="00C66C2C" w:rsidRPr="00C66C2C">
        <w:rPr>
          <w:b/>
        </w:rPr>
        <w:t>cotitularité</w:t>
      </w:r>
      <w:r w:rsidR="00C66C2C" w:rsidRPr="00C66C2C">
        <w:t xml:space="preserve">, veuillez indiquer ici le nom de chaque </w:t>
      </w:r>
      <w:proofErr w:type="spellStart"/>
      <w:r w:rsidR="00C66C2C" w:rsidRPr="00C66C2C">
        <w:t>codéposant</w:t>
      </w:r>
      <w:proofErr w:type="spellEnd"/>
      <w:r w:rsidR="00C66C2C" w:rsidRPr="00C66C2C">
        <w:t xml:space="preserve"> (tel qu</w:t>
      </w:r>
      <w:r w:rsidR="00456DDE" w:rsidRPr="000E742B">
        <w:t>’</w:t>
      </w:r>
      <w:r w:rsidR="00C66C2C" w:rsidRPr="00C66C2C">
        <w:t>il figure dans la demande internationale) ou de chaque cotitulaire (tel qu</w:t>
      </w:r>
      <w:r w:rsidR="00456DDE" w:rsidRPr="000E742B">
        <w:t>’</w:t>
      </w:r>
      <w:r w:rsidR="00C66C2C" w:rsidRPr="00C66C2C">
        <w:t>inscrit dans l</w:t>
      </w:r>
      <w:r w:rsidR="00456DDE" w:rsidRPr="000E742B">
        <w:t>’</w:t>
      </w:r>
      <w:r w:rsidR="00C66C2C" w:rsidRPr="00C66C2C">
        <w:t xml:space="preserve">enregistrement international). </w:t>
      </w:r>
      <w:bookmarkEnd w:id="0"/>
    </w:p>
  </w:footnote>
  <w:footnote w:id="2">
    <w:p w14:paraId="0D1392E6" w14:textId="75D1F296" w:rsidR="00A8673B" w:rsidRDefault="000E7698" w:rsidP="0078034A">
      <w:pPr>
        <w:pStyle w:val="FootnoteText"/>
        <w:spacing w:line="259" w:lineRule="auto"/>
        <w:rPr>
          <w:szCs w:val="18"/>
        </w:rPr>
      </w:pPr>
      <w:r w:rsidRPr="000E742B">
        <w:rPr>
          <w:rStyle w:val="FootnoteReference"/>
        </w:rPr>
        <w:footnoteRef/>
      </w:r>
      <w:r w:rsidRPr="000E742B">
        <w:t xml:space="preserve"> </w:t>
      </w:r>
      <w:r w:rsidRPr="000E742B">
        <w:tab/>
      </w:r>
      <w:r w:rsidR="00440117" w:rsidRPr="000E742B">
        <w:rPr>
          <w:szCs w:val="18"/>
        </w:rPr>
        <w:t>Le déposant/titulaire doit avoir fourni sa propre adresse électronique pour chaque demande/enregistrement international(e) dont il est titulaire. Si l</w:t>
      </w:r>
      <w:r w:rsidR="00456DDE" w:rsidRPr="000E742B">
        <w:rPr>
          <w:szCs w:val="18"/>
        </w:rPr>
        <w:t>’</w:t>
      </w:r>
      <w:r w:rsidR="00440117" w:rsidRPr="000E742B">
        <w:rPr>
          <w:szCs w:val="18"/>
        </w:rPr>
        <w:t>adresse électronique du déposant/titulaire n</w:t>
      </w:r>
      <w:r w:rsidR="00456DDE" w:rsidRPr="000E742B">
        <w:rPr>
          <w:szCs w:val="18"/>
        </w:rPr>
        <w:t>’</w:t>
      </w:r>
      <w:r w:rsidR="00440117" w:rsidRPr="000E742B">
        <w:rPr>
          <w:szCs w:val="18"/>
        </w:rPr>
        <w:t>a pas été préalablement fournie pour la</w:t>
      </w:r>
      <w:r w:rsidR="00C40435" w:rsidRPr="000E742B">
        <w:rPr>
          <w:szCs w:val="18"/>
        </w:rPr>
        <w:t xml:space="preserve"> </w:t>
      </w:r>
      <w:r w:rsidR="00440117" w:rsidRPr="000E742B">
        <w:rPr>
          <w:szCs w:val="18"/>
        </w:rPr>
        <w:t>(les) demande(s)</w:t>
      </w:r>
      <w:r w:rsidR="00C66C2C" w:rsidRPr="000E742B">
        <w:rPr>
          <w:szCs w:val="18"/>
        </w:rPr>
        <w:t xml:space="preserve"> internationale(s)</w:t>
      </w:r>
      <w:r w:rsidR="00440117" w:rsidRPr="000E742B">
        <w:rPr>
          <w:szCs w:val="18"/>
        </w:rPr>
        <w:t>/l</w:t>
      </w:r>
      <w:r w:rsidR="00456DDE" w:rsidRPr="000E742B">
        <w:rPr>
          <w:szCs w:val="18"/>
        </w:rPr>
        <w:t>’</w:t>
      </w:r>
      <w:r w:rsidR="00C40435" w:rsidRPr="000E742B">
        <w:rPr>
          <w:szCs w:val="18"/>
        </w:rPr>
        <w:t xml:space="preserve"> </w:t>
      </w:r>
      <w:r w:rsidR="00440117" w:rsidRPr="000E742B">
        <w:rPr>
          <w:szCs w:val="18"/>
        </w:rPr>
        <w:t>(les) enregistrement(s) international(aux) indiqué</w:t>
      </w:r>
      <w:r w:rsidR="00E44754" w:rsidRPr="000E742B">
        <w:rPr>
          <w:szCs w:val="18"/>
        </w:rPr>
        <w:t>(e)</w:t>
      </w:r>
      <w:r w:rsidR="00440117" w:rsidRPr="000E742B">
        <w:rPr>
          <w:szCs w:val="18"/>
        </w:rPr>
        <w:t>(s) à la rubrique 3, et n</w:t>
      </w:r>
      <w:r w:rsidR="00456DDE" w:rsidRPr="000E742B">
        <w:rPr>
          <w:szCs w:val="18"/>
        </w:rPr>
        <w:t>’</w:t>
      </w:r>
      <w:r w:rsidR="00440117" w:rsidRPr="000E742B">
        <w:rPr>
          <w:szCs w:val="18"/>
        </w:rPr>
        <w:t>est pas indiquée dans le présent formulaire, cette demande sera considérée comme irr</w:t>
      </w:r>
      <w:r w:rsidR="00440117" w:rsidRPr="00D551BC">
        <w:rPr>
          <w:szCs w:val="18"/>
        </w:rPr>
        <w:t>égulière</w:t>
      </w:r>
      <w:r w:rsidR="00030F20" w:rsidRPr="00D551BC">
        <w:rPr>
          <w:szCs w:val="18"/>
        </w:rPr>
        <w:t xml:space="preserve"> et ne sera pas prise en compte</w:t>
      </w:r>
      <w:r w:rsidR="00440117" w:rsidRPr="00D551BC">
        <w:rPr>
          <w:szCs w:val="18"/>
        </w:rPr>
        <w:t xml:space="preserve">.  </w:t>
      </w:r>
      <w:r w:rsidR="000D0DF6" w:rsidRPr="00D551BC">
        <w:rPr>
          <w:szCs w:val="18"/>
        </w:rPr>
        <w:t>En cas d’irrégularité, v</w:t>
      </w:r>
      <w:r w:rsidR="00CB07B4" w:rsidRPr="00D551BC">
        <w:rPr>
          <w:szCs w:val="18"/>
        </w:rPr>
        <w:t>ous devrez</w:t>
      </w:r>
      <w:r w:rsidR="0078034A" w:rsidRPr="00D551BC">
        <w:rPr>
          <w:szCs w:val="18"/>
        </w:rPr>
        <w:t xml:space="preserve"> </w:t>
      </w:r>
      <w:r w:rsidR="00075938">
        <w:rPr>
          <w:szCs w:val="18"/>
        </w:rPr>
        <w:t>soumettre</w:t>
      </w:r>
      <w:r w:rsidR="0078034A" w:rsidRPr="00D551BC">
        <w:rPr>
          <w:szCs w:val="18"/>
        </w:rPr>
        <w:t xml:space="preserve"> un nouveau formulaire MM12</w:t>
      </w:r>
      <w:r w:rsidR="009E1E61">
        <w:rPr>
          <w:szCs w:val="18"/>
        </w:rPr>
        <w:t xml:space="preserve"> </w:t>
      </w:r>
      <w:r w:rsidR="00D26A0D" w:rsidRPr="00D551BC">
        <w:rPr>
          <w:szCs w:val="18"/>
        </w:rPr>
        <w:t>indiqu</w:t>
      </w:r>
      <w:r w:rsidR="0078034A" w:rsidRPr="00D551BC">
        <w:rPr>
          <w:szCs w:val="18"/>
        </w:rPr>
        <w:t xml:space="preserve">ant l’adresse électronique manquante </w:t>
      </w:r>
      <w:r w:rsidR="003B015B">
        <w:rPr>
          <w:szCs w:val="18"/>
        </w:rPr>
        <w:t xml:space="preserve">pour </w:t>
      </w:r>
      <w:r w:rsidR="00822A89" w:rsidRPr="00D551BC">
        <w:rPr>
          <w:szCs w:val="18"/>
        </w:rPr>
        <w:t xml:space="preserve">constituer un </w:t>
      </w:r>
      <w:r w:rsidR="0078034A" w:rsidRPr="00D551BC">
        <w:rPr>
          <w:szCs w:val="18"/>
        </w:rPr>
        <w:t>mandataire.</w:t>
      </w:r>
    </w:p>
    <w:p w14:paraId="3F833B4E" w14:textId="02763D1F" w:rsidR="00440117" w:rsidRPr="000E742B" w:rsidRDefault="00A8673B" w:rsidP="00A8673B">
      <w:pPr>
        <w:pStyle w:val="FootnoteText"/>
        <w:spacing w:line="259" w:lineRule="auto"/>
        <w:ind w:firstLine="567"/>
        <w:rPr>
          <w:szCs w:val="18"/>
        </w:rPr>
      </w:pPr>
      <w:r w:rsidRPr="00143448">
        <w:rPr>
          <w:szCs w:val="18"/>
        </w:rPr>
        <w:t>Lorsqu’il y a plusieurs déposants/titulaires, chacun d’entre eux doit fournir une adresse électronique personnelle et exclusive, distincte de celles des autres déposants/titulaires ainsi que de celle du mandataire.</w:t>
      </w:r>
    </w:p>
    <w:p w14:paraId="1511A622" w14:textId="42F743B8" w:rsidR="00C66C2C" w:rsidRPr="000E742B" w:rsidRDefault="00440117" w:rsidP="00A8673B">
      <w:pPr>
        <w:pStyle w:val="FootnoteText"/>
        <w:ind w:firstLine="567"/>
        <w:rPr>
          <w:szCs w:val="18"/>
        </w:rPr>
      </w:pPr>
      <w:r w:rsidRPr="000E742B">
        <w:rPr>
          <w:szCs w:val="18"/>
        </w:rPr>
        <w:t xml:space="preserve">Le </w:t>
      </w:r>
      <w:r w:rsidR="00C66C2C" w:rsidRPr="000E742B">
        <w:rPr>
          <w:szCs w:val="18"/>
        </w:rPr>
        <w:t>déposant/</w:t>
      </w:r>
      <w:r w:rsidRPr="000E742B">
        <w:rPr>
          <w:szCs w:val="18"/>
        </w:rPr>
        <w:t>titulaire doi</w:t>
      </w:r>
      <w:r w:rsidR="00C66C2C" w:rsidRPr="000E742B">
        <w:rPr>
          <w:szCs w:val="18"/>
        </w:rPr>
        <w:t xml:space="preserve">t </w:t>
      </w:r>
      <w:r w:rsidRPr="000E742B">
        <w:rPr>
          <w:szCs w:val="18"/>
        </w:rPr>
        <w:t>s</w:t>
      </w:r>
      <w:r w:rsidR="00456DDE" w:rsidRPr="000E742B">
        <w:rPr>
          <w:szCs w:val="18"/>
        </w:rPr>
        <w:t>’</w:t>
      </w:r>
      <w:r w:rsidRPr="000E742B">
        <w:rPr>
          <w:szCs w:val="18"/>
        </w:rPr>
        <w:t>assurer que l</w:t>
      </w:r>
      <w:r w:rsidR="00456DDE" w:rsidRPr="000E742B">
        <w:rPr>
          <w:szCs w:val="18"/>
        </w:rPr>
        <w:t>’</w:t>
      </w:r>
      <w:r w:rsidRPr="000E742B">
        <w:rPr>
          <w:szCs w:val="18"/>
        </w:rPr>
        <w:t>adresse</w:t>
      </w:r>
      <w:r w:rsidR="00E44754" w:rsidRPr="000E742B">
        <w:rPr>
          <w:szCs w:val="18"/>
        </w:rPr>
        <w:t xml:space="preserve"> </w:t>
      </w:r>
      <w:r w:rsidRPr="000E742B">
        <w:rPr>
          <w:szCs w:val="18"/>
        </w:rPr>
        <w:t xml:space="preserve">électronique </w:t>
      </w:r>
      <w:r w:rsidR="009F37E9" w:rsidRPr="000E742B">
        <w:rPr>
          <w:szCs w:val="18"/>
        </w:rPr>
        <w:t>indiquée</w:t>
      </w:r>
      <w:r w:rsidRPr="000E742B">
        <w:rPr>
          <w:szCs w:val="18"/>
        </w:rPr>
        <w:t xml:space="preserve"> ici </w:t>
      </w:r>
      <w:r w:rsidR="00E44754" w:rsidRPr="000E742B">
        <w:rPr>
          <w:szCs w:val="18"/>
        </w:rPr>
        <w:t>est</w:t>
      </w:r>
      <w:r w:rsidRPr="000E742B">
        <w:rPr>
          <w:szCs w:val="18"/>
        </w:rPr>
        <w:t xml:space="preserve"> correcte et maintenue à jour. Pour mettre à jour une adresse électronique fournie précédemment, veuillez utiliser</w:t>
      </w:r>
      <w:r w:rsidR="00C66C2C" w:rsidRPr="000E742B">
        <w:rPr>
          <w:szCs w:val="18"/>
        </w:rPr>
        <w:t xml:space="preserve"> </w:t>
      </w:r>
      <w:hyperlink r:id="rId1" w:history="1">
        <w:proofErr w:type="spellStart"/>
        <w:r w:rsidR="00C66C2C" w:rsidRPr="000E742B">
          <w:rPr>
            <w:rStyle w:val="Hyperlink"/>
          </w:rPr>
          <w:t>eMadrid</w:t>
        </w:r>
        <w:proofErr w:type="spellEnd"/>
      </w:hyperlink>
      <w:r w:rsidR="00C66C2C" w:rsidRPr="000E742B">
        <w:t xml:space="preserve"> (</w:t>
      </w:r>
      <w:r w:rsidR="00456DDE" w:rsidRPr="000E742B">
        <w:rPr>
          <w:szCs w:val="18"/>
        </w:rPr>
        <w:t>“</w:t>
      </w:r>
      <w:r w:rsidRPr="000E742B">
        <w:rPr>
          <w:szCs w:val="18"/>
        </w:rPr>
        <w:t>Modifier les coordonnées du titulaire</w:t>
      </w:r>
      <w:r w:rsidR="00456DDE" w:rsidRPr="000E742B">
        <w:t>”</w:t>
      </w:r>
      <w:r w:rsidR="00C66C2C" w:rsidRPr="000E742B">
        <w:t xml:space="preserve">).  </w:t>
      </w:r>
      <w:r w:rsidR="00C66C2C" w:rsidRPr="000E742B">
        <w:rPr>
          <w:szCs w:val="18"/>
        </w:rPr>
        <w:t xml:space="preserve"> </w:t>
      </w:r>
    </w:p>
  </w:footnote>
  <w:footnote w:id="3">
    <w:p w14:paraId="6A733A59" w14:textId="3C437DF2" w:rsidR="00C441DF" w:rsidRPr="000E742B" w:rsidRDefault="00C441DF" w:rsidP="00EF291A">
      <w:pPr>
        <w:pStyle w:val="FootnoteText"/>
        <w:rPr>
          <w:szCs w:val="18"/>
        </w:rPr>
      </w:pPr>
      <w:r w:rsidRPr="000E742B">
        <w:rPr>
          <w:rStyle w:val="FootnoteReference"/>
          <w:szCs w:val="18"/>
        </w:rPr>
        <w:footnoteRef/>
      </w:r>
      <w:r w:rsidRPr="000E742B">
        <w:rPr>
          <w:szCs w:val="18"/>
        </w:rPr>
        <w:t xml:space="preserve"> </w:t>
      </w:r>
      <w:r w:rsidRPr="000E742B">
        <w:rPr>
          <w:szCs w:val="18"/>
        </w:rPr>
        <w:tab/>
      </w:r>
      <w:r w:rsidR="00A61C64" w:rsidRPr="000E742B">
        <w:rPr>
          <w:szCs w:val="18"/>
        </w:rPr>
        <w:t xml:space="preserve">Vous </w:t>
      </w:r>
      <w:r w:rsidR="00A61C64" w:rsidRPr="000E742B">
        <w:rPr>
          <w:b/>
          <w:szCs w:val="18"/>
        </w:rPr>
        <w:t>devez</w:t>
      </w:r>
      <w:r w:rsidR="00A61C64" w:rsidRPr="000E742B">
        <w:rPr>
          <w:szCs w:val="18"/>
        </w:rPr>
        <w:t xml:space="preserve"> fournir le nom,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adresse et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adresse électronique du mandataire, auquel cas,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 xml:space="preserve">OMPI ne peut inscrire la constitution du mandataire.  </w:t>
      </w:r>
    </w:p>
  </w:footnote>
  <w:footnote w:id="4">
    <w:p w14:paraId="58E3A9EB" w14:textId="2BDCEE9A" w:rsidR="00C441DF" w:rsidRPr="000E742B" w:rsidRDefault="00C441DF" w:rsidP="009A62E1">
      <w:pPr>
        <w:pStyle w:val="FootnoteText"/>
        <w:rPr>
          <w:szCs w:val="18"/>
        </w:rPr>
      </w:pPr>
      <w:r w:rsidRPr="000E742B">
        <w:rPr>
          <w:rStyle w:val="FootnoteReference"/>
          <w:szCs w:val="18"/>
        </w:rPr>
        <w:footnoteRef/>
      </w:r>
      <w:r w:rsidRPr="000E742B">
        <w:rPr>
          <w:szCs w:val="18"/>
        </w:rPr>
        <w:t xml:space="preserve"> </w:t>
      </w:r>
      <w:r w:rsidRPr="000E742B">
        <w:rPr>
          <w:szCs w:val="18"/>
        </w:rPr>
        <w:tab/>
      </w:r>
      <w:r w:rsidR="00A61C64" w:rsidRPr="000E742B">
        <w:rPr>
          <w:szCs w:val="18"/>
        </w:rPr>
        <w:t>Lorsqu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un mandataire est constitué,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 xml:space="preserve">OMPI enverra </w:t>
      </w:r>
      <w:r w:rsidR="00A61C64" w:rsidRPr="000E742B">
        <w:rPr>
          <w:b/>
          <w:szCs w:val="18"/>
        </w:rPr>
        <w:t>exclusivement</w:t>
      </w:r>
      <w:r w:rsidR="00A61C64" w:rsidRPr="000E742B">
        <w:rPr>
          <w:szCs w:val="18"/>
        </w:rPr>
        <w:t xml:space="preserve"> toutes les communications relatives à la demande internationale/l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enregistrement international ou aux demandes internationales/enregistrements internationaux indiqués à la rubrique </w:t>
      </w:r>
      <w:r w:rsidR="000E7698" w:rsidRPr="000E742B">
        <w:rPr>
          <w:szCs w:val="18"/>
        </w:rPr>
        <w:t>3</w:t>
      </w:r>
      <w:r w:rsidR="00A61C64" w:rsidRPr="000E742B">
        <w:rPr>
          <w:szCs w:val="18"/>
        </w:rPr>
        <w:t xml:space="preserve"> à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adresse électronique du mandataire</w:t>
      </w:r>
      <w:r w:rsidR="00F86062" w:rsidRPr="000E742B">
        <w:rPr>
          <w:szCs w:val="18"/>
        </w:rPr>
        <w:t>,</w:t>
      </w:r>
      <w:r w:rsidR="000D521F" w:rsidRPr="000E742B">
        <w:t xml:space="preserve"> à l</w:t>
      </w:r>
      <w:r w:rsidR="00456DDE" w:rsidRPr="000E742B">
        <w:t>’</w:t>
      </w:r>
      <w:r w:rsidR="000D521F" w:rsidRPr="000E742B">
        <w:t xml:space="preserve">exception de quelques communications </w:t>
      </w:r>
      <w:r w:rsidR="00400FC9" w:rsidRPr="000E742B">
        <w:t>pour lesquelles</w:t>
      </w:r>
      <w:r w:rsidR="000D521F" w:rsidRPr="000E742B">
        <w:t xml:space="preserve"> le règlement d</w:t>
      </w:r>
      <w:r w:rsidR="00456DDE" w:rsidRPr="000E742B">
        <w:t>’</w:t>
      </w:r>
      <w:r w:rsidR="000D521F" w:rsidRPr="000E742B">
        <w:t>exécution exige que l</w:t>
      </w:r>
      <w:r w:rsidR="00456DDE" w:rsidRPr="000E742B">
        <w:t>’</w:t>
      </w:r>
      <w:r w:rsidR="000D521F" w:rsidRPr="000E742B">
        <w:t xml:space="preserve">OMPI envoie </w:t>
      </w:r>
      <w:r w:rsidR="00400FC9" w:rsidRPr="000E742B">
        <w:t xml:space="preserve">une copie au titulaire (voir la </w:t>
      </w:r>
      <w:r w:rsidR="00F86062" w:rsidRPr="000E742B">
        <w:t>N</w:t>
      </w:r>
      <w:r w:rsidR="00400FC9" w:rsidRPr="000E742B">
        <w:t xml:space="preserve">ote </w:t>
      </w:r>
      <w:r w:rsidR="000D521F" w:rsidRPr="000E742B">
        <w:t xml:space="preserve">concernant le </w:t>
      </w:r>
      <w:r w:rsidR="00400FC9" w:rsidRPr="000E742B">
        <w:t xml:space="preserve">dépôt du </w:t>
      </w:r>
      <w:r w:rsidR="00F86062" w:rsidRPr="000E742B">
        <w:t xml:space="preserve">formulaire </w:t>
      </w:r>
      <w:r w:rsidR="000D521F" w:rsidRPr="000E742B">
        <w:t>MM12)</w:t>
      </w:r>
      <w:r w:rsidR="00A61C64" w:rsidRPr="000E742B">
        <w:rPr>
          <w:szCs w:val="18"/>
        </w:rPr>
        <w:t>.  Le déposant/titulaire et le mandataire doivent s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assurer que l</w:t>
      </w:r>
      <w:r w:rsidR="00456DDE" w:rsidRPr="000E742B">
        <w:rPr>
          <w:szCs w:val="18"/>
        </w:rPr>
        <w:t>’</w:t>
      </w:r>
      <w:r w:rsidR="00A61C64" w:rsidRPr="000E742B">
        <w:rPr>
          <w:szCs w:val="18"/>
        </w:rPr>
        <w:t>adresse électronique indiquée est correcte et m</w:t>
      </w:r>
      <w:r w:rsidR="000F02CC" w:rsidRPr="000E742B">
        <w:rPr>
          <w:szCs w:val="18"/>
        </w:rPr>
        <w:t>aintenue</w:t>
      </w:r>
      <w:r w:rsidR="00A61C64" w:rsidRPr="000E742B">
        <w:rPr>
          <w:szCs w:val="18"/>
        </w:rPr>
        <w:t xml:space="preserve"> à jour.  </w:t>
      </w:r>
    </w:p>
  </w:footnote>
  <w:footnote w:id="5">
    <w:p w14:paraId="30FA895B" w14:textId="680AD132" w:rsidR="00C441DF" w:rsidRPr="00B21CBD" w:rsidRDefault="00C441DF" w:rsidP="009A62E1">
      <w:pPr>
        <w:pStyle w:val="FootnoteText"/>
        <w:rPr>
          <w:szCs w:val="18"/>
        </w:rPr>
      </w:pPr>
      <w:r w:rsidRPr="000E742B">
        <w:rPr>
          <w:rStyle w:val="FootnoteReference"/>
          <w:szCs w:val="18"/>
        </w:rPr>
        <w:footnoteRef/>
      </w:r>
      <w:r w:rsidRPr="000E742B">
        <w:rPr>
          <w:szCs w:val="18"/>
        </w:rPr>
        <w:t xml:space="preserve"> </w:t>
      </w:r>
      <w:r w:rsidRPr="000E742B">
        <w:rPr>
          <w:szCs w:val="18"/>
        </w:rPr>
        <w:tab/>
      </w:r>
      <w:r w:rsidR="00A61C64" w:rsidRPr="000E742B">
        <w:t>Il n</w:t>
      </w:r>
      <w:r w:rsidR="00456DDE" w:rsidRPr="000E742B">
        <w:t>’</w:t>
      </w:r>
      <w:r w:rsidR="00A61C64" w:rsidRPr="000E742B">
        <w:t>est pas obligatoire de fournir un numéro de téléphone, mais cela permettra à l</w:t>
      </w:r>
      <w:r w:rsidR="00456DDE" w:rsidRPr="000E742B">
        <w:t>’</w:t>
      </w:r>
      <w:r w:rsidR="00A61C64" w:rsidRPr="000E742B">
        <w:t>OMPI de prendre contact avec votre mandataire si nécessaire.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1AEF775F" w:rsidR="00C441DF" w:rsidRPr="000E742B" w:rsidRDefault="00C441DF" w:rsidP="006359F6">
    <w:pPr>
      <w:jc w:val="right"/>
      <w:rPr>
        <w:szCs w:val="22"/>
      </w:rPr>
    </w:pPr>
    <w:r w:rsidRPr="000E742B">
      <w:rPr>
        <w:szCs w:val="22"/>
      </w:rPr>
      <w:t xml:space="preserve">MM2 (E), page </w:t>
    </w:r>
    <w:r w:rsidRPr="000E742B">
      <w:rPr>
        <w:szCs w:val="22"/>
      </w:rPr>
      <w:fldChar w:fldCharType="begin"/>
    </w:r>
    <w:r w:rsidRPr="000E742B">
      <w:rPr>
        <w:szCs w:val="22"/>
      </w:rPr>
      <w:instrText xml:space="preserve"> PAGE  \* MERGEFORMAT </w:instrText>
    </w:r>
    <w:r w:rsidRPr="000E742B">
      <w:rPr>
        <w:szCs w:val="22"/>
      </w:rPr>
      <w:fldChar w:fldCharType="separate"/>
    </w:r>
    <w:r w:rsidR="004035A4" w:rsidRPr="000E742B">
      <w:rPr>
        <w:szCs w:val="22"/>
      </w:rPr>
      <w:t>4</w:t>
    </w:r>
    <w:r w:rsidRPr="000E742B">
      <w:rPr>
        <w:szCs w:val="22"/>
      </w:rPr>
      <w:fldChar w:fldCharType="end"/>
    </w:r>
  </w:p>
  <w:p w14:paraId="0B6E9CF7" w14:textId="77777777" w:rsidR="00C441DF" w:rsidRPr="000E742B" w:rsidRDefault="00C441DF" w:rsidP="006359F6">
    <w:pPr>
      <w:jc w:val="right"/>
      <w:rPr>
        <w:szCs w:val="22"/>
      </w:rPr>
    </w:pPr>
  </w:p>
  <w:p w14:paraId="2D887078" w14:textId="77777777" w:rsidR="00C441DF" w:rsidRPr="000E742B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7A179B64" w:rsidR="00C441DF" w:rsidRPr="000E742B" w:rsidRDefault="00C441DF" w:rsidP="00800CFD">
    <w:pPr>
      <w:jc w:val="right"/>
      <w:rPr>
        <w:szCs w:val="22"/>
      </w:rPr>
    </w:pPr>
    <w:r w:rsidRPr="000E742B">
      <w:rPr>
        <w:szCs w:val="22"/>
      </w:rPr>
      <w:t>MM</w:t>
    </w:r>
    <w:r w:rsidR="005910C8" w:rsidRPr="000E742B">
      <w:rPr>
        <w:szCs w:val="22"/>
      </w:rPr>
      <w:t>12</w:t>
    </w:r>
    <w:r w:rsidRPr="000E742B">
      <w:rPr>
        <w:szCs w:val="22"/>
      </w:rPr>
      <w:t xml:space="preserve"> </w:t>
    </w:r>
    <w:r w:rsidR="00033B41" w:rsidRPr="000E742B">
      <w:rPr>
        <w:szCs w:val="22"/>
      </w:rPr>
      <w:t>(F</w:t>
    </w:r>
    <w:r w:rsidRPr="000E742B">
      <w:rPr>
        <w:szCs w:val="22"/>
      </w:rPr>
      <w:t xml:space="preserve">), page </w:t>
    </w:r>
    <w:r w:rsidRPr="000E742B">
      <w:rPr>
        <w:szCs w:val="22"/>
      </w:rPr>
      <w:fldChar w:fldCharType="begin"/>
    </w:r>
    <w:r w:rsidRPr="000E742B">
      <w:rPr>
        <w:szCs w:val="22"/>
      </w:rPr>
      <w:instrText xml:space="preserve"> PAGE  \* MERGEFORMAT </w:instrText>
    </w:r>
    <w:r w:rsidRPr="000E742B">
      <w:rPr>
        <w:szCs w:val="22"/>
      </w:rPr>
      <w:fldChar w:fldCharType="separate"/>
    </w:r>
    <w:r w:rsidR="000C3150" w:rsidRPr="000E742B">
      <w:rPr>
        <w:szCs w:val="22"/>
      </w:rPr>
      <w:t>3</w:t>
    </w:r>
    <w:r w:rsidRPr="000E742B">
      <w:rPr>
        <w:szCs w:val="22"/>
      </w:rPr>
      <w:fldChar w:fldCharType="end"/>
    </w:r>
  </w:p>
  <w:p w14:paraId="4FCB0786" w14:textId="77777777" w:rsidR="00C441DF" w:rsidRPr="000E742B" w:rsidRDefault="00C441DF" w:rsidP="00800CFD">
    <w:pPr>
      <w:jc w:val="right"/>
      <w:rPr>
        <w:szCs w:val="22"/>
      </w:rPr>
    </w:pPr>
  </w:p>
  <w:p w14:paraId="3AEC8848" w14:textId="77777777" w:rsidR="00C441DF" w:rsidRPr="000E742B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0E742B" w:rsidRDefault="00C441DF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0E742B" w:rsidRDefault="00C441DF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0E742B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460072542">
    <w:abstractNumId w:val="2"/>
  </w:num>
  <w:num w:numId="2" w16cid:durableId="1865241668">
    <w:abstractNumId w:val="8"/>
  </w:num>
  <w:num w:numId="3" w16cid:durableId="644890439">
    <w:abstractNumId w:val="15"/>
  </w:num>
  <w:num w:numId="4" w16cid:durableId="1250119184">
    <w:abstractNumId w:val="12"/>
  </w:num>
  <w:num w:numId="5" w16cid:durableId="991175725">
    <w:abstractNumId w:val="0"/>
  </w:num>
  <w:num w:numId="6" w16cid:durableId="1056007663">
    <w:abstractNumId w:val="11"/>
  </w:num>
  <w:num w:numId="7" w16cid:durableId="1106147053">
    <w:abstractNumId w:val="1"/>
  </w:num>
  <w:num w:numId="8" w16cid:durableId="1340237934">
    <w:abstractNumId w:val="3"/>
  </w:num>
  <w:num w:numId="9" w16cid:durableId="1490318457">
    <w:abstractNumId w:val="5"/>
  </w:num>
  <w:num w:numId="10" w16cid:durableId="1066032562">
    <w:abstractNumId w:val="14"/>
  </w:num>
  <w:num w:numId="11" w16cid:durableId="772020302">
    <w:abstractNumId w:val="9"/>
  </w:num>
  <w:num w:numId="12" w16cid:durableId="1492914893">
    <w:abstractNumId w:val="13"/>
  </w:num>
  <w:num w:numId="13" w16cid:durableId="1472022321">
    <w:abstractNumId w:val="7"/>
  </w:num>
  <w:num w:numId="14" w16cid:durableId="361134697">
    <w:abstractNumId w:val="6"/>
  </w:num>
  <w:num w:numId="15" w16cid:durableId="1296910511">
    <w:abstractNumId w:val="4"/>
  </w:num>
  <w:num w:numId="16" w16cid:durableId="1172632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21235"/>
    <w:rsid w:val="000307C0"/>
    <w:rsid w:val="00030F20"/>
    <w:rsid w:val="000337E7"/>
    <w:rsid w:val="00033B41"/>
    <w:rsid w:val="00040231"/>
    <w:rsid w:val="00045487"/>
    <w:rsid w:val="00051D30"/>
    <w:rsid w:val="000541E2"/>
    <w:rsid w:val="000566E5"/>
    <w:rsid w:val="00072C6A"/>
    <w:rsid w:val="00075938"/>
    <w:rsid w:val="000801BF"/>
    <w:rsid w:val="000810D5"/>
    <w:rsid w:val="000870E0"/>
    <w:rsid w:val="000A0D6F"/>
    <w:rsid w:val="000B2DBE"/>
    <w:rsid w:val="000C3150"/>
    <w:rsid w:val="000D0DF6"/>
    <w:rsid w:val="000D365F"/>
    <w:rsid w:val="000D521F"/>
    <w:rsid w:val="000E08EB"/>
    <w:rsid w:val="000E742B"/>
    <w:rsid w:val="000E7698"/>
    <w:rsid w:val="000F02CC"/>
    <w:rsid w:val="000F5E56"/>
    <w:rsid w:val="000F609A"/>
    <w:rsid w:val="00110BF4"/>
    <w:rsid w:val="00124D69"/>
    <w:rsid w:val="00132598"/>
    <w:rsid w:val="0013506D"/>
    <w:rsid w:val="00140E7A"/>
    <w:rsid w:val="001423DC"/>
    <w:rsid w:val="00143448"/>
    <w:rsid w:val="00151066"/>
    <w:rsid w:val="001720EA"/>
    <w:rsid w:val="00180C71"/>
    <w:rsid w:val="00181E2D"/>
    <w:rsid w:val="00184BA9"/>
    <w:rsid w:val="001A4703"/>
    <w:rsid w:val="001B30BC"/>
    <w:rsid w:val="001B7A93"/>
    <w:rsid w:val="001C2A5D"/>
    <w:rsid w:val="001C50D7"/>
    <w:rsid w:val="001D377C"/>
    <w:rsid w:val="001D79FE"/>
    <w:rsid w:val="001E236A"/>
    <w:rsid w:val="001E6E57"/>
    <w:rsid w:val="002012B1"/>
    <w:rsid w:val="00214B26"/>
    <w:rsid w:val="002329BB"/>
    <w:rsid w:val="00234374"/>
    <w:rsid w:val="0024292D"/>
    <w:rsid w:val="00244D5B"/>
    <w:rsid w:val="00246585"/>
    <w:rsid w:val="002558A7"/>
    <w:rsid w:val="0025631B"/>
    <w:rsid w:val="0027729F"/>
    <w:rsid w:val="00291DB7"/>
    <w:rsid w:val="00292335"/>
    <w:rsid w:val="002C4349"/>
    <w:rsid w:val="002C5182"/>
    <w:rsid w:val="00306516"/>
    <w:rsid w:val="00312C22"/>
    <w:rsid w:val="003201F8"/>
    <w:rsid w:val="00320231"/>
    <w:rsid w:val="00330031"/>
    <w:rsid w:val="00355B16"/>
    <w:rsid w:val="00362D0B"/>
    <w:rsid w:val="003675CB"/>
    <w:rsid w:val="00374865"/>
    <w:rsid w:val="003A2538"/>
    <w:rsid w:val="003A5778"/>
    <w:rsid w:val="003B015B"/>
    <w:rsid w:val="003B2726"/>
    <w:rsid w:val="003B2B79"/>
    <w:rsid w:val="003B5E26"/>
    <w:rsid w:val="003D493D"/>
    <w:rsid w:val="003E0298"/>
    <w:rsid w:val="003E6531"/>
    <w:rsid w:val="003F4A87"/>
    <w:rsid w:val="00400FC9"/>
    <w:rsid w:val="004035A4"/>
    <w:rsid w:val="00413B05"/>
    <w:rsid w:val="00416EA0"/>
    <w:rsid w:val="00431118"/>
    <w:rsid w:val="00440117"/>
    <w:rsid w:val="00443331"/>
    <w:rsid w:val="00443FD2"/>
    <w:rsid w:val="004533E0"/>
    <w:rsid w:val="00456DDE"/>
    <w:rsid w:val="00471B1A"/>
    <w:rsid w:val="004B3801"/>
    <w:rsid w:val="004B6986"/>
    <w:rsid w:val="004B6DE8"/>
    <w:rsid w:val="004C35E9"/>
    <w:rsid w:val="004D2D68"/>
    <w:rsid w:val="004E413A"/>
    <w:rsid w:val="00507F86"/>
    <w:rsid w:val="00534D9C"/>
    <w:rsid w:val="00536464"/>
    <w:rsid w:val="00540498"/>
    <w:rsid w:val="00546299"/>
    <w:rsid w:val="00547423"/>
    <w:rsid w:val="00550626"/>
    <w:rsid w:val="0055176F"/>
    <w:rsid w:val="00555A34"/>
    <w:rsid w:val="005566A2"/>
    <w:rsid w:val="00557F8A"/>
    <w:rsid w:val="00567F0C"/>
    <w:rsid w:val="005758EA"/>
    <w:rsid w:val="005910C8"/>
    <w:rsid w:val="005B0933"/>
    <w:rsid w:val="005B1F63"/>
    <w:rsid w:val="005B566E"/>
    <w:rsid w:val="005C270F"/>
    <w:rsid w:val="005C63A2"/>
    <w:rsid w:val="005F02F5"/>
    <w:rsid w:val="005F20C0"/>
    <w:rsid w:val="005F538B"/>
    <w:rsid w:val="005F653F"/>
    <w:rsid w:val="00626D52"/>
    <w:rsid w:val="006341A1"/>
    <w:rsid w:val="006359F6"/>
    <w:rsid w:val="00636FE3"/>
    <w:rsid w:val="006578EB"/>
    <w:rsid w:val="006610A7"/>
    <w:rsid w:val="006620FE"/>
    <w:rsid w:val="00662240"/>
    <w:rsid w:val="006729BC"/>
    <w:rsid w:val="006769AE"/>
    <w:rsid w:val="00682573"/>
    <w:rsid w:val="0068266A"/>
    <w:rsid w:val="006859DE"/>
    <w:rsid w:val="00693C92"/>
    <w:rsid w:val="006B013A"/>
    <w:rsid w:val="006D177F"/>
    <w:rsid w:val="006D3D1F"/>
    <w:rsid w:val="006E4C3F"/>
    <w:rsid w:val="006F04A9"/>
    <w:rsid w:val="00702502"/>
    <w:rsid w:val="00715B38"/>
    <w:rsid w:val="0072032F"/>
    <w:rsid w:val="0072124A"/>
    <w:rsid w:val="00725129"/>
    <w:rsid w:val="00731933"/>
    <w:rsid w:val="0074321C"/>
    <w:rsid w:val="00745027"/>
    <w:rsid w:val="007456FF"/>
    <w:rsid w:val="00747EF5"/>
    <w:rsid w:val="00750DEA"/>
    <w:rsid w:val="00762231"/>
    <w:rsid w:val="0077582D"/>
    <w:rsid w:val="0078034A"/>
    <w:rsid w:val="00780C83"/>
    <w:rsid w:val="00790011"/>
    <w:rsid w:val="007911B4"/>
    <w:rsid w:val="00793419"/>
    <w:rsid w:val="0079512F"/>
    <w:rsid w:val="007A1C6C"/>
    <w:rsid w:val="007A6DDE"/>
    <w:rsid w:val="007B036E"/>
    <w:rsid w:val="007B240C"/>
    <w:rsid w:val="007B769A"/>
    <w:rsid w:val="007C156F"/>
    <w:rsid w:val="007C3C22"/>
    <w:rsid w:val="007D2C30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2A89"/>
    <w:rsid w:val="0082468F"/>
    <w:rsid w:val="0084657E"/>
    <w:rsid w:val="00856361"/>
    <w:rsid w:val="008563D0"/>
    <w:rsid w:val="00872764"/>
    <w:rsid w:val="0087465F"/>
    <w:rsid w:val="00883199"/>
    <w:rsid w:val="00885B9C"/>
    <w:rsid w:val="008A0034"/>
    <w:rsid w:val="008A029B"/>
    <w:rsid w:val="008A3B06"/>
    <w:rsid w:val="008A58BD"/>
    <w:rsid w:val="008C0A3D"/>
    <w:rsid w:val="008C1396"/>
    <w:rsid w:val="008C4AD7"/>
    <w:rsid w:val="008D72B8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63B9"/>
    <w:rsid w:val="00932B95"/>
    <w:rsid w:val="00934D60"/>
    <w:rsid w:val="009411C8"/>
    <w:rsid w:val="0096584F"/>
    <w:rsid w:val="009702AE"/>
    <w:rsid w:val="00984BA3"/>
    <w:rsid w:val="00991517"/>
    <w:rsid w:val="009A1C98"/>
    <w:rsid w:val="009A2F7A"/>
    <w:rsid w:val="009A62E1"/>
    <w:rsid w:val="009C09E0"/>
    <w:rsid w:val="009C0AAA"/>
    <w:rsid w:val="009C35E5"/>
    <w:rsid w:val="009C392A"/>
    <w:rsid w:val="009C5071"/>
    <w:rsid w:val="009D27CB"/>
    <w:rsid w:val="009D783F"/>
    <w:rsid w:val="009E0CFF"/>
    <w:rsid w:val="009E1E61"/>
    <w:rsid w:val="009F0608"/>
    <w:rsid w:val="009F37E9"/>
    <w:rsid w:val="00A0664B"/>
    <w:rsid w:val="00A171A6"/>
    <w:rsid w:val="00A449A5"/>
    <w:rsid w:val="00A57A1D"/>
    <w:rsid w:val="00A61C64"/>
    <w:rsid w:val="00A7775B"/>
    <w:rsid w:val="00A8673B"/>
    <w:rsid w:val="00A87EB5"/>
    <w:rsid w:val="00A917F7"/>
    <w:rsid w:val="00AB1D39"/>
    <w:rsid w:val="00AC43A5"/>
    <w:rsid w:val="00AC4668"/>
    <w:rsid w:val="00AD1EA5"/>
    <w:rsid w:val="00AE73DD"/>
    <w:rsid w:val="00AF125C"/>
    <w:rsid w:val="00B0629C"/>
    <w:rsid w:val="00B15680"/>
    <w:rsid w:val="00B177CF"/>
    <w:rsid w:val="00B179BF"/>
    <w:rsid w:val="00B21CBD"/>
    <w:rsid w:val="00B5069B"/>
    <w:rsid w:val="00B607C0"/>
    <w:rsid w:val="00B721BC"/>
    <w:rsid w:val="00B72D91"/>
    <w:rsid w:val="00B75217"/>
    <w:rsid w:val="00B83E98"/>
    <w:rsid w:val="00B929F6"/>
    <w:rsid w:val="00BC5573"/>
    <w:rsid w:val="00BD001C"/>
    <w:rsid w:val="00BD551C"/>
    <w:rsid w:val="00BE1F67"/>
    <w:rsid w:val="00BE2CD7"/>
    <w:rsid w:val="00BE56DE"/>
    <w:rsid w:val="00C011C9"/>
    <w:rsid w:val="00C04147"/>
    <w:rsid w:val="00C354E4"/>
    <w:rsid w:val="00C40435"/>
    <w:rsid w:val="00C441DF"/>
    <w:rsid w:val="00C44B5D"/>
    <w:rsid w:val="00C554EC"/>
    <w:rsid w:val="00C60899"/>
    <w:rsid w:val="00C66C2C"/>
    <w:rsid w:val="00C7458B"/>
    <w:rsid w:val="00C8420F"/>
    <w:rsid w:val="00C844AD"/>
    <w:rsid w:val="00C86779"/>
    <w:rsid w:val="00C945A5"/>
    <w:rsid w:val="00C97031"/>
    <w:rsid w:val="00CB07B4"/>
    <w:rsid w:val="00CB7F78"/>
    <w:rsid w:val="00CE28AD"/>
    <w:rsid w:val="00CE5EB9"/>
    <w:rsid w:val="00CF44C9"/>
    <w:rsid w:val="00D014FA"/>
    <w:rsid w:val="00D02E0D"/>
    <w:rsid w:val="00D048D7"/>
    <w:rsid w:val="00D26A0D"/>
    <w:rsid w:val="00D424ED"/>
    <w:rsid w:val="00D51340"/>
    <w:rsid w:val="00D551BC"/>
    <w:rsid w:val="00D67133"/>
    <w:rsid w:val="00D73D40"/>
    <w:rsid w:val="00DA4F94"/>
    <w:rsid w:val="00DB26DA"/>
    <w:rsid w:val="00DE0936"/>
    <w:rsid w:val="00DF6DFA"/>
    <w:rsid w:val="00E0345E"/>
    <w:rsid w:val="00E1693A"/>
    <w:rsid w:val="00E22B6B"/>
    <w:rsid w:val="00E33B46"/>
    <w:rsid w:val="00E341DC"/>
    <w:rsid w:val="00E34971"/>
    <w:rsid w:val="00E44754"/>
    <w:rsid w:val="00E567C7"/>
    <w:rsid w:val="00E738D3"/>
    <w:rsid w:val="00E843E5"/>
    <w:rsid w:val="00E93514"/>
    <w:rsid w:val="00EF1557"/>
    <w:rsid w:val="00EF24FC"/>
    <w:rsid w:val="00EF291A"/>
    <w:rsid w:val="00F427BA"/>
    <w:rsid w:val="00F43D5B"/>
    <w:rsid w:val="00F4766B"/>
    <w:rsid w:val="00F5770A"/>
    <w:rsid w:val="00F636A1"/>
    <w:rsid w:val="00F71FEF"/>
    <w:rsid w:val="00F822DF"/>
    <w:rsid w:val="00F82C7E"/>
    <w:rsid w:val="00F86062"/>
    <w:rsid w:val="00F96AFB"/>
    <w:rsid w:val="00FB078E"/>
    <w:rsid w:val="00FC39D9"/>
    <w:rsid w:val="00FC62B4"/>
    <w:rsid w:val="00FD23A5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6341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341A1"/>
    <w:rPr>
      <w:rFonts w:ascii="Arial" w:eastAsia="SimSun" w:hAnsi="Arial" w:cs="Arial"/>
      <w:sz w:val="22"/>
      <w:lang w:eastAsia="zh-CN"/>
    </w:rPr>
  </w:style>
  <w:style w:type="paragraph" w:styleId="BodyText2">
    <w:name w:val="Body Text 2"/>
    <w:basedOn w:val="Normal"/>
    <w:link w:val="BodyText2Char"/>
    <w:semiHidden/>
    <w:unhideWhenUsed/>
    <w:rsid w:val="00033B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033B41"/>
    <w:rPr>
      <w:rFonts w:ascii="Arial" w:eastAsia="SimSun" w:hAnsi="Arial" w:cs="Arial"/>
      <w:sz w:val="22"/>
      <w:lang w:eastAsia="zh-CN"/>
    </w:rPr>
  </w:style>
  <w:style w:type="paragraph" w:styleId="NormalWeb">
    <w:name w:val="Normal (Web)"/>
    <w:basedOn w:val="Normal"/>
    <w:unhideWhenUsed/>
    <w:rsid w:val="00033B4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A33FF-0F34-46F6-B330-7FA2D9C40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383</Words>
  <Characters>2257</Characters>
  <Application>Microsoft Office Word</Application>
  <DocSecurity>0</DocSecurity>
  <Lines>322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MM12 (F)</vt:lpstr>
    </vt:vector>
  </TitlesOfParts>
  <Company>World Intellectual Property Organization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MM12 (F)</dc:title>
  <dc:subject>Wipo Templates</dc:subject>
  <dc:creator>WIPO</dc:creator>
  <cp:keywords>FOR OFFICIAL USE ONLY</cp:keywords>
  <dc:description/>
  <cp:lastModifiedBy>Comment</cp:lastModifiedBy>
  <cp:revision>22</cp:revision>
  <cp:lastPrinted>2025-10-30T19:26:00Z</cp:lastPrinted>
  <dcterms:created xsi:type="dcterms:W3CDTF">2026-07-22T12:22:00Z</dcterms:created>
  <dcterms:modified xsi:type="dcterms:W3CDTF">2026-07-22T15:00:00Z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ac1e029d-582f-4554-96c5-58179216dcfd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2025-10-30T11:34:36Z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55ab7588-a9cd-4e37-8575-dcac082b11d0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